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2B2921" w14:textId="77777777" w:rsidR="00747022" w:rsidRPr="005F69D7" w:rsidRDefault="00747022" w:rsidP="005F69D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 w:cs="Times New Roman"/>
          <w:color w:val="FF0000"/>
          <w:sz w:val="24"/>
          <w:szCs w:val="24"/>
        </w:rPr>
      </w:pPr>
      <w:proofErr w:type="spellStart"/>
      <w:r w:rsidRPr="005F69D7">
        <w:rPr>
          <w:rFonts w:ascii="Times New Roman" w:eastAsia="Book Antiqua" w:hAnsi="Times New Roman" w:cs="Times New Roman"/>
          <w:color w:val="FF0000"/>
          <w:sz w:val="24"/>
          <w:szCs w:val="24"/>
        </w:rPr>
        <w:t>Неділя</w:t>
      </w:r>
      <w:proofErr w:type="spellEnd"/>
      <w:r w:rsidRPr="005F69D7">
        <w:rPr>
          <w:rFonts w:ascii="Times New Roman" w:eastAsia="Book Antiqua" w:hAnsi="Times New Roman" w:cs="Times New Roman"/>
          <w:color w:val="000000"/>
          <w:sz w:val="24"/>
          <w:szCs w:val="24"/>
        </w:rPr>
        <w:br/>
      </w:r>
      <w:r w:rsidRPr="005F69D7">
        <w:rPr>
          <w:rFonts w:ascii="Times New Roman" w:eastAsia="Book Antiqua" w:hAnsi="Times New Roman" w:cs="Times New Roman"/>
          <w:color w:val="FF0000"/>
          <w:sz w:val="24"/>
          <w:szCs w:val="24"/>
        </w:rPr>
        <w:t xml:space="preserve">14 </w:t>
      </w:r>
      <w:proofErr w:type="spellStart"/>
      <w:r w:rsidRPr="005F69D7">
        <w:rPr>
          <w:rFonts w:ascii="Times New Roman" w:eastAsia="Book Antiqua" w:hAnsi="Times New Roman" w:cs="Times New Roman"/>
          <w:i/>
          <w:color w:val="FF0000"/>
          <w:sz w:val="24"/>
          <w:szCs w:val="24"/>
        </w:rPr>
        <w:t>Неділя</w:t>
      </w:r>
      <w:proofErr w:type="spellEnd"/>
      <w:r w:rsidRPr="005F69D7">
        <w:rPr>
          <w:rFonts w:ascii="Times New Roman" w:eastAsia="Book Antiqua" w:hAnsi="Times New Roman" w:cs="Times New Roman"/>
          <w:i/>
          <w:color w:val="FF0000"/>
          <w:sz w:val="24"/>
          <w:szCs w:val="24"/>
        </w:rPr>
        <w:t xml:space="preserve"> 3-тя </w:t>
      </w:r>
      <w:proofErr w:type="spellStart"/>
      <w:r w:rsidRPr="005F69D7">
        <w:rPr>
          <w:rFonts w:ascii="Times New Roman" w:eastAsia="Book Antiqua" w:hAnsi="Times New Roman" w:cs="Times New Roman"/>
          <w:i/>
          <w:color w:val="FF0000"/>
          <w:sz w:val="24"/>
          <w:szCs w:val="24"/>
        </w:rPr>
        <w:t>по</w:t>
      </w:r>
      <w:proofErr w:type="spellEnd"/>
      <w:r w:rsidRPr="005F69D7">
        <w:rPr>
          <w:rFonts w:ascii="Times New Roman" w:eastAsia="Book Antiqua" w:hAnsi="Times New Roman" w:cs="Times New Roman"/>
          <w:i/>
          <w:color w:val="FF0000"/>
          <w:sz w:val="24"/>
          <w:szCs w:val="24"/>
        </w:rPr>
        <w:t xml:space="preserve"> Зісланні </w:t>
      </w:r>
      <w:proofErr w:type="spellStart"/>
      <w:r w:rsidRPr="005F69D7">
        <w:rPr>
          <w:rFonts w:ascii="Times New Roman" w:eastAsia="Book Antiqua" w:hAnsi="Times New Roman" w:cs="Times New Roman"/>
          <w:i/>
          <w:color w:val="FF0000"/>
          <w:sz w:val="24"/>
          <w:szCs w:val="24"/>
        </w:rPr>
        <w:t>Святого</w:t>
      </w:r>
      <w:proofErr w:type="spellEnd"/>
      <w:r w:rsidRPr="005F69D7">
        <w:rPr>
          <w:rFonts w:ascii="Times New Roman" w:eastAsia="Book Antiqua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eastAsia="Book Antiqua" w:hAnsi="Times New Roman" w:cs="Times New Roman"/>
          <w:i/>
          <w:color w:val="FF0000"/>
          <w:sz w:val="24"/>
          <w:szCs w:val="24"/>
        </w:rPr>
        <w:t>Духа</w:t>
      </w:r>
      <w:proofErr w:type="spellEnd"/>
      <w:r w:rsidRPr="005F69D7">
        <w:rPr>
          <w:rFonts w:ascii="Times New Roman" w:eastAsia="Book Antiqua" w:hAnsi="Times New Roman" w:cs="Times New Roman"/>
          <w:i/>
          <w:color w:val="FF0000"/>
          <w:sz w:val="24"/>
          <w:szCs w:val="24"/>
        </w:rPr>
        <w:t xml:space="preserve">. </w:t>
      </w:r>
      <w:proofErr w:type="spellStart"/>
      <w:r w:rsidRPr="005F69D7">
        <w:rPr>
          <w:rFonts w:ascii="Times New Roman" w:eastAsia="Book Antiqua" w:hAnsi="Times New Roman" w:cs="Times New Roman"/>
          <w:i/>
          <w:color w:val="FF0000"/>
          <w:sz w:val="24"/>
          <w:szCs w:val="24"/>
        </w:rPr>
        <w:t>Отців</w:t>
      </w:r>
      <w:proofErr w:type="spellEnd"/>
      <w:r w:rsidRPr="005F69D7">
        <w:rPr>
          <w:rFonts w:ascii="Times New Roman" w:eastAsia="Book Antiqua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eastAsia="Book Antiqua" w:hAnsi="Times New Roman" w:cs="Times New Roman"/>
          <w:i/>
          <w:color w:val="FF0000"/>
          <w:sz w:val="24"/>
          <w:szCs w:val="24"/>
        </w:rPr>
        <w:t>шести</w:t>
      </w:r>
      <w:proofErr w:type="spellEnd"/>
      <w:r w:rsidRPr="005F69D7">
        <w:rPr>
          <w:rFonts w:ascii="Times New Roman" w:eastAsia="Book Antiqua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eastAsia="Book Antiqua" w:hAnsi="Times New Roman" w:cs="Times New Roman"/>
          <w:i/>
          <w:color w:val="FF0000"/>
          <w:sz w:val="24"/>
          <w:szCs w:val="24"/>
        </w:rPr>
        <w:t>вселенських</w:t>
      </w:r>
      <w:proofErr w:type="spellEnd"/>
      <w:r w:rsidRPr="005F69D7">
        <w:rPr>
          <w:rFonts w:ascii="Times New Roman" w:eastAsia="Book Antiqua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eastAsia="Book Antiqua" w:hAnsi="Times New Roman" w:cs="Times New Roman"/>
          <w:i/>
          <w:color w:val="FF0000"/>
          <w:sz w:val="24"/>
          <w:szCs w:val="24"/>
        </w:rPr>
        <w:t>соборів</w:t>
      </w:r>
      <w:proofErr w:type="spellEnd"/>
      <w:r w:rsidRPr="005F69D7">
        <w:rPr>
          <w:rFonts w:ascii="Times New Roman" w:eastAsia="Book Antiqua" w:hAnsi="Times New Roman" w:cs="Times New Roman"/>
          <w:i/>
          <w:color w:val="FF0000"/>
          <w:sz w:val="24"/>
          <w:szCs w:val="24"/>
        </w:rPr>
        <w:t xml:space="preserve">. </w:t>
      </w:r>
      <w:proofErr w:type="spellStart"/>
      <w:r w:rsidRPr="005F69D7">
        <w:rPr>
          <w:rFonts w:ascii="Times New Roman" w:eastAsia="Book Antiqua" w:hAnsi="Times New Roman" w:cs="Times New Roman"/>
          <w:i/>
          <w:color w:val="FF0000"/>
          <w:sz w:val="24"/>
          <w:szCs w:val="24"/>
        </w:rPr>
        <w:t>Глас</w:t>
      </w:r>
      <w:proofErr w:type="spellEnd"/>
      <w:r w:rsidRPr="005F69D7">
        <w:rPr>
          <w:rFonts w:ascii="Times New Roman" w:eastAsia="Book Antiqua" w:hAnsi="Times New Roman" w:cs="Times New Roman"/>
          <w:i/>
          <w:color w:val="FF0000"/>
          <w:sz w:val="24"/>
          <w:szCs w:val="24"/>
        </w:rPr>
        <w:t xml:space="preserve"> 2. </w:t>
      </w:r>
      <w:proofErr w:type="spellStart"/>
      <w:r w:rsidRPr="005F69D7">
        <w:rPr>
          <w:rFonts w:ascii="Times New Roman" w:eastAsia="Book Antiqua" w:hAnsi="Times New Roman" w:cs="Times New Roman"/>
          <w:i/>
          <w:color w:val="FF0000"/>
          <w:sz w:val="24"/>
          <w:szCs w:val="24"/>
        </w:rPr>
        <w:t>Єв</w:t>
      </w:r>
      <w:proofErr w:type="spellEnd"/>
      <w:r w:rsidRPr="005F69D7">
        <w:rPr>
          <w:rFonts w:ascii="Times New Roman" w:eastAsia="Book Antiqua" w:hAnsi="Times New Roman" w:cs="Times New Roman"/>
          <w:i/>
          <w:color w:val="FF0000"/>
          <w:sz w:val="24"/>
          <w:szCs w:val="24"/>
        </w:rPr>
        <w:t>. 3.</w:t>
      </w:r>
    </w:p>
    <w:p w14:paraId="7FD5BA31" w14:textId="77777777" w:rsidR="00305C8B" w:rsidRPr="005F69D7" w:rsidRDefault="00747022" w:rsidP="005F69D7">
      <w:pPr>
        <w:spacing w:after="120"/>
        <w:rPr>
          <w:rFonts w:ascii="Times New Roman" w:eastAsia="Book Antiqua" w:hAnsi="Times New Roman" w:cs="Times New Roman"/>
          <w:color w:val="000000"/>
          <w:sz w:val="24"/>
          <w:szCs w:val="24"/>
          <w:lang w:val="uk-UA"/>
        </w:rPr>
      </w:pPr>
      <w:r w:rsidRPr="005F69D7">
        <w:rPr>
          <w:rFonts w:ascii="Segoe UI Symbol" w:eastAsia="Quattrocento Sans" w:hAnsi="Segoe UI Symbol" w:cs="Segoe UI Symbol"/>
          <w:color w:val="FF0000"/>
          <w:sz w:val="24"/>
          <w:szCs w:val="24"/>
        </w:rPr>
        <w:t>🕃</w:t>
      </w:r>
      <w:r w:rsidRPr="005F69D7">
        <w:rPr>
          <w:rFonts w:ascii="Times New Roman" w:eastAsia="Book Antiqua" w:hAnsi="Times New Roman" w:cs="Times New Roman"/>
          <w:color w:val="FF0000"/>
          <w:sz w:val="24"/>
          <w:szCs w:val="24"/>
        </w:rPr>
        <w:t xml:space="preserve"> Св. </w:t>
      </w:r>
      <w:proofErr w:type="spellStart"/>
      <w:r w:rsidRPr="005F69D7">
        <w:rPr>
          <w:rFonts w:ascii="Times New Roman" w:eastAsia="Book Antiqua" w:hAnsi="Times New Roman" w:cs="Times New Roman"/>
          <w:color w:val="FF0000"/>
          <w:sz w:val="24"/>
          <w:szCs w:val="24"/>
        </w:rPr>
        <w:t>ап</w:t>
      </w:r>
      <w:proofErr w:type="spellEnd"/>
      <w:r w:rsidRPr="005F69D7">
        <w:rPr>
          <w:rFonts w:ascii="Times New Roman" w:eastAsia="Book Antiqua" w:hAnsi="Times New Roman" w:cs="Times New Roman"/>
          <w:color w:val="FF0000"/>
          <w:sz w:val="24"/>
          <w:szCs w:val="24"/>
        </w:rPr>
        <w:t xml:space="preserve">. </w:t>
      </w:r>
      <w:proofErr w:type="spellStart"/>
      <w:r w:rsidRPr="005F69D7">
        <w:rPr>
          <w:rFonts w:ascii="Times New Roman" w:eastAsia="Book Antiqua" w:hAnsi="Times New Roman" w:cs="Times New Roman"/>
          <w:color w:val="FF0000"/>
          <w:sz w:val="24"/>
          <w:szCs w:val="24"/>
        </w:rPr>
        <w:t>Акили</w:t>
      </w:r>
      <w:proofErr w:type="spellEnd"/>
      <w:r w:rsidRPr="005F69D7">
        <w:rPr>
          <w:rFonts w:ascii="Times New Roman" w:eastAsia="Book Antiqua" w:hAnsi="Times New Roman" w:cs="Times New Roman"/>
          <w:color w:val="FF0000"/>
          <w:sz w:val="24"/>
          <w:szCs w:val="24"/>
        </w:rPr>
        <w:t>.</w:t>
      </w:r>
      <w:r w:rsidRPr="005F69D7">
        <w:rPr>
          <w:rFonts w:ascii="Times New Roman" w:eastAsia="Book Antiqua" w:hAnsi="Times New Roman" w:cs="Times New Roman"/>
          <w:color w:val="FF0000"/>
          <w:sz w:val="24"/>
          <w:szCs w:val="24"/>
        </w:rPr>
        <w:br/>
      </w:r>
    </w:p>
    <w:p w14:paraId="4554D686" w14:textId="77777777" w:rsidR="00305C8B" w:rsidRPr="005F69D7" w:rsidRDefault="00000000" w:rsidP="005F69D7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62B69BBC" w14:textId="77777777" w:rsidR="00305C8B" w:rsidRPr="005F69D7" w:rsidRDefault="00000000" w:rsidP="005F69D7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28158F6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73E8ACB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Ца́рю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небе́сний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утіши́телю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Ду́ше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íстини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всю́ди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́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наповня́єш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скарбни́це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пода́телю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прийди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́,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всели́ся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очи́сти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уся́кої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скве́рни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́,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благи́й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ду́ші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55F54C8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Кріпкий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Безсмертний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5F69D7">
        <w:rPr>
          <w:rFonts w:ascii="Times New Roman" w:hAnsi="Times New Roman" w:cs="Times New Roman"/>
          <w:i/>
          <w:sz w:val="24"/>
          <w:szCs w:val="24"/>
        </w:rPr>
        <w:t>.</w:t>
      </w:r>
    </w:p>
    <w:p w14:paraId="354437A0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516CD18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Пресвята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Тройце,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очисти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гріхи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Владико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беззаконня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завітай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зціли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немочі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імени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ради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6C6CEA3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5F69D7">
        <w:rPr>
          <w:rFonts w:ascii="Times New Roman" w:hAnsi="Times New Roman" w:cs="Times New Roman"/>
          <w:i/>
          <w:sz w:val="24"/>
          <w:szCs w:val="24"/>
        </w:rPr>
        <w:t>.</w:t>
      </w:r>
    </w:p>
    <w:p w14:paraId="33F2108B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Духові.*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871695A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Отче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небесах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ім’я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прийде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царство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буде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воля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так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землі.*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Хліб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насущний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сьогодні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провини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прощаємо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винуватцям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введи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спокусу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визволи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лукавого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1E39F20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є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царство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45C6B02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5F69D7">
        <w:rPr>
          <w:rFonts w:ascii="Times New Roman" w:hAnsi="Times New Roman" w:cs="Times New Roman"/>
          <w:i/>
          <w:sz w:val="24"/>
          <w:szCs w:val="24"/>
        </w:rPr>
        <w:t>.</w:t>
      </w:r>
    </w:p>
    <w:p w14:paraId="18822A82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4A57D97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Прийдіте,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поклонімся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Цареві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BCFE4D1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Прийдіте,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поклонімся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Цареві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18A1366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Прийдіте,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поклонімся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припадім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самого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Ісуса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Царя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916F211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05150FE" w14:textId="77777777" w:rsidR="00305C8B" w:rsidRPr="005F69D7" w:rsidRDefault="00000000" w:rsidP="005F69D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FF0000"/>
          <w:sz w:val="24"/>
          <w:szCs w:val="24"/>
        </w:rPr>
        <w:t>Псалом</w:t>
      </w:r>
      <w:proofErr w:type="spellEnd"/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103</w:t>
      </w:r>
    </w:p>
    <w:p w14:paraId="1A9CD972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вельми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великий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!</w:t>
      </w:r>
    </w:p>
    <w:p w14:paraId="0E4EB499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одягнувся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величчю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красою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світлом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наче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ризою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покрився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C72FE50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розіп'яв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неначе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намет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збудував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горниці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водах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2932DC2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хмар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робиш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колісницю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ходиш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крилах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вітру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34F5E7E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0"/>
          <w:id w:val="214545289"/>
        </w:sdtPr>
        <w:sdtContent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Вітри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своїми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посланцями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учиняєш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,*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полум'я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вогненне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−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слугами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своїми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.</w:t>
          </w:r>
        </w:sdtContent>
      </w:sdt>
    </w:p>
    <w:p w14:paraId="56E8DAA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заснував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землю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підвалинах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захитається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E18C1B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Безоднею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одежею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покрив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понад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горами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стали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6CD2250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погрозою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тікали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голосом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тремтіли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6AA28D0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Підвелися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гори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зійшли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долини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місця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призначив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8EC6D8F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Поставив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границю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перейдуть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знову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покрити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землю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133D10E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lastRenderedPageBreak/>
        <w:t>Джерела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посилаєш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течуть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проміж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горами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BE7D236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звірину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полі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напувають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дикі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осли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гасять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спрагу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7785071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кублиться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небесне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птаство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,* з-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поміж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гілляк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дає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голос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DB2A50A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напуваєш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гори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горниць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земля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насичується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плодом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діл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9724DFF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Вирощуєш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траву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скоту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зела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вжиток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людям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хліб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добували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:</w:t>
      </w:r>
    </w:p>
    <w:p w14:paraId="7126EF8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серце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людське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звеселяє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олію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ясніло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обличчя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хліб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скріплює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серце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людське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DC0CBB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Насичуються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дерева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кедри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ливанські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посадив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854F17E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гніздяться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птиці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бусли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кипарисах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їхнє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DC154E7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1"/>
          <w:id w:val="-53926407"/>
        </w:sdtPr>
        <w:sdtContent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Високі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гори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для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оленів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,*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скелі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−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для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зайців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притулок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.</w:t>
          </w:r>
        </w:sdtContent>
      </w:sdt>
    </w:p>
    <w:p w14:paraId="1CE2EB80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створив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місяць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значити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пори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сонце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знає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захід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8714F36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Наводиш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темряву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ніч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надходить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ворушаться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звірі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дібровні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DF8AFE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Левенята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рикають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здобиччю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своєю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поживи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просять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881BA6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Ховаються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тільки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зійде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сонце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лягають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норах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3D85701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Виходить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чоловік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діла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своєї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праці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аж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вечора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D8EC8E8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2"/>
          <w:id w:val="7110541"/>
        </w:sdtPr>
        <w:sdtContent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Яка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їх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твоїх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діл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Господи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сила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!* У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мудрості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все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ти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створив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 −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повна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земля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твоїх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створінь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.</w:t>
          </w:r>
        </w:sdtContent>
      </w:sdt>
    </w:p>
    <w:p w14:paraId="79BE5CBF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море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велике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прешироке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ньому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плазунів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ліку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звірів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малих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великих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6F8FDE1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кораблі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проходять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є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левіятан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створив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бавитися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9306931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дожидають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поживу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1406F72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даєш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збирають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розтулюєш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руку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насичуються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0001872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бентежаться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ховаєш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забираєш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гинуть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повертаються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порох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EB69173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Зішлеш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оживають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відновлюєш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лице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CF6CB6B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буде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радіє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творами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своїми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2E6B9EA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Спогляне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землю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стрясається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торкнеться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гір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димують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8770B0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буду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Господеві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співати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псалми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співатиму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буду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9EE7D7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буде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приємна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пісня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;*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веселитимусь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D4FC5A6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грішники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щезнуть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беззаконних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більше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буде.*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85E4A78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45BBD48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Алилуя,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!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4E7924E8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889C980" w14:textId="77777777" w:rsidR="00305C8B" w:rsidRPr="005F69D7" w:rsidRDefault="00000000" w:rsidP="005F69D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Вечірні</w:t>
      </w:r>
      <w:proofErr w:type="spellEnd"/>
      <w:r w:rsidRPr="005F69D7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молитви</w:t>
      </w:r>
      <w:proofErr w:type="spellEnd"/>
    </w:p>
    <w:p w14:paraId="7903F89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Під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час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103-го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псалма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мовить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перед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св.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дверми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вечірні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молитви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. </w:t>
      </w:r>
    </w:p>
    <w:p w14:paraId="2864581A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5F69D7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щедрий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милосердний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довготерпеливий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многомилостивий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!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Вислухай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молитви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зверни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увагу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голос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яви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знак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наведи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дорогу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ходили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правді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Звесели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серця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боялись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імення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великий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твориш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чуда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єдиний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немає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подібного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між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сильний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милості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добрий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силі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аби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допомагати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утішати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спасати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lastRenderedPageBreak/>
        <w:t>всіх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уповає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належить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усяка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честь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поклоніння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C94AD8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color w:val="FF0000"/>
          <w:sz w:val="24"/>
          <w:szCs w:val="24"/>
        </w:rPr>
        <w:t>2. 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обуренні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картай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гніві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карай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поводься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милістю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Лікарю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Зцілителю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Приведи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бажаної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пристані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просвіти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очі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сердець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пізнання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правди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останок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теперішнього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мирний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безгрішний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ввесь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заради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молитов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Богородиці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влада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царство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ED28E01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5F69D7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!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Згадай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грішних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недостойних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слуг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призиваємо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осороми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очікуємо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вислухай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спасенні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прохання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вчини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достойними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любити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боятися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усього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серця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творити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усьому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волю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є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добрий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чоловіколюбний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віддаємо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E9E9467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color w:val="FF0000"/>
          <w:sz w:val="24"/>
          <w:szCs w:val="24"/>
        </w:rPr>
        <w:t>4. 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Невмовкаючими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піснями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неустанними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величаннями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сил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оспівуваний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наповни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хвалінням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віддавати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шану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імені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частку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спадкоємство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усіма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почитають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правді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зберігають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заповіді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молитвами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Богородиці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належить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усяка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честь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поклоніння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4B01DAB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5F69D7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Вседержителю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знаєш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думки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людські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відаєш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потребуємо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багато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більше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ніж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просимо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розуміємо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Самий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чоловіколюбний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Царю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всьому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добрий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задовольни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багатством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ласк,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непостидною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совістю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призивали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введи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спокусу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визволь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злого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провидінням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корисне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належить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усяка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честь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поклоніння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36EF253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color w:val="FF0000"/>
          <w:sz w:val="24"/>
          <w:szCs w:val="24"/>
        </w:rPr>
        <w:t>6.</w:t>
      </w:r>
      <w:sdt>
        <w:sdtPr>
          <w:rPr>
            <w:rFonts w:ascii="Times New Roman" w:hAnsi="Times New Roman" w:cs="Times New Roman"/>
            <w:sz w:val="24"/>
            <w:szCs w:val="24"/>
          </w:rPr>
          <w:tag w:val="goog_rdk_3"/>
          <w:id w:val="-1430032405"/>
        </w:sdtPr>
        <w:sdtContent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 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Господи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Господи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що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пречистою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твоєю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долонею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все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утримуєш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що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довго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терпиш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нам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усім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 і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жалієшся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задля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нашої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злоби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!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Згадай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твої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милості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і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ласки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відвідай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нас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у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твоїй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доброті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і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дай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нам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пройти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й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останок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нинішнього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дня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вільним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від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різних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затій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лукавого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 і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збережи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наше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життя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без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напастувань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благодаттю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Святого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твого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Духа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 −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милістю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щедротами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і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чоловіколюб'ям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єдинородного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Сина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твого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 з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яким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і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ти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є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благословенний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 з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пресвятим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добрим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і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животворящим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твоїм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Духом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нині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і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повсякчас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 і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на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віки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віків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.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Амінь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.</w:t>
          </w:r>
        </w:sdtContent>
      </w:sdt>
    </w:p>
    <w:p w14:paraId="325345C0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5F69D7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великий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дивний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несказанною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добрістю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багатим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промислом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усім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управляєш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земні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добра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запевнив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обіцяне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царство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уділеними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ласками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впродовж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цього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остерігши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усякого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лиха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!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решту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непорочно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докінчити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величати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одного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доброго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чоловіколюбного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віддаємо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FA7AA4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5F69D7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великий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вишній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одного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є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безсмертність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світлі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живеш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недоступнім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створіння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мудро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створив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відокремив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темряви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сонце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поклав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правити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днем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а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місяць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зорі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володіли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ніччю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грішних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вчинив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достойними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теперішню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годину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стати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обличчям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визнавати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принести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вечірнє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славослов'я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Направ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Чоловіколюбче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молитву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кадило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прийми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благовонний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запах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мирний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цей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вечір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близьку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ніч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зодягни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броню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визволь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нічного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страху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всякої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речі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темряві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з'являється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сон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дарував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відпочинок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немічності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вільний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усякого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маріння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диявольського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Владико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давче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добра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постелі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бувши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милими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згадуємо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вночі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просвічувані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навчанням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заповідей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встанемо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душевній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радості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звеличування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доброти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приносячи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милосердю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молитви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людей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провини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Відвідай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задля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молитов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Богородиці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є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добрий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чоловіколюбний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lastRenderedPageBreak/>
        <w:t>Бог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віддаємо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E3CED65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26BEF9E" w14:textId="77777777" w:rsidR="00305C8B" w:rsidRPr="005F69D7" w:rsidRDefault="00000000" w:rsidP="005F69D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FF0000"/>
          <w:sz w:val="24"/>
          <w:szCs w:val="24"/>
        </w:rPr>
        <w:t>Велика</w:t>
      </w:r>
      <w:proofErr w:type="spellEnd"/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FF0000"/>
          <w:sz w:val="24"/>
          <w:szCs w:val="24"/>
        </w:rPr>
        <w:t>єктенія</w:t>
      </w:r>
      <w:proofErr w:type="spellEnd"/>
    </w:p>
    <w:p w14:paraId="21D45585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У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мирі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9E18FFA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D5D60A9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мир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висот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спасіння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душ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251EA04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B8B8541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мир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усього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світу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добрий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стан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Божих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церков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з’єднання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всіх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283D460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6771E79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святий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храм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цей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вірою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благоговінням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страхом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Божим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входять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нього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2D8D942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4136F87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святішого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вселенського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архиєрея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Франциска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папу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Римського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блаженнішого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патріярха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Святослава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преосвященнішого архиєпископа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митрополита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proofErr w:type="spellEnd"/>
      <w:r w:rsidRPr="005F69D7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боголюбивого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єпископа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proofErr w:type="spellEnd"/>
      <w:r w:rsidRPr="005F69D7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чесне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пресвітерство, у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Христі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дияконство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весь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причет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людей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8AA4A83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7F94D78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Богом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бережений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народ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правління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військо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21DD22F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D150388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місто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це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5F69D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proofErr w:type="spellEnd"/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село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це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proofErr w:type="spellEnd"/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обитель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цю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)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кожне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село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місто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країну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вірою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живуть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A35438F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86DA5E7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добре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поліття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врожай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плодів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земних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часи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мирні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18290C5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8F8A72A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плавають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подорожують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недужих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страждаючих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полонених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–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спасення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їх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631C8AD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EEC8D8F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визволитися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усякої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скорботи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гніву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нужди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3FF7253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9D1D004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14:paraId="7125F8A6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8C0F848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славну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Марію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святими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самих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себе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один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Христу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Богові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E01C548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4FA6746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5F69D7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щедрий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милосердний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довготерпеливий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многомилостивий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Вислухай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молитви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зверни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увагу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голос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моління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яви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знак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наведи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дорогу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ходили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твоїй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правді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Звесели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серця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боялись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імення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святого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великий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твориш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чуда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;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Бог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єдиний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немає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подібного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між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lastRenderedPageBreak/>
        <w:t>богами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сильний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милості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добрий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силі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аби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допомагати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утішати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спасати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всіх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хто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ім'я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святе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уповає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14:paraId="3558B588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Священник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належить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усяка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честь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поклоніння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738F8BA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FAAB4A3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2E0AC7A" w14:textId="77777777" w:rsidR="00305C8B" w:rsidRPr="005F69D7" w:rsidRDefault="00000000" w:rsidP="005F69D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Блажен</w:t>
      </w:r>
      <w:proofErr w:type="spellEnd"/>
      <w:r w:rsidRPr="005F69D7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муж</w:t>
      </w:r>
      <w:proofErr w:type="spellEnd"/>
    </w:p>
    <w:p w14:paraId="6045A74D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Блажен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муж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радою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безбожних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ходить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 Алилуя.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B300CC9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дбає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путь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праведних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путь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безбожних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загине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Алилуя.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2D6776BA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Служіте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Господеві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страсі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радуйтеся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тремтінні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 Алилуя.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75429336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Блаженні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нього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надіються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 Алилуя.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16167010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 Алилуя.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75D5C96F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народ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благословення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 Алилуя.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259DAD4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Алилуя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2D0E0DC2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 Алилуя.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F329A74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Алилуя,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!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235C18DA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F322C54" w14:textId="77777777" w:rsidR="00305C8B" w:rsidRPr="005F69D7" w:rsidRDefault="00000000" w:rsidP="005F69D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5F69D7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62DB50C7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мирі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2B6E053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CC89790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14:paraId="066B26C3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7BACA33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славну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Марію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святими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самих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себе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один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Христу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Богові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3EBEBAE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CBD544A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в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обуренні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твоїм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картай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ані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гніві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твоїм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карай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але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поводься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милістю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Лікарю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Зцілителю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душ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наших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Приведи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бажаної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пристані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просвіти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очі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сердець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наших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пізнання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правди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дай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останок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теперішнього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мирний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безгрішний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ввесь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час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заради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молитов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святої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Богородиці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всіх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святих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14:paraId="0657922C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Священник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влада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царство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сила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Отця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Сина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88F5C0D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ECB5628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39B52AE7" w14:textId="77777777" w:rsidR="00305C8B" w:rsidRPr="005F69D7" w:rsidRDefault="00000000" w:rsidP="005F69D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FF0000"/>
          <w:sz w:val="24"/>
          <w:szCs w:val="24"/>
        </w:rPr>
        <w:t>Псалом</w:t>
      </w:r>
      <w:proofErr w:type="spellEnd"/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140</w:t>
      </w:r>
    </w:p>
    <w:p w14:paraId="763BA8BF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Два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перші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стихи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140-го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псалма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глас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2.</w:t>
      </w:r>
    </w:p>
    <w:p w14:paraId="69C59681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5F69D7">
        <w:rPr>
          <w:rFonts w:ascii="Times New Roman" w:hAnsi="Times New Roman" w:cs="Times New Roman"/>
          <w:sz w:val="24"/>
          <w:szCs w:val="24"/>
        </w:rPr>
        <w:t>́</w:t>
      </w:r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взива</w:t>
      </w:r>
      <w:r w:rsidRPr="005F69D7">
        <w:rPr>
          <w:rFonts w:ascii="Times New Roman" w:hAnsi="Times New Roman" w:cs="Times New Roman"/>
          <w:sz w:val="24"/>
          <w:szCs w:val="24"/>
        </w:rPr>
        <w:t>́</w:t>
      </w:r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я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Те</w:t>
      </w:r>
      <w:r w:rsidRPr="005F69D7">
        <w:rPr>
          <w:rFonts w:ascii="Times New Roman" w:hAnsi="Times New Roman" w:cs="Times New Roman"/>
          <w:sz w:val="24"/>
          <w:szCs w:val="24"/>
        </w:rPr>
        <w:t>́</w:t>
      </w:r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5F69D7">
        <w:rPr>
          <w:rFonts w:ascii="Times New Roman" w:hAnsi="Times New Roman" w:cs="Times New Roman"/>
          <w:sz w:val="24"/>
          <w:szCs w:val="24"/>
        </w:rPr>
        <w:t>́</w:t>
      </w:r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5F69D7">
        <w:rPr>
          <w:rFonts w:ascii="Times New Roman" w:hAnsi="Times New Roman" w:cs="Times New Roman"/>
          <w:sz w:val="24"/>
          <w:szCs w:val="24"/>
        </w:rPr>
        <w:t>́</w:t>
      </w:r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5F69D7">
        <w:rPr>
          <w:rFonts w:ascii="Times New Roman" w:hAnsi="Times New Roman" w:cs="Times New Roman"/>
          <w:sz w:val="24"/>
          <w:szCs w:val="24"/>
        </w:rPr>
        <w:t>́</w:t>
      </w:r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5F69D7">
        <w:rPr>
          <w:rFonts w:ascii="Times New Roman" w:hAnsi="Times New Roman" w:cs="Times New Roman"/>
          <w:sz w:val="24"/>
          <w:szCs w:val="24"/>
        </w:rPr>
        <w:t>́</w:t>
      </w:r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споди.*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5F69D7">
        <w:rPr>
          <w:rFonts w:ascii="Times New Roman" w:hAnsi="Times New Roman" w:cs="Times New Roman"/>
          <w:sz w:val="24"/>
          <w:szCs w:val="24"/>
        </w:rPr>
        <w:t>́</w:t>
      </w:r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взива</w:t>
      </w:r>
      <w:r w:rsidRPr="005F69D7">
        <w:rPr>
          <w:rFonts w:ascii="Times New Roman" w:hAnsi="Times New Roman" w:cs="Times New Roman"/>
          <w:sz w:val="24"/>
          <w:szCs w:val="24"/>
        </w:rPr>
        <w:t>́</w:t>
      </w:r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я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Те</w:t>
      </w:r>
      <w:r w:rsidRPr="005F69D7">
        <w:rPr>
          <w:rFonts w:ascii="Times New Roman" w:hAnsi="Times New Roman" w:cs="Times New Roman"/>
          <w:sz w:val="24"/>
          <w:szCs w:val="24"/>
        </w:rPr>
        <w:t>́</w:t>
      </w:r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5F69D7">
        <w:rPr>
          <w:rFonts w:ascii="Times New Roman" w:hAnsi="Times New Roman" w:cs="Times New Roman"/>
          <w:sz w:val="24"/>
          <w:szCs w:val="24"/>
        </w:rPr>
        <w:t>́</w:t>
      </w:r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5F69D7">
        <w:rPr>
          <w:rFonts w:ascii="Times New Roman" w:hAnsi="Times New Roman" w:cs="Times New Roman"/>
          <w:sz w:val="24"/>
          <w:szCs w:val="24"/>
        </w:rPr>
        <w:t>́</w:t>
      </w:r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Почу</w:t>
      </w:r>
      <w:r w:rsidRPr="005F69D7">
        <w:rPr>
          <w:rFonts w:ascii="Times New Roman" w:hAnsi="Times New Roman" w:cs="Times New Roman"/>
          <w:sz w:val="24"/>
          <w:szCs w:val="24"/>
        </w:rPr>
        <w:t>́</w:t>
      </w:r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5F69D7">
        <w:rPr>
          <w:rFonts w:ascii="Times New Roman" w:hAnsi="Times New Roman" w:cs="Times New Roman"/>
          <w:sz w:val="24"/>
          <w:szCs w:val="24"/>
        </w:rPr>
        <w:t>́</w:t>
      </w:r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лос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молі</w:t>
      </w:r>
      <w:r w:rsidRPr="005F69D7">
        <w:rPr>
          <w:rFonts w:ascii="Times New Roman" w:hAnsi="Times New Roman" w:cs="Times New Roman"/>
          <w:sz w:val="24"/>
          <w:szCs w:val="24"/>
        </w:rPr>
        <w:t>́</w:t>
      </w:r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ння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мого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́</w:t>
      </w:r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коли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́</w:t>
      </w:r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взива</w:t>
      </w:r>
      <w:r w:rsidRPr="005F69D7">
        <w:rPr>
          <w:rFonts w:ascii="Times New Roman" w:hAnsi="Times New Roman" w:cs="Times New Roman"/>
          <w:sz w:val="24"/>
          <w:szCs w:val="24"/>
        </w:rPr>
        <w:t>́</w:t>
      </w:r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Те</w:t>
      </w:r>
      <w:r w:rsidRPr="005F69D7">
        <w:rPr>
          <w:rFonts w:ascii="Times New Roman" w:hAnsi="Times New Roman" w:cs="Times New Roman"/>
          <w:sz w:val="24"/>
          <w:szCs w:val="24"/>
        </w:rPr>
        <w:t>́</w:t>
      </w:r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бе.*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5F69D7">
        <w:rPr>
          <w:rFonts w:ascii="Times New Roman" w:hAnsi="Times New Roman" w:cs="Times New Roman"/>
          <w:sz w:val="24"/>
          <w:szCs w:val="24"/>
        </w:rPr>
        <w:t>́</w:t>
      </w:r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́</w:t>
      </w:r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5F69D7">
        <w:rPr>
          <w:rFonts w:ascii="Times New Roman" w:hAnsi="Times New Roman" w:cs="Times New Roman"/>
          <w:sz w:val="24"/>
          <w:szCs w:val="24"/>
        </w:rPr>
        <w:t>́</w:t>
      </w:r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 w14:paraId="5C2BBB16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Неха</w:t>
      </w:r>
      <w:r w:rsidRPr="005F69D7">
        <w:rPr>
          <w:rFonts w:ascii="Times New Roman" w:hAnsi="Times New Roman" w:cs="Times New Roman"/>
          <w:sz w:val="24"/>
          <w:szCs w:val="24"/>
        </w:rPr>
        <w:t>́</w:t>
      </w:r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піднесе</w:t>
      </w:r>
      <w:r w:rsidRPr="005F69D7">
        <w:rPr>
          <w:rFonts w:ascii="Times New Roman" w:hAnsi="Times New Roman" w:cs="Times New Roman"/>
          <w:sz w:val="24"/>
          <w:szCs w:val="24"/>
        </w:rPr>
        <w:t>́</w:t>
      </w:r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ться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моли</w:t>
      </w:r>
      <w:r w:rsidRPr="005F69D7">
        <w:rPr>
          <w:rFonts w:ascii="Times New Roman" w:hAnsi="Times New Roman" w:cs="Times New Roman"/>
          <w:sz w:val="24"/>
          <w:szCs w:val="24"/>
        </w:rPr>
        <w:t>́</w:t>
      </w:r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тва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моя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́</w:t>
      </w:r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мов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кади</w:t>
      </w:r>
      <w:r w:rsidRPr="005F69D7">
        <w:rPr>
          <w:rFonts w:ascii="Times New Roman" w:hAnsi="Times New Roman" w:cs="Times New Roman"/>
          <w:sz w:val="24"/>
          <w:szCs w:val="24"/>
        </w:rPr>
        <w:t>́</w:t>
      </w:r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ло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пе</w:t>
      </w:r>
      <w:r w:rsidRPr="005F69D7">
        <w:rPr>
          <w:rFonts w:ascii="Times New Roman" w:hAnsi="Times New Roman" w:cs="Times New Roman"/>
          <w:sz w:val="24"/>
          <w:szCs w:val="24"/>
        </w:rPr>
        <w:t>́</w:t>
      </w:r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ред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Тобо</w:t>
      </w:r>
      <w:r w:rsidRPr="005F69D7">
        <w:rPr>
          <w:rFonts w:ascii="Times New Roman" w:hAnsi="Times New Roman" w:cs="Times New Roman"/>
          <w:sz w:val="24"/>
          <w:szCs w:val="24"/>
        </w:rPr>
        <w:t>́</w:t>
      </w:r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;*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підно</w:t>
      </w:r>
      <w:r w:rsidRPr="005F69D7">
        <w:rPr>
          <w:rFonts w:ascii="Times New Roman" w:hAnsi="Times New Roman" w:cs="Times New Roman"/>
          <w:sz w:val="24"/>
          <w:szCs w:val="24"/>
        </w:rPr>
        <w:t>́</w:t>
      </w:r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шення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рук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мої</w:t>
      </w:r>
      <w:r w:rsidRPr="005F69D7">
        <w:rPr>
          <w:rFonts w:ascii="Times New Roman" w:hAnsi="Times New Roman" w:cs="Times New Roman"/>
          <w:sz w:val="24"/>
          <w:szCs w:val="24"/>
        </w:rPr>
        <w:t>́</w:t>
      </w:r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х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же</w:t>
      </w:r>
      <w:r w:rsidRPr="005F69D7">
        <w:rPr>
          <w:rFonts w:ascii="Times New Roman" w:hAnsi="Times New Roman" w:cs="Times New Roman"/>
          <w:sz w:val="24"/>
          <w:szCs w:val="24"/>
        </w:rPr>
        <w:t>́</w:t>
      </w:r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ртва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вечі</w:t>
      </w:r>
      <w:r w:rsidRPr="005F69D7">
        <w:rPr>
          <w:rFonts w:ascii="Times New Roman" w:hAnsi="Times New Roman" w:cs="Times New Roman"/>
          <w:sz w:val="24"/>
          <w:szCs w:val="24"/>
        </w:rPr>
        <w:t>́</w:t>
      </w:r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рня.*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5F69D7">
        <w:rPr>
          <w:rFonts w:ascii="Times New Roman" w:hAnsi="Times New Roman" w:cs="Times New Roman"/>
          <w:sz w:val="24"/>
          <w:szCs w:val="24"/>
        </w:rPr>
        <w:t>́</w:t>
      </w:r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́</w:t>
      </w:r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5F69D7">
        <w:rPr>
          <w:rFonts w:ascii="Times New Roman" w:hAnsi="Times New Roman" w:cs="Times New Roman"/>
          <w:sz w:val="24"/>
          <w:szCs w:val="24"/>
        </w:rPr>
        <w:t>́</w:t>
      </w:r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 w14:paraId="14B52E3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Постав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устам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сторожу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дверей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губ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варту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!</w:t>
      </w:r>
    </w:p>
    <w:p w14:paraId="05BB7537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схилитися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серцеві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моєму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чогось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злого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38C620D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чинити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лихі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вчинки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людьми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творять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беззаконня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–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ласощів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їхніх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хочу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їсти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B9A4080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праведник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по-доброму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б'є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виправляє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олія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грішного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намастить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голови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моєї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7A935AF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все-таки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молитимусь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незважаючи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їхні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злі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вчинки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17D437B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суддів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їхніх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скинуть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ущелини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скелі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почують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слова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любі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D929568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Немовби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хтось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розбив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розрив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землю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розкидано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їхні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кості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адом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B7A9ACF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очі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прибігаю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губи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моєї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991E3D9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Збережи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петлі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наставили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сильця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творять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беззаконня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CDEBDD8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грішники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впадуть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власні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сіті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разом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а я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пройду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безпечно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825E248" w14:textId="77777777" w:rsidR="00305C8B" w:rsidRPr="005F69D7" w:rsidRDefault="00000000" w:rsidP="005F69D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141</w:t>
      </w:r>
    </w:p>
    <w:p w14:paraId="7066C3B0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голосом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взиваю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я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голосом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молюся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16E277B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Скаргу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виливаю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скруту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виявляю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9ED6CC7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тривожиться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знаєш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стежку.*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дорозі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ступаю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тайно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розставили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сильце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472F8FD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Поглянь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праворуч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подивися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нема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нікого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дбав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9C6F4ED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Нема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куди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втікати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нема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нікого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піклувався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мною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0AEFAF8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4"/>
          <w:id w:val="-317502129"/>
        </w:sdtPr>
        <w:sdtContent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До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тебе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Господи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взиваю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й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кажу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:*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Ти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моє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прибіжище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 в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землі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живих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ти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−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моя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доля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!</w:t>
          </w:r>
        </w:sdtContent>
      </w:sdt>
    </w:p>
    <w:p w14:paraId="13DED1E4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Зверни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увагу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благання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вельми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нещасний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626CA7A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гонителів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сильніші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932A26D" w14:textId="77777777" w:rsidR="00305C8B" w:rsidRPr="005F69D7" w:rsidRDefault="00000000" w:rsidP="005F69D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  <w:proofErr w:type="spellEnd"/>
    </w:p>
    <w:p w14:paraId="268E3652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69D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Виведи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в'язниці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мою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душу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дякувати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імені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38C6B1E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5F69D7">
        <w:rPr>
          <w:rFonts w:ascii="Times New Roman" w:hAnsi="Times New Roman" w:cs="Times New Roman"/>
          <w:sz w:val="24"/>
          <w:szCs w:val="24"/>
        </w:rPr>
        <w:t xml:space="preserve"> Прийдіте,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поклонімось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народженому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предвічно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Слову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тіло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прийняв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Діви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Марії.*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хресті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добровільно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витерпів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страждання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віддався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похорон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воскреснувши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грішну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людину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9A36A52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обступлять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праведники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добро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мені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вчиниш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4D32943F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Спаситель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скасував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смертний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засуд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прибивши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хреста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викорінив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владу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смерти.*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поклоняємось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третій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день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воскресінню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86E012A" w14:textId="77777777" w:rsidR="00305C8B" w:rsidRPr="005F69D7" w:rsidRDefault="00000000" w:rsidP="005F69D7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color w:val="FF0000"/>
          <w:sz w:val="24"/>
          <w:szCs w:val="24"/>
        </w:rPr>
        <w:t>Псалом</w:t>
      </w:r>
      <w:proofErr w:type="spellEnd"/>
      <w:r w:rsidRPr="005F69D7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129</w:t>
      </w:r>
    </w:p>
    <w:p w14:paraId="1F2F7EA7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69D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З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глибин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взиваю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почуй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мій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голос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7C1A90B3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архангелами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прославмо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Христове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визволитель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спаситель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дивною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могутньою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силою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знову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прийде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судити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створив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22E2089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будуть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твої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вуха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уважні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голосу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благання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5EA2E4D6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Ангел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сповістив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розп'ятого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похороненого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Владику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сказав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жінкам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Прийдіть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погляньте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лежав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Всесильний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прорік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був.*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поклоняємось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єдиному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безсмертному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Життєдавче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A31C102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5F69D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Коли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зважатимеш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беззаконня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хто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встоїться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є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прощення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51C62658" w14:textId="77777777" w:rsidR="00A97FF9" w:rsidRPr="005F69D7" w:rsidRDefault="00A97FF9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(г. 1,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подібний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: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Небесних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хорів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):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Павло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вели́кий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со́нце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пусти́в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́,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блаже́нний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немо́в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осяйни́й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про́мінь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вселе́нну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світлими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ся́яннями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богому́дрий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просвіти́ти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відда́вна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ночі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невідання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скніли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9B9D5C9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Задля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імени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надіюсь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надіється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душа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моя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слово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;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надіється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душа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моя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294B555D" w14:textId="77777777" w:rsidR="00A97FF9" w:rsidRPr="005F69D7" w:rsidRDefault="00A97FF9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Чи́стеє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се́рце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го́йно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опромінене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світлими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спа́лахами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Боже́ственного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Ду́ха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Аки́ло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богогла́сний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яви́лося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воістину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світлови́дним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лю́ту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те́мряву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Еллінів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боже́ственною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благода́ттю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розігна́ло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A16A65A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69D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ранньої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сторожі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ночі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*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ранньої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сторожі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уповає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Ізраїль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61F8B52B" w14:textId="77777777" w:rsidR="00A97FF9" w:rsidRPr="005F69D7" w:rsidRDefault="00A97FF9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хра́му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боже́ственного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вірою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прибіга́ють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і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ньо́му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блага́ють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блаже́нний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Аки́ло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визволя́ються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неду́г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різнорідних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скорбо́т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свяще́нними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клопота́ннями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засту́пництвом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Бо́гом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святобли́вий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D4B10B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милість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відкуплення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велике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нього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;*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визволить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Ізраїля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усього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беззаконня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63CDB52A" w14:textId="77777777" w:rsidR="00A97FF9" w:rsidRPr="005F69D7" w:rsidRDefault="00A97FF9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8,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подібний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назвемо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вас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):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назвати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Апостоле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Небом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? –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визнавав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Божу.*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Рікою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? –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створіння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напоюєш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таїнственно.*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Зорею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опромінює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Церкву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?*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Чашею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виточує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напій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?*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Назвемо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найближчим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другом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Христовим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співмешканцем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безтілесних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Молися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5AC074A" w14:textId="77777777" w:rsidR="00305C8B" w:rsidRPr="005F69D7" w:rsidRDefault="00000000" w:rsidP="005F69D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116</w:t>
      </w:r>
    </w:p>
    <w:p w14:paraId="13A08577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69D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всі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народи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!*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Прославляйте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всі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люди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!</w:t>
      </w:r>
    </w:p>
    <w:p w14:paraId="102CE912" w14:textId="77777777" w:rsidR="00A97FF9" w:rsidRPr="005F69D7" w:rsidRDefault="00A97FF9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Справді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богомовний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Апостоле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послав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стрілу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світловидну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ворогів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влучає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а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пораненим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подає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наочне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зцілення.*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належно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прославляємо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звершуємо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святкування.*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Молися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5F60BEA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Велике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милосердя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вірність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6B33E892" w14:textId="77777777" w:rsidR="00A97FF9" w:rsidRPr="005F69D7" w:rsidRDefault="00A97FF9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боговидче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Апостоле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Прикрасилися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ноги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йшли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правильним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шляхом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проповіді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дороги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нечестивців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стісняли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поширюючи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божественне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розуміння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Слова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з'явилося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видимім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тілі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вибрало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своїм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преславним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учнем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Блаженний.*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16E1DB4" w14:textId="77777777" w:rsidR="00A97FF9" w:rsidRPr="005F69D7" w:rsidRDefault="00A97FF9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8):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явно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прийняв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благодать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співучасником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апостольського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хору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Акило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апостоле.*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вдихнув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вогненне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дихання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неба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колись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зійшло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вигляді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вогненного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язика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попалив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тернину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поганського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безбожжя.*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Проповіднику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спаслися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8765530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b/>
          <w:sz w:val="24"/>
          <w:szCs w:val="24"/>
        </w:rPr>
        <w:t xml:space="preserve">І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догмат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, г. 2):</w:t>
      </w:r>
      <w:r w:rsidRPr="005F69D7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Минулася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Закону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прийшла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Благодать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кущ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охоплений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полум’ям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згоряв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так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Діво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породила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дівою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зосталась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Замість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вогняного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стовпа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засяяло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Сонце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правди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замість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Мойсея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EAEE143" w14:textId="77777777" w:rsidR="00305C8B" w:rsidRPr="005F69D7" w:rsidRDefault="00305C8B" w:rsidP="005F69D7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604A47B" w14:textId="77777777" w:rsidR="00305C8B" w:rsidRPr="005F69D7" w:rsidRDefault="00000000" w:rsidP="005F69D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FF0000"/>
          <w:sz w:val="24"/>
          <w:szCs w:val="24"/>
        </w:rPr>
        <w:t>Вхід</w:t>
      </w:r>
      <w:proofErr w:type="spellEnd"/>
    </w:p>
    <w:p w14:paraId="7B26ADB0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</w:p>
    <w:p w14:paraId="15E2432F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мовить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потиху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</w:t>
      </w:r>
      <w:proofErr w:type="spellEnd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>входу</w:t>
      </w:r>
      <w:proofErr w:type="spellEnd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24381A7F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Добрий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Чоловіколюбче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Царю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благословляєш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!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наполегливо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серцем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сокрушеним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смиренним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входи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виходи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істинний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lastRenderedPageBreak/>
        <w:t>наш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прихід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вознесіння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людьми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благословенне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75D4B5D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По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молитві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входу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вказуючи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орарем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схід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каже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священика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Благослови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владико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святий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вхід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</w:p>
    <w:p w14:paraId="7120DE5D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благословляє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сходу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каже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вхід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4FF7CBD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Премудрість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!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Прості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!</w:t>
      </w:r>
    </w:p>
    <w:p w14:paraId="2861282B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тихе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безсмертного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небесного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блаженного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Ісусе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!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Доживши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заходу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сонця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бачивши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вечірнє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славимо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Достойно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є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прославляти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голосами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побожними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даєш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усьому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увесь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славить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24EB45E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Після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кадження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закінчення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пісні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підійшовши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св.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дверей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дивлячись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людей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виголошує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Будьмо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уважні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!</w:t>
      </w:r>
    </w:p>
    <w:p w14:paraId="106A3D36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6BB09E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Премудрість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будьмо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уважні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!</w:t>
      </w:r>
    </w:p>
    <w:p w14:paraId="607788C1" w14:textId="77777777" w:rsidR="00305C8B" w:rsidRPr="005F69D7" w:rsidRDefault="00305C8B" w:rsidP="005F69D7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4C649E6" w14:textId="77777777" w:rsidR="00305C8B" w:rsidRPr="005F69D7" w:rsidRDefault="00000000" w:rsidP="005F69D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proofErr w:type="spellEnd"/>
    </w:p>
    <w:p w14:paraId="260DEB13" w14:textId="77777777" w:rsidR="00305C8B" w:rsidRPr="005F69D7" w:rsidRDefault="00000000" w:rsidP="005F69D7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Псалом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92 (г. 6)</w:t>
      </w:r>
    </w:p>
    <w:p w14:paraId="7F000EAA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Господь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царює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,* у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велич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він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зодягнувся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>.</w:t>
      </w:r>
    </w:p>
    <w:p w14:paraId="403F9CFF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Вдягнувсь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силу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опоясався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6376CB9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утвердив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вселенну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вона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захитається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5F6E0BDE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Домові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належить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святість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довгі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літа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1BCA2894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58382F1" w14:textId="77777777" w:rsidR="00305C8B" w:rsidRPr="005F69D7" w:rsidRDefault="00000000" w:rsidP="005F69D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5F69D7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усильного</w:t>
      </w:r>
      <w:proofErr w:type="spellEnd"/>
      <w:r w:rsidRPr="005F69D7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благання</w:t>
      </w:r>
      <w:proofErr w:type="spellEnd"/>
    </w:p>
    <w:p w14:paraId="114334D7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Промовмо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усієї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усієї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мислі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промовмо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A4ED50D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D502F5D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Вседержителю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вислухай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835BBE2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0759050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великої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милості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вислухай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92E2448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A32A21D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святішого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вселенського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архиєрея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Франциска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папу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Римського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блаженнішого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патріярха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преосвященнішого архиєпископа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митрополита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proofErr w:type="spellEnd"/>
      <w:r w:rsidRPr="005F69D7">
        <w:rPr>
          <w:rFonts w:ascii="Times New Roman" w:hAnsi="Times New Roman" w:cs="Times New Roman"/>
          <w:i/>
          <w:sz w:val="24"/>
          <w:szCs w:val="24"/>
        </w:rPr>
        <w:t>,</w:t>
      </w:r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боголюбивого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єпископа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proofErr w:type="spellEnd"/>
      <w:r w:rsidRPr="005F69D7">
        <w:rPr>
          <w:rFonts w:ascii="Times New Roman" w:hAnsi="Times New Roman" w:cs="Times New Roman"/>
          <w:i/>
          <w:sz w:val="24"/>
          <w:szCs w:val="24"/>
        </w:rPr>
        <w:t>,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служать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послужили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святім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храмі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цьому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духовних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братів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сестер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3822913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36E7F04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бережений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народ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правління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військо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10B905F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3AE7723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тут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присутніх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людей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очікують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великої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багатої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творять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милостиню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православних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християн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71D3F66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816030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5F69D7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Згадай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грішних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недостойних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слуг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коли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призиваємо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святе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ім'я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осороми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коли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очікуємо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але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вислухай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усі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спасенні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прохання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вчини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достойними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любити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боятися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усього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серця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творити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усьому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волю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14:paraId="6F7FB8C6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Священник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милостивий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людинолюбний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возсилаємо,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1E086D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DA15971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1F12980" w14:textId="77777777" w:rsidR="00305C8B" w:rsidRPr="005F69D7" w:rsidRDefault="00000000" w:rsidP="005F69D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Сподоби</w:t>
      </w:r>
      <w:proofErr w:type="spellEnd"/>
      <w:r w:rsidRPr="005F69D7">
        <w:rPr>
          <w:rFonts w:ascii="Times New Roman" w:eastAsia="Times New Roman" w:hAnsi="Times New Roman" w:cs="Times New Roman"/>
          <w:b/>
          <w:i/>
          <w:color w:val="FF0000"/>
        </w:rPr>
        <w:t xml:space="preserve">, </w:t>
      </w: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Господи</w:t>
      </w:r>
      <w:proofErr w:type="spellEnd"/>
    </w:p>
    <w:p w14:paraId="7BD21173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Сподоби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цього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вечора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гріха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зберегтися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4F475F1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хвальне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прославлене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15D807B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буде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надіємось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B16D809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навчи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установ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66A939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Владико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врозуми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установами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1AC8B73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просвіти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установами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36EB031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покидай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діло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рук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86A137B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належить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хвала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належить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пісня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87A1AB1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належить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:</w:t>
      </w:r>
    </w:p>
    <w:p w14:paraId="5F5EDD4D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55CCD7B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443C0D9" w14:textId="77777777" w:rsidR="00305C8B" w:rsidRPr="005F69D7" w:rsidRDefault="00000000" w:rsidP="005F69D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Прохальна</w:t>
      </w:r>
      <w:proofErr w:type="spellEnd"/>
      <w:r w:rsidRPr="005F69D7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164A248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Сповнім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вечірню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молитву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Господеві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567B412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673E164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14:paraId="069AA4C7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5B02BE6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Вечора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всього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досконалого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мирного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безгрішного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2910CF2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1AA5318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Ангела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миру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вірного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наставника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охоронця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тіл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E427585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6A349D4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Прощення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відпущення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гріхів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прогрішень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154340B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65D3E4C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Доброго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пожиточного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миру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22BBB35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2B9B2AD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Останок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мирі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покаянні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завершити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9086932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2B86E8C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lastRenderedPageBreak/>
        <w:t>Християнської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кончини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безболізної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бездоганної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мирної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–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оправдання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страшному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суді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Христовому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87599FF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2A19AC2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Пресвяту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пречисту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преблагословенну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Владичицю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Богородицю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приснодіву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Марію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усіма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пом’янувши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самих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один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одного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віддаймо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CBAFD7C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C9B654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5F69D7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великий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вишній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в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одного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є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безсмертність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в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світлі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живеш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недоступнім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все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створіння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мудро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створив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відокремив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світло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темряви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сонце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поклав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правити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днем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а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місяць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зорі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володіли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ніччю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же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грішних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вчинив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достойними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в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теперішню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годину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стати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перед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твоїм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обличчям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визнавати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принести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вечірнє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славослов'я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Направ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Чоловіколюбче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молитву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немов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кадило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перед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тобою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прийми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її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благовонний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запах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Дай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мирний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цей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вечір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близьку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вже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ніч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;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зодягни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броню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світла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;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визволь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нічного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страху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всякої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речі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темряві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з'являється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дай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сон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дарував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відпочинок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нашій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немічності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вільний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усякого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маріння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диявольського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Владико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давче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добра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хай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нашій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постелі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бувши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милими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згадуємо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вночі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ім'я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просвічувані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навчанням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заповідей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встанемо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душевній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радості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звеличування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доброти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приносячи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милосердю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молитви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моління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всіх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людей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провини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Відвідай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їх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задля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молитов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святої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Богородиці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14:paraId="5089F9FD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 –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Бог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ласк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людинолюбности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віддаємо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Отцю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8482F88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4545F54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3D9FB13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69D7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C81CE69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Голови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ваші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схиліть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AD86911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B435944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читає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молитву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прихилив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зійшов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людського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роду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!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Зглянься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слуг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спадкоємство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страшним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чоловіколюбним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Суддею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слуги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схилили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голови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зігнули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шиї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людей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очікуючи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допомоги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надіючись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очікуючи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тож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оберігай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цей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вечір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прийдешню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ніч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збережи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усякого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ворога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будь-якого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зазіхання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диявольського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думок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марних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спогадів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лукавих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1C43FFF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Нехай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буде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влада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царства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благословенна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дуже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прославлена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Отця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Сина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0D7FF9D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9760C0B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0B8CBF4" w14:textId="77777777" w:rsidR="00305C8B" w:rsidRPr="005F69D7" w:rsidRDefault="00000000" w:rsidP="005F69D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FF0000"/>
          <w:sz w:val="24"/>
          <w:szCs w:val="24"/>
        </w:rPr>
        <w:t>Стихири</w:t>
      </w:r>
      <w:proofErr w:type="spellEnd"/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FF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FF0000"/>
          <w:sz w:val="24"/>
          <w:szCs w:val="24"/>
        </w:rPr>
        <w:t>стиховні</w:t>
      </w:r>
      <w:proofErr w:type="spellEnd"/>
    </w:p>
    <w:p w14:paraId="3C750DD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просвітило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вселенну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покликав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створіння.*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Всесильний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!</w:t>
      </w:r>
    </w:p>
    <w:p w14:paraId="71A07513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царює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у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велич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зодягнувся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33B84BCB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деревом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знищив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прокляття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Дерева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почалось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похороном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подолав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владу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смерти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просвітив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воскресінням.*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кличемо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подателю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!</w:t>
      </w:r>
    </w:p>
    <w:p w14:paraId="4040882F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утвердив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вселенну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вона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захитається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06B539F6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5"/>
          <w:id w:val="504565019"/>
        </w:sdtPr>
        <w:sdtContent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Коли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ти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Христе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був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прибитий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до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хреста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,*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змінив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єси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красу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творіння.*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Вояки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виявляючи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нелюдяність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,*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списом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прокололи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твої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ребра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,*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вороги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ж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просили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опечатання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гробу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,*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не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знавши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твоєї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сили.*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Але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ти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Господи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 з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милосердя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свого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серця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*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прийняв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погребення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і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на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третій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день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воскрес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,*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тому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 −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слава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тобі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!</w:t>
          </w:r>
        </w:sdtContent>
      </w:sdt>
    </w:p>
    <w:p w14:paraId="717D3F6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69D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Домові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належить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святість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довгі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літа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6CF60C43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подателю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добровільно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витерпів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страсті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смертних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ради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зійшов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аду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сильний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лютого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звіра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вихопив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дожидаючих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приходу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і,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замість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аду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дарував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раю.*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прославляємо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третій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день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очищення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гріхів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велику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64148DF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О,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нове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чудо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старовинні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чуда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ж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знав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матір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родила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мужа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носила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руках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держить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створіння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?*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народжене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це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уподобання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Пречиста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дитину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носила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руками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мала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нього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матерню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сміливість.*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переставай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молитись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нього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почитають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змилувався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1956776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BAEC22D" w14:textId="77777777" w:rsidR="00305C8B" w:rsidRPr="005F69D7" w:rsidRDefault="00000000" w:rsidP="005F69D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proofErr w:type="spellEnd"/>
      <w:r w:rsidRPr="005F69D7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Симеона</w:t>
      </w:r>
      <w:proofErr w:type="spellEnd"/>
    </w:p>
    <w:p w14:paraId="5A5C2DE9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відпускаєш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слугу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Владико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словом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мирі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D5A28BA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побачили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очі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</w:p>
    <w:p w14:paraId="26D91C52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приготував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усіма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народами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2204AD4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просвіту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поганам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люду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BE3AD70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Кріпкий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Безсмертний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48817648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9A384C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Пресвята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Тройце,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очисти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гріхи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Владико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беззаконня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завітай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зціли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немочі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імени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ради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1294087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269D2F0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722951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4BE350A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Отче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небесах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ім’я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прийде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царство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буде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воля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так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землі.*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Хліб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насущний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сьогодні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провини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прощаємо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винуватцям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введи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спокусу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визволи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лукавого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00579CE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є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царство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D1E9E04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AA0D28C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6BA2F8E" w14:textId="77777777" w:rsidR="00305C8B" w:rsidRPr="005F69D7" w:rsidRDefault="00000000" w:rsidP="005F69D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  <w:proofErr w:type="spellEnd"/>
    </w:p>
    <w:p w14:paraId="0FBF4D9B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зійшов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смерти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безсмертне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тоді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умертвив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блистінням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божества.*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ж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умерлих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глибин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підземних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небесні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взивали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Життєдавче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910DFD1" w14:textId="77777777" w:rsidR="00A97FF9" w:rsidRPr="005F69D7" w:rsidRDefault="00A97FF9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поводишся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лагідністю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зостав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ласки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молитвами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їхніми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влаштуй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мирі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7672AB8" w14:textId="77777777" w:rsidR="00A97FF9" w:rsidRPr="005F69D7" w:rsidRDefault="00A97FF9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b/>
          <w:sz w:val="24"/>
          <w:szCs w:val="24"/>
        </w:rPr>
        <w:lastRenderedPageBreak/>
        <w:t xml:space="preserve">І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Таємниця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споконвіку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закрита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ангелам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незнана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через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Богородице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землянам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появився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прийнявши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незлитній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сполуці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тіло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витерпівши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задля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добровільно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хрест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первоствореного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смерти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BDEADDC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8C0A2AC" w14:textId="77777777" w:rsidR="00305C8B" w:rsidRPr="005F69D7" w:rsidRDefault="00000000" w:rsidP="005F69D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FF0000"/>
          <w:sz w:val="24"/>
          <w:szCs w:val="24"/>
        </w:rPr>
        <w:t>Великий</w:t>
      </w:r>
      <w:proofErr w:type="spellEnd"/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FF0000"/>
          <w:sz w:val="24"/>
          <w:szCs w:val="24"/>
        </w:rPr>
        <w:t>відпуст</w:t>
      </w:r>
      <w:proofErr w:type="spellEnd"/>
    </w:p>
    <w:p w14:paraId="312D5A7B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Премудрість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3F4EACA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5E01382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059510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Утверди,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православну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віру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D8705A3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Пресвята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Богородице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FF0149B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Чеснішу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херувимів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незрівнянно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славнішу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серафимів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зотління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Слово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породила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сущу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Богородицю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величаємо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85368B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надіє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!</w:t>
      </w:r>
    </w:p>
    <w:p w14:paraId="42E4BEE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5F69D7">
        <w:rPr>
          <w:rFonts w:ascii="Times New Roman" w:hAnsi="Times New Roman" w:cs="Times New Roman"/>
          <w:i/>
          <w:sz w:val="24"/>
          <w:szCs w:val="24"/>
        </w:rPr>
        <w:t>.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C7C3A8B" w14:textId="77777777" w:rsidR="00A97FF9" w:rsidRPr="005F69D7" w:rsidRDefault="00A97FF9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істинний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молитвами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пречистої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своєї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Матері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всехвальних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апостолів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ім'я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якого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є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храм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шести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Вселенських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Соборів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</w:t>
      </w:r>
      <w:proofErr w:type="spellEnd"/>
      <w:r w:rsidRPr="005F69D7">
        <w:rPr>
          <w:rFonts w:ascii="Times New Roman" w:hAnsi="Times New Roman" w:cs="Times New Roman"/>
          <w:sz w:val="24"/>
          <w:szCs w:val="24"/>
          <w:lang w:val="uk-UA"/>
        </w:rPr>
        <w:t>го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r w:rsidRPr="005F69D7">
        <w:rPr>
          <w:rFonts w:ascii="Times New Roman" w:hAnsi="Times New Roman" w:cs="Times New Roman"/>
          <w:sz w:val="24"/>
          <w:szCs w:val="24"/>
          <w:lang w:val="uk-UA"/>
        </w:rPr>
        <w:t>апостола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lang w:val="uk-UA"/>
        </w:rPr>
        <w:t>Акили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чоловіколюбець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4DEE128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5707C46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75C3A83" w14:textId="77777777" w:rsidR="00305C8B" w:rsidRPr="005F69D7" w:rsidRDefault="00000000" w:rsidP="005F69D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Після</w:t>
      </w:r>
      <w:proofErr w:type="spellEnd"/>
      <w:r w:rsidRPr="005F69D7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Вечірні</w:t>
      </w:r>
      <w:proofErr w:type="spellEnd"/>
    </w:p>
    <w:p w14:paraId="483D6617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ангели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оспівують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небесах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сподоби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чистим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серцем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співом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прославляти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6826A87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3DA5A6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br w:type="page"/>
      </w:r>
    </w:p>
    <w:p w14:paraId="4C08744C" w14:textId="77777777" w:rsidR="00305C8B" w:rsidRPr="005F69D7" w:rsidRDefault="00000000" w:rsidP="005F69D7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7B625AC7" w14:textId="77777777" w:rsidR="00305C8B" w:rsidRPr="005F69D7" w:rsidRDefault="00000000" w:rsidP="005F69D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одноістотній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животворящій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нероздільній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Тройці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74175F7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55726F8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вишніх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людях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благовоління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5F69D7">
        <w:rPr>
          <w:rFonts w:ascii="Times New Roman" w:hAnsi="Times New Roman" w:cs="Times New Roman"/>
          <w:i/>
          <w:sz w:val="24"/>
          <w:szCs w:val="24"/>
        </w:rPr>
        <w:t>.</w:t>
      </w:r>
    </w:p>
    <w:p w14:paraId="2B7EF8A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губи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відкрий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сповістять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хвалу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  <w:r w:rsidRPr="005F69D7">
        <w:rPr>
          <w:rFonts w:ascii="Times New Roman" w:hAnsi="Times New Roman" w:cs="Times New Roman"/>
          <w:i/>
          <w:sz w:val="24"/>
          <w:szCs w:val="24"/>
        </w:rPr>
        <w:t>.</w:t>
      </w:r>
    </w:p>
    <w:p w14:paraId="4116ACA3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DE9AE00" w14:textId="77777777" w:rsidR="00305C8B" w:rsidRPr="005F69D7" w:rsidRDefault="00000000" w:rsidP="005F69D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  <w:proofErr w:type="spellEnd"/>
    </w:p>
    <w:p w14:paraId="28C5061A" w14:textId="77777777" w:rsidR="00305C8B" w:rsidRPr="005F69D7" w:rsidRDefault="00000000" w:rsidP="005F69D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3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(У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понеділок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</w:p>
    <w:p w14:paraId="2987CD97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О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багато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ворогів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багато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повстало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9E6F1E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Багато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кажуть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:* «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Нема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Бозі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».</w:t>
      </w:r>
    </w:p>
    <w:p w14:paraId="0BDAC871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щит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навколо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підносиш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голову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вгору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3486041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голосно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візвав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вислухав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гори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своєї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AA1893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ліг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заснув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пробудився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зберігає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219B029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боюся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безлічі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людей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навколо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обсіли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E88030A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щелепах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вдарив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ворогів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розторощив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зуби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злих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2E970ED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народ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благословення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09DE2DA" w14:textId="77777777" w:rsidR="00305C8B" w:rsidRPr="005F69D7" w:rsidRDefault="00000000" w:rsidP="005F69D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37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(У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вівторок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</w:p>
    <w:p w14:paraId="5414AC39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О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докоряй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гніві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карай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обуренні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81FEE2F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стріли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прошили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рука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спустилася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C0154FF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Нема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здорового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нічого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тілі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з-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гніву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немає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цілого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нічого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костях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із-за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гріху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A267EE6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провини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голову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перевищили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важкий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тягар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тяжить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силу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1DF033D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Смердять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загнивши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рани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задля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нерозуму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38C1226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Принижений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зігнувсь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вельми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повсякденно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сумний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ходжу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я.</w:t>
      </w:r>
    </w:p>
    <w:p w14:paraId="5FA13796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нутро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жару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здорового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нема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нічого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тілі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6DE5207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Зомлів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я,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розбитий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понад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міру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скиглю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стогону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серця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9FDBCE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О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бажання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стогін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скритий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6447BA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Серце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розколотилось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полишила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навіть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очей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–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нема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C49778F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Друзі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приятелі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далекі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моєї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рани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родичі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стоять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оподаль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97C8F60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зазіхають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тенета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наставляють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бажають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нещастя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говорять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погибель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увесь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міркують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лукаве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A953B53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Я,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глухий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чую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німий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уст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відкриває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A11DD1B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людина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чує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устах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одвіту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немає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A5C3B9D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о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я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уповаю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вислухаєш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F67B19A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lastRenderedPageBreak/>
        <w:t>Кажу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втішаються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наді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мною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захитається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нога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несуться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8154A4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ось-ось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маю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впасти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біль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передо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мною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3D007E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провину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визнаю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гріхом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журюся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ECCB90E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А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причини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мною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ворогують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ростуть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силі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чимало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безпідставно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ненавидять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EE44380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злом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оддячують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добро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добро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дбаю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5FE5140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покидай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о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віддаляйся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87FF698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Поспіши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допомогу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023DFBE" w14:textId="77777777" w:rsidR="00305C8B" w:rsidRPr="005F69D7" w:rsidRDefault="00000000" w:rsidP="005F69D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62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(У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середу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</w:p>
    <w:p w14:paraId="7B4B2A2D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шукаю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пильно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D9DFC5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прагне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бажає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тіло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сухій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спраглій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безводній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0E70874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Отак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я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виглядаю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побачити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силу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A3BF201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ліпша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славитимуть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8BFDC1E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Отак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буду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хвалити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імені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здійматиму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руки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36C4257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насититься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туком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оливою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веселим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голосом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хвалитимуть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B39DC78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згадаю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моїй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постелі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нічних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чувань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розмишлятиму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5CBD1C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прийшов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допомогу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тіні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крил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ликуватиму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73B34CD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лине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підтримує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правиця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5658C31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ж,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чигають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зійдуть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безодні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підземні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3C0070D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віддадуть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мечеві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поталу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шакалів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здобиччю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стануть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8DB29A1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А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цар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возвеселиться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Бозі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хвалитиметься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кожен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клянеться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неправду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кажуть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будуть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закриті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AD8F044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F860DF7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4D2651E" w14:textId="77777777" w:rsidR="00305C8B" w:rsidRPr="005F69D7" w:rsidRDefault="00000000" w:rsidP="005F69D7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Алилуя,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67E0611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BBB8FA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58376A1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F6ABA5C" w14:textId="77777777" w:rsidR="00305C8B" w:rsidRPr="005F69D7" w:rsidRDefault="00000000" w:rsidP="005F69D7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87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(У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четвер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</w:p>
    <w:p w14:paraId="5C7C13EB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я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вдень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кличу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вночі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скаржусь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F14F690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прийде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обличчя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молитва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Прихили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вухо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благання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243C423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наситилася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горем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наблизилося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шеолу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CC833AD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залічено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сходять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яму.* Я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чоловік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допомоги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має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7736033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Поміж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мерцями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убиті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лежать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могилі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згадуєш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більше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відтято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руки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03E4199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Поклав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глибоку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темряву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безодню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F673F7B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Тяжить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гнів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всіма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хвилями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гнітиш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6FB34A9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lastRenderedPageBreak/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віддалив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друзів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зробив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осоружним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замкнули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я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можу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вийти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E203593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Очі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знемоглися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печалі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щодня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взиваю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простягаю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руки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4B41DBF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Хіба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робиш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чуда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?*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Хіба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тіні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встануть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хвалити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?</w:t>
      </w:r>
    </w:p>
    <w:p w14:paraId="1CE5FDF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6"/>
          <w:id w:val="433636389"/>
        </w:sdtPr>
        <w:sdtContent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Хіба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звіщатимуть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у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могилі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твою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милість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,* у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пропасті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глибокій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−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твою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вірність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?</w:t>
          </w:r>
        </w:sdtContent>
      </w:sdt>
    </w:p>
    <w:p w14:paraId="3E4C641D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Хіба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чуда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темряві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будуть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відомі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ласка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забуття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?</w:t>
      </w:r>
    </w:p>
    <w:p w14:paraId="13A98AA6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взиваю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молитва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вранці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йде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назустріч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A38BB2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відкинув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ховаєш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обличчя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?</w:t>
      </w:r>
    </w:p>
    <w:p w14:paraId="1D71820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7"/>
          <w:id w:val="708300643"/>
        </w:sdtPr>
        <w:sdtContent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Я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безталанний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і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конаю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змалку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,* я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перебув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страх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твій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− і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умліваю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.</w:t>
          </w:r>
        </w:sdtContent>
      </w:sdt>
    </w:p>
    <w:p w14:paraId="2695B709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палкий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гнів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пронісся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наді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мною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страхіття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погубили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89B971B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Увесь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оточують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разом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обступили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400C18B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віддалив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товариша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друга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знайомих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тільки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C0DF06E" w14:textId="77777777" w:rsidR="00305C8B" w:rsidRPr="005F69D7" w:rsidRDefault="00000000" w:rsidP="005F69D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102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(У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п'ятницю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</w:p>
    <w:p w14:paraId="0DCD53E7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8"/>
          <w:id w:val="-2100168481"/>
        </w:sdtPr>
        <w:sdtContent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Благослови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душе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моя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Господа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,* і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все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нутро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моє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−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його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святе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ім'я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.</w:t>
          </w:r>
        </w:sdtContent>
      </w:sdt>
    </w:p>
    <w:p w14:paraId="19187147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забувай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усіх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добродійств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ніколи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9BE78A6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прощає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провини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зціляє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недуги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B27598F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визволяє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вінчає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ласкою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милосердям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FA3BA50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насичує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похилий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добром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оновляється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орел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юність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72F502D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творить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правосуддя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суд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усім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прибитим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D23A24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показав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Мойсеєві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дороги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діла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B14F553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Милосердний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добрий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повільний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гніву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вельми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милостивий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E145D32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буде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вічно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обурюватися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буде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гніватись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E484484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гріхами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нашими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учинив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провинами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нашими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відплатив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57977CF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високо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землею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така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велика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бояться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FF623C6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далеко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схід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заходу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так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віддалив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злочинства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0C7727F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батько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милосердиться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так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милосердиться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бояться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E802684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знає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зліплені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пам'ятає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порох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5524828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Чоловік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билина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квітне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квітка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полі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0A6F4D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Потягне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вітер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немає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місце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впізнає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більше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00B621A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бояться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FBF474E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справедливість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дітьми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дітей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бережуть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союз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заповіді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пам’ятають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виконувати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81F363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утвердив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престол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царство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володіє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070466F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ангели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могутні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силою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виконуєте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слово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покірні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голосові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слова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E4AD15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небесні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слуги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чините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волю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74EA9B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lastRenderedPageBreak/>
        <w:t>Благословіте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твори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місцях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правління.*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!</w:t>
      </w:r>
    </w:p>
    <w:p w14:paraId="1FD2800B" w14:textId="77777777" w:rsidR="00305C8B" w:rsidRPr="005F69D7" w:rsidRDefault="00000000" w:rsidP="005F69D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142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(У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суботу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неділю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</w:p>
    <w:p w14:paraId="6986EB4D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О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почуй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молитву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вірності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нахили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вухо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мольби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моєї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вислухай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правді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7FDE9D9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входь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суд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слугою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ніхто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живих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виправдається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30113DB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гонить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ворог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топче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землю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оселює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пітьмі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давно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померлих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B63934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тривожиться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серце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жахається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всередині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616A32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згадую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давні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роздумую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усіма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вчинками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ділами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рук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міркую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D7EC3A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простягаю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руки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спрагла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земля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жадає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3248A19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Вислухай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скоро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знемагає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мій.*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крий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обличчя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сходять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BD2D646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вранці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відчути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покладаюсь.*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Вкажи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дорогу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ходити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підношу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272F234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ворогів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–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прибігаю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EC28642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Навчи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творити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волю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мій.*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добрий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веде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рівній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7A59C39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Живи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о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імени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ради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справедливості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виведи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скорботи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766EF20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І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гніві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знищ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супротивників.*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вигуби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гнобителів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моєї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слуга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2F09636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2BF6B90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Алилуя,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!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248E33E7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E69EE6B" w14:textId="77777777" w:rsidR="00305C8B" w:rsidRPr="005F69D7" w:rsidRDefault="00000000" w:rsidP="005F69D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Утренні</w:t>
      </w:r>
      <w:proofErr w:type="spellEnd"/>
      <w:r w:rsidRPr="005F69D7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молитви</w:t>
      </w:r>
      <w:proofErr w:type="spellEnd"/>
    </w:p>
    <w:p w14:paraId="40EC8657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Під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час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рецитування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псалмів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читає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потиху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перед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св.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дверми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оці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молитви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14:paraId="4CEAA107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69D7">
        <w:rPr>
          <w:rFonts w:ascii="Times New Roman" w:hAnsi="Times New Roman" w:cs="Times New Roman"/>
          <w:color w:val="FF0000"/>
          <w:sz w:val="24"/>
          <w:szCs w:val="24"/>
        </w:rPr>
        <w:t>1. 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Дякуємо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підняв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із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постелі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нашої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вклав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уста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слово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хвали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поклонятися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призивати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ім'я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умоляємо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милосердя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яке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завжди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виявляв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нашому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житті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Пошли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поміч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свою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людям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стоять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перед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лицем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святої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слави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дожидають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багатої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;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дай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страхом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любов'ю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завжди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служимо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хвалити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несказанну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доброту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належить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усяка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честь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поклоніння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Отцю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030792F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69D7">
        <w:rPr>
          <w:rFonts w:ascii="Times New Roman" w:hAnsi="Times New Roman" w:cs="Times New Roman"/>
          <w:color w:val="FF0000"/>
          <w:sz w:val="24"/>
          <w:szCs w:val="24"/>
        </w:rPr>
        <w:t>2. 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ночі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лине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світлом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повеління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твої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землі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Навчи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страсі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твоєму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виконувати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правду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добро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славимо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правдивого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Бога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Прихили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вухо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своє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вислухай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пом'яни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моляться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всіх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імені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спаси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їх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силою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твоєю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Благослови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людей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освяти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спадкоємство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мир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світові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твоєму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даруй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церквам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твоїм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священикам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владі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всім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людям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Хай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благословиться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прославляється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всечесне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величне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ім'я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Отця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Сина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EA5F2A4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69D7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> 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ночі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лине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світлом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повеління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твої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Навчи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правди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заповідей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виправдань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Просвіти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духовні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очі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заснули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гріхах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смерть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Віджени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всяку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мряку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сердець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даруй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сонце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правди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знаменням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печаттю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Направ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стопи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шлях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мирний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дай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бачити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ранішній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день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радості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засилали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ранішні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молитви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володіння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царство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сила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Отця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Сина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F5A4D00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69D7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> 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Владико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святий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неосяжний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казав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із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темряви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світлові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засіяти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заспокоїв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нічному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підвів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величання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моління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доброти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!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даєш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себе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умолити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задля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милосердя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прийми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поклоняємося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силі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дякуємо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;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даруй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чого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просимо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задля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спасіння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Вчини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синами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світла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дня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спадкоємцями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вічних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дібр.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Пом'яни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багатством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ласк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усіх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людей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є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моляться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всю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братію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землі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морі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всякому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місці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володіння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потребують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помочі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Усім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вияви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велику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милість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спасенні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душею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так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тілом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завжди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перебували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відважно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славили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чудне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благословенне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ім'я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Бог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ласк,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віддаємо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Отцю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648E78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69D7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> 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Скарбе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добра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джерело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невисихаюче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Отче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святий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чудотворче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всесильний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вседержителю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!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Усі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поклоняємося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молимося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твої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милості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твої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ласки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призиваємо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поміч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заступництво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нашій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смиренності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Пом'яни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слуг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прийми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усіх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ранішні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моління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кадило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перед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тобою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вчини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нездатним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але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всіх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зберігай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ласками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твоїми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Пом'яни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чувають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співають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єдинородного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Сина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Бога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Будь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їм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помічником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заступником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прийми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їх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молитви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наднебесний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духовний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твій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жертовник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Бог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віддаємо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Отцю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5E6B028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69D7">
        <w:rPr>
          <w:rFonts w:ascii="Times New Roman" w:hAnsi="Times New Roman" w:cs="Times New Roman"/>
          <w:color w:val="FF0000"/>
          <w:sz w:val="24"/>
          <w:szCs w:val="24"/>
        </w:rPr>
        <w:t>6. 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Дякуємо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спасіння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робиш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для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добра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завжди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споглядали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Спасителю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Доброчинцю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душ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дав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спокій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час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минулої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ночі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підвів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поклонялися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величному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імені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твоєму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Тому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молимо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Дай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ласку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силу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стали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гідними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співати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розумно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молитися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безупинно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страсі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тремтінні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над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нашим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спасінням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працювали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заступництві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Христа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Пом'яни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вночі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кличуть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Вислухай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їх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круши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під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ноги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їх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невидимих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войовничих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ворогів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Цар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миру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Спас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душ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віддаємо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Отцю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E00DC61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69D7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> 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Отче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Ісуса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Христа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!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підніс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постелі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нашої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зібрав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годину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молитви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Дай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ласку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відкрити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уста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прийми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подяки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силах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навчи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установ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молитися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слід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вміємо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якщо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святим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твоїм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Духом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навчиш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Тому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молимося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Даруй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прости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якщо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згрішили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аж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теперішньої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години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словом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або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ділом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або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думкою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добровільно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або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недобровільно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коли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провини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будеш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дивитися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хто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встоїться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прощення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один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святий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допоміжник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сильний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захисник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завжди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оспівуватимемо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Нехай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буде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сила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Царства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завжди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благословенна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вельми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прославлювана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Отця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Сина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21333A7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69D7">
        <w:rPr>
          <w:rFonts w:ascii="Times New Roman" w:hAnsi="Times New Roman" w:cs="Times New Roman"/>
          <w:color w:val="FF0000"/>
          <w:sz w:val="24"/>
          <w:szCs w:val="24"/>
        </w:rPr>
        <w:t>8. 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сонну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неміч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забрав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покликав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візванням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святим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вночі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підносити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руки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прославляти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справедливі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твої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присуди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Прийми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благання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моління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визнавання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нічні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служби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даруй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віру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бездоганну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надію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впевнену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любов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нелицемірну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Благослови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входи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виходи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вчинки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слова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діла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думки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;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дай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дочекатися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початку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дня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хвалять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оспівують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благословлять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добрість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несказанної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сили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було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благословенне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пресвяте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ім'я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прославлене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царство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Отця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Сина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5B1734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69D7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> 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!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покаяння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дарував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людям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відпущення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же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образ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пізнання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визнання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гріхів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показав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покаяння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прощення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пророка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Давида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Тож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Владико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lastRenderedPageBreak/>
        <w:t>помилуй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великої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чимало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великих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гріхів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впали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багатстві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ласк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очисти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беззаконня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перед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тобою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згрішили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невідомі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таємні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речі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серця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людського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знаєш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єдиний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маєш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владу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прощати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гріхи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Серце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ж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чисте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вчини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Духом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владичним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утверди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радість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спасіння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яви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відкинь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лиця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але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дозволь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Добрий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Чоловіколюбець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аж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останнього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віддиху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появляти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жертву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справедливости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приноси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жертовниках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милістю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ласками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чоловіколюб'ям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єдинородного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Сина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яким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благословенний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пресвятим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добрим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животворящим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твоїм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Духом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3A00398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69D7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> 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!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сотворив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розумні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духовні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сили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своєю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волею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просимо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молимося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Прийми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посильні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величання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твоїми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творіннями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збагати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щедрими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даруваннями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ласки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перед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тобою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згинається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всяке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коліно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небі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землі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під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землею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живе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створіння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оспівує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неосяжну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Бог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правдивий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вельми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милостивий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хвалять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усі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небесні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сили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віддаємо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Отцю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CB6BCC8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5F69D7">
        <w:rPr>
          <w:rFonts w:ascii="Times New Roman" w:hAnsi="Times New Roman" w:cs="Times New Roman"/>
          <w:color w:val="FF0000"/>
          <w:sz w:val="24"/>
          <w:szCs w:val="24"/>
        </w:rPr>
        <w:t>11. 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Хвалимо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співаємо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благословимо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дякуємо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батьків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забрав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тінь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нічну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явив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знову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світло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денне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Молимо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добрість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Милостивий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будь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для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грішних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прийми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молитву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задля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великої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ласкавости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прибігаємо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милостивого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всемогутнього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Бога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засвітив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серцях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правдиве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сонце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справедливости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!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Просвіти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розум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почування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всі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зберігай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день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ходили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пристойно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шляхом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заповідей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твоїх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дійшли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вічного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стали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гідними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насолоджуватися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недоступним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твоїм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світлом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джерело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Бог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віддаємо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Отцю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97500F9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8B332C3" w14:textId="77777777" w:rsidR="00305C8B" w:rsidRPr="005F69D7" w:rsidRDefault="00000000" w:rsidP="005F69D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FF0000"/>
          <w:sz w:val="24"/>
          <w:szCs w:val="24"/>
        </w:rPr>
        <w:t>Велика</w:t>
      </w:r>
      <w:proofErr w:type="spellEnd"/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FF0000"/>
          <w:sz w:val="24"/>
          <w:szCs w:val="24"/>
        </w:rPr>
        <w:t>єктенія</w:t>
      </w:r>
      <w:proofErr w:type="spellEnd"/>
    </w:p>
    <w:p w14:paraId="0DAF48AC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У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мирі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8839C45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C0EB5DF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мир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висот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спасіння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душ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B63E555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261C5FF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мир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усього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світу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добрий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стан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Божих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церков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з’єднання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всіх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BF5927D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701B0DB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святий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храм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цей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вірою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благоговінням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страхом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Божим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входять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нього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6EAAD88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4100A6F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святішого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вселенського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архиєрея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Франциска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папу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Римського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блаженнішого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патріярха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Святослава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преосвященнішого архиєпископа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митрополита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proofErr w:type="spellEnd"/>
      <w:r w:rsidRPr="005F69D7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боголюбивого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єпископа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proofErr w:type="spellEnd"/>
      <w:r w:rsidRPr="005F69D7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чесне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пресвітерство, у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Христі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дияконство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весь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причет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людей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66CF780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D5FC5A9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Богом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бережений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народ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правління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військо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E2ECE45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4ABF9CC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місто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це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5F69D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proofErr w:type="spellEnd"/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село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це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proofErr w:type="spellEnd"/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обитель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цю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)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кожне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село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місто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країну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вірою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живуть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49ABA95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EF4DE29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добре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поліття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врожай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плодів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земних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часи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мирні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2FBCAA6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09A109B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плавають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подорожують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недужих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страждаючих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полонених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–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спасення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їх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17BDD08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7DB43C3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визволитися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усякої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скорботи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гніву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нужди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1C37119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1D69D15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14:paraId="2154EFAB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27B4013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славну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Марію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святими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самих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себе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один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Христу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Богові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D55F849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622EB20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5F69D7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Дякуємо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підняв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із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постелі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нашої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вклав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уста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слово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хвали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поклонятися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призивати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ім'я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святе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умоляємо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милосердя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яке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завжди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виявляв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нашому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житті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Пошли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поміч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свою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людям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стоять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перед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лицем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святої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слави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дожидають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багатої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;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дай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страхом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любов'ю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завжди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служимо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хвалити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несказанну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доброту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14:paraId="44A305F6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Священник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належить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усяка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честь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поклоніння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D289851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9682F1F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CE48DFC" w14:textId="77777777" w:rsidR="00305C8B" w:rsidRPr="005F69D7" w:rsidRDefault="00000000" w:rsidP="005F69D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Бог</w:t>
      </w:r>
      <w:proofErr w:type="spellEnd"/>
      <w:r w:rsidRPr="005F69D7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Господь</w:t>
      </w:r>
      <w:proofErr w:type="spellEnd"/>
      <w:r w:rsidRPr="005F69D7">
        <w:rPr>
          <w:rFonts w:ascii="Times New Roman" w:eastAsia="Times New Roman" w:hAnsi="Times New Roman" w:cs="Times New Roman"/>
          <w:b/>
          <w:i/>
          <w:color w:val="FF0000"/>
        </w:rPr>
        <w:t>...</w:t>
      </w:r>
      <w:r w:rsidRPr="005F69D7">
        <w:rPr>
          <w:rFonts w:ascii="Times New Roman" w:eastAsia="Times New Roman" w:hAnsi="Times New Roman" w:cs="Times New Roman"/>
          <w:i/>
          <w:color w:val="FF0000"/>
        </w:rPr>
        <w:t xml:space="preserve"> (</w:t>
      </w:r>
      <w:proofErr w:type="spellStart"/>
      <w:r w:rsidRPr="005F69D7">
        <w:rPr>
          <w:rFonts w:ascii="Times New Roman" w:eastAsia="Times New Roman" w:hAnsi="Times New Roman" w:cs="Times New Roman"/>
          <w:i/>
          <w:color w:val="FF0000"/>
        </w:rPr>
        <w:t>Пс</w:t>
      </w:r>
      <w:proofErr w:type="spellEnd"/>
      <w:r w:rsidRPr="005F69D7">
        <w:rPr>
          <w:rFonts w:ascii="Times New Roman" w:eastAsia="Times New Roman" w:hAnsi="Times New Roman" w:cs="Times New Roman"/>
          <w:i/>
          <w:color w:val="FF0000"/>
        </w:rPr>
        <w:t xml:space="preserve">. 117), </w:t>
      </w:r>
      <w:proofErr w:type="spellStart"/>
      <w:r w:rsidRPr="005F69D7">
        <w:rPr>
          <w:rFonts w:ascii="Times New Roman" w:eastAsia="Times New Roman" w:hAnsi="Times New Roman" w:cs="Times New Roman"/>
          <w:i/>
          <w:color w:val="FF0000"/>
        </w:rPr>
        <w:t>глас</w:t>
      </w:r>
      <w:proofErr w:type="spellEnd"/>
      <w:r w:rsidRPr="005F69D7">
        <w:rPr>
          <w:rFonts w:ascii="Times New Roman" w:eastAsia="Times New Roman" w:hAnsi="Times New Roman" w:cs="Times New Roman"/>
          <w:i/>
          <w:color w:val="FF0000"/>
        </w:rPr>
        <w:t xml:space="preserve"> 2</w:t>
      </w:r>
    </w:p>
    <w:p w14:paraId="3727A83B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Бог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–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Господь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явився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;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благословен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хто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йде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ім'я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Господнє</w:t>
      </w:r>
      <w:proofErr w:type="spellEnd"/>
      <w:r w:rsidRPr="005F69D7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 w14:paraId="076DB54E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бо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він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добрий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бо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милість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його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вічна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14:paraId="16D12AF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навколо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обступили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мене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але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я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ім'ям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Господнім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переможу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їх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14:paraId="7169C6A0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Я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не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вмру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а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житиму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розказуватиму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діла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!</w:t>
      </w:r>
    </w:p>
    <w:p w14:paraId="01F5EF3A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яким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знехтували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будівничі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став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головним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розі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Від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це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сталось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дивне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в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очах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наших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14:paraId="52E7245D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86AE8A5" w14:textId="77777777" w:rsidR="00305C8B" w:rsidRPr="005F69D7" w:rsidRDefault="00000000" w:rsidP="005F69D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  <w:proofErr w:type="spellEnd"/>
    </w:p>
    <w:p w14:paraId="086BB8CB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зійшов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смерти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безсмертне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тоді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умертвив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блистінням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божества.*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ж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умерлих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глибин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підземних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небесні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взивали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Життєдавче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279CF5BA" w14:textId="77777777" w:rsidR="00A97FF9" w:rsidRPr="005F69D7" w:rsidRDefault="00A97FF9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поводишся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лагідністю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зостав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ласки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молитвами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їхніми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влаштуй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мирі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B8B99F7" w14:textId="77777777" w:rsidR="00A97FF9" w:rsidRPr="005F69D7" w:rsidRDefault="00A97FF9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b/>
          <w:sz w:val="24"/>
          <w:szCs w:val="24"/>
        </w:rPr>
        <w:t xml:space="preserve">І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Таємниця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споконвіку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закрита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ангелам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незнана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через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Богородице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землянам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появився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прийнявши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незлитній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сполуці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тіло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витерпівши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задля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добровільно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хрест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первоствореного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смерти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59E77D1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B6753A8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По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тропарях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читає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читець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чергову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катизму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після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якої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перед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св.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дверми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виголошує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14:paraId="76013FDA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28FB76B9" w14:textId="77777777" w:rsidR="00305C8B" w:rsidRPr="005F69D7" w:rsidRDefault="00000000" w:rsidP="005F69D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5F69D7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520659AB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мирі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8AAD361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C7C1D69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14:paraId="30811193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28BF25E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славну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Марію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святими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самих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себе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один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Христу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Богові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DDDE24E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43FA23A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5F69D7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ночі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лине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дух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світлом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є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повеління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твої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Навчи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правди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заповідей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виправдань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Просвіти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духовні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очі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заснули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гріхах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смерть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Віджени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всяку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мряку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сердець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наших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даруй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сонце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правди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охорони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знаменням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печаттю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Святого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Духа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Направ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стопи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шлях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мирний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дай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бачити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ранішній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день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радості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засилали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ранішні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молитви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]</w:t>
      </w:r>
    </w:p>
    <w:p w14:paraId="083F6763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Священник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влада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царство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сила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Отця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Сина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36DEC0D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B057335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B2192D9" w14:textId="77777777" w:rsidR="00305C8B" w:rsidRPr="005F69D7" w:rsidRDefault="00000000" w:rsidP="005F69D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Перший</w:t>
      </w:r>
      <w:proofErr w:type="spellEnd"/>
      <w:r w:rsidRPr="005F69D7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14:paraId="220B3319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Благообразний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Йосиф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знявши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хреста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пречисте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тіло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плащаницею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чистою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обвив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пахощами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покривши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гріб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новий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положив.*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третій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день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подав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велику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2B41CA0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Прославлена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вельми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Богородице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Діво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співаємо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хрестом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подоланий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смерть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переможена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;* а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померлі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встали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сподобилися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здобули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давню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насолоду.*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вдячністю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прославляємо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могутнього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єдиного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многомилостивого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2BAF818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9CCA5F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Відтак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читець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читає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другу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чергову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катизму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виголошує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другу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малу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єктенію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14:paraId="0B08725E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E182E01" w14:textId="77777777" w:rsidR="00305C8B" w:rsidRPr="005F69D7" w:rsidRDefault="00000000" w:rsidP="005F69D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5F69D7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60A9BC7F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мирі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AB12FB2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A7FBE85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14:paraId="01BCBBA7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077A626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славну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Марію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святими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самих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себе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один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Христу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Богові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92DC74A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C43374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5F69D7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Отче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Ісуса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Христа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підніс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постелі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нашої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зібрав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годину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молитви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Дай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ласку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відкрити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уста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прийми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подяки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наших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силах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навчи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lastRenderedPageBreak/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установ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молитися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слід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вміємо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якщо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святим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твоїм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Духом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навчиш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молимося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Даруй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прости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якщо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згрішили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аж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теперішньої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години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словом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або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ділом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або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думкою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добровільно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або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недобровільно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коли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провини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будеш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дивитися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хто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встоїться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є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прощення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один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святий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допоміжник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сильний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захисник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завжди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оспівуватимемо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14:paraId="39AD6183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Священник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благий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людинолюбний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Бог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–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возсилаємо,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Отцю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B829EA7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D0D521E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31446DB" w14:textId="77777777" w:rsidR="00305C8B" w:rsidRPr="005F69D7" w:rsidRDefault="00000000" w:rsidP="005F69D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Другий</w:t>
      </w:r>
      <w:proofErr w:type="spellEnd"/>
      <w:r w:rsidRPr="005F69D7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14:paraId="2BEF0013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Ангел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з'явився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жінкам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мироносицям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кликнув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Миро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належить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мерцям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знає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тлінности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кличте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подає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велику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!</w:t>
      </w:r>
    </w:p>
    <w:p w14:paraId="0AE29B71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Бувши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вільною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природних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законів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божественнім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народженні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зберегла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дівство.*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єдина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породила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народженого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раніш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величаємо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Богородице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271FCEB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</w:p>
    <w:p w14:paraId="5A00860E" w14:textId="77777777" w:rsidR="00305C8B" w:rsidRPr="005F69D7" w:rsidRDefault="00000000" w:rsidP="005F69D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FF0000"/>
          <w:sz w:val="24"/>
          <w:szCs w:val="24"/>
        </w:rPr>
        <w:t>Ангельський</w:t>
      </w:r>
      <w:proofErr w:type="spellEnd"/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FF0000"/>
          <w:sz w:val="24"/>
          <w:szCs w:val="24"/>
        </w:rPr>
        <w:t>хор</w:t>
      </w:r>
      <w:proofErr w:type="spellEnd"/>
    </w:p>
    <w:p w14:paraId="6123BA40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Благословенний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навчи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установ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32AD0A0F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Ангельський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хор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здивувався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бачивши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зарахованим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силу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смерти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знищив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собою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Адама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підняв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аду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визволив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367AF00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Благословенний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навчи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установ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2BB16CC4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миро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сльозами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Учениці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жалібно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змішуєте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?* –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запитав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світлоносний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ангел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мироносиць.*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Гляньте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гріб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зрозумійте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Спаситель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0A665E8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Благословенний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навчи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установ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1AA052CB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Рано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світанку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мироносиці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поспішали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плачучи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з'явився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ангел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прорік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Пора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голосіння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минула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плачте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ж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звістіть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апостолам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!</w:t>
      </w:r>
    </w:p>
    <w:p w14:paraId="1395039A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Благословенний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навчи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установ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56B7D3DB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Мироносиці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жінки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миром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прийшли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ридали.*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Ангел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сказав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мовивши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між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мертвими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шукаєте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?*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5475924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Поклонімось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Тройці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одній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сутності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серафимами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взиваючи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D33991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b/>
          <w:sz w:val="24"/>
          <w:szCs w:val="24"/>
        </w:rPr>
        <w:t xml:space="preserve">І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Життєдавця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породивши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Діво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Адама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гріха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визволила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Єві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радість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замість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смутку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подала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відпалих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повернув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нього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тіло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прийняв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чоловік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F84C71F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Алилуя,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!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3D7B9EA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604350D" w14:textId="77777777" w:rsidR="00305C8B" w:rsidRPr="005F69D7" w:rsidRDefault="00000000" w:rsidP="005F69D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5F69D7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4A7414E8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мирі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252D24F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E5B0C39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14:paraId="25F0B349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E1AC36D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славну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Марію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святими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самих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себе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один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Христу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Богові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3C7E027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5EEEA72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ночі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лине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дух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світлом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є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повеління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твої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землі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Навчи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страсі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виконувати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правду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добро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славимо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правдивого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Бога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Прихили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вухо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своє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вислухай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пом'яни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тих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є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моляться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всіх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імені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спаси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їх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силою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Благослови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людей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освяти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спадкоємство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мир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світові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даруй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церквам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твоїм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священикам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владі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всім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людям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14:paraId="59A4ECAE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 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благословилося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ім'я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прославилося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царство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Отця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Сина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718C42D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C2ABA93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E449D81" w14:textId="77777777" w:rsidR="00305C8B" w:rsidRPr="005F69D7" w:rsidRDefault="00000000" w:rsidP="005F69D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proofErr w:type="spellEnd"/>
      <w:r w:rsidRPr="005F69D7">
        <w:rPr>
          <w:rFonts w:ascii="Times New Roman" w:eastAsia="Times New Roman" w:hAnsi="Times New Roman" w:cs="Times New Roman"/>
          <w:i/>
          <w:color w:val="FF0000"/>
        </w:rPr>
        <w:t xml:space="preserve">, </w:t>
      </w:r>
      <w:proofErr w:type="spellStart"/>
      <w:r w:rsidRPr="005F69D7">
        <w:rPr>
          <w:rFonts w:ascii="Times New Roman" w:eastAsia="Times New Roman" w:hAnsi="Times New Roman" w:cs="Times New Roman"/>
          <w:i/>
          <w:color w:val="FF0000"/>
        </w:rPr>
        <w:t>глас</w:t>
      </w:r>
      <w:proofErr w:type="spellEnd"/>
      <w:r w:rsidRPr="005F69D7">
        <w:rPr>
          <w:rFonts w:ascii="Times New Roman" w:eastAsia="Times New Roman" w:hAnsi="Times New Roman" w:cs="Times New Roman"/>
          <w:i/>
          <w:color w:val="FF0000"/>
        </w:rPr>
        <w:t xml:space="preserve"> 2</w:t>
      </w:r>
    </w:p>
    <w:p w14:paraId="795B1A54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страстях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жінки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прийшли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намастити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тіло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побачили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ангелів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вжахнулися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почули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слово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даруючи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велику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70DF8C2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E0D0810" w14:textId="77777777" w:rsidR="00305C8B" w:rsidRPr="005F69D7" w:rsidRDefault="00000000" w:rsidP="005F69D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Степенна</w:t>
      </w:r>
      <w:proofErr w:type="spellEnd"/>
      <w:r w:rsidRPr="005F69D7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proofErr w:type="spellEnd"/>
      <w:r w:rsidRPr="005F69D7">
        <w:rPr>
          <w:rFonts w:ascii="Times New Roman" w:eastAsia="Times New Roman" w:hAnsi="Times New Roman" w:cs="Times New Roman"/>
          <w:i/>
          <w:color w:val="FF0000"/>
        </w:rPr>
        <w:t xml:space="preserve">, </w:t>
      </w:r>
      <w:proofErr w:type="spellStart"/>
      <w:r w:rsidRPr="005F69D7">
        <w:rPr>
          <w:rFonts w:ascii="Times New Roman" w:eastAsia="Times New Roman" w:hAnsi="Times New Roman" w:cs="Times New Roman"/>
          <w:i/>
          <w:color w:val="FF0000"/>
        </w:rPr>
        <w:t>глас</w:t>
      </w:r>
      <w:proofErr w:type="spellEnd"/>
      <w:r w:rsidRPr="005F69D7">
        <w:rPr>
          <w:rFonts w:ascii="Times New Roman" w:eastAsia="Times New Roman" w:hAnsi="Times New Roman" w:cs="Times New Roman"/>
          <w:i/>
          <w:color w:val="FF0000"/>
        </w:rPr>
        <w:t xml:space="preserve"> 2</w:t>
      </w:r>
    </w:p>
    <w:p w14:paraId="44FB22A2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</w:t>
      </w:r>
      <w:proofErr w:type="spellEnd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1</w:t>
      </w:r>
    </w:p>
    <w:p w14:paraId="716C6C00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підношу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очі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серця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сяйвом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7784352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!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багато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грішу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змогу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смертю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покаятися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BBB7C48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належить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царювати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освячувати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порушувати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створіння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одноістотний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Отцем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Словом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29B8151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</w:t>
      </w:r>
      <w:proofErr w:type="spellEnd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2</w:t>
      </w:r>
    </w:p>
    <w:p w14:paraId="12BCCBE2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Якби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шкоди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міг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вберегтися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ворога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людиновбивці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?</w:t>
      </w:r>
    </w:p>
    <w:p w14:paraId="6FE64D34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Зубам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віддавай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раба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левовою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хижістю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кидаються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вороги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!</w:t>
      </w:r>
    </w:p>
    <w:p w14:paraId="712CB541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Дусі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начало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дар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сотворене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укріплює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через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зберігає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B327812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</w:t>
      </w:r>
      <w:proofErr w:type="spellEnd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3</w:t>
      </w:r>
    </w:p>
    <w:p w14:paraId="3A353550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надіється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подібні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Гори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нітрохи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похитнуться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нападів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Веліара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64B11AF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простягнуть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рук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беззаконь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живуть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богобоязно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карає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жезлом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жереба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8F23553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джерела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ллється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всяка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мудрість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звідси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благодать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апостолам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стражданнями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вінчаються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мученики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пророки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зрять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EF48751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5F82A48" w14:textId="77777777" w:rsidR="00305C8B" w:rsidRPr="005F69D7" w:rsidRDefault="00000000" w:rsidP="005F69D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FF0000"/>
          <w:sz w:val="24"/>
          <w:szCs w:val="24"/>
        </w:rPr>
        <w:lastRenderedPageBreak/>
        <w:t>Євангеліє</w:t>
      </w:r>
      <w:proofErr w:type="spellEnd"/>
    </w:p>
    <w:p w14:paraId="0C7AEFBD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Будьмо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уважні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34BE87F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2232ADF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Премудрість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Будьмо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уважні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A30ABF1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8410ADA" w14:textId="77777777" w:rsidR="00305C8B" w:rsidRPr="005F69D7" w:rsidRDefault="00000000" w:rsidP="005F69D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proofErr w:type="spellEnd"/>
      <w:r w:rsidRPr="005F69D7">
        <w:rPr>
          <w:rFonts w:ascii="Times New Roman" w:eastAsia="Times New Roman" w:hAnsi="Times New Roman" w:cs="Times New Roman"/>
          <w:i/>
          <w:color w:val="FF0000"/>
        </w:rPr>
        <w:t xml:space="preserve">, </w:t>
      </w:r>
      <w:proofErr w:type="spellStart"/>
      <w:r w:rsidRPr="005F69D7">
        <w:rPr>
          <w:rFonts w:ascii="Times New Roman" w:eastAsia="Times New Roman" w:hAnsi="Times New Roman" w:cs="Times New Roman"/>
          <w:i/>
          <w:color w:val="FF0000"/>
        </w:rPr>
        <w:t>глас</w:t>
      </w:r>
      <w:proofErr w:type="spellEnd"/>
      <w:r w:rsidRPr="005F69D7">
        <w:rPr>
          <w:rFonts w:ascii="Times New Roman" w:eastAsia="Times New Roman" w:hAnsi="Times New Roman" w:cs="Times New Roman"/>
          <w:i/>
          <w:color w:val="FF0000"/>
        </w:rPr>
        <w:t xml:space="preserve"> 2</w:t>
      </w:r>
    </w:p>
    <w:p w14:paraId="024A1FEC" w14:textId="77777777" w:rsidR="00305C8B" w:rsidRPr="005F69D7" w:rsidRDefault="00000000" w:rsidP="005F69D7">
      <w:pPr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Псалом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7</w:t>
      </w:r>
    </w:p>
    <w:p w14:paraId="70B7423A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bCs/>
          <w:sz w:val="24"/>
          <w:szCs w:val="24"/>
        </w:rPr>
        <w:t>Устань</w:t>
      </w:r>
      <w:proofErr w:type="spellEnd"/>
      <w:r w:rsidRPr="005F69D7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b/>
          <w:bCs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bCs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bCs/>
          <w:sz w:val="24"/>
          <w:szCs w:val="24"/>
        </w:rPr>
        <w:t>мій</w:t>
      </w:r>
      <w:proofErr w:type="spellEnd"/>
      <w:r w:rsidRPr="005F69D7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b/>
          <w:bCs/>
          <w:sz w:val="24"/>
          <w:szCs w:val="24"/>
        </w:rPr>
        <w:t>згідно</w:t>
      </w:r>
      <w:proofErr w:type="spellEnd"/>
      <w:r w:rsidRPr="005F69D7">
        <w:rPr>
          <w:rFonts w:ascii="Times New Roman" w:hAnsi="Times New Roman" w:cs="Times New Roman"/>
          <w:b/>
          <w:bCs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b/>
          <w:bCs/>
          <w:sz w:val="24"/>
          <w:szCs w:val="24"/>
        </w:rPr>
        <w:t>повелінням</w:t>
      </w:r>
      <w:proofErr w:type="spellEnd"/>
      <w:r w:rsidRPr="005F69D7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b/>
          <w:bCs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bCs/>
          <w:sz w:val="24"/>
          <w:szCs w:val="24"/>
        </w:rPr>
        <w:t>заповідав</w:t>
      </w:r>
      <w:proofErr w:type="spellEnd"/>
      <w:r w:rsidRPr="005F69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bCs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b/>
          <w:bCs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b/>
          <w:bCs/>
          <w:sz w:val="24"/>
          <w:szCs w:val="24"/>
        </w:rPr>
        <w:t>збір</w:t>
      </w:r>
      <w:proofErr w:type="spellEnd"/>
      <w:r w:rsidRPr="005F69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bCs/>
          <w:sz w:val="24"/>
          <w:szCs w:val="24"/>
        </w:rPr>
        <w:t>людей</w:t>
      </w:r>
      <w:proofErr w:type="spellEnd"/>
      <w:r w:rsidRPr="005F69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bCs/>
          <w:sz w:val="24"/>
          <w:szCs w:val="24"/>
        </w:rPr>
        <w:t>обступить</w:t>
      </w:r>
      <w:proofErr w:type="spellEnd"/>
      <w:r w:rsidRPr="005F69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bCs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41748C54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69D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мій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покладаю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надію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спаси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2F385A71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FF2786B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Господеві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помолімся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40272C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CF9B77F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5F69D7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Скарбе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добра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джерело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невисихаюче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Отче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святий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чудотворче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всесильний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вседержителю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Усі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поклоняємося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молимося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твої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милості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твої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ласки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призиваємо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поміч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заступництво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нашій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смиренності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Пом'яни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слуг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прийми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усіх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ранішні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моління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кадило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перед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тобою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;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одного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вчини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нездатним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але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всіх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зберігай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ласками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твоїми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Пом'яни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тих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чувають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співають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славу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єдинородного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Сина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Бога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Святого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Духа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Будь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їм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помічником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заступником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;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прийми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їх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молитви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наднебесний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духовний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твій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жертовник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]</w:t>
      </w:r>
    </w:p>
    <w:p w14:paraId="73016B5C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святий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єси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в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святині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перебуваєш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віддаємо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Отцю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8809BAA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8E08A2C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9218369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b/>
          <w:bCs/>
          <w:color w:val="FF0000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глас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прокімена</w:t>
      </w:r>
      <w:proofErr w:type="spellEnd"/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b/>
          <w:bCs/>
          <w:sz w:val="24"/>
          <w:szCs w:val="24"/>
        </w:rPr>
        <w:t>Всяке</w:t>
      </w:r>
      <w:proofErr w:type="spellEnd"/>
      <w:r w:rsidRPr="005F69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bCs/>
          <w:sz w:val="24"/>
          <w:szCs w:val="24"/>
        </w:rPr>
        <w:t>дихання</w:t>
      </w:r>
      <w:proofErr w:type="spellEnd"/>
      <w:r w:rsidRPr="005F69D7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b/>
          <w:bCs/>
          <w:sz w:val="24"/>
          <w:szCs w:val="24"/>
        </w:rPr>
        <w:t>нехай</w:t>
      </w:r>
      <w:proofErr w:type="spellEnd"/>
      <w:r w:rsidRPr="005F69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bCs/>
          <w:sz w:val="24"/>
          <w:szCs w:val="24"/>
        </w:rPr>
        <w:t>хвалить</w:t>
      </w:r>
      <w:proofErr w:type="spellEnd"/>
      <w:r w:rsidRPr="005F69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bCs/>
          <w:sz w:val="24"/>
          <w:szCs w:val="24"/>
        </w:rPr>
        <w:t>Господа</w:t>
      </w:r>
      <w:proofErr w:type="spellEnd"/>
      <w:r w:rsidRPr="005F69D7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15BB53A6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Бога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святині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</w:p>
    <w:p w14:paraId="4E84CE90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твердині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сили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57F53A2F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5C60F0A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удостоїтися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вислухати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Євангелія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молім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A3BD709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5F69D7">
        <w:rPr>
          <w:rFonts w:ascii="Times New Roman" w:hAnsi="Times New Roman" w:cs="Times New Roman"/>
          <w:i/>
          <w:sz w:val="24"/>
          <w:szCs w:val="24"/>
        </w:rPr>
        <w:t>.</w:t>
      </w:r>
    </w:p>
    <w:p w14:paraId="74B55D64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Премудрість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прості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вислухаймо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Євангелія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CCCBF7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!</w:t>
      </w:r>
    </w:p>
    <w:p w14:paraId="05D9EE8F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4A18B97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r w:rsidR="00A97FF9" w:rsidRPr="005F69D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Марка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Євангелія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читання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474D6B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15D8FBB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Будьмо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уважні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D5FD8B1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сам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читає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Євангеліє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.</w:t>
      </w:r>
    </w:p>
    <w:p w14:paraId="4108DD63" w14:textId="77777777" w:rsidR="00A97FF9" w:rsidRPr="005F69D7" w:rsidRDefault="00A97FF9" w:rsidP="005F69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Ісус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уранці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першого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тижня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найперше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з'явився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Марії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Магдалині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вигнав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сім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бісів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пішла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повідомила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сумували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lastRenderedPageBreak/>
        <w:t>плакали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почувши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живий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бачила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йняли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віри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Після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цього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з'явився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іншім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вигляді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двом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дорозі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ішли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село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ці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вернувшися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сповістили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інших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йняли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віри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Нарешті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з'явився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також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одинадцятьом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столом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докорив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їхнє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невірство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заскорузлість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серця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повірили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бачили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воскреслого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сказав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−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Ідіть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всьому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проповідуйте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Євангеліє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всякому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сотворінню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увірує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охриститься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буде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спасенний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 а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увірує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буде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осуджений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знаки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будуть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супроводити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увірують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Ім'ям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виганятимуть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бісів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говоритимуть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новими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мовами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братимуть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гадюк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руками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хоч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випили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смертельне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пошкодить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хворих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класти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муть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руки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стане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добре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Ісус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промовивши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так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вознісся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возсів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праворуч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А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пішли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проповідували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всюди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помагав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стверджував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слово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чудесами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супроводили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Мр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. 71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зач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.; 16, 9-20)</w:t>
      </w:r>
    </w:p>
    <w:p w14:paraId="0C21E5B3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B75C97D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0BF827F" w14:textId="77777777" w:rsidR="00305C8B" w:rsidRPr="005F69D7" w:rsidRDefault="00000000" w:rsidP="005F69D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Воскресіння</w:t>
      </w:r>
      <w:proofErr w:type="spellEnd"/>
      <w:r w:rsidRPr="005F69D7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Христове</w:t>
      </w:r>
      <w:proofErr w:type="spellEnd"/>
    </w:p>
    <w:p w14:paraId="0DFE23E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Христове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бачивши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поклонімось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Ісусові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єдиному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безгрішному.*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Хресту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поклоняємось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величаємо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славимо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крім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іншого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знаємо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призиваємо.*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Прийдіть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поклонімось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Христовому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воскресінню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це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прийшла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через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хрест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радість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усьому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світові.*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благословляючи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славимо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розп'яття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перетерпівши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смертю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смерть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переміг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9B4C9C8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7ADEE92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6A64CFA" w14:textId="77777777" w:rsidR="00305C8B" w:rsidRPr="005F69D7" w:rsidRDefault="00000000" w:rsidP="005F69D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Псалом</w:t>
      </w:r>
      <w:proofErr w:type="spellEnd"/>
      <w:r w:rsidRPr="005F69D7">
        <w:rPr>
          <w:rFonts w:ascii="Times New Roman" w:eastAsia="Times New Roman" w:hAnsi="Times New Roman" w:cs="Times New Roman"/>
          <w:b/>
          <w:i/>
          <w:color w:val="FF0000"/>
        </w:rPr>
        <w:t xml:space="preserve"> 50</w:t>
      </w:r>
    </w:p>
    <w:p w14:paraId="74E3E8E9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великої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багатством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щедрот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очисти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беззаконня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66B2788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Обмий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повнотою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беззаконня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гріха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очисти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7D87408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беззаконня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знаю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гріх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є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передо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мною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5E838C4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єдиного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згрішив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вчинив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;</w:t>
      </w:r>
    </w:p>
    <w:p w14:paraId="38D67339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правий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словах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переможеш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будеш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судити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60F1824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Це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беззаконнях я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зачатий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гріхах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породила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мати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C1DED06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Це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істину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полюбив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невідоме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таємне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мудрости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своєї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явив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31AF81E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Окропи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іссопом, і очищуся,*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обмий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стану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біліший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снігу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CAD50D2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відчути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радість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веселість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зрадіють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кості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сокрушені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0024B6D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Відверни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лице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гріхів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беззаконня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очисти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3147BD9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Серце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чисте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створи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правого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обнови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нутрі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моєму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3E01936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відкинь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лиця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відійми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733FD3D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Поверни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радість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владичним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утверди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086F816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Вкажу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беззаконним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дороги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нечестиві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навернуться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4E81F2F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Визволь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крови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язик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радісно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прославить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справедливість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8013AF2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губи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відкрий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сповістять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хвалу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23F384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lastRenderedPageBreak/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якби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жертви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захотів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я,*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всепалення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E5F820B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Жертва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сокрушений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серцем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сокрушеним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смиренним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погордить.</w:t>
      </w:r>
    </w:p>
    <w:p w14:paraId="510CAFF2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Ущаслив,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благоволінням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Сіон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відбудуються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стіни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єрусалимські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EC6A97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Тоді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вподобаєш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жертву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правди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приношення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всепалення;*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тоді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покладуть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вівтар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тельців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660DA54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Після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50-го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псалма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співаємо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14:paraId="5CA4B217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550F393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Молитвами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апостолів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Милостивий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очисти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безліч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гріхів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D9D125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b/>
          <w:sz w:val="24"/>
          <w:szCs w:val="24"/>
        </w:rPr>
        <w:t xml:space="preserve">І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Ради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молитов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пречистої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Богородиці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Милостивий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очисти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безліч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гріхів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DD649F6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з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великої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багатством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щедрот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очисти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беззаконня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70E0237A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Ісус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провістив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подав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вічне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велику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1BDF99A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01D7391" w14:textId="77777777" w:rsidR="00305C8B" w:rsidRPr="005F69D7" w:rsidRDefault="00000000" w:rsidP="005F69D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14E76DBA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́,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спадкоє́мство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́,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навідай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ми́лістю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щедро́тами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вознеси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ріг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правосла́вних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зішли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ми́лості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всепречи́стої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Влади́чиці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на́шої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Приснодіви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Марії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животворя́щого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Хреста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́,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засту́пництвом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чесни́х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Небе́сних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Сил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безплотних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сла́вного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проро́ка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Предте́чі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Хрести́теля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вселе́нських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учителів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святи́телів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Васи́лія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Григо́рія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Богосло́ва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Золотоу́стого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Атана́сія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Микола́я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архиєпи́скопа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Лікійських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чудотво́рця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рівноапо́стольних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Мето́дія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учителів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слов’я́нських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благовірного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рівноапо́стольного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кня́зя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Володи́мира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блаже́нної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вели́кої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княги́ні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Ольги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священному́ченика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Йосафа́та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добропобідних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блаже́нних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новому́чеників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ісповідників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українських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Антонія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Теодо́сія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Пече́рських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інших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богоотців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Йоаки́ма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Анни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ім’я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́ є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храм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цей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="00A97FF9" w:rsidRPr="005F69D7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="00A97FF9"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97FF9" w:rsidRPr="005F69D7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="00A97FF9"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97FF9" w:rsidRPr="005F69D7">
        <w:rPr>
          <w:rFonts w:ascii="Times New Roman" w:hAnsi="Times New Roman" w:cs="Times New Roman"/>
          <w:sz w:val="24"/>
          <w:szCs w:val="24"/>
        </w:rPr>
        <w:t>шести</w:t>
      </w:r>
      <w:proofErr w:type="spellEnd"/>
      <w:r w:rsidR="00A97FF9"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97FF9" w:rsidRPr="005F69D7">
        <w:rPr>
          <w:rFonts w:ascii="Times New Roman" w:hAnsi="Times New Roman" w:cs="Times New Roman"/>
          <w:sz w:val="24"/>
          <w:szCs w:val="24"/>
        </w:rPr>
        <w:t>Вселенських</w:t>
      </w:r>
      <w:proofErr w:type="spellEnd"/>
      <w:r w:rsidR="00A97FF9"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97FF9" w:rsidRPr="005F69D7">
        <w:rPr>
          <w:rFonts w:ascii="Times New Roman" w:hAnsi="Times New Roman" w:cs="Times New Roman"/>
          <w:sz w:val="24"/>
          <w:szCs w:val="24"/>
        </w:rPr>
        <w:t>Соборів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мо́лимо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́,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многоми́лостивий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ви́слухай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грішних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мо́лимось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D692934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5F69D7">
        <w:rPr>
          <w:rFonts w:ascii="Times New Roman" w:hAnsi="Times New Roman" w:cs="Times New Roman"/>
          <w:i/>
          <w:sz w:val="24"/>
          <w:szCs w:val="24"/>
        </w:rPr>
        <w:t>.</w:t>
      </w:r>
    </w:p>
    <w:p w14:paraId="165E5EF3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5F69D7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покаяння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дарував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людям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відпущення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же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образ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пізнання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визнання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гріхів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показав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покаяння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прощення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пророка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Давида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Тож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Владико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великої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чимало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великих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гріхів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впали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багатстві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ласк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очисти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беззаконня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перед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тобою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згрішили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невідомі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таємні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речі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серця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людського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знаєш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єдиний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маєш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владу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прощати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гріхи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Серце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ж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чисте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вчини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Духом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владичним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утверди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радість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спасіння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яви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відкинь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лиця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але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дозволь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Добрий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Чоловіколюбець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аж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останнього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віддиху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появляти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жертву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справедливости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приноси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святих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жертовниках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]</w:t>
      </w:r>
    </w:p>
    <w:p w14:paraId="3D6D4673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Священник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Благодаттю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щедротами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людинолюб’ям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єдинородного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Сина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яким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благословенний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із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пресвятим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благим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животворчим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твоїм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Духом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4349022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F8A207A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410C9DAB" w14:textId="77777777" w:rsidR="00305C8B" w:rsidRPr="005F69D7" w:rsidRDefault="00000000" w:rsidP="005F69D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FF0000"/>
          <w:sz w:val="24"/>
          <w:szCs w:val="24"/>
        </w:rPr>
        <w:lastRenderedPageBreak/>
        <w:t>Канон</w:t>
      </w:r>
      <w:proofErr w:type="spellEnd"/>
    </w:p>
    <w:p w14:paraId="1C098F8D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8" w:name="_heading=h.4d34og8" w:colFirst="0" w:colLast="0"/>
      <w:bookmarkEnd w:id="8"/>
      <w:proofErr w:type="spellStart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</w:t>
      </w:r>
      <w:proofErr w:type="spellEnd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1. Ірмос:</w:t>
      </w:r>
      <w:r w:rsidRPr="005F69D7">
        <w:rPr>
          <w:rFonts w:ascii="Times New Roman" w:hAnsi="Times New Roman" w:cs="Times New Roman"/>
          <w:b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глибині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поклала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колись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фараонове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все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військо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вельми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могутня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сила.* А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втілене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Слово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всезлобний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гріх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подолало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;*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преславний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Господь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славно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прославився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>.</w:t>
      </w:r>
    </w:p>
    <w:p w14:paraId="35D4D350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40BB7BA7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Князь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віддалися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заповіді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Милосердний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послухавшись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хрестом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осуджений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неначе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смертного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напавши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розбився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об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потугу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влади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виявився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безсилим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3839C77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1B168987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Визволитель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роду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людського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нетлінного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Начальник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прийшов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воскресінням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прославляємо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пелену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смерти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розірвав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прославився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AA6C31A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Понад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творіння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видиме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невидиме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вищою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явилася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Діво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Чистая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народила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Творця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зволив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тіло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прийняти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утробі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сміливо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спастися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A97AC16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</w:t>
      </w:r>
      <w:proofErr w:type="spellEnd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3. Ірмос:</w:t>
      </w:r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Розквітнула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пустиня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неплідна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церква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невірних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немов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лілея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після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приходу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;* в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ній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же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утвердилось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моє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серце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>.</w:t>
      </w:r>
    </w:p>
    <w:p w14:paraId="27B1BA8F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69D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684ECF72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страждання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творіння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мінилося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Божественним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велінням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утвердив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побачило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приниженого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беззаконними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зневаженого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2793DE7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70489990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пилу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земного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сотворив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рукою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знов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пил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смертний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гріх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стертого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аду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зійшов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C381091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Чини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ангельські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здивувалися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серця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людські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вжахнулися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родження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Пречиста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вірою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Богородицю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почитаємо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DE049B0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077DBED" w14:textId="77777777" w:rsidR="00305C8B" w:rsidRPr="005F69D7" w:rsidRDefault="00000000" w:rsidP="005F69D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5F69D7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313CD7A9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мирі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62A2997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A8A4C5E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14:paraId="46A062B4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1F761D8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славну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Марію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святими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самих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себе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один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Христу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Богові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A7155C3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8F3FFD1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2s8eyo1" w:colFirst="0" w:colLast="0"/>
      <w:bookmarkEnd w:id="9"/>
      <w:r w:rsidRPr="005F69D7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сонну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неміч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забрав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покликав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візванням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святим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вночі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підносити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руки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прославляти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справедливі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твої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присуди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Прийми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благання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моління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визнавання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нічні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служби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даруй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віру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бездоганну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надію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впевнену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любов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нелицемірну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Благослови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входи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виходи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вчинки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слова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діла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думки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;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дай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дочекатися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початку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хвалять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оспівують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благословлять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добрість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несказанної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сили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]</w:t>
      </w:r>
    </w:p>
    <w:p w14:paraId="53A9D6EE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 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Бог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возсилаємо: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Отцю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5A758C8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005AED8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5118B88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</w:t>
      </w:r>
      <w:proofErr w:type="spellEnd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4. Ірмос: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Народився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Діви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заступник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ані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ангел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, а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сам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воплотившись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спас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–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цілу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людину.*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Тому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кличу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силі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твоїй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>.</w:t>
      </w:r>
    </w:p>
    <w:p w14:paraId="2D22AC03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69D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262DAD22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судом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Владико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наче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обвинувачений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стоїш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безмовно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народами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твориш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суд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через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страждання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спасінням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вчинив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157B41D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5CA5904E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Страждання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зброю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ворога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знищило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а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аду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зшестя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зруйнувало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твердині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супротивників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зухвальство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мучителя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повалило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69DDD0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Богородице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Владичице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пристановище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стіну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нерушиму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визнаємо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молитвами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визволяєш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небезпеки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134FD1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</w:t>
      </w:r>
      <w:proofErr w:type="spellEnd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5. Ірмос:</w:t>
      </w:r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Посередником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між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Богом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людьми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став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Христе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Боже.*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Тобою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Владико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ми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ночі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незнання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Начальника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світла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Отця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доступ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маємо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>.</w:t>
      </w:r>
    </w:p>
    <w:p w14:paraId="68DECB0D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69D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46208E2F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Пиху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ворогів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кедр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сокрушив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Владико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зволив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кипарис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сосну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кедр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добровільно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тілом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вознестися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9FB8BEB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7233B752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sz w:val="24"/>
          <w:szCs w:val="24"/>
        </w:rPr>
        <w:t xml:space="preserve">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глибокому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поклали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бездиханного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мертвого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поранений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раною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своєю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Собою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забутих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гробах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50CB5C8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Діво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Чиста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полоненим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визволення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дарував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недолі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надіються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3A69034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</w:t>
      </w:r>
      <w:proofErr w:type="spellEnd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6. Ірмос:</w:t>
      </w:r>
      <w:r w:rsidRPr="005F69D7">
        <w:rPr>
          <w:rFonts w:ascii="Times New Roman" w:hAnsi="Times New Roman" w:cs="Times New Roman"/>
          <w:b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безодні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гріховній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валяюсь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благаю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незбагненну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безодню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милосердя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:*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тлінности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піднеси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>!</w:t>
      </w:r>
    </w:p>
    <w:p w14:paraId="77F6C67F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69D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5129EB66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злочинець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засуджений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Праведник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серед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беззаконних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дерева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прибитий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кров’ю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Своєю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прощення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винним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дарує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0388C3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2468AE0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Через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одну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людину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—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першого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Адама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—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смерть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колись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увійшла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через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Одного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—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—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явилося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EE8AF96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Мужа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знавши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Діво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породила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вічно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Дівою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ознаки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істинного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Божества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являючи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FA4E90F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48D9694" w14:textId="77777777" w:rsidR="00305C8B" w:rsidRPr="005F69D7" w:rsidRDefault="00000000" w:rsidP="005F69D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5F69D7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16D6731A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мирі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C0A5CED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49BB794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14:paraId="14DE8D8C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8E8F32D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Пресвяту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славну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Марію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святими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самих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себе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один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Христу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Богові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BC5CB7B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E1C081F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 w:rsidRPr="005F69D7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Дякуємо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спасіння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все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робиш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для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добра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завжди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споглядали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Спасителю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Доброчинцю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душ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наших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дав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спокій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час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минулої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ночі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підвів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поклонялися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величному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імені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молимо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Дай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ласку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силу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стали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гідними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співати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розумно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молитися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безупинно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страсі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тремтінні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над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нашим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спасінням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працювали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заступництві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Христа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Пом'яни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тих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вночі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кличуть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Вислухай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їх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круши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під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ноги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їх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невидимих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войовничих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ворогів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14:paraId="24707052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 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цар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миру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Спас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душ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–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возсилаємо,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Отцю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891B237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86E92D7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504180D" w14:textId="77777777" w:rsidR="00305C8B" w:rsidRPr="005F69D7" w:rsidRDefault="00000000" w:rsidP="005F69D7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Кондак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2):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всесильний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увидівши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чудо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зжахнувся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мертві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востали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творіння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бачачи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радується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разом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Адам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веселиться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оспівує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91B6B50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1BF0A592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</w:t>
      </w:r>
      <w:proofErr w:type="spellEnd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7. Ірмос: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Богопротивне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веління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беззаконного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мучителя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підняло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високе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полум'я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,* а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Христос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простер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над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праведними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юнаками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росу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духовну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благословенний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препрославлений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>.</w:t>
      </w:r>
    </w:p>
    <w:p w14:paraId="7A0C8CC8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69D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4E81BE14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стерпів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Владико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милосердя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бачити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людину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владою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смерти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а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прийшов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кров’ю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своєю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людиною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ставши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—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Препрославленний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265F4FB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7C743AB7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Побачивши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одіж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помсти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зодягненого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жахнулися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воротарі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аду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Владико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безумного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перебуває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мучителя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прийшов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убити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Препрославленний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1FD7026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Найсвятішу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між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визнаємо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Діво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Непорочна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Мати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Невісто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Неневісная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єдину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породила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незмінного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Божественними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родинами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нетління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вірним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дарувала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2C42A69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</w:t>
      </w:r>
      <w:proofErr w:type="spellEnd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8. Ірмос:</w:t>
      </w:r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Піч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вогненна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Божого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веління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діяла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колись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Вавилоні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неоднаково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халдеїв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спалювала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,* а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зрошувала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вірних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співали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всі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творіння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Господні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прославляйте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Господа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>!</w:t>
      </w:r>
    </w:p>
    <w:p w14:paraId="7A9BD85B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69D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47C80F92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Одежу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тіла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кров’ю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скривавлену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побачивши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чини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ангельські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трепеті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довготерпінню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великому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дивувалися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взиваючи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Благословіть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творіння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».</w:t>
      </w:r>
    </w:p>
    <w:p w14:paraId="610A3F42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6129C468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Милосердний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воскресінням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безсмертя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зодягнув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смертне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єство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радіючи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вдячно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славлять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люди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вибрані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взиваючи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Насправді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пожерта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смерть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перемогою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».</w:t>
      </w:r>
    </w:p>
    <w:p w14:paraId="1A60A62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5F69D7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Благословім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  <w:u w:val="single"/>
        </w:rPr>
        <w:t>Отця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  <w:u w:val="single"/>
        </w:rPr>
        <w:t xml:space="preserve">, і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  <w:u w:val="single"/>
        </w:rPr>
        <w:t>Сина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  <w:u w:val="single"/>
        </w:rPr>
        <w:t xml:space="preserve">, і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  <w:u w:val="single"/>
        </w:rPr>
        <w:t>Святого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  <w:u w:val="single"/>
        </w:rPr>
        <w:t>Духа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  <w:u w:val="single"/>
        </w:rPr>
        <w:t xml:space="preserve"> –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  <w:u w:val="single"/>
        </w:rPr>
        <w:t>Господа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  <w:u w:val="single"/>
        </w:rPr>
        <w:t>завжди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  <w:u w:val="single"/>
        </w:rPr>
        <w:t>нині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  <w:u w:val="single"/>
        </w:rPr>
        <w:t>повсякчас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  <w:u w:val="single"/>
        </w:rPr>
        <w:t>на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  <w:u w:val="single"/>
        </w:rPr>
        <w:t>віки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  <w:u w:val="single"/>
        </w:rPr>
        <w:t>віків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  <w:u w:val="single"/>
        </w:rPr>
        <w:t>.</w:t>
      </w:r>
    </w:p>
    <w:p w14:paraId="08D3980A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Богородителько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Пречистая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безсіменно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зачала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невимовно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породила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нерозлучного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Отцем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утробі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Богочоловік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пожив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визнаємо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87C77FF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A144C9A" w14:textId="77777777" w:rsidR="00305C8B" w:rsidRPr="005F69D7" w:rsidRDefault="00000000" w:rsidP="005F69D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proofErr w:type="spellEnd"/>
      <w:r w:rsidRPr="005F69D7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Богородиці</w:t>
      </w:r>
      <w:proofErr w:type="spellEnd"/>
    </w:p>
    <w:p w14:paraId="17CB770E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Після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катавасії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восьмої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пісні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бере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кадильницю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і,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ставши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перед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іконою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Богородиці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мовить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</w:p>
    <w:p w14:paraId="73A3160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Матір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Світла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піснями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звеличаймо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290B806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Величає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радіє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Бозі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4F0A1EA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Чеснішу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херувимів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незрівнянно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славнішу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серафимів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зотління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Слово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породила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сущу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Богородицю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величаємо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Після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кожного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стиха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5F69D7">
        <w:rPr>
          <w:rFonts w:ascii="Times New Roman" w:hAnsi="Times New Roman" w:cs="Times New Roman"/>
          <w:i/>
          <w:sz w:val="24"/>
          <w:szCs w:val="24"/>
        </w:rPr>
        <w:t>.</w:t>
      </w:r>
    </w:p>
    <w:p w14:paraId="6E80386A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зглянувся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покору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слугині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своєї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ублажатимуть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801335E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Велике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вчинив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Всемогутній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його.*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Милосердя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роду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бояться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11C7689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виявив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потугу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рамени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розвіяв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гордих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задумах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їхніх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сердець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BFC5A5B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Могутніх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скинув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престолів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підняв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угору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смиренних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наситив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голодних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багатих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відіслав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порожніми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руками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B23472D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пригорнув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слугу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згадавши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милосердя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обіцяв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батькам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Авраамові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потомству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36E5567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ACF11E7" w14:textId="77777777" w:rsidR="00305C8B" w:rsidRPr="005F69D7" w:rsidRDefault="00000000" w:rsidP="005F69D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proofErr w:type="spellStart"/>
      <w:r w:rsidRPr="005F69D7">
        <w:rPr>
          <w:rFonts w:ascii="Times New Roman" w:eastAsia="Times New Roman" w:hAnsi="Times New Roman" w:cs="Times New Roman"/>
          <w:b/>
          <w:color w:val="FF0000"/>
        </w:rPr>
        <w:t>Пісня</w:t>
      </w:r>
      <w:proofErr w:type="spellEnd"/>
      <w:r w:rsidRPr="005F69D7">
        <w:rPr>
          <w:rFonts w:ascii="Times New Roman" w:eastAsia="Times New Roman" w:hAnsi="Times New Roman" w:cs="Times New Roman"/>
          <w:b/>
          <w:color w:val="FF0000"/>
        </w:rPr>
        <w:t xml:space="preserve"> 9</w:t>
      </w:r>
    </w:p>
    <w:p w14:paraId="54EEC1AE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Безначального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Отця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Син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Бог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Господь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воплотившись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Діви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з'явився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щоб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просвітити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тьмі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сущих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зібрати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розсіяних.*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Тому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ми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всехвальну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Богородицю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величаємо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>.</w:t>
      </w:r>
    </w:p>
    <w:p w14:paraId="6689063A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69D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31C0CCFE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Вельмичудесне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дерево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пречистого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хреста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засаджене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Череп-місці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раю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полите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кров'ю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водою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ребра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божественного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джерела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виростило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C84F1A8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23379B84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Розп'явшись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Всесильний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повалив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додолу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сильних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людську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природу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понижена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адовій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в'язниці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підніс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посадив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престолі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Отця.*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маєш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прийти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поклоняючись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величаємо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755D67F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Одність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тричисельну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Тройцю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одноістотну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православно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оспівуючи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прославмо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неподільне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пребожественне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єство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трисвітлу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невечірню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зорю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єдину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нетлінну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сіяє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своїм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світлом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3127AD0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6FE4BA4" w14:textId="77777777" w:rsidR="00305C8B" w:rsidRPr="005F69D7" w:rsidRDefault="00000000" w:rsidP="005F69D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5F69D7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34A89065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мирі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1B846E9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58538C7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lastRenderedPageBreak/>
        <w:t>Заступи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14:paraId="72E005DA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74D7B0D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славну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Марію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святими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самих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себе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один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Христу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Богові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2766922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3ABF4C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 w:rsidRPr="005F69D7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сотворив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розумні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духовні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сили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своєю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волею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просимо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молимося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Прийми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посильні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величання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усіма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твоїми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творіннями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збагати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щедрими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даруваннями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ласки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перед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тобою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згинається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всяке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коліно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небі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землі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під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землею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все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живе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все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створіння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оспівує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неосяжну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славу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Бог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правдивий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вельми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милостивий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14:paraId="56DB1FD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 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хвалять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усі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сили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небесні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возсилаємо: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Отцю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F611389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A372A7D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165CE54" w14:textId="77777777" w:rsidR="00305C8B" w:rsidRPr="005F69D7" w:rsidRDefault="00000000" w:rsidP="005F69D7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>«</w:t>
      </w:r>
      <w:proofErr w:type="spellStart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>Свят</w:t>
      </w:r>
      <w:proofErr w:type="spellEnd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>Господь</w:t>
      </w:r>
      <w:proofErr w:type="spellEnd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>Бог</w:t>
      </w:r>
      <w:proofErr w:type="spellEnd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»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глас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прокімена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.</w:t>
      </w:r>
    </w:p>
    <w:p w14:paraId="69A9734F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Свят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Господь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Бог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>.</w:t>
      </w:r>
    </w:p>
    <w:p w14:paraId="24B99536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69D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Возносіте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Бога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7E9E0797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69D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поклоняйтеся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підніжжю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ніг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святе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воно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0F9616EE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BFA71AB" w14:textId="77777777" w:rsidR="00305C8B" w:rsidRPr="005F69D7" w:rsidRDefault="00000000" w:rsidP="005F69D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proofErr w:type="spellEnd"/>
    </w:p>
    <w:p w14:paraId="21E7725B" w14:textId="77777777" w:rsidR="00A97FF9" w:rsidRPr="005F69D7" w:rsidRDefault="00A97FF9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Ніхто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сумнівається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з'явився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Марії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згодом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бачили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йшли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село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знову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явився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одинадцятьом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тайнослужителям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столом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пославши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христити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вознісся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звідкіля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зійшов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стверджує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проповідування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безліччю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знаків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71AE09B" w14:textId="77777777" w:rsidR="00A97FF9" w:rsidRPr="005F69D7" w:rsidRDefault="00A97FF9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Засіяло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сонце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жених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весільної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світлиці.*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полонив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смерть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подолав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задля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молитов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своєї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Родительки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пошли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просвітлює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серця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вказує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ходити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стежками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заповідей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дорогами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правди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D276216" w14:textId="77777777" w:rsidR="00305C8B" w:rsidRPr="005F69D7" w:rsidRDefault="00305C8B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1AEAE6A6" w14:textId="77777777" w:rsidR="00305C8B" w:rsidRPr="005F69D7" w:rsidRDefault="00000000" w:rsidP="005F69D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FF0000"/>
          <w:sz w:val="24"/>
          <w:szCs w:val="24"/>
        </w:rPr>
        <w:t>Псалом</w:t>
      </w:r>
      <w:proofErr w:type="spellEnd"/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148</w:t>
      </w:r>
    </w:p>
    <w:p w14:paraId="409F1D23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Два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перших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стихи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глас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2:</w:t>
      </w:r>
    </w:p>
    <w:p w14:paraId="332D8F59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Усе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живе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нехай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хвалить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Господа.*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Хваліте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Господа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неба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хваліте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висотах.*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належить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пісня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, о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>.</w:t>
      </w:r>
    </w:p>
    <w:p w14:paraId="75E115AE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Хваліте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всі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ангели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хваліте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всі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воїнства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небесні.*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належить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пісня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, о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>.</w:t>
      </w:r>
    </w:p>
    <w:p w14:paraId="5709B7EF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9"/>
          <w:id w:val="-162555218"/>
        </w:sdtPr>
        <w:sdtContent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Хваліте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його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ви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−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сонце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й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місяцю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,*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хваліте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його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всі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ясні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зорі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.</w:t>
          </w:r>
        </w:sdtContent>
      </w:sdt>
    </w:p>
    <w:p w14:paraId="2AE2321A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небеса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небес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небесами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2A8E6F6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Господнє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хвалять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повелів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створились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4B14B33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Поставив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закон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перейде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09EC99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кити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морські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безодні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;</w:t>
      </w:r>
    </w:p>
    <w:p w14:paraId="66A81BBD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lastRenderedPageBreak/>
        <w:t>Вогонь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град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сніг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туман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буйний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вітер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виконує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слово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;</w:t>
      </w:r>
    </w:p>
    <w:p w14:paraId="5A3D0DDB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Гори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пагорби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садовина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кедри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;</w:t>
      </w:r>
    </w:p>
    <w:p w14:paraId="73497AF3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Звір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дикий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скот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усілякий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гад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птах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крилатий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;</w:t>
      </w:r>
    </w:p>
    <w:p w14:paraId="64FEA7C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Царі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народи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князі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земні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судді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;</w:t>
      </w:r>
    </w:p>
    <w:p w14:paraId="18783021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Хлопці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дівчата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старі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разом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юнацтвом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5DB0E7F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Господнє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хвалять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високе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єдине.*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Велич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понад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землю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FC7F3EE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підняв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ріг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народу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свого.*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Хвала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народові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близький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4E5CA7A" w14:textId="77777777" w:rsidR="00305C8B" w:rsidRPr="005F69D7" w:rsidRDefault="00000000" w:rsidP="005F69D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149</w:t>
      </w:r>
    </w:p>
    <w:p w14:paraId="3E957C11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Співайте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Господеві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нову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пісню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хвалу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зборі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праведників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7C5788A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Ізраїль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своїм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Творцем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радіє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своїм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царем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Сіону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веселяться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DADE9E0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хвалять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танком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бубні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гарфі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співають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3F20280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ласкавий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народу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оздоблює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перемогою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покірних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656D753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торжествують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праведні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ложах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ликують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C8F3111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хвала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буде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устах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двосічний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меч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руці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C5A2F92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між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народами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вчинити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відплату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між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племенами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покарання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ADFB814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їхніх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царів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закути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кайдани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їхніх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вельмож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–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залізні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окови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3A5880C" w14:textId="77777777" w:rsidR="00305C8B" w:rsidRPr="005F69D7" w:rsidRDefault="00000000" w:rsidP="005F69D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  <w:proofErr w:type="spellEnd"/>
    </w:p>
    <w:p w14:paraId="5060F15A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суд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написаний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над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ними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вчинити.*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Це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всіх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преподобних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3217DDFE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живе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творіння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хвалить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хрестом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смерть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знищив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показати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людям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єдиний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чоловіколюбець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8AC1A03" w14:textId="77777777" w:rsidR="00305C8B" w:rsidRPr="005F69D7" w:rsidRDefault="00000000" w:rsidP="005F69D7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color w:val="FF0000"/>
          <w:sz w:val="24"/>
          <w:szCs w:val="24"/>
        </w:rPr>
        <w:t>Псалом</w:t>
      </w:r>
      <w:proofErr w:type="spellEnd"/>
      <w:r w:rsidRPr="005F69D7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150</w:t>
      </w:r>
    </w:p>
    <w:p w14:paraId="5D6EBC88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69D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Бога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святині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твердині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сили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7C43864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скажуть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юдеї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воїни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встерегли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Царя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?*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зберіг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Каменя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?*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віддадуть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Похованого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ж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поклоняться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Воскреслому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кажучи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багатству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щедрот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!</w:t>
      </w:r>
    </w:p>
    <w:p w14:paraId="4582EF3D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подвиги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великі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величі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безмежній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4B20DFD6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Радійте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люди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веселіться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ангел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засів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камені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гробнім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благовістив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кажучи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Спаситель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пахощами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наповнив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усе.*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Радійте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люди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веселіться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!</w:t>
      </w:r>
    </w:p>
    <w:p w14:paraId="4737E511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звуком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рогу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гарфі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гуслах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465B8C3A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10"/>
          <w:id w:val="1400251281"/>
        </w:sdtPr>
        <w:sdtContent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Ангел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перед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зачаттям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твоїм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Господи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,*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приніс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Благодатній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привітання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: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Радуйся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!*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Ангел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також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відвалив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камінь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з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твого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славного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гробу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*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під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час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твого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воскресіння.*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Той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замість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смутку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звістив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знаки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радости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,*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цей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же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замість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смерти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Владику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−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життя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подателя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нам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проповідував.*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Тому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й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кличемо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до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тебе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:*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Господи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доброчинцю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всіх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, –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слава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тобі</w:t>
          </w:r>
          <w:proofErr w:type="spellEnd"/>
          <w:r w:rsidRPr="005F69D7">
            <w:rPr>
              <w:rFonts w:ascii="Times New Roman" w:eastAsia="Gungsuh" w:hAnsi="Times New Roman" w:cs="Times New Roman"/>
              <w:sz w:val="24"/>
              <w:szCs w:val="24"/>
            </w:rPr>
            <w:t>!</w:t>
          </w:r>
        </w:sdtContent>
      </w:sdt>
    </w:p>
    <w:p w14:paraId="411F58C0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бубні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танком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струнах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сопілці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6A9C82C2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Жінки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миро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сльозами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вилили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гріб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сповнилися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радости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казали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!</w:t>
      </w:r>
    </w:p>
    <w:p w14:paraId="1151317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дзвінких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цимбалах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гучних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цимбалах.*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Усе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живе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хвалить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72E40FD3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lastRenderedPageBreak/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прославляють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народи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люди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добровільно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задля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витерпів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хрест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провів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три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аді.*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Тож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поклоняться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воскресінню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просвітилися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кінці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всього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240112E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69D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Воскресни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мій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піднесеться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рука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;*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забудь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убогих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ніколи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5EDFF16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Розп'ятий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похований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захотів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Владика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здолав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смерть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даруючи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вічне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велику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03C87CE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F69D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Хвалитиму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всім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серцем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моїм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розповім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всі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твої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чудеса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3D32DB0E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Воістину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нечестивці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більшого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чуда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сподобили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запечатавши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камінь.*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Сторожа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зрозуміла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вийшов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говорили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Скажіть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прийшли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учні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викрали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його.*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краде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мерця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нагого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?*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своєю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силою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залишив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похоронні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полотна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гробі.*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прийдіть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невірні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побачте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здолав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смерть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розірвав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печаті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даючи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людському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родові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безконечне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велику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30A6D2B" w14:textId="77777777" w:rsidR="00A97FF9" w:rsidRPr="005F69D7" w:rsidRDefault="00A97FF9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</w:t>
      </w:r>
      <w:proofErr w:type="spellEnd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b/>
          <w:i/>
          <w:color w:val="FF0000"/>
          <w:sz w:val="24"/>
          <w:szCs w:val="24"/>
        </w:rPr>
        <w:t>євангельська</w:t>
      </w:r>
      <w:proofErr w:type="spellEnd"/>
      <w:r w:rsidRPr="005F69D7">
        <w:rPr>
          <w:rFonts w:ascii="Times New Roman" w:hAnsi="Times New Roman" w:cs="Times New Roman"/>
          <w:b/>
          <w:sz w:val="24"/>
          <w:szCs w:val="24"/>
        </w:rPr>
        <w:t xml:space="preserve"> –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(г. 3):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Учні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повірили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Марії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Магдалині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благовістувала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Спасове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явління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засоромлені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твердість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серця.*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озброєні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знаками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чудами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послані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проповідування.*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вознісся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споконвічного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ж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проповідували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повсюди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слово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засвідчуючи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чудесами.*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Тож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просвітившись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славимо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чоловіколюбний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20AF698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F69D7">
        <w:rPr>
          <w:rFonts w:ascii="Times New Roman" w:hAnsi="Times New Roman" w:cs="Times New Roman"/>
          <w:b/>
          <w:sz w:val="24"/>
          <w:szCs w:val="24"/>
        </w:rPr>
        <w:t xml:space="preserve">І </w:t>
      </w:r>
      <w:proofErr w:type="spellStart"/>
      <w:r w:rsidRPr="005F69D7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Преблагословенна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Богородице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Діво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Воплочений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полонив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покликав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Адама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усунув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прокляття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визволив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Єву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переміг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смерть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ожили.*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співаючи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кличемо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це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зволив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9A2F53F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BA72511" w14:textId="77777777" w:rsidR="00305C8B" w:rsidRPr="005F69D7" w:rsidRDefault="00000000" w:rsidP="005F69D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Велике</w:t>
      </w:r>
      <w:proofErr w:type="spellEnd"/>
      <w:r w:rsidRPr="005F69D7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славослов'я</w:t>
      </w:r>
      <w:proofErr w:type="spellEnd"/>
    </w:p>
    <w:p w14:paraId="7645B2F9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26in1rg" w:colFirst="0" w:colLast="0"/>
      <w:bookmarkEnd w:id="12"/>
      <w:r w:rsidRPr="005F69D7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Хвалимо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співаємо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благословимо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дякуємо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батьків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наших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забрав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тінь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нічну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явив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знову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світло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денне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Молимо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добрість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Милостивий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будь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для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грішних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прийми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молитву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задля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великої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ласкавости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прибігаємо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милостивого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всемогутнього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Бога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засвітив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серцях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наших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правдиве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сонце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справедливости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Просвіти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розум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почування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всі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зберігай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день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ходили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пристойно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шляхом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заповідей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дійшли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вічного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стали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гідними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насолоджуватися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недоступним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твоїм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світлом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є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джерело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Бог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славу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віддаємо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Отцю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Сину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Духові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повсякчас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14:paraId="6AEFE454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0175DAF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Світло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показав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! </w:t>
      </w:r>
    </w:p>
    <w:p w14:paraId="6B71BD17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вишніх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*,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людях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благовоління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570163E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Хвалимо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благословимо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кланяємось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славимо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дякуємо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заради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великої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811F7CE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царю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небесний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Отче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вседержителю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єдинородний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Ісусе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45C64EB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Агнче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береш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гріхи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7983F00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береш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гріхи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прийми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молитву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6B59C3E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сидиш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правиці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037EE09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один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лише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єдиний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Ісус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CB39E51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lastRenderedPageBreak/>
        <w:t>Щодня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буду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благословити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хвалити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1CD7B78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Сподоби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сьогодні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гріха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зберегтися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3066F9B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хвальне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прославлене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8F44BF3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буде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надіємось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F127D6D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навчи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установ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3628867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Владико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врозуми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установами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617AE09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просвіти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установами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57C6836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був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пристановищем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0B6AA6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Молюсь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змилуйся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мною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вилікуй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гріх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AB3C92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прибігаю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навчи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творити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волю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E3966B7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є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джерело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світлі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побачимо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світло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B264A20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Добавляй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ласку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визнають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6F6B10D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Кріпкий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Безсмертний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30F30A21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6D8559F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Безсмертний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459B97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Кріпкий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Безсмертний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12CB1B7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AAAAF1F" w14:textId="77777777" w:rsidR="00305C8B" w:rsidRPr="005F69D7" w:rsidRDefault="00000000" w:rsidP="005F69D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  <w:proofErr w:type="spellEnd"/>
    </w:p>
    <w:p w14:paraId="510CF27B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Воскресши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в'язи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пекельні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розірвавши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роздер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присуд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смерти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сітки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ворожої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визволив.* А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з'явившись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апостолам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своїм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послав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проповідь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подав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вселенній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єдиний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Чоловіколюбче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8BF37B1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AC8676D" w14:textId="77777777" w:rsidR="00305C8B" w:rsidRPr="005F69D7" w:rsidRDefault="00000000" w:rsidP="005F69D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5F69D7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усильного</w:t>
      </w:r>
      <w:proofErr w:type="spellEnd"/>
      <w:r w:rsidRPr="005F69D7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благання</w:t>
      </w:r>
      <w:proofErr w:type="spellEnd"/>
    </w:p>
    <w:p w14:paraId="5534B09D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великої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милості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вислухай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1686614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D20EE72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святішого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вселенського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архиєрея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Франциска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папу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Римського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блаженнішого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патріярха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преосвященнішого архиєпископа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митрополита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proofErr w:type="spellEnd"/>
      <w:r w:rsidRPr="005F69D7">
        <w:rPr>
          <w:rFonts w:ascii="Times New Roman" w:hAnsi="Times New Roman" w:cs="Times New Roman"/>
          <w:i/>
          <w:sz w:val="24"/>
          <w:szCs w:val="24"/>
        </w:rPr>
        <w:t>,</w:t>
      </w:r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боголюбивого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єпископа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proofErr w:type="spellEnd"/>
      <w:r w:rsidRPr="005F69D7">
        <w:rPr>
          <w:rFonts w:ascii="Times New Roman" w:hAnsi="Times New Roman" w:cs="Times New Roman"/>
          <w:i/>
          <w:sz w:val="24"/>
          <w:szCs w:val="24"/>
        </w:rPr>
        <w:t>,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служать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послужили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святім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храмі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цьому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духовних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братів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сестер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3687BCE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A62795D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бережений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народ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правління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військо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ED68B12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7A22AC7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тут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присутніх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людей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очікують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великої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багатої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творять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милостиню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православних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християн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34FC3B8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6146939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Священник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милостивий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людинолюбний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возсилаємо,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8158174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C141F80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B093B9B" w14:textId="77777777" w:rsidR="00305C8B" w:rsidRPr="005F69D7" w:rsidRDefault="00000000" w:rsidP="005F69D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Прохальна</w:t>
      </w:r>
      <w:proofErr w:type="spellEnd"/>
      <w:r w:rsidRPr="005F69D7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5F69D7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3C407570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Сповнім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ранішню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молитву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Господеві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FE6122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852E1B9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14:paraId="6EAA263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089B633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всього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досконалого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мирного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безгрішного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E1F734F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7975AB0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Ангела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миру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вірного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наставника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охоронця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тіл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47F0C99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9130A53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Прощення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відпущення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гріхів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прогрішень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3A7FC33B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271874C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Доброго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пожиточного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миру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світу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86058C8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533AD941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Останок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мирі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покаянні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завершити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3AD8256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26DCA0E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Християнської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кончини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безболізної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бездоганної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мирної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–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оправдання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страшному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суді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Христовому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8ED2006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BF27513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Пресвяту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пречисту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преблагословенну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Владичицю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Богородицю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приснодіву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Марію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з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усіма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пом’янувши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самих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один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одного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віддаймо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F824427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37D5560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lnxbz9" w:colFirst="0" w:colLast="0"/>
      <w:bookmarkEnd w:id="13"/>
      <w:r w:rsidRPr="005F69D7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Владико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святий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неосяжний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казав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із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темряви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світлові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засіяти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заспокоїв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нічному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сні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підвів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величання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моління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доброти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даєш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себе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умолити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задля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милосердя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прийми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поклоняємося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силі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дякуємо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;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даруй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чого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просимо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задля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спасіння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Вчини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синами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світла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спадкоємцями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вічних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дібр.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Пом'яни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багатством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ласк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усіх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людей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є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моляться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нами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всю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братію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нашу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землі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морі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всякому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місці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володіння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потребують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любови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помочі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Усім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вияви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велику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милість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спасенні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душею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так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тілом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завжди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перебували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відважно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славили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чудне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благословенне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ім'я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u w:val="single"/>
        </w:rPr>
        <w:t>твоє</w:t>
      </w:r>
      <w:proofErr w:type="spellEnd"/>
      <w:r w:rsidRPr="005F69D7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14:paraId="6A41091B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 –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Бог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ласк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людинолюбности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віддаємо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Отцю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C074AB7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ECA3CA1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F84A06A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F69D7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твоєму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E0AD7A1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Голови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ваші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схиліть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0FEFC26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11C34A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читає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молитву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висоті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живеш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всевидючим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оком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споглядаєш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всяке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створіння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!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схилили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голови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тіла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молимося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Простягни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руку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невидиму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житла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; а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згрішили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добровільно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недобровільно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добрий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чоловіколюбний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прости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даруй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земні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небесні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добра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:</w:t>
      </w:r>
    </w:p>
    <w:p w14:paraId="321C5491" w14:textId="77777777" w:rsidR="00305C8B" w:rsidRPr="005F69D7" w:rsidRDefault="00000000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>Священник</w:t>
      </w:r>
      <w:proofErr w:type="spellEnd"/>
      <w:r w:rsidRPr="005F69D7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: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належить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милувати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спасати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віддаємо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Отцю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3E5021E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038EE3CD" w14:textId="77777777" w:rsidR="00305C8B" w:rsidRPr="005F69D7" w:rsidRDefault="00305C8B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BC5CF5B" w14:textId="77777777" w:rsidR="00305C8B" w:rsidRPr="005F69D7" w:rsidRDefault="00000000" w:rsidP="005F69D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color w:val="FF0000"/>
          <w:sz w:val="24"/>
          <w:szCs w:val="24"/>
        </w:rPr>
        <w:t>Великий</w:t>
      </w:r>
      <w:proofErr w:type="spellEnd"/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color w:val="FF0000"/>
          <w:sz w:val="24"/>
          <w:szCs w:val="24"/>
        </w:rPr>
        <w:t>відпуст</w:t>
      </w:r>
      <w:proofErr w:type="spellEnd"/>
    </w:p>
    <w:p w14:paraId="0EB0A7C5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Премудрість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2A20FA43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E2D9553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45C65D18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Утверди,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православну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віру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5EE2BF8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Пресвята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Богородице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D19C984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Чеснішу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херувимів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незрівнянно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славнішу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серафимів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без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зотління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Слово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породила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сущу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Богородицю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величаємо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6154D9E4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надіє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!</w:t>
      </w:r>
    </w:p>
    <w:p w14:paraId="0F37F34C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5F69D7">
        <w:rPr>
          <w:rFonts w:ascii="Times New Roman" w:hAnsi="Times New Roman" w:cs="Times New Roman"/>
          <w:i/>
          <w:sz w:val="24"/>
          <w:szCs w:val="24"/>
        </w:rPr>
        <w:t>.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707D5A90" w14:textId="77777777" w:rsidR="00A97FF9" w:rsidRPr="005F69D7" w:rsidRDefault="00A97FF9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істинний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молитвами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пречистої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своєї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Матері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славних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всехвальних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апостолів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ім'я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якого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є </w:t>
      </w: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храм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шести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Вселенських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Соборів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свято</w:t>
      </w:r>
      <w:proofErr w:type="spellEnd"/>
      <w:r w:rsidRPr="005F69D7">
        <w:rPr>
          <w:rFonts w:ascii="Times New Roman" w:hAnsi="Times New Roman" w:cs="Times New Roman"/>
          <w:sz w:val="24"/>
          <w:szCs w:val="24"/>
          <w:lang w:val="uk-UA"/>
        </w:rPr>
        <w:t>го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r w:rsidRPr="005F69D7">
        <w:rPr>
          <w:rFonts w:ascii="Times New Roman" w:hAnsi="Times New Roman" w:cs="Times New Roman"/>
          <w:sz w:val="24"/>
          <w:szCs w:val="24"/>
          <w:lang w:val="uk-UA"/>
        </w:rPr>
        <w:t>апостола</w:t>
      </w:r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  <w:lang w:val="uk-UA"/>
        </w:rPr>
        <w:t>Акили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помилує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благий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чоловіколюбець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40829BF" w14:textId="77777777" w:rsidR="00305C8B" w:rsidRPr="005F69D7" w:rsidRDefault="00000000" w:rsidP="005F69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5F69D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5F69D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5F69D7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5F69D7">
        <w:rPr>
          <w:rFonts w:ascii="Times New Roman" w:hAnsi="Times New Roman" w:cs="Times New Roman"/>
          <w:sz w:val="24"/>
          <w:szCs w:val="24"/>
        </w:rPr>
        <w:t>.</w:t>
      </w:r>
    </w:p>
    <w:p w14:paraId="1836395D" w14:textId="77777777" w:rsidR="00305C8B" w:rsidRPr="005F69D7" w:rsidRDefault="00305C8B" w:rsidP="005F69D7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305C8B" w:rsidRPr="005F69D7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Times New Roman"/>
    <w:panose1 w:val="020B0604020202020204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Lucida Grande CY">
    <w:panose1 w:val="020B0600040502020204"/>
    <w:charset w:val="59"/>
    <w:family w:val="auto"/>
    <w:pitch w:val="variable"/>
    <w:sig w:usb0="E1000AEF" w:usb1="5000A1FF" w:usb2="00000000" w:usb3="00000000" w:csb0="000001B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panose1 w:val="020B0502050000020003"/>
    <w:charset w:val="00"/>
    <w:family w:val="swiss"/>
    <w:pitch w:val="variable"/>
    <w:sig w:usb0="800000BF" w:usb1="4000005B" w:usb2="00000000" w:usb3="00000000" w:csb0="00000001" w:csb1="00000000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C8B"/>
    <w:rsid w:val="00305C8B"/>
    <w:rsid w:val="00521BA4"/>
    <w:rsid w:val="005F69D7"/>
    <w:rsid w:val="00747022"/>
    <w:rsid w:val="00A97F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FE3F0C"/>
  <w15:docId w15:val="{DEB4E6C1-AEAF-AE41-BE72-EE63DC09B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aQpXEVFs1AUUSKkC+PtxVdqQ6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IJaC4yZXQ5MnAwMghoLnR5amN3dDIJaC4zZHk2dmttMgloLjF0M2g1c2YyCWguNGQzNG9nODIJaC4yczhleW8xMgloLjE3ZHA4dnUyCWguM3JkY3JqbjIJaC4yNmluMXJnMghoLmxueGJ6OTgAciExSW92NURrZnNkN1NkVUdKNlUtZEZ1Qk1hRHhSRy05TW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35</Pages>
  <Words>12581</Words>
  <Characters>71718</Characters>
  <Application>Microsoft Office Word</Application>
  <DocSecurity>0</DocSecurity>
  <Lines>597</Lines>
  <Paragraphs>168</Paragraphs>
  <ScaleCrop>false</ScaleCrop>
  <Company/>
  <LinksUpToDate>false</LinksUpToDate>
  <CharactersWithSpaces>84131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Andriy Mykytyuk</cp:lastModifiedBy>
  <cp:revision>4</cp:revision>
  <dcterms:created xsi:type="dcterms:W3CDTF">2024-06-19T08:25:00Z</dcterms:created>
  <dcterms:modified xsi:type="dcterms:W3CDTF">2024-06-19T08:38:00Z</dcterms:modified>
</cp:coreProperties>
</file>