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3EFBF" w14:textId="77777777" w:rsidR="009F59FF" w:rsidRPr="000F647A" w:rsidRDefault="009F59FF" w:rsidP="000F64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>15 Тиждень 4-ий по Зісланні Святого Духа.</w:t>
      </w:r>
    </w:p>
    <w:p w14:paraId="29214F99" w14:textId="77777777" w:rsidR="009F59FF" w:rsidRPr="000F647A" w:rsidRDefault="009F59FF" w:rsidP="000F647A">
      <w:pPr>
        <w:spacing w:after="120"/>
        <w:rPr>
          <w:rFonts w:ascii="Times New Roman" w:eastAsia="Book Antiqua" w:hAnsi="Times New Roman" w:cs="Times New Roman"/>
          <w:color w:val="000000"/>
          <w:sz w:val="24"/>
          <w:szCs w:val="24"/>
        </w:rPr>
      </w:pPr>
      <w:r w:rsidRPr="000F647A">
        <w:rPr>
          <w:rFonts w:ascii="Segoe UI Symbol" w:eastAsia="Quattrocento Sans" w:hAnsi="Segoe UI Symbol" w:cs="Segoe UI Symbol"/>
          <w:color w:val="FF0000"/>
          <w:sz w:val="24"/>
          <w:szCs w:val="24"/>
        </w:rPr>
        <w:t>🕁</w:t>
      </w:r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 Св. </w:t>
      </w:r>
      <w:proofErr w:type="spellStart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>рівноап</w:t>
      </w:r>
      <w:proofErr w:type="spellEnd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., </w:t>
      </w:r>
      <w:proofErr w:type="spellStart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>вел</w:t>
      </w:r>
      <w:proofErr w:type="spellEnd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>. князя Володимира, у хрещенні Василієм.</w:t>
      </w:r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br/>
      </w:r>
      <w:proofErr w:type="spellStart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>Свв</w:t>
      </w:r>
      <w:proofErr w:type="spellEnd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>мчч</w:t>
      </w:r>
      <w:proofErr w:type="spellEnd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Кирика і </w:t>
      </w:r>
      <w:proofErr w:type="spellStart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>Юліти</w:t>
      </w:r>
      <w:proofErr w:type="spellEnd"/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t>.</w:t>
      </w:r>
      <w:r w:rsidRPr="000F647A">
        <w:rPr>
          <w:rFonts w:ascii="Times New Roman" w:eastAsia="Book Antiqua" w:hAnsi="Times New Roman" w:cs="Times New Roman"/>
          <w:color w:val="FF0000"/>
          <w:sz w:val="24"/>
          <w:szCs w:val="24"/>
        </w:rPr>
        <w:br/>
      </w:r>
    </w:p>
    <w:p w14:paraId="00000002" w14:textId="77777777" w:rsidR="002206E3" w:rsidRPr="000F647A" w:rsidRDefault="002206E3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2206E3" w:rsidRPr="000F647A" w:rsidRDefault="00000000" w:rsidP="000F647A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!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B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900442910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1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999575108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0000002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476386889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2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3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F647A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0F647A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F647A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0F647A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0F647A">
        <w:rPr>
          <w:rFonts w:ascii="Times New Roman" w:hAnsi="Times New Roman" w:cs="Times New Roman"/>
          <w:sz w:val="24"/>
          <w:szCs w:val="24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F647A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969704916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F647A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F647A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0F647A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2D3CD0F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129A39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75CE7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37E99AE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DA51A5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47B11F1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6C0CB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C308ADD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D4C3DF1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10F1118F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B3B479C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C36E90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96F56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F647A">
        <w:rPr>
          <w:rFonts w:ascii="Times New Roman" w:hAnsi="Times New Roman" w:cs="Times New Roman"/>
          <w:sz w:val="24"/>
          <w:szCs w:val="24"/>
        </w:rPr>
        <w:t>(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7516946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940A21C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F97D36F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96F2D5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FEEC75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625F5F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6F1A8A4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DF48FC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FFC83C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B173B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0B15674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5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0000005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6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 xml:space="preserve">Слава Отцю, і Сину, і Святому Духові: Алилуя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6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06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6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6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6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3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4:</w:t>
      </w:r>
    </w:p>
    <w:p w14:paraId="00000074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767148370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7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Нехай грішники впадуть у власні сіті всі разом,* а я пройду безпечно.</w:t>
      </w:r>
    </w:p>
    <w:p w14:paraId="00000081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24093898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8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C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D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8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Словом і ділом уподібнився ти, славний Володимире,* до великого Костянтина,* який за християнської епохи народився,* але довгі роки провів у поганстві.* Ти ж від поган походив,* однак полюбив Христа, який тебе полюбив.* Відійшовши з радістю до Господа,* не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благати за нас,* що вшановуємо твою пам'ять.</w:t>
      </w:r>
    </w:p>
    <w:p w14:paraId="0000009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Словом і ділом уподібнився ти, славний Володимире,* до великого Костянтина,* який за християнської епохи народився,* але довгі роки провів у поганстві.* Ти ж від поган походив,* однак полюбив Христа, який тебе полюбив.* Відійшовши з радістю до Господа,* не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благати за нас,* що вшановуємо твою пам'ять.</w:t>
      </w:r>
    </w:p>
    <w:p w14:paraId="0000009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Як вічно радіє* світлом Господнім опромінена* і Мойсеєвим законом освячена гора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Синай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,* так веселиться і радіє великий город Київ,* бо через тебе, славний Володимире,* народ твій пізнав* Отця з Сином і Святим Духом.* Моли його, щоб просвітив* і спас душі наші.</w:t>
      </w:r>
    </w:p>
    <w:p w14:paraId="0000009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9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Як вічно радіє* світлом Господнім опромінена* і Мойсеєвим законом освячена гора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Синай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,* так веселиться і радіє великий город Київ,* бо через тебе, славний Володимире,* народ твій пізнав* Отця з Сином і Святим Духом.* Моли його, щоб просвітив* і спас душі наші.</w:t>
      </w:r>
    </w:p>
    <w:p w14:paraId="00000096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9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000009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Як пахуче миро* широко розійшлася слава* нашого просвітителя,* великого Володимира.* Бо він, полюбивши Христа,* знищив поганські ідоли* і побудував християнські храми.* За це прийняв він небесне царство* і вінець вічний.</w:t>
      </w:r>
    </w:p>
    <w:p w14:paraId="0000009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9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Коренем православ’я ти був єси, Володимире;* напоєний же Духом Пресвятим,* виростив ти нам гілки, Богом насаджені,* чий цвіт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благоухання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виточує:* Бориса чудного* і Гліба – ревнителя благочестя,* що всім вірним рясно плодоносять чудесами.* З ними ж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предстоячи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Христові,* благай спасти і просвітити душі наші.</w:t>
      </w:r>
    </w:p>
    <w:p w14:paraId="0000009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Врочисто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й радісно визнаймо святого просвітителя,* нашого славного Володимира!* Він бо прийшов з поганства до пізнання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Христа,* що вибрав і полюбив його* і покликав до себе разом із славною Ольгою.* Благаймо його, щоб він молився до Господа* за мир і спасіння душ наших.</w:t>
      </w:r>
    </w:p>
    <w:p w14:paraId="0000009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засяяв від Отця,* той вийшов з тебе, Чиста,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воплотившись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,* щоб помилував душі наші.</w:t>
      </w:r>
    </w:p>
    <w:p w14:paraId="0000009D" w14:textId="77777777" w:rsidR="002206E3" w:rsidRPr="000F647A" w:rsidRDefault="002206E3" w:rsidP="000F647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E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9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F647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9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proofErr w:type="spellEnd"/>
    </w:p>
    <w:p w14:paraId="0C211C49" w14:textId="77777777" w:rsidR="004A0CE8" w:rsidRPr="000F647A" w:rsidRDefault="004A0CE8" w:rsidP="000F647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6D46D709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47A">
        <w:rPr>
          <w:rFonts w:ascii="Times New Roman" w:hAnsi="Times New Roman" w:cs="Times New Roman"/>
          <w:b/>
          <w:bCs/>
          <w:sz w:val="24"/>
          <w:szCs w:val="24"/>
        </w:rPr>
        <w:t>Благословіть нині Господа,* всі слуги Господні.</w:t>
      </w:r>
    </w:p>
    <w:p w14:paraId="51B46F27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AE" w14:textId="77777777" w:rsidR="002206E3" w:rsidRPr="000F647A" w:rsidRDefault="002206E3" w:rsidP="000F647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F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0F647A">
        <w:rPr>
          <w:rFonts w:ascii="Times New Roman" w:hAnsi="Times New Roman"/>
          <w:i/>
          <w:color w:val="FF0000"/>
          <w:sz w:val="24"/>
          <w:szCs w:val="24"/>
        </w:rPr>
        <w:lastRenderedPageBreak/>
        <w:t>Читання</w:t>
      </w:r>
    </w:p>
    <w:p w14:paraId="000000B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000000B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sz w:val="24"/>
          <w:szCs w:val="24"/>
        </w:rPr>
        <w:t xml:space="preserve">Став Соломон перед Господнім жертовником, перед усією громадою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зняв руки до неба і промовив: Господи, Боже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! Нема бога, що був би тобі рівня, ні на небі вгорі, ні на землі внизу. Ти бережеш завіт і милість слугам твоїм, що ходять перед тобою усім серцем. Ти додержав слузі твоєму Давидові, моєму батькові, те, що обіцяв йому і що устами твоїми промовив, – то сьогодні справдив рукою твоєю. Тепер же, Господи, Боже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дотримай слузі твоєму Давидові, моєму батькові, те, що обіцяв йому словами: Не переведеться у тебе передо мною той, що сидітиме на престолі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як тільки сини твої вважатимуть на свої вчинки та ходитимуть передо мною, як ти ходив передо мною. Отже тепер, Боже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нехай справдиться, прошу, твоя обіцянка, що ти дав слузі твоєму Давидові, моєму батькові! Чи ж Богові бо справді жити на землі? Та ж небо небес не можуть тебе вмістити! А що вже цей храм, що я збудував тобі! Однак зглянься, Господи, мій Боже, на молитву й на благання слуги твого й вислухай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взивання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та мольбу, якими слуга твій оце сьогодні тебе молить. Нехай очі твої споглядають уночі й удень на храм цей, на місце, про яке ти сказав: Ім'я моє буде там! – Вислухай молитву, якою слуга твій молитиметься на цьому місці! Вислухай благання слуги твого і народу твого,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коли вони будуть молитися на цьому місці. Вислухай з місця, де ти перебуваєш, з неба; вислухай і прости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Цар. 8, 22-30)</w:t>
      </w:r>
    </w:p>
    <w:p w14:paraId="000000B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З книги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прорка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Ісаї читання</w:t>
      </w:r>
    </w:p>
    <w:p w14:paraId="000000B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sz w:val="24"/>
          <w:szCs w:val="24"/>
        </w:rPr>
        <w:t xml:space="preserve">Я веселюся в Господі, душа моя радіє в моїм Бозі, бо він зодягнув мене в шати спасіння, окрив мене плащем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справедливости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немов той молодий, що себе вінцем прикрашає, неначе молода, що дорогоцінностями себе оздоблює. Бо як земля вирощує свої рослини і як город вирощує своє насіння, так Господь Бог виростить справедливість і славу перед усіма народами. Заради Сіону я не замовкну, заради Єрусалиму не втихну, аж доки, мов світло, не засяє його спасіння, наче смолоскип, запалає. Тоді народи побачать твою справедливість, усі царі – твою славу. І зватимуть тебе вже новим ім'ям, яке виречуть Господні уста. Блискучою короною в руці Господній будеш, царським вінцем у руці Бога твого. Не зватимуть більше тебе покинутою, не зватимуть твою землю полишеною, а зватимуть тебе: «Моя у ній утіха», а твою землю: «Заміжня», бо Господь тебе уподобав, і земля твоя матиме мужа. І як одружується хлопець з дівчиною, так твій будівничий одружиться з тобою. Як молодий радіє молодою, так Бог твій радітиме тобою.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61, 10-62, 5)</w:t>
      </w:r>
    </w:p>
    <w:p w14:paraId="000000B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B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sz w:val="24"/>
          <w:szCs w:val="24"/>
        </w:rPr>
        <w:t xml:space="preserve">Устань, засяй! Зійшло бо твоє світло, слава Господня засяяла над тобою! Бо темрява окриває землю, і темнота народи, а над тобою Господь сяє: слава його з'явилась над тобою. Народи йдуть до твого світла, царі до сяйва твого блиску. Поглянь навколо твоїми очима й подивися: усі вони збираються, йдуть до тебе! Сини твої здалека прибувають, дочок твоїх на руках носять. Тоді ти глянеш і засяєш; заб'ється і пошириться в тебе серце, бо скарби моря попливуть до тебе, багатства народів прийдуть до тебе. Безліч верблюдів тебе вкриє, верблюди молоді з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Мідіяну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та з Ефи. Сила їх прийде з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Шеви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несучи золото й ладан,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lastRenderedPageBreak/>
        <w:t>звістуючи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хвалу Господню. Усі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кедарські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вівці зберуться коло тебе,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невайотські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барани будуть тобі служити, зійдуть на жертовник мій, немов люба жертва, і я прославлю дім моєї слави. Хто вони, ті, що летять, мов хмара, мов голуби у свій голубник? Так! Острови мене чекають,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таршішські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кораблі приходять перші, щоб привезти твоїх синів здалека разом з їхнім золотом і сріблом імені Господа, Бога твого, Святому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бо він тебе прославив. Сини чужинців відбудують твої мури, царі їхні будуть тобі служити, бо хоч у гніві моїм я тебе ударив, але в моїй ласці я зглянувся на тебе. Брами твої будуть завжди відкриті; ні вдень, ні вночі не будуть зачинятись, щоб принести до мене скарби народів під проводом їхніх царів.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60, 1-11)</w:t>
      </w:r>
    </w:p>
    <w:p w14:paraId="000000BC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D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000000B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000000B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9BDC8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F680168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.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0ACEDF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F647A">
        <w:rPr>
          <w:rFonts w:ascii="Times New Roman" w:hAnsi="Times New Roman" w:cs="Times New Roman"/>
          <w:i/>
          <w:sz w:val="24"/>
          <w:szCs w:val="24"/>
        </w:rPr>
        <w:t>,</w:t>
      </w:r>
      <w:r w:rsidRPr="000F647A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F647A">
        <w:rPr>
          <w:rFonts w:ascii="Times New Roman" w:hAnsi="Times New Roman" w:cs="Times New Roman"/>
          <w:i/>
          <w:sz w:val="24"/>
          <w:szCs w:val="24"/>
        </w:rPr>
        <w:t>,</w:t>
      </w:r>
      <w:r w:rsidRPr="000F647A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DAEFD8D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.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D42016F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83DD8DE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.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B57272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6F4694A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.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78089C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CEF2282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0F647A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D0BCD43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D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C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000000D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9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115D53B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DA1E65D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70F64E4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9E3B5E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5587C5B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EA7AEF6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61EFEF9A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CC7D7C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29AE28FD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9674C20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2AE035C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67BD813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081D475E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6479B5E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64204428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44E398A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6A6454F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61CBC8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7992B6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DFE19C5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0E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0F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7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8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F9" w14:textId="77777777" w:rsidR="002206E3" w:rsidRPr="000F647A" w:rsidRDefault="00000000" w:rsidP="000F647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засяяла пам'ять просвітителя нашого, святого Володимира, як миро розлите, бо він, полюбивши Христа, ідолів знищив та церкви Розп'ятому за нас на землі збудував і на небі одержав царство й вінець.</w:t>
      </w:r>
    </w:p>
    <w:p w14:paraId="000000FA" w14:textId="77777777" w:rsidR="002206E3" w:rsidRPr="000F647A" w:rsidRDefault="00000000" w:rsidP="000F647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6)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Підійдіть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зберімося всі з любов'ю на </w:t>
      </w:r>
      <w:r w:rsidRPr="000F647A">
        <w:rPr>
          <w:rFonts w:ascii="Times New Roman" w:hAnsi="Times New Roman" w:cs="Times New Roman"/>
          <w:sz w:val="24"/>
          <w:szCs w:val="24"/>
        </w:rPr>
        <w:t>у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рочисте свято отця й навчителя нашого, Володимира, він-бо народився від поганів, а полюбив Христа, що його полюбив, до Нього ж і відійшов він з Ольгою, бабкою своєю. Тому й ми з любов'ю святкуємо, благаючи його, щоб молився Господеві заспокоїти світ і спасти душі наші.</w:t>
      </w:r>
    </w:p>
    <w:p w14:paraId="000000F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І нині</w:t>
      </w:r>
      <w:r w:rsidRPr="000F647A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000000FC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D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0F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0F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10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якого світлу пам’ять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урочисто святкуємо,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lastRenderedPageBreak/>
        <w:t xml:space="preserve">Ольги;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F647A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10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F647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F647A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F647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F647A"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й допомоги Божої;* за опіку над містом (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лежать;* за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упокоєння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всі.</w:t>
      </w:r>
    </w:p>
    <w:p w14:paraId="0000010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0000010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Владико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якого світлу пам’ять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0F647A">
        <w:rPr>
          <w:rFonts w:ascii="Times New Roman" w:hAnsi="Times New Roman" w:cs="Times New Roman"/>
          <w:i/>
          <w:sz w:val="24"/>
          <w:szCs w:val="24"/>
        </w:rPr>
        <w:t>(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0F647A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1858841888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святих, − приємну вчини молитву нашу, даруй нам прощення гріхів наших, </w:t>
          </w:r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покрий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 нас ласкою своєю, віджени від нас усякого ворога й супротивника. </w:t>
          </w:r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Втихомир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 наше життя, Господи, помилуй нас і світ твій, і спаси душі наші, як благий і чоловіколюбець.</w:t>
          </w:r>
        </w:sdtContent>
      </w:sdt>
    </w:p>
    <w:p w14:paraId="0000010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C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D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0F647A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10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Хрест твій святий, Господи,* дав ти нашому просвітителеві* як могутню зброю,* якою він сподобився твоєї ласки,* щоб праведно прожити на землі* і заслужити небесне царство.* Тому прославляємо твоє чоловіколюбне провидіння,* Ісусе всемогутній,* Спасителю душ наших.</w:t>
      </w:r>
    </w:p>
    <w:p w14:paraId="0000010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Я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вивищив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вибранця* з-поміж народу мого.</w:t>
      </w:r>
    </w:p>
    <w:p w14:paraId="0000011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 xml:space="preserve">Як Цар царів і Господь усіх,* дав ти,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,* благочестивому твоєму угодникові* Соломонову мудрість,* Давидову смиренність* і апостольське правовір'я.* Тому прославляємо твоє чоловіколюбне провидіння,* Ісусе всемогутній,* Спасителю душ наших.</w:t>
      </w:r>
    </w:p>
    <w:p w14:paraId="0000011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Миром моїм святим* помазав я його.</w:t>
      </w:r>
    </w:p>
    <w:p w14:paraId="0000011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396640515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Мудрого провідника* послав нам Господь – Володимира,* вірного слугу свого.* Він приніс Богу* приємні паростки й плоди* − праведників і мучеників.* Тому, як сонце ясне,* засяяв нам рівноапостольний святий Володимир.</w:t>
          </w:r>
        </w:sdtContent>
      </w:sdt>
    </w:p>
    <w:p w14:paraId="0000011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6)</w:t>
      </w:r>
      <w:r w:rsidRPr="000F647A">
        <w:rPr>
          <w:rFonts w:ascii="Times New Roman" w:hAnsi="Times New Roman" w:cs="Times New Roman"/>
          <w:sz w:val="24"/>
          <w:szCs w:val="24"/>
        </w:rPr>
        <w:t xml:space="preserve"> Воістину матір'ю усіх міст твоєї держави,* великий Володимире, стало місто Київ.* У ньому на всіх престолах засів Христос з Отцем і Святим Духом,* завдяки старанням твоїм і твоєї праматері Ольги.* Отож народ твій прославляє тебе,* наш Просвітителю і скорий Заступнику.* З тобою і ми молимось до Христа* за мир у народі й спасіння душ наших.</w:t>
      </w:r>
    </w:p>
    <w:p w14:paraId="0000011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І нині</w:t>
      </w:r>
      <w:r w:rsidRPr="000F647A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00000115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6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1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0000011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2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2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124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5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Уподобився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ти купцеві, що шукає цінної перли,*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славновладний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Володимире, що сидиш на високому престолі матері городів* - Богом береженого Києва.* Досліджуючи і посилаючи до царського городу,* щоб пізнати православну віру,* знайшов ти неоціненну перлину – Христа,* що вибрав тебе, як другого Павла,*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отряс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сліпоту у святій купелі, </w:t>
      </w:r>
      <w:r w:rsidRPr="000F647A">
        <w:rPr>
          <w:rFonts w:ascii="Times New Roman" w:hAnsi="Times New Roman" w:cs="Times New Roman"/>
          <w:sz w:val="24"/>
          <w:szCs w:val="24"/>
        </w:rPr>
        <w:lastRenderedPageBreak/>
        <w:t xml:space="preserve">разом душевну і тілесну.* Тому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своє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успення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ми, люди твої.* Моли, щоб спаслися душі наші.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1) </w:t>
      </w:r>
      <w:r w:rsidRPr="000F647A">
        <w:rPr>
          <w:rFonts w:ascii="Times New Roman" w:hAnsi="Times New Roman" w:cs="Times New Roman"/>
          <w:sz w:val="24"/>
          <w:szCs w:val="24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душ наших.</w:t>
      </w:r>
    </w:p>
    <w:p w14:paraId="00000128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9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2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0000012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2E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3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Величайте Господа зо мною;*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вознесімо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ім'я його разом.</w:t>
      </w:r>
    </w:p>
    <w:p w14:paraId="0000013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звільнив мене від усіх моїх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0000013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Ось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бідолаха, і Господь почув,* і врятував його від усіх його напастей.</w:t>
      </w:r>
    </w:p>
    <w:p w14:paraId="0000013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3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3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3A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3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13D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E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3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  <w:r w:rsidRPr="000F647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4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апостолів,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 хрещенні названого Василієм, якого світлу пам’ять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0F647A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4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149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A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Володимира (г. 8): </w:t>
      </w:r>
      <w:r w:rsidRPr="000F647A">
        <w:rPr>
          <w:rFonts w:ascii="Times New Roman" w:hAnsi="Times New Roman" w:cs="Times New Roman"/>
          <w:sz w:val="24"/>
          <w:szCs w:val="24"/>
        </w:rPr>
        <w:t xml:space="preserve">Подібний великому апостолові Павлові,* у сивизні,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всеславний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Володимире,* як молодече мудрування,* ти залишив все дбання про ідолів,* як муж дозрілий прикрасив ти себе багряницею хрещення.* І нині, в радості стоячи перед Спасом Христом,* моли, щоб спаслися душі наші. </w:t>
      </w:r>
    </w:p>
    <w:p w14:paraId="0000014C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2206E3" w:rsidRPr="000F647A" w:rsidRDefault="00000000" w:rsidP="000F647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br w:type="page"/>
      </w:r>
    </w:p>
    <w:p w14:paraId="0000014E" w14:textId="77777777" w:rsidR="002206E3" w:rsidRPr="000F647A" w:rsidRDefault="00000000" w:rsidP="000F647A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4F" w14:textId="77777777" w:rsidR="002206E3" w:rsidRPr="000F647A" w:rsidRDefault="00000000" w:rsidP="000F647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5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3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4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55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5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5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5E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5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6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6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6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5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7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7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7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8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82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4" w14:textId="77777777" w:rsidR="002206E3" w:rsidRPr="000F647A" w:rsidRDefault="00000000" w:rsidP="000F647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7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8" w14:textId="77777777" w:rsidR="002206E3" w:rsidRPr="000F647A" w:rsidRDefault="00000000" w:rsidP="000F647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0000018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8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8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8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9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1679684929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9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945819934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9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B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21447556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9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9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9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A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A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A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A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A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A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B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B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B2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B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B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B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0F647A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B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BF" w14:textId="77777777" w:rsidR="002206E3" w:rsidRPr="000F647A" w:rsidRDefault="00000000" w:rsidP="000F647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0" w14:textId="77777777" w:rsidR="002206E3" w:rsidRPr="000F647A" w:rsidRDefault="002206E3" w:rsidP="000F647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1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C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C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C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C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C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C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CE" w14:textId="77777777" w:rsidR="002206E3" w:rsidRPr="000F647A" w:rsidRDefault="002206E3" w:rsidP="000F647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F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0F647A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3192541A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5B144C8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A8969C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A68C01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255D815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24F6FAD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7C15B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F59ED7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7F7BBDB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05EEA14B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AE80D4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79122E6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F4C240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F647A">
        <w:rPr>
          <w:rFonts w:ascii="Times New Roman" w:hAnsi="Times New Roman" w:cs="Times New Roman"/>
          <w:sz w:val="24"/>
          <w:szCs w:val="24"/>
        </w:rPr>
        <w:t>(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9CCCBEB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0B7D8D3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8060A6A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CA76C5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43B63D8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722E1C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85FBD70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BF366A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B5DCFA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EB212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164008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000001E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E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1EB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0F647A">
        <w:rPr>
          <w:rFonts w:ascii="Times New Roman" w:hAnsi="Times New Roman"/>
          <w:b w:val="0"/>
          <w:i/>
          <w:color w:val="FF0000"/>
          <w:sz w:val="24"/>
          <w:szCs w:val="24"/>
        </w:rPr>
        <w:t>(</w:t>
      </w:r>
      <w:proofErr w:type="spellStart"/>
      <w:r w:rsidRPr="000F647A">
        <w:rPr>
          <w:rFonts w:ascii="Times New Roman" w:hAnsi="Times New Roman"/>
          <w:b w:val="0"/>
          <w:i/>
          <w:color w:val="FF0000"/>
          <w:sz w:val="24"/>
          <w:szCs w:val="24"/>
        </w:rPr>
        <w:t>Пс</w:t>
      </w:r>
      <w:proofErr w:type="spellEnd"/>
      <w:r w:rsidRPr="000F647A">
        <w:rPr>
          <w:rFonts w:ascii="Times New Roman" w:hAnsi="Times New Roman"/>
          <w:b w:val="0"/>
          <w:i/>
          <w:color w:val="FF0000"/>
          <w:sz w:val="24"/>
          <w:szCs w:val="24"/>
        </w:rPr>
        <w:t>. 117), глас 4</w:t>
      </w:r>
    </w:p>
    <w:p w14:paraId="000001E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E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E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2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Уподобився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ти купцеві, що шукає цінної перли,*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славновладний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Володимире, що сидиш на високому престолі матері городів* - Богом береженого Києва.* Досліджуючи і посилаючи до царського городу,* щоб пізнати православну віру,* знайшов ти неоціненну перлину – Христа,* що вибрав тебе, як другого Павла,*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отряс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сліпоту у святій купелі, разом душевну і тілесну.* Тому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своє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успення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ми, люди твої.* Моли, щоб спаслися душі наші.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F6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F8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9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1F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F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0F647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203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Як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христителя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просвітителя величає тебе народ наш,* святий і рівноапостольний Володимире!* Тож моли Христа Бога, щоб подав прощення гріхів тим,* які з любов'ю вшановують твою святу пам'ять.</w:t>
      </w:r>
    </w:p>
    <w:p w14:paraId="0000020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Коли Гавриїл звістив тобі, Діво: Радуйся!*, то з цим голосом прийняв тіло Владика в тобі, святім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0000207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09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0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1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21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0F647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1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8)</w:t>
      </w:r>
      <w:r w:rsidRPr="000F647A">
        <w:rPr>
          <w:rFonts w:ascii="Times New Roman" w:hAnsi="Times New Roman" w:cs="Times New Roman"/>
          <w:sz w:val="24"/>
          <w:szCs w:val="24"/>
        </w:rPr>
        <w:t xml:space="preserve"> Навчений від Бога несказанною небесною мудрістю,* дійшов ти до багатого розуміння його віри* і поспішно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прибіг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до його краси.* Тому прояснив ти свої духовні очі* і підніс їх до розуміння правдивої віри.* Святкуючи з цієї нагоди, кличмо:* Благословенний Бог, що духовним світлом просвітив твоє серце,* світлий світильнику Володимире.* Моли Христа Бога, щоб дав прощення гріхів тим,* що з любов'ю вшановують твою пам'ять.</w:t>
      </w:r>
    </w:p>
    <w:p w14:paraId="0000021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Ти, Милосердний, що задля нас народився з Діви,* витерпів розп'яття і смертю смерть подолав,* і як Бог,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0000218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1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слуги Господні. Алилуя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 xml:space="preserve">Величаємо тебе, святий рівноапостольний Володимире,* і вшановуємо пам'ять твою,* бо ти всю нашу землю просвітив святим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хрищенням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2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Блаженні непорочні, що ходять у законі Господнім.</w:t>
      </w:r>
    </w:p>
    <w:p w14:paraId="0000022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Добрий для мене закон уст твоїх, більш як тисячі золота і срібла.</w:t>
      </w:r>
    </w:p>
    <w:p w14:paraId="0000022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Руки твої мене створили й укріпили; врозуми мене, і я заповідей твоїх навчуся.</w:t>
      </w:r>
    </w:p>
    <w:p w14:paraId="0000022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000022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A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B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2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2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2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2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3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0F647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235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3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4).</w:t>
      </w:r>
      <w:r w:rsidRPr="000F647A">
        <w:rPr>
          <w:rFonts w:ascii="Times New Roman" w:hAnsi="Times New Roman" w:cs="Times New Roman"/>
          <w:sz w:val="24"/>
          <w:szCs w:val="24"/>
        </w:rPr>
        <w:t xml:space="preserve"> Було в тебе міцне й велике прагнення* правдивої віри Христової.* Скоро ти знайшов джерело води живої,* яка до Бога підіймає,* негайно прийняв духовну купіль,* щоб очиститися від гріховної скверни.* Ти й людей своїх привів до Христа,* тож моли його за спасіння душ наших.</w:t>
      </w:r>
    </w:p>
    <w:p w14:paraId="00000238" w14:textId="77777777" w:rsidR="002206E3" w:rsidRPr="000F647A" w:rsidRDefault="002206E3" w:rsidP="000F647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9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A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0F647A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0F647A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3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3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3D" w14:textId="77777777" w:rsidR="002206E3" w:rsidRPr="000F647A" w:rsidRDefault="00000000" w:rsidP="000F647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3E" w14:textId="77777777" w:rsidR="002206E3" w:rsidRPr="000F647A" w:rsidRDefault="002206E3" w:rsidP="000F647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3F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3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proofErr w:type="spellEnd"/>
      <w:r w:rsidRPr="000F647A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5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0000024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 xml:space="preserve">Я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вивищив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вибранця* з-поміж народу мого.</w:t>
      </w:r>
    </w:p>
    <w:p w14:paraId="0000024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Рука моя з ним буде твердо.</w:t>
      </w:r>
    </w:p>
    <w:p w14:paraId="00000248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Господеві помолімся.</w:t>
      </w:r>
    </w:p>
    <w:p w14:paraId="0000024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4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4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4E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5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52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Від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 w:rsidRPr="000F647A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36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.; 10, 9-16)</w:t>
      </w:r>
    </w:p>
    <w:p w14:paraId="0000025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F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0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6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6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0000026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0000026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6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6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6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5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І нині</w:t>
      </w:r>
      <w:r w:rsidRPr="000F647A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0000027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Рівного апостолам, великого й славного князя Володимира,* просвітителя нашого народу,* велично й радісно вшановуємо,* бо через нього ми прийняли віру в Христа Бога.* Тому, святкуючи пам'ять його, всі разом радіймо,* маючи його за провідника до царства небесного.</w:t>
      </w:r>
    </w:p>
    <w:p w14:paraId="0000027B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C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7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r w:rsidRPr="000F647A">
        <w:rPr>
          <w:rFonts w:ascii="Times New Roman" w:hAnsi="Times New Roman" w:cs="Times New Roman"/>
          <w:sz w:val="24"/>
          <w:szCs w:val="24"/>
        </w:rPr>
        <w:lastRenderedPageBreak/>
        <w:t xml:space="preserve">учителів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якого світлу пам’ять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урочисто святкуємо,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F647A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7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0000027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0000028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8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282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3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b/>
          <w:sz w:val="24"/>
          <w:szCs w:val="24"/>
        </w:rPr>
        <w:t xml:space="preserve">Колісниці гнобителя фараона потопив колись чудотворний Мойсеїв жезл,* навхрест ударивши й розділивши море,*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ж спас, біженця-пішоходця, що пісню Богові заспівав.</w:t>
      </w:r>
    </w:p>
    <w:p w14:paraId="0000028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86" w14:textId="77777777" w:rsidR="002206E3" w:rsidRPr="000F647A" w:rsidRDefault="00000000" w:rsidP="000F647A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Надвічне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Слово Боже, що колись чотири стихії створило і ними світ зв'язало, розв'яжи мою душу, пристрастями зв'язану, щоб з радістю прославив я святого Володимира.</w:t>
      </w:r>
    </w:p>
    <w:p w14:paraId="0000028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88" w14:textId="77777777" w:rsidR="002206E3" w:rsidRPr="000F647A" w:rsidRDefault="00000000" w:rsidP="000F647A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Збирайтеся, вірні, пісню духовну заспіваймо, і прославимо Христа, що вельми прославив святого Володимира, просвітителя нашого.</w:t>
      </w:r>
    </w:p>
    <w:p w14:paraId="00000289" w14:textId="77777777" w:rsidR="002206E3" w:rsidRPr="000F647A" w:rsidRDefault="00000000" w:rsidP="000F647A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Матерям і дівам Ти похвала, Владичице, що породила Життя, Творця світу, а материних болістей не зазнала, бо, ставши матір'ю, залишилася Дівою, тим-то, прославляючи Тебе, виголошуємо Тобі: «Радуйся».</w:t>
      </w:r>
    </w:p>
    <w:p w14:paraId="0000028A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b/>
          <w:sz w:val="24"/>
          <w:szCs w:val="24"/>
        </w:rPr>
        <w:t xml:space="preserve">Утвердив ти на початку премудро небо і землю на водах поставив.* На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камені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Церкви утверди й мене, Христе,* бо нема святішого від тебе, єдиний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8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8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Язик твій духовний, мов Божа труба, проголосив на всі краї землі нашої Христове хрещення, яким, сам просвітившись, ти й народ увесь просвітив.</w:t>
      </w:r>
    </w:p>
    <w:p w14:paraId="0000028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8F" w14:textId="77777777" w:rsidR="002206E3" w:rsidRPr="000F647A" w:rsidRDefault="00000000" w:rsidP="000F647A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До Костянтина вірного ставши подібним, коли прийняв у серце Христа і заповітами Його, як апостол, всю землю нашу просвітив.</w:t>
      </w:r>
    </w:p>
    <w:p w14:paraId="0000029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Коли знайшов святу покрову — Діву Марію, Божий вибранець, Володимир, щирий учень апостолів, то в ім'я її святу церкву збудував.</w:t>
      </w:r>
    </w:p>
    <w:p w14:paraId="00000291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2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9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9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9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F647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29C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b/>
          <w:sz w:val="24"/>
          <w:szCs w:val="24"/>
        </w:rPr>
        <w:t xml:space="preserve">Ти моя кріпость, Господи, ти й сила моя, ти мій Бог, ти радість моя,* що не покинув лона Отця і до наглої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вбогости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завітав.* Тому з пророком Авакумом взиваю до тебе:* Слава силі твоїй,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9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9F" w14:textId="77777777" w:rsidR="002206E3" w:rsidRPr="000F647A" w:rsidRDefault="00000000" w:rsidP="000F647A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Ясно й приємно бува після хмари, що закривала сонце небесне; весела й радісна весна після </w:t>
      </w:r>
      <w:r w:rsidRPr="000F647A">
        <w:rPr>
          <w:rFonts w:ascii="Times New Roman" w:hAnsi="Times New Roman" w:cs="Times New Roman"/>
          <w:sz w:val="24"/>
          <w:szCs w:val="24"/>
        </w:rPr>
        <w:t>зимового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суму. А ти після хмари, ідольської темряви, через хрещення, як сонце ясне, засяяв нам, Володимире.</w:t>
      </w:r>
    </w:p>
    <w:p w14:paraId="000002A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A1" w14:textId="77777777" w:rsidR="002206E3" w:rsidRPr="000F647A" w:rsidRDefault="00000000" w:rsidP="000F647A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Безбожність батькову відкинув ти, а полюбив християнську віру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всечесної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праматери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твоєї Ольги, рівноапостольний Володимире.</w:t>
      </w:r>
    </w:p>
    <w:p w14:paraId="000002A2" w14:textId="77777777" w:rsidR="002206E3" w:rsidRPr="000F647A" w:rsidRDefault="00000000" w:rsidP="000F647A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Як двері до ясного раю, як духовний храм святий, ми Діву прославляємо.</w:t>
      </w:r>
    </w:p>
    <w:p w14:paraId="000002A3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b/>
          <w:sz w:val="24"/>
          <w:szCs w:val="24"/>
        </w:rPr>
        <w:t xml:space="preserve">Чому ти відкинув нас від обличчя твого, Світло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незаходиме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>?* Ось покрила нас, окаянних, ворожа темрява.* Тому благаємо: Наверни нас і до заповідей твоїх направ стежки наші.</w:t>
      </w:r>
    </w:p>
    <w:p w14:paraId="000002A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A6" w14:textId="77777777" w:rsidR="002206E3" w:rsidRPr="000F647A" w:rsidRDefault="00000000" w:rsidP="000F647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Радуйся й величайся духом, великий Володимире, бо найкращі, Богом зрощені, нарости до Христа ти приніс, найприємніший Богові твій плід, Бориса славного й Гліба побожного; з ними ж, як заступник перед Христом, молися за нас.</w:t>
      </w:r>
    </w:p>
    <w:p w14:paraId="000002A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A8" w14:textId="77777777" w:rsidR="002206E3" w:rsidRPr="000F647A" w:rsidRDefault="00000000" w:rsidP="000F647A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Сьогодні янголи Божі радіють урочисто на небесах ради нам'яти твоєї святої, ти-бо спас багато людей із диявольської неволі і всю землю нашу просвітив.</w:t>
      </w:r>
    </w:p>
    <w:p w14:paraId="000002A9" w14:textId="77777777" w:rsidR="002206E3" w:rsidRPr="000F647A" w:rsidRDefault="00000000" w:rsidP="000F647A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Здалека сяєш Ти чистотою,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Всехвальна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, маючи божественне призначення від Владики, бо одна Ти стала Матір'ю Божою й на руках Своїх, як немовлятко, Його носила.</w:t>
      </w:r>
    </w:p>
    <w:p w14:paraId="000002AA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A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AD" w14:textId="77777777" w:rsidR="002206E3" w:rsidRPr="000F647A" w:rsidRDefault="00000000" w:rsidP="000F647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У побожності ти був, Володимире, наслідником славного царя Костянтина, що просвітив хрещенням грецький народ, а ти духовною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купіллю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наш рідний народ відновив.</w:t>
      </w:r>
    </w:p>
    <w:p w14:paraId="000002A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AF" w14:textId="77777777" w:rsidR="002206E3" w:rsidRPr="000F647A" w:rsidRDefault="00000000" w:rsidP="000F647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Силою Божою подолано сатану-душогубця і його жертви облудні знищено, бо проповідника послав нам Христос, Володимира вірного, щоб подолати сатану й підтоптати під ноги наші.</w:t>
      </w:r>
    </w:p>
    <w:p w14:paraId="000002B0" w14:textId="77777777" w:rsidR="002206E3" w:rsidRPr="000F647A" w:rsidRDefault="00000000" w:rsidP="000F647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Придбали ми, Пречиста Діво преславна, через Тебе спасіння, бо Той, Кого янголи на небі бачити жадають, цей нині вбачається в утробі Твоїй, як немовлятко, Бог наш.</w:t>
      </w:r>
    </w:p>
    <w:p w14:paraId="000002B1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2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B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B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B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B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B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0F647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2BC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Володимира (г. 8): </w:t>
      </w:r>
      <w:r w:rsidRPr="000F647A">
        <w:rPr>
          <w:rFonts w:ascii="Times New Roman" w:hAnsi="Times New Roman" w:cs="Times New Roman"/>
          <w:sz w:val="24"/>
          <w:szCs w:val="24"/>
        </w:rPr>
        <w:t xml:space="preserve">Подібний великому апостолові Павлові,* у сивизні,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всеславний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Володимире,* як молодече мудрування,* ти залишив все дбання про ідолів,* як муж </w:t>
      </w:r>
      <w:r w:rsidRPr="000F647A">
        <w:rPr>
          <w:rFonts w:ascii="Times New Roman" w:hAnsi="Times New Roman" w:cs="Times New Roman"/>
          <w:sz w:val="24"/>
          <w:szCs w:val="24"/>
        </w:rPr>
        <w:lastRenderedPageBreak/>
        <w:t xml:space="preserve">дозрілий прикрасив ти себе багряницею хрещення.* І нині, в радості стоячи перед Спасом Христом,* моли, щоб спаслися душі наші. </w:t>
      </w:r>
    </w:p>
    <w:p w14:paraId="000002BE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b/>
          <w:sz w:val="24"/>
          <w:szCs w:val="24"/>
        </w:rPr>
        <w:t xml:space="preserve">З Божого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завітання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00002C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C1" w14:textId="77777777" w:rsidR="002206E3" w:rsidRPr="000F647A" w:rsidRDefault="00000000" w:rsidP="000F647A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Праот</w:t>
      </w:r>
      <w:r w:rsidRPr="000F647A">
        <w:rPr>
          <w:rFonts w:ascii="Times New Roman" w:hAnsi="Times New Roman" w:cs="Times New Roman"/>
          <w:sz w:val="24"/>
          <w:szCs w:val="24"/>
        </w:rPr>
        <w:t>цівсь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Богом виткану одежу ворог-душогубець зідрав з мене, а Ісус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надвічний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, що тілесно з'явився, обмивши мене водою Духа, знов мені подав її. Пізнавши Його, славний Володимире, ти радієш, виголошуючи: «Благословенний Бог отців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br/>
        <w:t>наших».</w:t>
      </w:r>
    </w:p>
    <w:p w14:paraId="000002C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C3" w14:textId="77777777" w:rsidR="002206E3" w:rsidRPr="000F647A" w:rsidRDefault="00000000" w:rsidP="000F647A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Лютий облесник підбивав тебе християн воювати, а Господь у Корсуні просвітив тебе, й святого хрещення сподобив, і царство небесне тобі дав.</w:t>
      </w:r>
    </w:p>
    <w:p w14:paraId="000002C4" w14:textId="77777777" w:rsidR="002206E3" w:rsidRPr="000F647A" w:rsidRDefault="00000000" w:rsidP="000F647A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3 усіх родів вибрав Тебе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надвічний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Бог раніше віків, і в останні часи, прийнявши тіло від Тебе,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Вседіво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, з'явився разом, і як звершений Бог, і як людина.</w:t>
      </w:r>
    </w:p>
    <w:p w14:paraId="000002C5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0F647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C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C8" w14:textId="77777777" w:rsidR="002206E3" w:rsidRPr="000F647A" w:rsidRDefault="00000000" w:rsidP="000F647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Рід праведників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благословлятиметься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, — промовили святі уста; це й справдилося на тобі, св</w:t>
      </w:r>
      <w:r w:rsidRPr="000F647A">
        <w:rPr>
          <w:rFonts w:ascii="Times New Roman" w:hAnsi="Times New Roman" w:cs="Times New Roman"/>
          <w:sz w:val="24"/>
          <w:szCs w:val="24"/>
        </w:rPr>
        <w:t xml:space="preserve">ятий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Володимире; бо сім'я святе й Богом вибране ти приніс до Христа</w:t>
      </w:r>
      <w:r w:rsidRPr="000F647A">
        <w:rPr>
          <w:rFonts w:ascii="Times New Roman" w:hAnsi="Times New Roman" w:cs="Times New Roman"/>
          <w:sz w:val="24"/>
          <w:szCs w:val="24"/>
        </w:rPr>
        <w:t xml:space="preserve"> -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мучеників непереможних, що ними ти просвітив землю нашу. Вихваляючи їх разом з тобою, прославляємо Христа повіки.</w:t>
      </w:r>
    </w:p>
    <w:p w14:paraId="000002C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CA" w14:textId="77777777" w:rsidR="002206E3" w:rsidRPr="000F647A" w:rsidRDefault="00000000" w:rsidP="000F647A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Матір'ю всіх міст по правді стався у державі твоїй Київ, бо в ньому Христос з Отцем і Духом вперше прославлений був твоєю праматір'ю й тобою, де й твоє святе тіло спочиває славно, а ми, люди твої, прославляємо Христа повіки.</w:t>
      </w:r>
    </w:p>
    <w:p w14:paraId="000002CB" w14:textId="77777777" w:rsidR="002206E3" w:rsidRPr="000F647A" w:rsidRDefault="00000000" w:rsidP="000F647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C" w14:textId="77777777" w:rsidR="002206E3" w:rsidRPr="000F647A" w:rsidRDefault="00000000" w:rsidP="000F647A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0F647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Надвічне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сяйво й Слово Отцеве, Еммануїла, що мав без зотління від Тебе народитися, Бога й Чоловіка, тверду надію народів, правдиво провістили пророчі вуста. Йому ж, як Мати, молися, щоб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спастися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нам.</w:t>
      </w:r>
    </w:p>
    <w:p w14:paraId="000002CD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E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C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D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D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D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D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D8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9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D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Вжахнулось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із цього небо і здивувались кінці землі,* що Бог з'явився людям у тілі,* а твоє лоно стало просторіше від неба.* Тому й величають тебе, Богородице,* ангельські й людські хори.</w:t>
      </w:r>
    </w:p>
    <w:p w14:paraId="000002D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D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Давид був ізраїльським царем і спас народ,* знищивши поганських богів;* натхнений Духом, він Божого Сина провістив,* а ти, святий Володимире,* пізнав у Тройці Бога, що його ми величаємо.</w:t>
      </w:r>
    </w:p>
    <w:p w14:paraId="000002D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F647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00002D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Сьогодні зібралось багато вірних,* які через тебе прийняли святу віру,* тож звеличують тебе:* Наставнику і скорий заступнику,* поминай усіх нас,* щоб за твоїми молитвами ми знайшли мирне життя.</w:t>
      </w:r>
    </w:p>
    <w:p w14:paraId="000002D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>: Натхнені божественним Духом,* ми, всі роди,* з любов'ю прославляємо тебе, Богородице,* бо ти знищила прокляття праматері.* Побожно оспівуємо Слово Боже,* яке ти, не згоряючи,* в своє лоно прийняла і в тілі народила.* Молися до нього,* щоб вірне стадо твоє було вільне від усякої біди й печалі.</w:t>
      </w:r>
    </w:p>
    <w:p w14:paraId="000002E0" w14:textId="77777777" w:rsidR="002206E3" w:rsidRPr="000F647A" w:rsidRDefault="002206E3" w:rsidP="000F647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1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E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E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E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E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E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E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E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F647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2EB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C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E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Просвітивши народ свій Христовою вірою* і загрівши любов'ю Бога,* ти, Володимире, разом з праматір'ю Ольгою,* прославився перед Богом як справжній апостол.* Через вас і ми прославляємо чудного в святих Христа.</w:t>
      </w:r>
    </w:p>
    <w:p w14:paraId="000002EE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F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F0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F1" w14:textId="77777777" w:rsidR="002206E3" w:rsidRPr="000F647A" w:rsidRDefault="002206E3" w:rsidP="000F647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000002F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0F647A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000002F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1982644476"/>
        </w:sdtPr>
        <w:sdtContent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</w:t>
          </w:r>
          <w:proofErr w:type="spellStart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всі ясні зорі.</w:t>
          </w:r>
        </w:sdtContent>
      </w:sdt>
    </w:p>
    <w:p w14:paraId="000002F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F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F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300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0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30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A" w14:textId="77777777" w:rsidR="002206E3" w:rsidRPr="000F647A" w:rsidRDefault="00000000" w:rsidP="000F647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F647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0000030C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D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0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його в його величі безмежній.</w:t>
      </w:r>
    </w:p>
    <w:p w14:paraId="0000030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Хрест твій святий, Господи,* дав ти нашому просвітителеві* як могутню зброю,* якою він сподобився твоєї ласки,* щоб праведно прожити на землі* і заслужити небесне царство.* Тому прославляємо твоє чоловіколюбне провидіння,* Ісусе всемогутній,* Спасителю душ наших.</w:t>
      </w:r>
    </w:p>
    <w:p w14:paraId="0000031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його на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31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Хрест твій святий, Господи,* дав ти нашому просвітителеві* як могутню зброю,* якою він сподобився твоєї ласки,* щоб праведно прожити на землі* і заслужити небесне царство.* Тому прославляємо твоє чоловіколюбне провидіння,* Ісусе всемогутній,* Спасителю душ наших.</w:t>
      </w:r>
    </w:p>
    <w:p w14:paraId="0000031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14:paraId="0000031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Як Цар царів і Господь усіх,* дав ти,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,* благочестивому твоєму угодникові* Соломонову мудрість,* Давидову смиренність* і апостольське правовір'я.* Тому прославляємо твоє чоловіколюбне провидіння,* Ісусе всемогутній,* Спасителю душ наших.</w:t>
      </w:r>
    </w:p>
    <w:p w14:paraId="0000031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14:paraId="0000031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-448622424"/>
        </w:sdtPr>
        <w:sdtContent>
          <w:r w:rsidRPr="000F647A">
            <w:rPr>
              <w:rFonts w:ascii="Times New Roman" w:eastAsia="Gungsuh" w:hAnsi="Times New Roman" w:cs="Times New Roman"/>
              <w:sz w:val="24"/>
              <w:szCs w:val="24"/>
            </w:rPr>
            <w:t>Мудрого провідника* послав нам Господь – Володимира,* вірного слугу свого.* Він приніс Богу* приємні паростки й плоди* − праведників і мучеників.* Тому, як сонце ясне,* засяяв нам рівноапостольний святий Володимир.</w:t>
          </w:r>
        </w:sdtContent>
      </w:sdt>
    </w:p>
    <w:p w14:paraId="0000031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(г. 6)</w:t>
      </w:r>
      <w:r w:rsidRPr="000F647A">
        <w:rPr>
          <w:rFonts w:ascii="Times New Roman" w:hAnsi="Times New Roman" w:cs="Times New Roman"/>
          <w:sz w:val="24"/>
          <w:szCs w:val="24"/>
        </w:rPr>
        <w:t xml:space="preserve"> Воістину матір'ю усіх міст твоєї держави,* великий Володимире, стало місто Київ.* У ньому на всіх престолах засів Христос з Отцем і Святим Духом,* завдяки старанням твоїм і твоєї праматері Ольги.* Отож народ твій прославляє тебе,* наш Просвітителю і скорий Заступнику.* З тобою і ми молимось до Христа* за мир у народі й спасіння душ наших.</w:t>
      </w:r>
    </w:p>
    <w:p w14:paraId="0000031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І нині</w:t>
      </w:r>
      <w:r w:rsidRPr="000F647A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00000318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9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1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1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2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2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3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31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32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3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4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3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Уподобився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ти купцеві, що шукає цінної перли,*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славновладний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Володимире, що сидиш на високому престолі матері городів* - Богом береженого Києва.* Досліджуючи і посилаючи до царського городу,* щоб пізнати православну віру,* знайшов ти неоціненну перлину – Христа,* що вибрав тебе, як другого Павла,*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отряс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сліпоту у святій купелі, разом душевну і тілесну.* Тому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своє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успення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ми, люди твої.* Моли, щоб спаслися душі наші.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33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F647A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337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8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400EE8AB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700B334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.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0E78585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</w:t>
      </w:r>
      <w:r w:rsidRPr="000F647A">
        <w:rPr>
          <w:rFonts w:ascii="Times New Roman" w:hAnsi="Times New Roman" w:cs="Times New Roman"/>
          <w:sz w:val="24"/>
          <w:szCs w:val="24"/>
        </w:rPr>
        <w:lastRenderedPageBreak/>
        <w:t xml:space="preserve">митрополита нашого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F647A">
        <w:rPr>
          <w:rFonts w:ascii="Times New Roman" w:hAnsi="Times New Roman" w:cs="Times New Roman"/>
          <w:i/>
          <w:sz w:val="24"/>
          <w:szCs w:val="24"/>
        </w:rPr>
        <w:t>,</w:t>
      </w:r>
      <w:r w:rsidRPr="000F647A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F647A">
        <w:rPr>
          <w:rFonts w:ascii="Times New Roman" w:hAnsi="Times New Roman" w:cs="Times New Roman"/>
          <w:i/>
          <w:sz w:val="24"/>
          <w:szCs w:val="24"/>
        </w:rPr>
        <w:t>,</w:t>
      </w:r>
      <w:r w:rsidRPr="000F647A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CF9F890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.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CC17D76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5F6E6D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.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C02B12D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1E53FAD8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. </w:t>
      </w: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23579F8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0F647A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894C023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3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4" w14:textId="77777777" w:rsidR="002206E3" w:rsidRPr="000F647A" w:rsidRDefault="00000000" w:rsidP="000F64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F647A"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0F647A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282F899D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2BF06DB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76C997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206B04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B64507" w14:textId="77777777" w:rsidR="004A0CE8" w:rsidRPr="000F647A" w:rsidRDefault="004A0CE8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A830FCE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1102521E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14FB2D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3CF4C29E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4DAF600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2F1C263B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5F3832B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49FBEB60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081AB26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698FB282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48C02009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>.</w:t>
      </w:r>
    </w:p>
    <w:p w14:paraId="0D99C7F3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F985E1D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5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0F647A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нами, і всю братію нашу на землі й на морі, і на всякому місці володіння твого, що потребують твоєї </w:t>
      </w:r>
      <w:proofErr w:type="spellStart"/>
      <w:r w:rsidRPr="000F647A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0F647A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43F496B" w14:textId="77777777" w:rsidR="004A0CE8" w:rsidRPr="000F647A" w:rsidRDefault="004A0CE8" w:rsidP="000F647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0F647A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0F647A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35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35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D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E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5F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F647A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60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361" w14:textId="77777777" w:rsidR="002206E3" w:rsidRPr="000F647A" w:rsidRDefault="002206E3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2" w14:textId="77777777" w:rsidR="002206E3" w:rsidRPr="000F647A" w:rsidRDefault="00000000" w:rsidP="000F647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0F647A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63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4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5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6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7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8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9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A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F647A">
        <w:rPr>
          <w:rFonts w:ascii="Times New Roman" w:hAnsi="Times New Roman" w:cs="Times New Roman"/>
          <w:i/>
          <w:sz w:val="24"/>
          <w:szCs w:val="24"/>
        </w:rPr>
        <w:t>.</w:t>
      </w:r>
      <w:r w:rsidRPr="000F647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B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F647A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апостолів,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 хрещенні названого Василієм, якого світлу пам’ять </w:t>
      </w:r>
      <w:proofErr w:type="spellStart"/>
      <w:r w:rsidRPr="000F647A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0F647A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0F647A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6C" w14:textId="77777777" w:rsidR="002206E3" w:rsidRPr="000F647A" w:rsidRDefault="00000000" w:rsidP="000F64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F647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F64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F647A">
        <w:rPr>
          <w:rFonts w:ascii="Times New Roman" w:hAnsi="Times New Roman" w:cs="Times New Roman"/>
          <w:sz w:val="24"/>
          <w:szCs w:val="24"/>
        </w:rPr>
        <w:t>Амінь.</w:t>
      </w:r>
    </w:p>
    <w:p w14:paraId="0000036D" w14:textId="77777777" w:rsidR="002206E3" w:rsidRPr="000F647A" w:rsidRDefault="002206E3" w:rsidP="000F647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2206E3" w:rsidRPr="000F647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68C8D10-805D-574A-9184-AF93F845974E}"/>
    <w:embedBold r:id="rId4" w:fontKey="{E01CB4F9-EE42-BF46-9BDA-D3C33C4C30C7}"/>
    <w:embedItalic r:id="rId5" w:fontKey="{4DF97669-F7BC-A246-9A89-8551A0ED9E57}"/>
    <w:embedBoldItalic r:id="rId6" w:fontKey="{46173D57-E78D-D44D-A97D-712B5CF4A28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228E8278-96A3-694E-8BFF-6A0F6EAB5EE7}"/>
    <w:embedBold r:id="rId8" w:fontKey="{0FDF94B1-42C6-F84C-B9B6-73591B4C3132}"/>
    <w:embedBoldItalic r:id="rId9" w:fontKey="{5A2E358E-588B-2B4C-809B-DB9527FFCE5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Bold r:id="rId10" w:fontKey="{27122312-1EA0-8544-B829-8B628F8AD4AF}"/>
    <w:embedBoldItalic r:id="rId11" w:fontKey="{0918C34A-2855-8B47-A42C-BB43FA3E26BC}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A0AB8DBB-6D80-3F43-A07A-ED003679A3FF}"/>
    <w:embedBold r:id="rId13" w:fontKey="{C553061B-04C9-9C4B-9D40-744232732B47}"/>
  </w:font>
  <w:font w:name="MS ??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4" w:fontKey="{32EA448C-0EAE-AF40-ABBA-FCEBF06AF357}"/>
    <w:embedBold r:id="rId15" w:fontKey="{BF9206A7-660F-C84F-A639-8D5B210DC03A}"/>
    <w:embedItalic r:id="rId16" w:fontKey="{490F2B02-36B3-6143-B41C-A592C44941D1}"/>
    <w:embedBoldItalic r:id="rId17" w:fontKey="{2054294C-0C16-CA4C-B315-8E4EC03B2DC6}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9" w:fontKey="{374CC77B-7786-DD49-9BD4-0C7F67247DC0}"/>
    <w:embedItalic r:id="rId20" w:fontKey="{D50E2516-206F-7F4B-9263-459949EEB17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21" w:fontKey="{AD266958-E75B-624C-AD2D-C613B885B49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2" w:fontKey="{4BAEB949-987D-CC4F-A507-18D3B3850A0C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23" w:fontKey="{DD816708-6EF6-D645-B72F-E314B37F6E99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6E3"/>
    <w:rsid w:val="000F647A"/>
    <w:rsid w:val="002206E3"/>
    <w:rsid w:val="004A0CE8"/>
    <w:rsid w:val="00521BA4"/>
    <w:rsid w:val="009F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92A7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739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739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739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739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BB5739"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B5739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BB5739"/>
    <w:rPr>
      <w:rFonts w:ascii="Calibri Light" w:hAnsi="Calibri Light" w:cs="Times New Roman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eastAsia="MS ??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eastAsia="MS ??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eastAsia="MS ??" w:hAnsi="Calibri" w:cs="Times New Roman"/>
      <w:b/>
      <w:bCs/>
    </w:rPr>
  </w:style>
  <w:style w:type="paragraph" w:customStyle="1" w:styleId="Normal10">
    <w:name w:val="Normal1"/>
    <w:uiPriority w:val="99"/>
    <w:rsid w:val="00BB5739"/>
  </w:style>
  <w:style w:type="character" w:customStyle="1" w:styleId="TitleChar">
    <w:name w:val="Title Char"/>
    <w:basedOn w:val="DefaultParagraphFont"/>
    <w:link w:val="Title"/>
    <w:uiPriority w:val="99"/>
    <w:locked/>
    <w:rPr>
      <w:rFonts w:ascii="Cambria" w:eastAsia="MS ????" w:hAnsi="Cambria" w:cs="Times New Roman"/>
      <w:b/>
      <w:bCs/>
      <w:kern w:val="28"/>
      <w:sz w:val="32"/>
      <w:szCs w:val="32"/>
    </w:rPr>
  </w:style>
  <w:style w:type="paragraph" w:customStyle="1" w:styleId="normal1">
    <w:name w:val="normal1"/>
    <w:uiPriority w:val="99"/>
  </w:style>
  <w:style w:type="paragraph" w:styleId="FootnoteText">
    <w:name w:val="footnote text"/>
    <w:basedOn w:val="Normal"/>
    <w:link w:val="FootnoteTextChar"/>
    <w:uiPriority w:val="99"/>
    <w:semiHidden/>
    <w:rsid w:val="00BB5739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BB5739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BB5739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BB573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BB573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BB573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BB573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BB573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BB573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BB573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sid w:val="00BB573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BB573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BB573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BB573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sid w:val="00BB573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BB573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BB5739"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B5739"/>
    <w:rPr>
      <w:rFonts w:ascii="Lucida Grande CY" w:hAnsi="Lucida Grande CY" w:cs="Times New Roman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locked/>
    <w:rPr>
      <w:rFonts w:ascii="Cambria" w:eastAsia="MS ????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DR4r4BTHX2R8tM8t7yHg77F7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WZ1QVhWZXItU0JaazAtWmw4NmIya2NoazJFcFIzUH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13607</Words>
  <Characters>77564</Characters>
  <Application>Microsoft Office Word</Application>
  <DocSecurity>0</DocSecurity>
  <Lines>646</Lines>
  <Paragraphs>181</Paragraphs>
  <ScaleCrop>false</ScaleCrop>
  <Company/>
  <LinksUpToDate>false</LinksUpToDate>
  <CharactersWithSpaces>90990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4</cp:revision>
  <dcterms:created xsi:type="dcterms:W3CDTF">2024-06-19T08:39:00Z</dcterms:created>
  <dcterms:modified xsi:type="dcterms:W3CDTF">2024-06-19T08:44:00Z</dcterms:modified>
</cp:coreProperties>
</file>