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EBED2" w14:textId="77777777" w:rsidR="00B9224E" w:rsidRPr="008D305B" w:rsidRDefault="00B9224E" w:rsidP="008D305B">
      <w:pP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Вівторок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br/>
        <w:t xml:space="preserve">16 Св.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свщмч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Антиногена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десятьох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учнів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>.</w:t>
      </w:r>
      <w:r w:rsidRPr="008D305B">
        <w:rPr>
          <w:rFonts w:ascii="Times New Roman" w:eastAsia="Book Antiqua" w:hAnsi="Times New Roman"/>
          <w:sz w:val="24"/>
          <w:szCs w:val="24"/>
        </w:rPr>
        <w:br/>
      </w:r>
    </w:p>
    <w:p w14:paraId="3C7B73A1" w14:textId="77777777" w:rsidR="00875949" w:rsidRPr="008D305B" w:rsidRDefault="00875949" w:rsidP="008D305B">
      <w:pPr>
        <w:spacing w:after="120"/>
        <w:rPr>
          <w:rFonts w:ascii="Times New Roman" w:hAnsi="Times New Roman"/>
          <w:sz w:val="24"/>
          <w:szCs w:val="24"/>
        </w:rPr>
      </w:pPr>
    </w:p>
    <w:p w14:paraId="670FAC32" w14:textId="77777777" w:rsidR="00875949" w:rsidRPr="008D305B" w:rsidRDefault="00000000" w:rsidP="008D30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D305B">
        <w:rPr>
          <w:rFonts w:ascii="Times New Roman" w:hAnsi="Times New Roman" w:cs="Times New Roman"/>
          <w:b/>
        </w:rPr>
        <w:t>ВЕЧІРНЯ</w:t>
      </w:r>
    </w:p>
    <w:p w14:paraId="5F4DE9A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B09B6A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EB1490F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Ца́рю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Ду́ше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íстини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всю́ди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очи́сти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уся́кої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благи́й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ду́ші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на́ші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4CB23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35DEC2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5397DE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зціли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99F8FF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9638F9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Духові.* І</w:t>
      </w:r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B87591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Отче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D305B">
        <w:rPr>
          <w:rFonts w:ascii="Times New Roman" w:hAnsi="Times New Roman"/>
          <w:sz w:val="24"/>
          <w:szCs w:val="24"/>
        </w:rPr>
        <w:t>Хліб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27074CF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F3DF34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6ABC37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67674B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Цареві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967503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Цареві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B7D245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самого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Ісуса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AE93AEA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85D3CA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191AA96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вельми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2EE09C2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красою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ризою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9D404B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неначе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намет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водах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5C604A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Із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хмар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робиш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ходиш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крилах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вітру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AD2D3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545102632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6AD94A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C2D223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одежею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покрив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A8747E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тікали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DDC57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зійшли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долини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місця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0EDB66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знову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A7A980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ріки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течуть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проміж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горами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C265D5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Усю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полі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дикі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осли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гасять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спрагу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6D8B46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D305B">
        <w:rPr>
          <w:rFonts w:ascii="Times New Roman" w:hAnsi="Times New Roman"/>
          <w:sz w:val="24"/>
          <w:szCs w:val="24"/>
        </w:rPr>
        <w:t>,* з-</w:t>
      </w:r>
      <w:proofErr w:type="spellStart"/>
      <w:r w:rsidRPr="008D305B">
        <w:rPr>
          <w:rFonts w:ascii="Times New Roman" w:hAnsi="Times New Roman"/>
          <w:sz w:val="24"/>
          <w:szCs w:val="24"/>
        </w:rPr>
        <w:t>поміж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гілляк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28E3B7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плодом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діл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58C593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траву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скоту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зела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вжиток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хліб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D305B">
        <w:rPr>
          <w:rFonts w:ascii="Times New Roman" w:hAnsi="Times New Roman"/>
          <w:sz w:val="24"/>
          <w:szCs w:val="24"/>
        </w:rPr>
        <w:t>:</w:t>
      </w:r>
    </w:p>
    <w:p w14:paraId="5446642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Вино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олію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ясніло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хліб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B7DCEB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дерева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кедри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47111F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птиці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бусли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житло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0C9DF8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139186245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B9138D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місяць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сонце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захід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D3ED1D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ній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звірі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E06273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поживи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D1B1C3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тільки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зійде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сонце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норах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416E69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вечора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D98081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530767396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C7A414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море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D305B">
        <w:rPr>
          <w:rFonts w:ascii="Times New Roman" w:hAnsi="Times New Roman"/>
          <w:sz w:val="24"/>
          <w:szCs w:val="24"/>
        </w:rPr>
        <w:t>ньому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ліку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звірів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малих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927171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8D305B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BAE709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поживу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E229F3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142973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ховаєш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гинуть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порох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B0B09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Зішлеш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F744C6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радіє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BA2FAC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гір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67CB24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псалми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D17C1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пісня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792F7F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більше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C3EB41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C90950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алилуя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алилуя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1B1F4E0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0C0C38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703D87D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3908E6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1.</w:t>
      </w:r>
      <w:r w:rsidRPr="008D305B">
        <w:rPr>
          <w:rFonts w:ascii="Times New Roman" w:hAnsi="Times New Roman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щедрий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зверни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увагу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яви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дорогу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ходили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Звесели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боялись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чуда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єдиний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сильний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утішати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уповає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BB4F7A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D305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картай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карай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Лікарю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бажаної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ввесь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заради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88D14B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3.</w:t>
      </w:r>
      <w:r w:rsidRPr="008D305B">
        <w:rPr>
          <w:rFonts w:ascii="Times New Roman" w:hAnsi="Times New Roman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Згадай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осороми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любити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боятися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усього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усьому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760648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8D305B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наповни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шану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частку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7FE7EA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5.</w:t>
      </w:r>
      <w:r w:rsidRPr="008D305B">
        <w:rPr>
          <w:rFonts w:ascii="Times New Roman" w:hAnsi="Times New Roman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думки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людські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більше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Самий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D305B">
        <w:rPr>
          <w:rFonts w:ascii="Times New Roman" w:hAnsi="Times New Roman"/>
          <w:sz w:val="24"/>
          <w:szCs w:val="24"/>
        </w:rPr>
        <w:t>всьому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совістю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корисне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94D385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2091185330"/>
        </w:sdtPr>
        <w:sdtContent>
          <w:r w:rsidRPr="008D305B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278191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7.</w:t>
      </w:r>
      <w:r w:rsidRPr="008D305B">
        <w:rPr>
          <w:rFonts w:ascii="Times New Roman" w:hAnsi="Times New Roman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дивний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обіцяне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ласками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цього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решту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467179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8.</w:t>
      </w:r>
      <w:r w:rsidRPr="008D305B">
        <w:rPr>
          <w:rFonts w:ascii="Times New Roman" w:hAnsi="Times New Roman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вишній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живеш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мудро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темряви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сонце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днем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8D305B">
        <w:rPr>
          <w:rFonts w:ascii="Times New Roman" w:hAnsi="Times New Roman"/>
          <w:sz w:val="24"/>
          <w:szCs w:val="24"/>
        </w:rPr>
        <w:t>місяць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зорі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ніччю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годину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Направ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кадило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запах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вечір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близьку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</w:rPr>
        <w:t>зодягни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броню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страху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всякої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речі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дарував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вільний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маріння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бувши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вночі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201CBD6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F59681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D9B8A7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31BA22A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1629022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E450E7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A48420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119976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DD21F5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108122F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DAE71E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854D38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1942F03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806BE4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5BEA87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D305B">
        <w:rPr>
          <w:rFonts w:ascii="Times New Roman" w:hAnsi="Times New Roman"/>
          <w:sz w:val="24"/>
          <w:szCs w:val="24"/>
        </w:rPr>
        <w:t>(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цю</w:t>
      </w:r>
      <w:proofErr w:type="spellEnd"/>
      <w:r w:rsidRPr="008D305B">
        <w:rPr>
          <w:rFonts w:ascii="Times New Roman" w:hAnsi="Times New Roman"/>
          <w:sz w:val="24"/>
          <w:szCs w:val="24"/>
        </w:rPr>
        <w:t>)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E52EFE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ECA034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6EC818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1A31DD8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60B5FF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D6CCF0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2504DD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DC7E1D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82FC4A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B991D4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C0607D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1E686A8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26CC5EB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95A74D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E4208B7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6554ACA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41232064" w14:textId="77777777" w:rsidR="00875949" w:rsidRPr="008D305B" w:rsidRDefault="00000000" w:rsidP="008D30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14:paraId="7B9E83A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B2D8A0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D305B">
        <w:rPr>
          <w:rFonts w:ascii="Times New Roman" w:hAnsi="Times New Roman"/>
          <w:sz w:val="24"/>
          <w:szCs w:val="24"/>
        </w:rPr>
        <w:t>́</w:t>
      </w:r>
      <w:r w:rsidRPr="008D305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D1487F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920564429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7B086F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чогось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A35833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Ані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чинити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лихі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людьми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D305B">
        <w:rPr>
          <w:rFonts w:ascii="Times New Roman" w:hAnsi="Times New Roman"/>
          <w:sz w:val="24"/>
          <w:szCs w:val="24"/>
        </w:rPr>
        <w:t>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хочу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їсти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1F7F9F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б'є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D305B">
        <w:rPr>
          <w:rFonts w:ascii="Times New Roman" w:hAnsi="Times New Roman"/>
          <w:sz w:val="24"/>
          <w:szCs w:val="24"/>
        </w:rPr>
        <w:t>олія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моєї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13D9E4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вчинки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3ECBA1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Якщо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суддів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скелі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любі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BABF11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хтось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розбив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розрив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адом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E4C554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губи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моєї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16F289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петлі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сильця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07495A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власні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сіті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разом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пройду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39ED482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1F4B3DB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взиваю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молюся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48B820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Скаргу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скруту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7090E2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дорозі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ступаю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тайно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сильце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16FE6E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дбав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CFACAE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куди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C4680E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8678124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7CB928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Зверни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увагу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вельми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7C12DD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9097BE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Виведи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BE3607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вчиниш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CF80EA4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335694F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D305B">
        <w:rPr>
          <w:rFonts w:ascii="Times New Roman" w:hAnsi="Times New Roman"/>
          <w:sz w:val="24"/>
          <w:szCs w:val="24"/>
        </w:rPr>
        <w:t>глибин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взиваю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почуй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B9D134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уважні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3F9854C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467BB42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12BA826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(г. 2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8D305B">
        <w:rPr>
          <w:rFonts w:ascii="Times New Roman" w:hAnsi="Times New Roman"/>
          <w:color w:val="FF0000"/>
          <w:sz w:val="24"/>
          <w:szCs w:val="24"/>
        </w:rPr>
        <w:t xml:space="preserve">):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Перевищивши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навчусь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D305B">
        <w:rPr>
          <w:rFonts w:ascii="Times New Roman" w:hAnsi="Times New Roman"/>
          <w:sz w:val="24"/>
          <w:szCs w:val="24"/>
        </w:rPr>
        <w:t>Якщо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зітхну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митар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боюся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обтяжити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D305B">
        <w:rPr>
          <w:rFonts w:ascii="Times New Roman" w:hAnsi="Times New Roman"/>
          <w:sz w:val="24"/>
          <w:szCs w:val="24"/>
        </w:rPr>
        <w:t>пущу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сльозу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блудниця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опоганюю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8295B2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059B71D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Всякий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перевершили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блуді.*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бажаємо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каятися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слізних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потоків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8D305B">
        <w:rPr>
          <w:rFonts w:ascii="Times New Roman" w:hAnsi="Times New Roman"/>
          <w:sz w:val="24"/>
          <w:szCs w:val="24"/>
        </w:rPr>
        <w:t>якщо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житимемо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лінощах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засуджені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поправу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єдино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76B0A3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2072BF6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щедрий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зливу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сліз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скрушення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плакали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обмили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бруди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спричинили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пристрасті.*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станемо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очищені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схочеш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єдино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суддя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D25EF2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63551E29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  <w:highlight w:val="white"/>
        </w:rPr>
        <w:t>подібний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: О,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  <w:highlight w:val="white"/>
        </w:rPr>
        <w:t>преславне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  <w:highlight w:val="white"/>
        </w:rPr>
        <w:t>чудо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Атиноге́н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усла́влений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свяще́нства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світлим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зодя́гнений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одінням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обагри́вши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кро́в’ю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* –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ще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свяще́ннішим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показа́в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;* у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ньо́му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ввійшо́в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Храм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святи́й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Всеви́дцеві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явля́ючись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слу́жачи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Йому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́ з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неорече́вленими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чина́ми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соприча́стям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Боже́ственним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просвіща́ючись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блаже́нним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велича́ємо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>.</w:t>
      </w:r>
    </w:p>
    <w:p w14:paraId="5372E721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7A19CDD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!</w:t>
      </w:r>
    </w:p>
    <w:p w14:paraId="4AFA2CFC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Атиноге́н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усему́дрий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привів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Христо́ві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хор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стражда́льців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че́рез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віру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біг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заверши́ли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ра́зом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ним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перемогли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Многока́верзного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хо́ри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му́чеників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се́бе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прийма́ють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соприча́стям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обо́жуються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мо́лять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повсякча́сно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свяще́нну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па́м’ять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зве́ршуємо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за́вжди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>.</w:t>
      </w:r>
    </w:p>
    <w:p w14:paraId="7A9C99D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64C67BDC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Десяти́ця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у́чнів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Богоо́брана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здобу́вши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Боже́ственною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си́лою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Атиноге́на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свяще́нного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наста́вника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аскети́чними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по́двигами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низложи́ла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збу́рення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при́страстей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постражда́ла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змія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умертви́вши.*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блага́ннями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Милосе́рдний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Те́бе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Преблаго́го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highlight w:val="white"/>
        </w:rPr>
        <w:t>упова́ємо</w:t>
      </w:r>
      <w:proofErr w:type="spellEnd"/>
      <w:r w:rsidRPr="008D305B">
        <w:rPr>
          <w:rFonts w:ascii="Times New Roman" w:hAnsi="Times New Roman"/>
          <w:sz w:val="24"/>
          <w:szCs w:val="24"/>
          <w:highlight w:val="white"/>
        </w:rPr>
        <w:t>.</w:t>
      </w:r>
    </w:p>
    <w:p w14:paraId="2D8A8DF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кого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уподібнилась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окаянна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душе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покаяння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ніяк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схиляєшся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ані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вогню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страхаєшся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ані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злого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втікаєш.*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Устань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поклич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єдину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швидку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допомогу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Помічницю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переставай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молити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свого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Сина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визволив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сітей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лукавого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>.</w:t>
      </w:r>
    </w:p>
    <w:p w14:paraId="377473C0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8969BD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77AA3B1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Прості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58A9F3D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Ісусе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заходу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сонця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</w:rPr>
        <w:t>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увесь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AFC5D2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Будьмо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уважні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0E8E065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99636C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будьмо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уважні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12BF93AF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9166EE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1726A7CF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14:paraId="4100608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bCs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8D305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8D305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8D305B">
        <w:rPr>
          <w:rFonts w:ascii="Times New Roman" w:hAnsi="Times New Roman"/>
          <w:b/>
          <w:bCs/>
          <w:sz w:val="24"/>
          <w:szCs w:val="24"/>
        </w:rPr>
        <w:t>.</w:t>
      </w:r>
    </w:p>
    <w:p w14:paraId="4683FAF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503F294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202D77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477CF47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цього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вечора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FBA4E1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952CDA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8A85ED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E4AB8B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39D2C2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FB4C98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5A46B0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пісня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FAAD8B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>:</w:t>
      </w:r>
    </w:p>
    <w:p w14:paraId="0848B0E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7B7989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667AD5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B82EEE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914169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B396A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EA7E29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9AD2EE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Вечора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всього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3ED0F30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86C71E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Ангела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35AF0C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2D4DDAA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B48798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66B27C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7E1E12D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F8833C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736DDCA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EE76452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Християнської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D305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E00AB1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AB0F450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199822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923950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6519B6A3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680895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C20DD2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3D16DF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305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473C70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8A69FB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B4A49A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зійшов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Суддею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шиї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</w:rPr>
        <w:t>тож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D305B">
        <w:rPr>
          <w:rFonts w:ascii="Times New Roman" w:hAnsi="Times New Roman"/>
          <w:sz w:val="24"/>
          <w:szCs w:val="24"/>
        </w:rPr>
        <w:t>цей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вечір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ворога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думок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марних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BF9915F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04AB86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D91783F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BEFC81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29E99EC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блудний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розкаяних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7C2D4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70E2BEF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Кличу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митаревим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45C5A57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4A6A720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Моліннями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славословленням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всяка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омана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розвіялась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рід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вірою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0A4F9D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Непрохідна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брамо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таїнственно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запечатана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донеси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41186A6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67442E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27AF633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E7D176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6FF7CAF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103366C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EFB183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DDD99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6F1523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зціли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ECECF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64A99E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6FF80F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303AE9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Отче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D305B">
        <w:rPr>
          <w:rFonts w:ascii="Times New Roman" w:hAnsi="Times New Roman"/>
          <w:sz w:val="24"/>
          <w:szCs w:val="24"/>
        </w:rPr>
        <w:t>Хліб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F4CCFEA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0D0F25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AECCAA5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6DEC7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533D5308" w14:textId="77777777" w:rsidR="00532C88" w:rsidRPr="008D305B" w:rsidRDefault="00532C88" w:rsidP="008D30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8D305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Священний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Атеноген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жертві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служитель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приніс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Христові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священну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жертву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учнів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своїх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пастир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духовними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вівцями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ввійшов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небесну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огорожу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перемігши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безбожні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народи.*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Мучеників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Христе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стадо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вовків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нападають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нього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72A7327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вірні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піснями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незрушну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твердиню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віри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цінний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дар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душ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Радуйся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лоні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своїм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змістила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Джерело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Радуйся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надіє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кінців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світу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скорботних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заступнице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Радуйся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невісто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Діво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hAnsi="Times New Roman"/>
          <w:sz w:val="24"/>
          <w:szCs w:val="24"/>
        </w:rPr>
        <w:t>чиста</w:t>
      </w:r>
      <w:proofErr w:type="spellEnd"/>
      <w:r w:rsidR="00532C88" w:rsidRPr="008D305B">
        <w:rPr>
          <w:rFonts w:ascii="Times New Roman" w:hAnsi="Times New Roman"/>
          <w:sz w:val="24"/>
          <w:szCs w:val="24"/>
        </w:rPr>
        <w:t>!</w:t>
      </w:r>
    </w:p>
    <w:p w14:paraId="13481A43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2428C6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163D02C2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D9F8340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B7AFFA0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D305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папу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D305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sz w:val="24"/>
          <w:szCs w:val="24"/>
        </w:rPr>
        <w:t>,</w:t>
      </w:r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D305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sz w:val="24"/>
          <w:szCs w:val="24"/>
        </w:rPr>
        <w:t>,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храмі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братів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сестер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AD5AA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D7B244A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82BF52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96819C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тут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9B1CDD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533B10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7B1B9BF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D3BD3B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B36AE30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C527A6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58EFEB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9CDC20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сущу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598D4A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1322727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305B">
        <w:rPr>
          <w:rFonts w:ascii="Times New Roman" w:hAnsi="Times New Roman"/>
          <w:i/>
          <w:sz w:val="24"/>
          <w:szCs w:val="24"/>
        </w:rPr>
        <w:t>.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B8E25B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Матері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Йоана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="00532C88" w:rsidRPr="008D305B">
        <w:rPr>
          <w:rFonts w:ascii="Times New Roman" w:hAnsi="Times New Roman"/>
          <w:sz w:val="24"/>
          <w:szCs w:val="24"/>
          <w:lang w:val="uk-UA"/>
        </w:rPr>
        <w:t xml:space="preserve">священномученика </w:t>
      </w:r>
      <w:proofErr w:type="spellStart"/>
      <w:r w:rsidR="00532C88" w:rsidRPr="008D305B">
        <w:rPr>
          <w:rFonts w:ascii="Times New Roman" w:eastAsia="Book Antiqua" w:hAnsi="Times New Roman"/>
          <w:sz w:val="24"/>
          <w:szCs w:val="24"/>
        </w:rPr>
        <w:t>Антиногена</w:t>
      </w:r>
      <w:proofErr w:type="spellEnd"/>
      <w:r w:rsidR="00532C88" w:rsidRPr="008D305B">
        <w:rPr>
          <w:rFonts w:ascii="Times New Roman" w:eastAsia="Book Antiqua" w:hAnsi="Times New Roman"/>
          <w:sz w:val="24"/>
          <w:szCs w:val="24"/>
        </w:rPr>
        <w:t xml:space="preserve"> і </w:t>
      </w:r>
      <w:proofErr w:type="spellStart"/>
      <w:r w:rsidR="00532C88" w:rsidRPr="008D305B">
        <w:rPr>
          <w:rFonts w:ascii="Times New Roman" w:eastAsia="Book Antiqua" w:hAnsi="Times New Roman"/>
          <w:sz w:val="24"/>
          <w:szCs w:val="24"/>
        </w:rPr>
        <w:t>десятьох</w:t>
      </w:r>
      <w:proofErr w:type="spellEnd"/>
      <w:r w:rsidR="00532C88" w:rsidRPr="008D305B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eastAsia="Book Antiqua" w:hAnsi="Times New Roman"/>
          <w:sz w:val="24"/>
          <w:szCs w:val="24"/>
        </w:rPr>
        <w:t>учнів</w:t>
      </w:r>
      <w:proofErr w:type="spellEnd"/>
      <w:r w:rsidR="00532C88" w:rsidRPr="008D305B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="00532C88" w:rsidRPr="008D305B">
        <w:rPr>
          <w:rFonts w:ascii="Times New Roman" w:eastAsia="Book Antiqua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74A635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BD26D87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C0BB38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16DB31C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нужди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печалі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2108DDB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1EF51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ADF1E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br w:type="page"/>
      </w:r>
    </w:p>
    <w:p w14:paraId="32256C95" w14:textId="77777777" w:rsidR="00875949" w:rsidRPr="008D305B" w:rsidRDefault="00000000" w:rsidP="008D30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D305B">
        <w:rPr>
          <w:rFonts w:ascii="Times New Roman" w:hAnsi="Times New Roman" w:cs="Times New Roman"/>
          <w:b/>
        </w:rPr>
        <w:lastRenderedPageBreak/>
        <w:t>УТРЕНЯ</w:t>
      </w:r>
    </w:p>
    <w:p w14:paraId="60C34D3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Тройці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F75526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2E8029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вишніх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людях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9B7BF9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губи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93D8C79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42D386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73B9A626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428044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E38F70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Багато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кажуть</w:t>
      </w:r>
      <w:proofErr w:type="spellEnd"/>
      <w:r w:rsidRPr="008D305B">
        <w:rPr>
          <w:rFonts w:ascii="Times New Roman" w:hAnsi="Times New Roman"/>
          <w:sz w:val="24"/>
          <w:szCs w:val="24"/>
        </w:rPr>
        <w:t>:* «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Бозі</w:t>
      </w:r>
      <w:proofErr w:type="spellEnd"/>
      <w:r w:rsidRPr="008D305B">
        <w:rPr>
          <w:rFonts w:ascii="Times New Roman" w:hAnsi="Times New Roman"/>
          <w:sz w:val="24"/>
          <w:szCs w:val="24"/>
        </w:rPr>
        <w:t>».</w:t>
      </w:r>
    </w:p>
    <w:p w14:paraId="6A699C3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щит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вгору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09AA73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візвав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своєї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80D125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ліг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заснув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86548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боюся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обсіли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465715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вдарив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зуби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B92C1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4DC0A0D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87A5CF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карай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94CF16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стріли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7D4EFE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цілого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костях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із-за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F05413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важкий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тягар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тяжить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7A2FCC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2C8EB9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вельми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сумний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ходжу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я.</w:t>
      </w:r>
    </w:p>
    <w:p w14:paraId="5102AC4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нутро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жару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E9861B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Зомлів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скиглю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6E939E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стогін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C5EB14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Серце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навіть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7C3B54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Друзі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далекі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родичі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стоять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A0E3F6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</w:rPr>
        <w:t>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тенета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увесь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лукаве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FA25D4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глухий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чую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німий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2E256D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чує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немає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02A90B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8D305B">
        <w:rPr>
          <w:rFonts w:ascii="Times New Roman" w:hAnsi="Times New Roman"/>
          <w:sz w:val="24"/>
          <w:szCs w:val="24"/>
        </w:rPr>
        <w:t>уповаю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BFD58D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1465D6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ось-ось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впасти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біль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37A8A8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визнаю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журюся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F20D01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D305B">
        <w:rPr>
          <w:rFonts w:ascii="Times New Roman" w:hAnsi="Times New Roman"/>
          <w:sz w:val="24"/>
          <w:szCs w:val="24"/>
        </w:rPr>
        <w:t>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чимало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8DB7F3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</w:rPr>
        <w:t>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дбаю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7ABFC5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BFC07D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EC4CCF2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EF7289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шукаю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пильно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ADD306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прагне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бажає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сухій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296A98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Отак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F245E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ліпша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16FBE8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Отак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6ED093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туком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оливою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E86C05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згадаю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нічних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чувань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8EC3F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D305B">
        <w:rPr>
          <w:rFonts w:ascii="Times New Roman" w:hAnsi="Times New Roman"/>
          <w:sz w:val="24"/>
          <w:szCs w:val="24"/>
        </w:rPr>
        <w:t>тіні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крил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A01CC0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1FDF45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D305B">
        <w:rPr>
          <w:rFonts w:ascii="Times New Roman" w:hAnsi="Times New Roman"/>
          <w:sz w:val="24"/>
          <w:szCs w:val="24"/>
        </w:rPr>
        <w:t>які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69310A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мечеві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поталу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2F3DF1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Бозі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кожен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кажуть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0C172AF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595F7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7AF50E9" w14:textId="77777777" w:rsidR="00875949" w:rsidRPr="008D305B" w:rsidRDefault="00000000" w:rsidP="008D305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алилуя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алилуя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BFD2D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082D9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9C8D4A4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925D90" w14:textId="77777777" w:rsidR="00875949" w:rsidRPr="008D305B" w:rsidRDefault="00000000" w:rsidP="008D305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21C29D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D305B">
        <w:rPr>
          <w:rFonts w:ascii="Times New Roman" w:hAnsi="Times New Roman"/>
          <w:sz w:val="24"/>
          <w:szCs w:val="24"/>
        </w:rPr>
        <w:t>вдень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кличу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вночі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D7CFBD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вухо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ED704F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горем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шеолу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9E6035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має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81B26B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Поміж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убиті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лежать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могилі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більше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4A98CA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Поклав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D305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785CFC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Тяжить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гнітиш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38057A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друзів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зробив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можу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вийти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DAFD6D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печалі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щодня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взиваю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DD1FE4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Хіба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робиш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чуда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D305B">
        <w:rPr>
          <w:rFonts w:ascii="Times New Roman" w:hAnsi="Times New Roman"/>
          <w:sz w:val="24"/>
          <w:szCs w:val="24"/>
        </w:rPr>
        <w:t>Хіба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D305B">
        <w:rPr>
          <w:rFonts w:ascii="Times New Roman" w:hAnsi="Times New Roman"/>
          <w:sz w:val="24"/>
          <w:szCs w:val="24"/>
        </w:rPr>
        <w:t>?</w:t>
      </w:r>
    </w:p>
    <w:p w14:paraId="5C13B8B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991856508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7BA2FC2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Хіба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чуда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відомі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ласка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D305B">
        <w:rPr>
          <w:rFonts w:ascii="Times New Roman" w:hAnsi="Times New Roman"/>
          <w:sz w:val="24"/>
          <w:szCs w:val="24"/>
        </w:rPr>
        <w:t>?</w:t>
      </w:r>
    </w:p>
    <w:p w14:paraId="36B1628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взиваю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вранці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E1DAB9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Чому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чому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ховаєш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?</w:t>
      </w:r>
    </w:p>
    <w:p w14:paraId="634C6B7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790083583"/>
        </w:sdtPr>
        <w:sdtContent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5C3832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палкий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88A6D1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Увесь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разом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187FEF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друга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D305B">
        <w:rPr>
          <w:rFonts w:ascii="Times New Roman" w:hAnsi="Times New Roman"/>
          <w:sz w:val="24"/>
          <w:szCs w:val="24"/>
        </w:rPr>
        <w:t>із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тільки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94D5459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6A9B58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001697219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7A58B5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ніколи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4DEF17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прощає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зціляє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недуги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7E1C41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вінчає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ласкою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B2D3F4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орел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юність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1E0C60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71AE35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дороги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D8FB1A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вельми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C9E5C7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вічно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повіки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24DCEB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учинив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E0036F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високо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землею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така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94A996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далеко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заходу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DEC945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батько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803616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чого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порох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4BBEB0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билина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квітне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квітка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полі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336FB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вітер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немає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місце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більше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850831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3C2B0A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дітьми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дітей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союз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EFFA43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04C095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ангели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слова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00EC7A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чините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0D962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місцях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5E470DA5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6E34FD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почуй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нахили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вухо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мольби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правді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97B580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входь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ніхто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живих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BECEBB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гонить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ворог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топче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оселює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пітьмі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B1BD04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511225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D305B">
        <w:rPr>
          <w:rFonts w:ascii="Times New Roman" w:hAnsi="Times New Roman"/>
          <w:sz w:val="24"/>
          <w:szCs w:val="24"/>
        </w:rPr>
        <w:t>згадую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ділами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міркую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D5FE79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жадає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3450A6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скоро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яму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AAC531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вранці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8D305B">
        <w:rPr>
          <w:rFonts w:ascii="Times New Roman" w:hAnsi="Times New Roman"/>
          <w:sz w:val="24"/>
          <w:szCs w:val="24"/>
        </w:rPr>
        <w:t>Вкажи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дорогу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ходити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FFBFB4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0E4E5D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Навчи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рівній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51F7F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Живи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BA1B10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D305B">
        <w:rPr>
          <w:rFonts w:ascii="Times New Roman" w:hAnsi="Times New Roman"/>
          <w:sz w:val="24"/>
          <w:szCs w:val="24"/>
        </w:rPr>
        <w:t>гніві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знищ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вигуби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слуга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511BA5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</w:p>
    <w:p w14:paraId="0425FF5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алилуя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алилуя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C233E7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54E09B2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4DD6D74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60D313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32682F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77C2CF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3.</w:t>
      </w:r>
      <w:r w:rsidRPr="008D305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1D56EF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4.</w:t>
      </w:r>
      <w:r w:rsidRPr="008D305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40E36A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5.</w:t>
      </w:r>
      <w:r w:rsidRPr="008D305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054289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7A62D5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7.</w:t>
      </w:r>
      <w:r w:rsidRPr="008D305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D25CEC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E79706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9.</w:t>
      </w:r>
      <w:r w:rsidRPr="008D305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3DA9C7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10.</w:t>
      </w:r>
      <w:r w:rsidRPr="008D305B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4B0D0F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D305B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E4DE190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D30383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63AAD4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415695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476D01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D1A305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0BD4A9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8E3DD5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8AF6C4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CDA005D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24CD37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8585FD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1622B2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E1F364A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E727FA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D305B">
        <w:rPr>
          <w:rFonts w:ascii="Times New Roman" w:hAnsi="Times New Roman"/>
          <w:sz w:val="24"/>
          <w:szCs w:val="24"/>
        </w:rPr>
        <w:t>(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цю</w:t>
      </w:r>
      <w:proofErr w:type="spellEnd"/>
      <w:r w:rsidRPr="008D305B">
        <w:rPr>
          <w:rFonts w:ascii="Times New Roman" w:hAnsi="Times New Roman"/>
          <w:sz w:val="24"/>
          <w:szCs w:val="24"/>
        </w:rPr>
        <w:t>)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998666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69C493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4B1A2B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DBD0BB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878651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DCC1BB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A504A4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53F010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D1744F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0BD358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5BC7E8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B4EB0C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54E06A7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усяка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060CBC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C76000F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ED21D5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D305B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D305B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D305B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8D305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D305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532C88" w:rsidRPr="008D305B">
        <w:rPr>
          <w:rFonts w:ascii="Times New Roman" w:eastAsia="Times New Roman" w:hAnsi="Times New Roman" w:cs="Times New Roman"/>
          <w:i/>
          <w:color w:val="FF0000"/>
          <w:lang w:val="uk-UA"/>
        </w:rPr>
        <w:t>8</w:t>
      </w:r>
    </w:p>
    <w:p w14:paraId="6537AEC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D305B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43A318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678A412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DF2A22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204481D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F363214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2C17B5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7F9670EA" w14:textId="77777777" w:rsidR="00532C88" w:rsidRPr="008D305B" w:rsidRDefault="00532C88" w:rsidP="008D30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8D305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Священний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Атеноген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жертві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служитель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приніс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Христові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священну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жертву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учнів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своїх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пастир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духовними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вівцями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ввійшов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небесну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огорожу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перемігши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безбожні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народи.*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Мучеників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Христе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стадо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вовків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нападають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нього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8D305B">
        <w:rPr>
          <w:rFonts w:ascii="Times New Roman" w:eastAsia="Arial" w:hAnsi="Times New Roman"/>
          <w:color w:val="000000"/>
          <w:sz w:val="24"/>
          <w:szCs w:val="24"/>
          <w:lang w:val="uk-UA"/>
        </w:rPr>
        <w:t xml:space="preserve"> </w:t>
      </w:r>
      <w:r w:rsidRPr="008D305B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4976AC01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незрушну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цінний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лоні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змістила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кінців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скорботних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невісто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чиста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68B18AE3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2A0F3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E968846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FF6B06E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5DB655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1CCBC4B3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045D7CD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274A5F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00FF46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F20276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F946A5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]</w:t>
      </w:r>
    </w:p>
    <w:p w14:paraId="7BC16AB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627F52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5F3B634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199BE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5F93F85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дерево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неплідне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зовсім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чинимо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покути.* </w:t>
      </w:r>
      <w:proofErr w:type="spellStart"/>
      <w:r w:rsidRPr="008D305B">
        <w:rPr>
          <w:rFonts w:ascii="Times New Roman" w:hAnsi="Times New Roman"/>
          <w:sz w:val="24"/>
          <w:szCs w:val="24"/>
        </w:rPr>
        <w:t>Боїмося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порубання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вогню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настане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лихо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наверни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AAB3E9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Завдяки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природи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побожно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68CA236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37C16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203EA82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B483F63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DB4A1B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5ACD7B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2DBCF4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5ABF48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0D0536D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31D76F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0C69603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19D9F5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6F763CA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C0E47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287CA81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8D305B">
        <w:rPr>
          <w:rFonts w:ascii="Times New Roman" w:hAnsi="Times New Roman"/>
          <w:sz w:val="24"/>
          <w:szCs w:val="24"/>
        </w:rPr>
        <w:t>ридав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Давид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двох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я ж </w:t>
      </w:r>
      <w:proofErr w:type="spellStart"/>
      <w:r w:rsidRPr="008D305B">
        <w:rPr>
          <w:rFonts w:ascii="Times New Roman" w:hAnsi="Times New Roman"/>
          <w:sz w:val="24"/>
          <w:szCs w:val="24"/>
        </w:rPr>
        <w:t>кличу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гріхів.*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зрошував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постіль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а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краплини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знайшлося.*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відчаю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молюся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1493C3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погордуй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Потребую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заступництва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197FD39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DA351F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5434AFB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щедрот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444FEE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Обмий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5F3C97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знаю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483F8F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Проти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вчинив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65F34B2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судити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196600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8D305B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0EE85A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істину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таємне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явив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989DF0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Окропи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8D305B">
        <w:rPr>
          <w:rFonts w:ascii="Times New Roman" w:hAnsi="Times New Roman"/>
          <w:sz w:val="24"/>
          <w:szCs w:val="24"/>
        </w:rPr>
        <w:t>обмий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снігу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93D484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F0AFC5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37ED3E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Серце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обнови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нутрі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393C69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735825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AD713E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дороги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822A6B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язик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46347D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губи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FC8299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якби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жертви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8D305B">
        <w:rPr>
          <w:rFonts w:ascii="Times New Roman" w:hAnsi="Times New Roman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CF09D4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Жертва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серцем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погордить.</w:t>
      </w:r>
    </w:p>
    <w:p w14:paraId="25CED70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Сіон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стіни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B1C1BC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Тоді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жертву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вівтар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061B0C0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EC6965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338219E4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27FF98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168533CD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2</w:t>
      </w:r>
    </w:p>
    <w:p w14:paraId="0F210130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00374D62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 глибині потопила колись фараонове воїнство всемогутня сила, втілене ж Слово </w:t>
      </w:r>
      <w:proofErr w:type="spellStart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всезлобний</w:t>
      </w:r>
      <w:proofErr w:type="spellEnd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гріх знищило; </w:t>
      </w:r>
      <w:proofErr w:type="spellStart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Господь, славно бо прославився.</w:t>
      </w:r>
    </w:p>
    <w:p w14:paraId="64A04BE4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48C58DF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Хрестителю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Христовий,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473A5294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237EE37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Просвітившись незбагненним просвіщенням, як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багатосвітла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55E81A33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4442008D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331BFBE3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Чистої Діви, яка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воплотила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Бога, ти, блаженний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був Її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родичем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; з Нею ж тебе шануємо і благаємо ми, що живемо нині у божественнім храмі: сотвори і нас храмами Святого Духа.</w:t>
      </w:r>
    </w:p>
    <w:p w14:paraId="539B0510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7D1E093B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На </w:t>
      </w:r>
      <w:proofErr w:type="spellStart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камені</w:t>
      </w:r>
      <w:proofErr w:type="spellEnd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14:paraId="04551526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4F18F7E5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Зціли струп’я душі моєї; затьмарений недбайливістю розум мій просвіти божественним твоїм заступництвом, Господній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і визволи мене від усяких тяжких обставин, молюся.</w:t>
      </w:r>
    </w:p>
    <w:p w14:paraId="0BEAE2AA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4D063866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припинив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неплідство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заступництвом твоїм, приносити плоди чеснот.</w:t>
      </w:r>
    </w:p>
    <w:p w14:paraId="02AE7414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9A7E0A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заступництвом твоїм.</w:t>
      </w:r>
    </w:p>
    <w:p w14:paraId="386177A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14:paraId="0E371E8D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9BD080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B9AB11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887A8AD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75EC3F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990FA1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9D79EB2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FEFF80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40B8E9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]</w:t>
      </w:r>
    </w:p>
    <w:p w14:paraId="4A6B2E52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CDCE15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0BDD9D8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5AE405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5FEA88A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Прийшов Ти від Діви, не заступник, не ангел, але Сам, Господи, </w:t>
      </w:r>
      <w:proofErr w:type="spellStart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воплотившись</w:t>
      </w:r>
      <w:proofErr w:type="spellEnd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і спас усього мене, людину; тому взиваю до Тебе: слава силі Твоїй, Господи.</w:t>
      </w:r>
    </w:p>
    <w:p w14:paraId="43886925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336966B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Того, хто небеса схилив і з людиною розмовляв, ти нахилив голову правицею твоєю,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всеблаженний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; нею ж мене збережи, у смиренні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настановлюючи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серце моє.</w:t>
      </w:r>
    </w:p>
    <w:p w14:paraId="403568E1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C0549B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Непроходима пустеля мала тебе своїм громадянином, блаженний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; тому взиваю до тебе: пусту від усякого божественного діяння душу мою наповни.</w:t>
      </w:r>
    </w:p>
    <w:p w14:paraId="51E8EFDB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046754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14:paraId="5A0D3081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470AA24C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сам себе створив храмом Владиці Царю і нині перейшов до божественних осель,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; благай отримати їх тому, хто збудував тобі святий храм.</w:t>
      </w:r>
    </w:p>
    <w:p w14:paraId="7E012ADA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Зглянься на мене недужого,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і подолай мої люті і незцілимі пристрасті, щоб я величав Тебе, що звеличила все людство.</w:t>
      </w:r>
    </w:p>
    <w:p w14:paraId="0DD5E6F5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5</w:t>
      </w:r>
    </w:p>
    <w:p w14:paraId="6209FEEC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34858D3C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0288070D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У струмках Йорданських ти,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хрестив Христа; молися висушити потоки моїх пристрастей і наслідувати потоки солодкості і радості праведних</w:t>
      </w:r>
    </w:p>
    <w:p w14:paraId="37831F71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3C5A01DA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благоутробний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Господи, пощади мене молитвами Твого Хрестителя.</w:t>
      </w:r>
    </w:p>
    <w:p w14:paraId="6405E3D5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10241D6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Пропонуючи людям закон спасіння, яке було у покаянні в гріхах, ти,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стояв посеред закону і благодаті; заради цього молимо тебе: просвіти нас образом покаяння.</w:t>
      </w:r>
    </w:p>
    <w:p w14:paraId="5EA49851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B7432A4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14:paraId="63C7A7E6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Лукавий умертвив мене, уловивши підступами; Владичице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оживи мене, бо Ти, Богородице, народила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іпостасне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Життя всіх, тому я оспівую побожно Тебе,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7D81192A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5CAF4EB3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 безодні гріховній валяюся, </w:t>
      </w:r>
      <w:proofErr w:type="spellStart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недослідиму</w:t>
      </w:r>
      <w:proofErr w:type="spellEnd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милосердя Твого закликаю безодню; від тління, Боже, визволи мене.</w:t>
      </w:r>
    </w:p>
    <w:p w14:paraId="4C6B1F30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44985F6F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проповідував гласом Слово Бога і прийняв Голос усіх; благай Його дарувати прощення гріхів тим, хто з вірою оспівує тебе.</w:t>
      </w:r>
    </w:p>
    <w:p w14:paraId="24920DDA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122A2696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Рани душі моєї зціли, і відпусти тягар гріховний, і зверх надії спаси мене молитвами твоїми, блаженний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7616F96B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A6B6F29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Моли,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Ісуса, якого ти хрестив рукою своєю, позбавити мене руки гріховної, піднімаючи до Нього завжди руки,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всеславний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36946A50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Дріманням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ліності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охоплений, сон гріховний обтяжує серце моє; Твоїм, Пречиста, бадьорим заступництвом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спаси мене.</w:t>
      </w:r>
    </w:p>
    <w:p w14:paraId="76BF408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21C319F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EA876D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FE47E1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BC5D34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F46467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60A4BF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14117C5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DDB796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67CE65C6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4233DA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i/>
          <w:sz w:val="24"/>
          <w:szCs w:val="24"/>
        </w:rPr>
        <w:t>.</w:t>
      </w:r>
    </w:p>
    <w:p w14:paraId="07016958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C330C7D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2D73081B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proofErr w:type="spellStart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Богопротивне</w:t>
      </w:r>
      <w:proofErr w:type="spellEnd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proofErr w:type="spellStart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310AAE7B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01D460C8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Сокирою твого покаяння під корінь знищи рани пристрасного мого серця;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насади божественне безстрастя і чистий страх Божий, що відганяє всяку злобу.</w:t>
      </w:r>
    </w:p>
    <w:p w14:paraId="4B917FB2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27DC9B7F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Господа, який покриває водами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наднебесну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ти хрестив у струмках Йорданських; Його благай завжди дарувати очам моїм воду божественного зворушення, славний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55461AB9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7D7BFEE6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проповідував Агнця, який бере гріхи світу; Його благай, щоб Він позбавив мене участі козлищ і приєднав мене до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овець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що праворуч, славний.</w:t>
      </w:r>
    </w:p>
    <w:p w14:paraId="18EEB9A3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Неплідна утроба носила Тебе, Діво, що носила у Своєму лоні втілене Слово; Його ж божественним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радуванням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великий Предтеча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всесвятий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плід неплідної пізнав і поклонився.</w:t>
      </w:r>
    </w:p>
    <w:p w14:paraId="19547444" w14:textId="77777777" w:rsidR="00532C88" w:rsidRPr="008D305B" w:rsidRDefault="00532C88" w:rsidP="008D305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57FD0435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 w14:paraId="2097453D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664802C9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Подай правицю мені, на землі лежачому,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14:paraId="739FB9C0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51A5E7B2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Маєш, душе, час покаятися, стряхни тяжкий сон лінивства і поспішно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підбадьорся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взиваючи до Твого Владики: Милосердний,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ущедри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мене молитвами Твого Хрестителя.</w:t>
      </w:r>
    </w:p>
    <w:p w14:paraId="64B6758C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46C86C8D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Потоки пристрастей і води злоби дійшли до душі моєї, блаженний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Предтече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; поспіши скоро визволити мене, бо ти річковими струмками облив Того, хто є безстрастя найтихіша безодня.</w:t>
      </w:r>
    </w:p>
    <w:p w14:paraId="11F93E42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Чесний пророче,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  <w:lang w:val="uk-UA"/>
        </w:rPr>
        <w:t xml:space="preserve"> і хрестителю Господній, Йоане, моли Бога за нас.</w:t>
      </w:r>
    </w:p>
    <w:p w14:paraId="21D62612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Горе мені, що багато зла вчинив! Горе мені, що єдиний прогнівав всеблагого Бога! Хрестителю Христовий, допоможи мені і подай мені прощення гріхів і прощення моїх боргів твоїм заступництвом.</w:t>
      </w:r>
    </w:p>
    <w:p w14:paraId="2F7F4DF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8D305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1DDE261" w14:textId="77777777" w:rsidR="00532C88" w:rsidRPr="008D305B" w:rsidRDefault="00532C88" w:rsidP="008D30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8D305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Вишнього Бога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>народивша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14:paraId="7842762E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BCC5D6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6CFE77A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Матір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9407A5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радіє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Бозі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9A2121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сущу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D305B">
        <w:rPr>
          <w:rFonts w:ascii="Times New Roman" w:hAnsi="Times New Roman"/>
          <w:sz w:val="24"/>
          <w:szCs w:val="24"/>
        </w:rPr>
        <w:t>.</w:t>
      </w:r>
    </w:p>
    <w:p w14:paraId="199C653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покору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FE350D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Велике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роду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рід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EA1E10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виявив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потугу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рамени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гордих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34208C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скинув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підняв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угору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руками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758A31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обіцяв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повіки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E74DA62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EAAA35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4C908D7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чував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таке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або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Діва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зачала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безболісно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дитя.*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Таке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чудо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чиста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>.</w:t>
      </w:r>
    </w:p>
    <w:p w14:paraId="609002B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0FC61E2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Який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твій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якому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чекає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вирок.* </w:t>
      </w:r>
      <w:proofErr w:type="spellStart"/>
      <w:r w:rsidRPr="008D305B">
        <w:rPr>
          <w:rFonts w:ascii="Times New Roman" w:hAnsi="Times New Roman"/>
          <w:sz w:val="24"/>
          <w:szCs w:val="24"/>
        </w:rPr>
        <w:t>Однак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чомусь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страхаюся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ведучи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лінощах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моє.*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наверни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єдиний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навернув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Манасію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E804E1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Чесний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хрестителю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Йоане,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5B405C2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Єдиний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болота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Христителя.*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Агнця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бере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F1B82C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поклонився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носимому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богоматеринському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лоні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носить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своєю.*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Нею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спаслася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смиренна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день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день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впадає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D74105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8A488FE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14:paraId="7B283D94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1CF57A4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62189B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056A69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5742804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2D3FA97D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E55F2C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424EC7D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6355EC0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724DCA9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2D613C0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6497FB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CB448E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5E523D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2C85B31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Агнця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бере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0347DC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Давид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назвав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горою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мостом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носить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манну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палицею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гідно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8C92D62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EBB06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13B9DEC0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5CA3321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BC6252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ангели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B8C1FD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2009171858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9AF1AE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води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DA803F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1AD9BE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дав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закон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C4215E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кити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1E50035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Вогонь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град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сніг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туман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буйний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вітер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слово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7E9DA73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кедри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01254ED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Звір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дикий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скот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гад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птах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0F4F324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Царі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князі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судді</w:t>
      </w:r>
      <w:proofErr w:type="spellEnd"/>
      <w:r w:rsidRPr="008D305B">
        <w:rPr>
          <w:rFonts w:ascii="Times New Roman" w:hAnsi="Times New Roman"/>
          <w:sz w:val="24"/>
          <w:szCs w:val="24"/>
        </w:rPr>
        <w:t>;</w:t>
      </w:r>
    </w:p>
    <w:p w14:paraId="6C47A36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Хлопці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разом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354B02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високе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2F772E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Він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підняв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ріг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A000FD6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4F6C719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нову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пісню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зборі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E4F6AF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радіє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царем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Сіону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7C6E11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танком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бубні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гарфі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3B6100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A91291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ложах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DE1532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меч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руці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них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840FC0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між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0117D2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закути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D305B">
        <w:rPr>
          <w:rFonts w:ascii="Times New Roman" w:hAnsi="Times New Roman"/>
          <w:sz w:val="24"/>
          <w:szCs w:val="24"/>
        </w:rPr>
        <w:t>їхніх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D305B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окови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9FBD8B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8D305B">
        <w:rPr>
          <w:rFonts w:ascii="Times New Roman" w:hAnsi="Times New Roman"/>
          <w:sz w:val="24"/>
          <w:szCs w:val="24"/>
        </w:rPr>
        <w:t>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DB62604" w14:textId="77777777" w:rsidR="00875949" w:rsidRPr="008D305B" w:rsidRDefault="00000000" w:rsidP="008D30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D305B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4FDD6E7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CE3FDE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1919BD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звуком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гарфі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гуслах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A14045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бубні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танком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CF7156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гучних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8D305B">
        <w:rPr>
          <w:rFonts w:ascii="Times New Roman" w:hAnsi="Times New Roman"/>
          <w:sz w:val="24"/>
          <w:szCs w:val="24"/>
        </w:rPr>
        <w:t>Усе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живе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DFE1406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52F5B5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24A8FE3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022C64B0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C1F60F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5AD7EA4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вишніх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людях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44856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Хвалимо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заради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7BFB7A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Ісусе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0F59B0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Агнче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береш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949EE3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береш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445233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сидиш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B65411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єдиний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Ісус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67EBAB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Щодня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6CEC505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5691AE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940805681"/>
        </w:sdtPr>
        <w:sdtContent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D305B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D305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C3A9BD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мій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F7A35B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світло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E6C864D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ласку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4690E5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D58F02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803123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8DEAB5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навчи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15FD68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4B62CE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BE43E7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діло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E3CC10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хвала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пісня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BC52D8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>:</w:t>
      </w:r>
    </w:p>
    <w:p w14:paraId="3670C95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FEA0ADE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AFB9D1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078789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8B727D3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57FA3DE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CBE49C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B22024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всього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2BD6E13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834AF69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Ангела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3A2730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9FE2052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52AD95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7E163A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світу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7CB8F793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EFEB08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BC7C52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9E317E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D305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суді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8199FC3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Пода́й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A12CC5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Марію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sz w:val="24"/>
          <w:szCs w:val="24"/>
        </w:rPr>
        <w:t>усіма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самих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один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одного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життя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E34F60C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30D0142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D305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.]</w:t>
      </w:r>
    </w:p>
    <w:p w14:paraId="39A22EA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1DE49AA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60CE3C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всім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78B72E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D305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BC4F74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E4FC220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4D7233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висоті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живеш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оком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всяке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Перед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душі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тіла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руку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житла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D305B">
        <w:rPr>
          <w:rFonts w:ascii="Times New Roman" w:hAnsi="Times New Roman"/>
          <w:sz w:val="24"/>
          <w:szCs w:val="24"/>
        </w:rPr>
        <w:t>якщо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чому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даруй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земні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добра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</w:t>
      </w:r>
      <w:proofErr w:type="spellEnd"/>
      <w:r w:rsidRPr="008D305B">
        <w:rPr>
          <w:rFonts w:ascii="Times New Roman" w:hAnsi="Times New Roman"/>
          <w:sz w:val="24"/>
          <w:szCs w:val="24"/>
        </w:rPr>
        <w:t>:</w:t>
      </w:r>
    </w:p>
    <w:p w14:paraId="0C6EA37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color w:val="000000"/>
          <w:sz w:val="24"/>
          <w:szCs w:val="24"/>
        </w:rPr>
        <w:t>.</w:t>
      </w:r>
    </w:p>
    <w:p w14:paraId="0B80CAD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6F27B10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7F04C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517A8B7E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Розваживши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безумство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мною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лихих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вчинків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подібно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митар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заплакана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грішниця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блудний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щедрот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D305B">
        <w:rPr>
          <w:rFonts w:ascii="Times New Roman" w:hAnsi="Times New Roman"/>
          <w:sz w:val="24"/>
          <w:szCs w:val="24"/>
        </w:rPr>
        <w:t>Перше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ніж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засудити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пощади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65465296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>.</w:t>
      </w:r>
    </w:p>
    <w:p w14:paraId="55DB415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зважай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зроджений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створюючи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D305B">
        <w:rPr>
          <w:rFonts w:ascii="Times New Roman" w:hAnsi="Times New Roman"/>
          <w:sz w:val="24"/>
          <w:szCs w:val="24"/>
        </w:rPr>
        <w:t>ньому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Духа.*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мене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лиця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безмірно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765D82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D305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8D305B">
        <w:rPr>
          <w:rFonts w:ascii="Times New Roman" w:hAnsi="Times New Roman"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7922498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Святі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взявши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хрест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зброю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знищили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диявольську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вінки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стали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нього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36C89F4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твоїх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Бозі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незрушної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захорони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5F5267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D262E1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A28009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Добре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імені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BAAA8A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вранці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ночами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D159AD7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305B">
        <w:rPr>
          <w:rFonts w:ascii="Times New Roman" w:hAnsi="Times New Roman"/>
          <w:i/>
          <w:sz w:val="24"/>
          <w:szCs w:val="24"/>
        </w:rPr>
        <w:t>.</w:t>
      </w:r>
    </w:p>
    <w:p w14:paraId="60E1E11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48588B9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очисти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гріхи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зціли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ради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1DAF8B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305B">
        <w:rPr>
          <w:rFonts w:ascii="Times New Roman" w:hAnsi="Times New Roman"/>
          <w:i/>
          <w:sz w:val="24"/>
          <w:szCs w:val="24"/>
        </w:rPr>
        <w:t>.</w:t>
      </w:r>
    </w:p>
    <w:p w14:paraId="6884B10A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>. І</w:t>
      </w:r>
      <w:r w:rsidRPr="008D305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4588B2A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Отче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прийде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нехай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буде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воля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небі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так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D305B">
        <w:rPr>
          <w:rFonts w:ascii="Times New Roman" w:hAnsi="Times New Roman"/>
          <w:sz w:val="24"/>
          <w:szCs w:val="24"/>
        </w:rPr>
        <w:t>Хліб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введи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але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83BCC8D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923030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  <w:r w:rsidRPr="008D305B">
        <w:rPr>
          <w:rFonts w:ascii="Times New Roman" w:hAnsi="Times New Roman"/>
          <w:i/>
          <w:sz w:val="24"/>
          <w:szCs w:val="24"/>
        </w:rPr>
        <w:t xml:space="preserve"> </w:t>
      </w:r>
    </w:p>
    <w:p w14:paraId="6F391503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E807A0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F7988C7" w14:textId="77777777" w:rsidR="00532C88" w:rsidRPr="008D305B" w:rsidRDefault="00532C88" w:rsidP="008D30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8D305B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Священний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Богові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Атеноген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жертві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служитель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приніс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Христові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священну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жертву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учнів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своїх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пастир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духовними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вівцями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ввійшов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небесну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огорожу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перемігши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безбожні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народи.*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Мучеників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Твоїх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Христе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Боже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стадо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Твоє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від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вовків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нападають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на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Arial" w:hAnsi="Times New Roman"/>
          <w:color w:val="000000"/>
          <w:sz w:val="24"/>
          <w:szCs w:val="24"/>
        </w:rPr>
        <w:t>нього</w:t>
      </w:r>
      <w:proofErr w:type="spellEnd"/>
      <w:r w:rsidRPr="008D305B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4480F350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D305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b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своїми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Діво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офіруєш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матернє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лоно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нашому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20326AC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EF4975" w14:textId="77777777" w:rsidR="00875949" w:rsidRPr="008D305B" w:rsidRDefault="00000000" w:rsidP="008D30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FE1F77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ADEF0D5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5CA1777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D305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папу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D305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D305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sz w:val="24"/>
          <w:szCs w:val="24"/>
        </w:rPr>
        <w:t>,</w:t>
      </w:r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D305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кир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D305B">
        <w:rPr>
          <w:rFonts w:ascii="Times New Roman" w:hAnsi="Times New Roman"/>
          <w:i/>
          <w:sz w:val="24"/>
          <w:szCs w:val="24"/>
        </w:rPr>
        <w:t>,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святім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храмі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цьому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братів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сестер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наших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4F2DBEA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3EB75E0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народ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5B15F25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3FF810B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Ще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тут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людей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за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C068A18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r w:rsidRPr="008D305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1EC8161" w14:textId="77777777" w:rsidR="00875949" w:rsidRPr="008D305B" w:rsidRDefault="00000000" w:rsidP="008D30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D305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D305B">
        <w:rPr>
          <w:rFonts w:ascii="Times New Roman" w:hAnsi="Times New Roman"/>
          <w:sz w:val="24"/>
          <w:szCs w:val="24"/>
        </w:rPr>
        <w:t>Бо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єси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92C24BB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D89E024" w14:textId="77777777" w:rsidR="00875949" w:rsidRPr="008D305B" w:rsidRDefault="00875949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68A67C" w14:textId="77777777" w:rsidR="00875949" w:rsidRPr="008D305B" w:rsidRDefault="00000000" w:rsidP="008D30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12C7C1F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14699958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від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що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без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Слово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сущу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тебе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322C92AC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Боже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надіє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тобі</w:t>
      </w:r>
      <w:proofErr w:type="spellEnd"/>
      <w:r w:rsidRPr="008D305B">
        <w:rPr>
          <w:rFonts w:ascii="Times New Roman" w:hAnsi="Times New Roman"/>
          <w:sz w:val="24"/>
          <w:szCs w:val="24"/>
        </w:rPr>
        <w:t>!</w:t>
      </w:r>
    </w:p>
    <w:p w14:paraId="730391D2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Отцю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Сину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Духові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нині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віків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D305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D305B">
        <w:rPr>
          <w:rFonts w:ascii="Times New Roman" w:hAnsi="Times New Roman"/>
          <w:i/>
          <w:sz w:val="24"/>
          <w:szCs w:val="24"/>
        </w:rPr>
        <w:t>.</w:t>
      </w:r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6AFE0E1D" w14:textId="77777777" w:rsidR="00532C88" w:rsidRPr="008D305B" w:rsidRDefault="00532C88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Бог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наш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своєї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Матері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D305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Йоана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r w:rsidRPr="008D305B">
        <w:rPr>
          <w:rFonts w:ascii="Times New Roman" w:hAnsi="Times New Roman"/>
          <w:sz w:val="24"/>
          <w:szCs w:val="24"/>
          <w:lang w:val="uk-UA"/>
        </w:rPr>
        <w:t xml:space="preserve">священномученика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Антиногена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десятьох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учнів</w:t>
      </w:r>
      <w:proofErr w:type="spellEnd"/>
      <w:r w:rsidRPr="008D305B">
        <w:rPr>
          <w:rFonts w:ascii="Times New Roman" w:eastAsia="Book Antiqua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eastAsia="Book Antiqua" w:hAnsi="Times New Roman"/>
          <w:sz w:val="24"/>
          <w:szCs w:val="24"/>
        </w:rPr>
        <w:t>його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D305B">
        <w:rPr>
          <w:rFonts w:ascii="Times New Roman" w:hAnsi="Times New Roman"/>
          <w:sz w:val="24"/>
          <w:szCs w:val="24"/>
        </w:rPr>
        <w:t>всіх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святих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спасе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нас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D305B">
        <w:rPr>
          <w:rFonts w:ascii="Times New Roman" w:hAnsi="Times New Roman"/>
          <w:sz w:val="24"/>
          <w:szCs w:val="24"/>
        </w:rPr>
        <w:t>як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благий</w:t>
      </w:r>
      <w:proofErr w:type="spellEnd"/>
      <w:r w:rsidRPr="008D305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D305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2F704CDF" w14:textId="77777777" w:rsidR="00875949" w:rsidRPr="008D305B" w:rsidRDefault="00000000" w:rsidP="008D305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305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D305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D305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D305B">
        <w:rPr>
          <w:rFonts w:ascii="Times New Roman" w:hAnsi="Times New Roman"/>
          <w:sz w:val="24"/>
          <w:szCs w:val="24"/>
        </w:rPr>
        <w:t>Амінь</w:t>
      </w:r>
      <w:proofErr w:type="spellEnd"/>
      <w:r w:rsidRPr="008D305B">
        <w:rPr>
          <w:rFonts w:ascii="Times New Roman" w:hAnsi="Times New Roman"/>
          <w:sz w:val="24"/>
          <w:szCs w:val="24"/>
        </w:rPr>
        <w:t>.</w:t>
      </w:r>
    </w:p>
    <w:p w14:paraId="0241D4DE" w14:textId="77777777" w:rsidR="00875949" w:rsidRPr="008D305B" w:rsidRDefault="00875949" w:rsidP="008D305B">
      <w:pPr>
        <w:spacing w:after="120"/>
        <w:rPr>
          <w:rFonts w:ascii="Times New Roman" w:hAnsi="Times New Roman"/>
          <w:sz w:val="24"/>
          <w:szCs w:val="24"/>
        </w:rPr>
      </w:pPr>
    </w:p>
    <w:sectPr w:rsidR="00875949" w:rsidRPr="008D30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949"/>
    <w:rsid w:val="00521BA4"/>
    <w:rsid w:val="00532C88"/>
    <w:rsid w:val="00875949"/>
    <w:rsid w:val="008D305B"/>
    <w:rsid w:val="00B9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E66B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P7kXNI9uvnyCxhBo9pNmZYr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1zbWZHdjRXYm5lSnlXdTYybHlyNExNYXROb3FZZ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10867</Words>
  <Characters>61948</Characters>
  <Application>Microsoft Office Word</Application>
  <DocSecurity>0</DocSecurity>
  <Lines>516</Lines>
  <Paragraphs>145</Paragraphs>
  <ScaleCrop>false</ScaleCrop>
  <Company/>
  <LinksUpToDate>false</LinksUpToDate>
  <CharactersWithSpaces>72670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2024-06-19T08:45:00Z</dcterms:created>
  <dcterms:modified xsi:type="dcterms:W3CDTF">2024-06-19T08:52:00Z</dcterms:modified>
</cp:coreProperties>
</file>