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99DDE" w14:textId="77777777" w:rsidR="002833D8" w:rsidRPr="003C13D6" w:rsidRDefault="002833D8" w:rsidP="003C13D6">
      <w:pPr>
        <w:spacing w:after="120"/>
        <w:rPr>
          <w:rFonts w:ascii="Times New Roman" w:eastAsia="Book Antiqua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21 </w:t>
      </w:r>
      <w:r w:rsidRPr="003C13D6">
        <w:rPr>
          <w:rFonts w:ascii="Times New Roman" w:eastAsia="Book Antiqua" w:hAnsi="Times New Roman" w:cs="Times New Roman"/>
          <w:i/>
          <w:color w:val="FF0000"/>
          <w:sz w:val="24"/>
          <w:szCs w:val="24"/>
        </w:rPr>
        <w:t>Неділя 4-та по Зісланні Святого Духа. Глас 3. Єв. 4.</w:t>
      </w:r>
    </w:p>
    <w:p w14:paraId="345A010D" w14:textId="77777777" w:rsidR="002833D8" w:rsidRPr="003C13D6" w:rsidRDefault="002833D8" w:rsidP="003C13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Прпп. Симеона, Христа ради юродивого, і Йоана, сопосника його. </w:t>
      </w:r>
    </w:p>
    <w:p w14:paraId="7BE725ED" w14:textId="77777777" w:rsidR="002833D8" w:rsidRPr="003C13D6" w:rsidRDefault="002833D8" w:rsidP="003C13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Св. прор. Єзекиїла.</w:t>
      </w:r>
    </w:p>
    <w:p w14:paraId="6DA6E141" w14:textId="77777777" w:rsidR="000A7F65" w:rsidRPr="003C13D6" w:rsidRDefault="000A7F65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61C6F47" w14:textId="77777777" w:rsidR="000A7F65" w:rsidRPr="003C13D6" w:rsidRDefault="000A7F65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BE5C996" w14:textId="77777777" w:rsidR="000A7F65" w:rsidRPr="003C13D6" w:rsidRDefault="00000000" w:rsidP="003C13D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397374AE" w14:textId="77777777" w:rsidR="000A7F65" w:rsidRPr="003C13D6" w:rsidRDefault="00000000" w:rsidP="003C13D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D50145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24296BB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415BC4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30E481C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953798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6AC9E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75D1494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14:paraId="78F64F1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44F4B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6C850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0A37CC5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9A5D51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9EC4D1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9552EC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3EFC16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DBB96C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2B65741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E23B35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AA38BF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F3D2C2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8D4324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555514462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4F98D02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475B77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230C278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4550A9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D84CEB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1AFB770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C134AD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B2B3CD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4CA3EC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DD6377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E1BE49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F1E676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C70AFE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A183B0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214416455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4E9E6CB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EBD802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6E9F93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90A6A6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FA1C15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B824BF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54404383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A83EA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1779DD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4EF753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171573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42B995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7A69FE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7E525AE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87744C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295C0A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60DDD3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CECEA3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7E2FCC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A08373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83BC393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7CAC2E1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8A321D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555B80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C13D6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C13D6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481C19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3C13D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ED21B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C13D6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4332B1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3C13D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A09FC3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C13D6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1E631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620115973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4CBA6E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C13D6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3CE749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C13D6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3C13D6">
        <w:rPr>
          <w:rFonts w:ascii="Times New Roman" w:hAnsi="Times New Roman" w:cs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25C6136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0A149C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6C55CC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C85B37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4275E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B310F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9F987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5A9164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C8693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D78A75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B877F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7DF23E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70772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39916F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14151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C13D6">
        <w:rPr>
          <w:rFonts w:ascii="Times New Roman" w:hAnsi="Times New Roman" w:cs="Times New Roman"/>
          <w:sz w:val="24"/>
          <w:szCs w:val="24"/>
        </w:rPr>
        <w:t>(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479249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E630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AA65D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113EC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A1F3B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0F9FC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F7074B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3AAD3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E1489F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FDF19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2B244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1B5E2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3C13D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F7FE6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E6542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2E386877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0C6B75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883334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5236F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9130F8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B475C3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BA8E62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992F11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36CCC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25BB41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3185AC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85F5344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0A42C7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B0AC6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D3AD2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A6D66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7B5B4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6A497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90AE9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87EE8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FD709B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9D56D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4A18BB36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D2E94D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34CEAE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38DCF8D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1042FDD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3C13D6">
        <w:rPr>
          <w:rFonts w:ascii="Times New Roman" w:hAnsi="Times New Roman" w:cs="Times New Roman"/>
          <w:sz w:val="24"/>
          <w:szCs w:val="24"/>
        </w:rPr>
        <w:t>́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750FFDC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0186FC9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294926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8C1750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B44DD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01A6E8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10F358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F8663A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1A8BF3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BBEBB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14E52F9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4D1FA9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6874E6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FD8375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4D0B21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54DFFB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C58E38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170790584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391CB0A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CB1692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D1CEF3D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A12D5B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7F9DD68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53BB4F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3E9B0D6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5D5CEFF1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516DE91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94BAF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64D5E08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7C14C2A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437DBF1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A18B770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єси знамено):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Пусте́лі насе́льники * одноду́мні, ви, блаже́нні, * пло́тські заворуше́ння Боже́ственними молі́ннями * і пресві́тлими Богоспогляда́ннями му́дро ви́в’ялили, * серця́ ж – просвіти́ли, * вчини́вши їх зда́тними прийма́ти * прони́кнення Ду́ха, * Симео́не та Йоа́не, * мона́шества тверди́не!</w:t>
      </w:r>
    </w:p>
    <w:p w14:paraId="3142149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F1D851B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Вдаючи́ безу́мство,* ти хитрому́дрого зловми́сника вчини́в безу́мним, блаже́нний,* зве́ршуючи незбагне́нне,* ді́ючи знаме́ння, де́монів відганя́ючи,* просві́чуючи су́щих у но́чі гріха́, о́тче,* і ро́зум незбаламу́ченим* зберіга́в ти се́ред сум’я́ття,* Симео́не, безстра́стя* від Бо́га отри́мавши.</w:t>
      </w:r>
    </w:p>
    <w:p w14:paraId="3A882DE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554FF1C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Смире́нний му́дрістю,* і співчутли́вий, і боголюби́вий,* і любо́ви спо́внений, яви́вся ти, богонатхне́нний,* як упоко́рений і ла́гідний,* хо́дячи по землі́ на́че а́нгел* і громадя́нство ма́ючи небе́сне.* Тим-то спочи́в на тобі́, як на чи́стому,* блаже́нний Симео́не,* Оте́ць і Син і Дух Святи́й.</w:t>
      </w:r>
    </w:p>
    <w:p w14:paraId="78CB9E0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679551F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Єзекиї́ле чу́дний!* Госпо́дню блискави́цю* і по́над ро́зум Сла́ву невимо́вну,* що восхо́дить, не́сена боже́ственними херуви́мами* й оспі́вувана деся́тками ти́сяч уст,* ти, прему́дрий, ви́дів умозри́мо* чистото́ю ро́зуму,* передочи́стивши ду́шу і ті́ло,* богоблаженний.</w:t>
      </w:r>
    </w:p>
    <w:p w14:paraId="67C3481F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9B2C08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98FD646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Єзекиї́ле богоприє́мний!* Як Христа́ наслі́дувач,* ти за чужи́й довг му́ки перетерпі́в,* жорсто́ко тортуро́ваний,* переднакре́слюючи, богоявле́нний,* спасі́ння сві́ту,* що ма́ло прийти́ че́рез чесни́й Хрест, та ізбавлі́ння;* ви́благай, щоб його́ причасти́лися* всі, що ни́ні оспі́вують тебе́.</w:t>
      </w:r>
    </w:p>
    <w:p w14:paraId="4E1C2B3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9B303D9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Єзекиї́ле богонатхне́нний!* Священноявле́нний і богови́дний суві́й* отри́мавши з руки́ Вседержи́теля,* спра́вді соло́дший від ме́ду для уст,* богосло́вом і богови́дцем,* став єси́, сла́вний,* пода́вши ро́зум* від Бо́га наро́дові,* що прогнівля́в Його́.</w:t>
      </w:r>
    </w:p>
    <w:p w14:paraId="53A7630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Слава: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b/>
          <w:sz w:val="24"/>
          <w:szCs w:val="24"/>
        </w:rPr>
        <w:t>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3C13D6">
        <w:rPr>
          <w:rFonts w:ascii="Times New Roman" w:hAnsi="Times New Roman" w:cs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578E595B" w14:textId="77777777" w:rsidR="000A7F65" w:rsidRPr="003C13D6" w:rsidRDefault="000A7F65" w:rsidP="003C13D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06EE26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3EAE57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572193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53F218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1F65F9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3BDB6A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01561E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F5B074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2333FD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C13D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325813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Мир всім.</w:t>
      </w:r>
    </w:p>
    <w:p w14:paraId="20DAC77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423DC35" w14:textId="77777777" w:rsidR="000A7F65" w:rsidRPr="003C13D6" w:rsidRDefault="000A7F65" w:rsidP="003C13D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C38FE7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F748907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14B9B1F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32ED94E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5F75DD3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14:paraId="47B3B65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5467B02D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DE9680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E40726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971EBA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6B3B4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6CD7D5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44F349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DA0B26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8EA2DA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sz w:val="24"/>
          <w:szCs w:val="24"/>
        </w:rPr>
        <w:t>,</w:t>
      </w:r>
      <w:r w:rsidRPr="003C13D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sz w:val="24"/>
          <w:szCs w:val="24"/>
        </w:rPr>
        <w:t>,</w:t>
      </w:r>
      <w:r w:rsidRPr="003C13D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AE65DF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2B0E2E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6FE1EB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EC7DE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A6448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99FF1C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C13D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80BD12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C13D6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63F8A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45C6B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E594AD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385992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7511AA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D7835F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BAE82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869B6A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91EAC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E7DB2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BCE8C3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DE5937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B56F75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25BF74F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2B73B4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702B0B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D41F44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6464B6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C7539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6DE589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F8798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5C365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19DAE2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2FD6E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B534A1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4EDBE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D561A2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356AA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B48B26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F1D6D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CAD3E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2F7BA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A703B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45713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C13D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155BF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575FED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2ABECF2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Мир всім.</w:t>
      </w:r>
    </w:p>
    <w:p w14:paraId="751E02D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B5F5BE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45675E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F6F55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2EE83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68E74B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1FA2C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B4D5DC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E7D0E6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6E9F133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67B1C20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14:paraId="296C9F1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471F2EE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14:paraId="125865E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644A626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14ACE8B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14:paraId="4867DD1D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A8351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9AC95D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CFD23A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364DD9F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63AFD52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6B9260F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99EA4F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62C863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25623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636A6D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9AB302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762AB1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4AA5A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C149F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7B3F43D8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1AC1CF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E8A044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7FD30F13" w14:textId="77777777" w:rsidR="00B6582C" w:rsidRPr="003C13D6" w:rsidRDefault="00B6582C" w:rsidP="003C13D6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C13D6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r w:rsidRPr="003C13D6">
        <w:rPr>
          <w:rFonts w:ascii="Times New Roman" w:eastAsia="Arial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EF652B2" w14:textId="77777777" w:rsidR="000A7F65" w:rsidRPr="003C13D6" w:rsidRDefault="00000000" w:rsidP="003C13D6">
      <w:pPr>
        <w:spacing w:after="1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uk-UA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="00B6582C" w:rsidRPr="003C13D6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2): </w:t>
      </w:r>
      <w:r w:rsidR="00B6582C"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>Пророче Божий Єзекиїле, ти прозрів замкнені Духом врата</w:t>
      </w:r>
      <w:r w:rsidR="00B6582C" w:rsidRPr="003C13D6">
        <w:rPr>
          <w:rFonts w:ascii="Times New Roman" w:eastAsia="Arial" w:hAnsi="Times New Roman" w:cs="Times New Roman"/>
          <w:sz w:val="24"/>
          <w:szCs w:val="24"/>
        </w:rPr>
        <w:t>*</w:t>
      </w:r>
      <w:r w:rsidR="00B6582C"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і на Втіленого, на виході їх, Єдиного вказав Бога,</w:t>
      </w:r>
      <w:r w:rsidR="00B6582C" w:rsidRPr="003C13D6">
        <w:rPr>
          <w:rFonts w:ascii="Times New Roman" w:eastAsia="Arial" w:hAnsi="Times New Roman" w:cs="Times New Roman"/>
          <w:sz w:val="24"/>
          <w:szCs w:val="24"/>
        </w:rPr>
        <w:t>*</w:t>
      </w:r>
      <w:r w:rsidR="00B6582C"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Його моли, молимось, щоб відкрив двері милості Своєї</w:t>
      </w:r>
      <w:r w:rsidR="00B6582C" w:rsidRPr="003C13D6">
        <w:rPr>
          <w:rFonts w:ascii="Times New Roman" w:eastAsia="Arial" w:hAnsi="Times New Roman" w:cs="Times New Roman"/>
          <w:sz w:val="24"/>
          <w:szCs w:val="24"/>
        </w:rPr>
        <w:t>*</w:t>
      </w:r>
      <w:r w:rsidR="00B6582C"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і спас душі тих, які благочесно оспівують пам’ять твою.</w:t>
      </w:r>
    </w:p>
    <w:p w14:paraId="2ACF6E2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="00B6582C" w:rsidRPr="003C13D6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72C28352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34CBDD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37DA67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668F50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38C214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1E5423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329EBE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5A4BF86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85481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72B1E1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C2EA86F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C13D6">
        <w:rPr>
          <w:rFonts w:ascii="Times New Roman" w:hAnsi="Times New Roman" w:cs="Times New Roman"/>
          <w:sz w:val="24"/>
          <w:szCs w:val="24"/>
        </w:rPr>
        <w:t xml:space="preserve">, і </w:t>
      </w:r>
      <w:r w:rsidR="00B6582C" w:rsidRPr="003C13D6">
        <w:rPr>
          <w:rFonts w:ascii="Times New Roman" w:hAnsi="Times New Roman" w:cs="Times New Roman"/>
          <w:sz w:val="24"/>
          <w:szCs w:val="24"/>
          <w:lang w:val="uk-UA"/>
        </w:rPr>
        <w:t xml:space="preserve">преподобних отців наших 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Симеона, Христа ради юродивого, і Йоана, сопосника його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, і чесного 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прор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ока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Єзекиїла</w:t>
      </w:r>
      <w:r w:rsidRPr="003C13D6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5006DC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5C7F979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E7A68B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2ECF3C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3C13D6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7518FA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0102D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br w:type="page"/>
      </w:r>
    </w:p>
    <w:p w14:paraId="54D7A22A" w14:textId="77777777" w:rsidR="000A7F65" w:rsidRPr="003C13D6" w:rsidRDefault="00000000" w:rsidP="003C13D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F7502D7" w14:textId="77777777" w:rsidR="000A7F65" w:rsidRPr="003C13D6" w:rsidRDefault="00000000" w:rsidP="003C13D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FAED4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6DFB0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7D44694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4488916E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3FF65D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EDB199D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6726EF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186FF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78B6BC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B3B66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B69248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BA9F3E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1FDCD1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0B2AB3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5F93CF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B6277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914F41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3E434C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4CA634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34F8D9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DF7717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8C877A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DA37D4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40A532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B23EB5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C080D9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BFF5C4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83457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D0CB8E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1D509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AAEF8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7B2F89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F677D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560508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AFEAB6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7017BA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EF0D60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850DFFB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1AD748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65D334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85979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0146EE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AEFEDA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17D4BE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D543B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694A8A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017571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A75560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2719B9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B69C16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32E2B78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466F4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22740EB" w14:textId="77777777" w:rsidR="000A7F65" w:rsidRPr="003C13D6" w:rsidRDefault="00000000" w:rsidP="003C13D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F2609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6F9BC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3B7F9DC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F93B39" w14:textId="77777777" w:rsidR="000A7F65" w:rsidRPr="003C13D6" w:rsidRDefault="00000000" w:rsidP="003C13D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B61CC6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EC5FD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424B64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F70DA0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768B5B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0F839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93849D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F74AA7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9BCABB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154BF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A0F7E6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892015684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1F70CFB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DD965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0DC7E6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5EA6BF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839538625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D3BE8A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E59EC7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D0A2B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0FEFD07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13DD86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703946634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2CA2A4C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6975DB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7F270D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DFFFF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E6C478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AFFFB5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95A7D3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8298C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2CA09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B1918C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CD8109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8013C9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27EF8A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C15D92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D39DAF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91BEA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4BB16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3E0D69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3953E7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8A2C6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D5543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D0C86B0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497FD6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E2609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8A075D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D4C18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310E90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AC97A7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E6C839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013FE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FE3B8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A3F122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A8F13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3971B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CB501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CCB8D6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7FC20D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8517DA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2F0B2B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04793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A9D91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FA191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4A1DAC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053DAF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C031BA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49AAA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B252E7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74B55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5CCAB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6D932E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582CE1E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2A1496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764A77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B796C6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41768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66CE63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C8CFA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4D232C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F397B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21159E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B37CE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6CBF01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C7002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55D581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09639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C13D6">
        <w:rPr>
          <w:rFonts w:ascii="Times New Roman" w:hAnsi="Times New Roman" w:cs="Times New Roman"/>
          <w:sz w:val="24"/>
          <w:szCs w:val="24"/>
        </w:rPr>
        <w:t>(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83E6DA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01525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3BFE58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D5992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460511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13D1E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9691A2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1D5F0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D44C7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73E4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6D5F6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F2711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C13D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4E9B52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D6A62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09B106F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5725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C13D6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39E1804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B02EE8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A845BA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2BCBD2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DB176C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C279D6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CEF0E1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BFBCDDD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0615874F" w14:textId="77777777" w:rsidR="00B6582C" w:rsidRPr="003C13D6" w:rsidRDefault="00B6582C" w:rsidP="003C13D6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C13D6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r w:rsidRPr="003C13D6">
        <w:rPr>
          <w:rFonts w:ascii="Times New Roman" w:eastAsia="Arial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2F48418" w14:textId="77777777" w:rsidR="00B6582C" w:rsidRPr="003C13D6" w:rsidRDefault="00B6582C" w:rsidP="003C13D6">
      <w:pPr>
        <w:spacing w:after="1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uk-UA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3C13D6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2): </w:t>
      </w:r>
      <w:r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>Пророче Божий Єзекиїле, ти прозрів замкнені Духом врата</w:t>
      </w:r>
      <w:r w:rsidRPr="003C13D6">
        <w:rPr>
          <w:rFonts w:ascii="Times New Roman" w:eastAsia="Arial" w:hAnsi="Times New Roman" w:cs="Times New Roman"/>
          <w:sz w:val="24"/>
          <w:szCs w:val="24"/>
        </w:rPr>
        <w:t>*</w:t>
      </w:r>
      <w:r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і на Втіленого, на виході їх, Єдиного вказав Бога,</w:t>
      </w:r>
      <w:r w:rsidRPr="003C13D6">
        <w:rPr>
          <w:rFonts w:ascii="Times New Roman" w:eastAsia="Arial" w:hAnsi="Times New Roman" w:cs="Times New Roman"/>
          <w:sz w:val="24"/>
          <w:szCs w:val="24"/>
        </w:rPr>
        <w:t>*</w:t>
      </w:r>
      <w:r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Його моли, молимось, щоб відкрив двері милості Своєї</w:t>
      </w:r>
      <w:r w:rsidRPr="003C13D6">
        <w:rPr>
          <w:rFonts w:ascii="Times New Roman" w:eastAsia="Arial" w:hAnsi="Times New Roman" w:cs="Times New Roman"/>
          <w:sz w:val="24"/>
          <w:szCs w:val="24"/>
        </w:rPr>
        <w:t>*</w:t>
      </w:r>
      <w:r w:rsidRPr="003C13D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і спас душі тих, які благочесно оспівують пам’ять твою.</w:t>
      </w:r>
    </w:p>
    <w:p w14:paraId="797C4E81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30DC9723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EF64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259DB9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C4A816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5434A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675A7E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B7986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5E332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DE596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18C19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C8DE9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3C13D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210C51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865C29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52E726C0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C662F4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DCEDDE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442356F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1ACBDAC2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94119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0733115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2ED60F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5D6D8B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E44A11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E513E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3933E7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88D41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3E93B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B6717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3C13D6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22C61E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BB4120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1623E10C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7D48AC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659DAF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5032A99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42A21BD1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6011FFB5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D8BBA5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478718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BA8EEC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ADE6B1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1BE4C5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C842F7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61D3A4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A52688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681B52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</w:t>
      </w:r>
      <w:r w:rsidRPr="003C13D6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90E668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І нині</w:t>
      </w:r>
      <w:r w:rsidRPr="003C13D6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88094C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7D84532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E38421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950AE4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3B57F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A9E3E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994B4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EA5A6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9C142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BE5FC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A6E45C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3C13D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3783C1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26A4F7F2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C8D95B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3C13D6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314734C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13BF888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E5C0F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3C13D6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4A29A63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ADA72E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6978045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3C4AEBA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213E1C30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6CC26B7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40F62D0C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3F2AF4C9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14:paraId="6DFD8B2C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32D1141E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19FD836A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lastRenderedPageBreak/>
        <w:t>Радуйся, Начальнику пастирів, побачивши біля трапези Твоєї дітей Твоїх, що віття благодіянь носять.</w:t>
      </w:r>
    </w:p>
    <w:p w14:paraId="2DA73C0C" w14:textId="77777777" w:rsidR="000A7F65" w:rsidRPr="003C13D6" w:rsidRDefault="00000000" w:rsidP="003C13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3B7573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A0EC2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034F54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AB2859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DBC327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7EA0BE7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D7679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3C13D6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7AAF1C45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2ADC774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13D6">
        <w:rPr>
          <w:rFonts w:ascii="Times New Roman" w:hAnsi="Times New Roman" w:cs="Times New Roman"/>
          <w:b/>
          <w:bCs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66D8D48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Заспівайте Господеві нову пісню; співай Господеві, вся земле!</w:t>
      </w:r>
    </w:p>
    <w:p w14:paraId="275D406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7CFD6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911F23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852E3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3C13D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04B142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B51E98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78A398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28BB4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bCs/>
          <w:sz w:val="24"/>
          <w:szCs w:val="24"/>
        </w:rPr>
        <w:t>Всяке дихання, нехай хвалить Господа.</w:t>
      </w:r>
    </w:p>
    <w:p w14:paraId="48A44AD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1D8443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0BCF214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FC0C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AB3987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46EDD97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DBC6CD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Мир всім!</w:t>
      </w:r>
    </w:p>
    <w:p w14:paraId="30A8604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6834EE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 xml:space="preserve">Від </w:t>
      </w:r>
      <w:r w:rsidR="00B6582C" w:rsidRPr="003C13D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Луки</w:t>
      </w:r>
      <w:r w:rsidRPr="003C13D6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676C11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4DA930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0466CA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8C3DE1F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3C13D6">
        <w:rPr>
          <w:rFonts w:ascii="Times New Roman" w:hAnsi="Times New Roman" w:cs="Times New Roman"/>
          <w:sz w:val="24"/>
          <w:szCs w:val="24"/>
        </w:rPr>
        <w:t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</w:t>
      </w:r>
      <w:r w:rsidRPr="003C13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(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Лк. 112 зач.; 24, 1-12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4D2D2AB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8CCBE6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B1E616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0D4C45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3C13D6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D7C279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08000E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F7135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1AEE7C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DFE5CB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36A9E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620ADD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EBA611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F2C2BA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C92FC7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DEBF21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FB3314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75366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3B3B75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08DAD3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63A252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FB0997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4FC68E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252789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0E8CB3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DC8C3C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0BE8C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5EF318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44BEA4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F675E4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99151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ACA4BB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І нині</w:t>
      </w:r>
      <w:r w:rsidRPr="003C13D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DC7DF8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17D750C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3A41C89E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BA1A56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66910CE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C13D6">
        <w:rPr>
          <w:rFonts w:ascii="Times New Roman" w:hAnsi="Times New Roman" w:cs="Times New Roman"/>
          <w:sz w:val="24"/>
          <w:szCs w:val="24"/>
        </w:rPr>
        <w:t xml:space="preserve">, і </w:t>
      </w:r>
      <w:r w:rsidR="00B6582C" w:rsidRPr="003C13D6">
        <w:rPr>
          <w:rFonts w:ascii="Times New Roman" w:hAnsi="Times New Roman" w:cs="Times New Roman"/>
          <w:sz w:val="24"/>
          <w:szCs w:val="24"/>
          <w:lang w:val="uk-UA"/>
        </w:rPr>
        <w:t xml:space="preserve">преподобних отців наших 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Симеона, Христа ради юродивого, і Йоана, сопосника його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, і чесного 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прор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ока</w:t>
      </w:r>
      <w:r w:rsidR="00B6582C"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Єзекиїла</w:t>
      </w:r>
      <w:r w:rsidRPr="003C13D6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5A9454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29D3673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3C13D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2E2BB28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D6D919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4F76CA1C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B346ADE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4F4803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72E6C4D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A19912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61E1FEA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5F307B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477BB00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3C13D6">
        <w:rPr>
          <w:rFonts w:ascii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6F1DC1E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63A3C8C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D5B484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51EF88A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D5B555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63E624E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0F2194A6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504DAB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C056C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CE49A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ECE72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6BDE3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39B0A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3B2FD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A6386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3C13D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2ACE61D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C13D6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4A8D600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2CAAF432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66E65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479FC96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FE9C4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5DBD650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5D950E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D0075F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55BA87B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6FF4F1B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2E9AD7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79B123C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BB61F7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34E235C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6536F94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906D42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063D4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1868B2F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A68B1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2732D7A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6487395E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B0AAFC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E9C453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18F7C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E62CC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5019C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F967B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0DC14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BDD30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3C13D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654CF5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3C13D6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2EA4025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64F9CE0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62560F" w14:textId="77777777" w:rsidR="000A7F65" w:rsidRPr="003C13D6" w:rsidRDefault="00000000" w:rsidP="003C13D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7D8C6406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E62D9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526F096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C8028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7C155CD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978A9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02AD48B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3C13D6">
        <w:rPr>
          <w:rFonts w:ascii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4CCC016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495EB39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11CC3A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5789E98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0D0CB6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4518868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8ED23B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1C80BC77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CADA8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E2F2B5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29E737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3C03AF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30A2684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</w:p>
    <w:p w14:paraId="61862F5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D349D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BC4952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F9A96C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96AD6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786235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07079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3C13D6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68BBFCA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ED8A51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841C74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7E86046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663733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60485E7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535E13A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B253F51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EFAE91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CD931D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91A55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81B4D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0407C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AA5AE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6EC11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3C13D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EF343F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C13D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583FB3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5348DFDE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C129A8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6667DBF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96F371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7AA1B12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2815A3F9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403E87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8ABAE49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6D4A2047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13D6">
        <w:rPr>
          <w:rFonts w:ascii="Times New Roman" w:hAnsi="Times New Roman" w:cs="Times New Roman"/>
          <w:sz w:val="24"/>
          <w:szCs w:val="24"/>
        </w:rPr>
        <w:t>: Сказавши «Радуйся!», ти, Господи, перемінив печаль прародичів* і приніс у світ радість твого воскресіння.* Тож, Життєдавче, задля твоєї Родительки зішли сяйво своїх щедрот,* що просвічує серця, щоб ми кликали до тебе:* Чоловіколюбний Богочоловіче, слава твоєму воскресінню!</w:t>
      </w:r>
    </w:p>
    <w:p w14:paraId="4FC52413" w14:textId="77777777" w:rsidR="000A7F65" w:rsidRPr="003C13D6" w:rsidRDefault="000A7F65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05D67A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001DD8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729CBB1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C257E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7B2AD4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687181912"/>
        </w:sdtPr>
        <w:sdtContent>
          <w:r w:rsidRPr="003C13D6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CAF5D4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E99883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530C6F2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F108FE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96D198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79725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32437B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F7A459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CC911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2E6F40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12C6DC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07BA025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1BB57C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B241B5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33946D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75FCAC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0F3D76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9AE4B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245A5C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4F4FCC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59287DA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172B88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91CB52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5D5F85C4" w14:textId="77777777" w:rsidR="000A7F65" w:rsidRPr="003C13D6" w:rsidRDefault="00000000" w:rsidP="003C13D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349BAB2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302208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13A5E23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DE2FF7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686E47C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9C459D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2CB7379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BDC755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238D9FF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B3F4E2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16A7071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20C6CE2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05E0544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13D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A0D65D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3F096264" w14:textId="77777777" w:rsidR="00B6582C" w:rsidRPr="003C13D6" w:rsidRDefault="00B6582C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r w:rsidRPr="003C13D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r w:rsidRPr="003C13D6">
        <w:rPr>
          <w:rFonts w:ascii="Times New Roman" w:hAnsi="Times New Roman" w:cs="Times New Roman"/>
          <w:sz w:val="24"/>
          <w:szCs w:val="24"/>
        </w:rPr>
        <w:t xml:space="preserve"> – </w:t>
      </w:r>
      <w:r w:rsidRPr="003C13D6">
        <w:rPr>
          <w:rFonts w:ascii="Times New Roman" w:hAnsi="Times New Roman" w:cs="Times New Roman"/>
          <w:b/>
          <w:sz w:val="24"/>
          <w:szCs w:val="24"/>
        </w:rPr>
        <w:t>Слава</w:t>
      </w:r>
      <w:r w:rsidRPr="003C13D6">
        <w:rPr>
          <w:rFonts w:ascii="Times New Roman" w:hAnsi="Times New Roman" w:cs="Times New Roman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14:paraId="66107C6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b/>
          <w:sz w:val="24"/>
          <w:szCs w:val="24"/>
        </w:rPr>
        <w:t>І нині</w:t>
      </w:r>
      <w:r w:rsidRPr="003C13D6">
        <w:rPr>
          <w:rFonts w:ascii="Times New Roman" w:hAnsi="Times New Roman" w:cs="Times New Roman"/>
          <w:sz w:val="24"/>
          <w:szCs w:val="24"/>
        </w:rPr>
        <w:t xml:space="preserve">: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1807E37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76C9D0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3D29157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3C13D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C2A4FF2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49FA91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71E45B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F64A04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265526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417235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Господи, Боже, Агнче Божий, Сину Отця,* що береш гріхи світу, помилуй нас.</w:t>
      </w:r>
    </w:p>
    <w:p w14:paraId="26B4A0D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A8B542F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E29877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A3F75F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F9E51DC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7B754CA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3CAA7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56566D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E26E90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5C6576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5131A0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DA46B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8D717D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BB8D9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C32DF6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B213B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8AB396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3BC53FA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92744A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2819EDA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B7BF0E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512935D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503EE1F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D2F3C0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1DDFA72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BDDBE4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4D8B17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sz w:val="24"/>
          <w:szCs w:val="24"/>
        </w:rPr>
        <w:t>,</w:t>
      </w:r>
      <w:r w:rsidRPr="003C13D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13D6">
        <w:rPr>
          <w:rFonts w:ascii="Times New Roman" w:hAnsi="Times New Roman" w:cs="Times New Roman"/>
          <w:i/>
          <w:sz w:val="24"/>
          <w:szCs w:val="24"/>
        </w:rPr>
        <w:t>,</w:t>
      </w:r>
      <w:r w:rsidRPr="003C13D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81CBA48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2341C3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9E950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C725EC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06B16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0D111D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C13D6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FA53E6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575666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9A5941" w14:textId="77777777" w:rsidR="000A7F65" w:rsidRPr="003C13D6" w:rsidRDefault="00000000" w:rsidP="003C13D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C13D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25ED00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A6080D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3B136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63BD05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572C8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054FED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C1E50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47C5D11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0B2400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070F124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DF9D16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9A38D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84A1B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E3D0075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4788EF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5CF90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CAC1A9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743FBE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BE439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3C13D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33394A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229B263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04AD460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66427A7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B51F27B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21D0371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BDE687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E5A616B" w14:textId="77777777" w:rsidR="000A7F65" w:rsidRPr="003C13D6" w:rsidRDefault="00000000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C13D6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C580496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37B4C99B" w14:textId="77777777" w:rsidR="000A7F65" w:rsidRPr="003C13D6" w:rsidRDefault="000A7F65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A7145B" w14:textId="77777777" w:rsidR="000A7F65" w:rsidRPr="003C13D6" w:rsidRDefault="00000000" w:rsidP="003C13D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DC4A0C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B57E0B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75545C70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06B290D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A12B502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AB6ED08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6B04DE9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4A99CBE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3C13D6">
        <w:rPr>
          <w:rFonts w:ascii="Times New Roman" w:hAnsi="Times New Roman" w:cs="Times New Roman"/>
          <w:i/>
          <w:sz w:val="24"/>
          <w:szCs w:val="24"/>
        </w:rPr>
        <w:t>.</w:t>
      </w:r>
      <w:r w:rsidRPr="003C13D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9EEE83B" w14:textId="77777777" w:rsidR="00B6582C" w:rsidRPr="003C13D6" w:rsidRDefault="00B6582C" w:rsidP="003C13D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C13D6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C13D6">
        <w:rPr>
          <w:rFonts w:ascii="Times New Roman" w:hAnsi="Times New Roman" w:cs="Times New Roman"/>
          <w:sz w:val="24"/>
          <w:szCs w:val="24"/>
        </w:rPr>
        <w:t xml:space="preserve">, і </w:t>
      </w:r>
      <w:r w:rsidRPr="003C13D6">
        <w:rPr>
          <w:rFonts w:ascii="Times New Roman" w:hAnsi="Times New Roman" w:cs="Times New Roman"/>
          <w:sz w:val="24"/>
          <w:szCs w:val="24"/>
          <w:lang w:val="uk-UA"/>
        </w:rPr>
        <w:t xml:space="preserve">преподобних отців наших </w:t>
      </w:r>
      <w:r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Симеона, Христа ради юродивого, і Йоана, сопосника його</w:t>
      </w:r>
      <w:r w:rsidRPr="003C13D6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, і чесного </w:t>
      </w:r>
      <w:r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>прор</w:t>
      </w:r>
      <w:r w:rsidRPr="003C13D6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ока</w:t>
      </w:r>
      <w:r w:rsidRPr="003C13D6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Єзекиїла</w:t>
      </w:r>
      <w:r w:rsidRPr="003C13D6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D501D04" w14:textId="77777777" w:rsidR="000A7F65" w:rsidRPr="003C13D6" w:rsidRDefault="00000000" w:rsidP="003C13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13D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13D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13D6">
        <w:rPr>
          <w:rFonts w:ascii="Times New Roman" w:hAnsi="Times New Roman" w:cs="Times New Roman"/>
          <w:sz w:val="24"/>
          <w:szCs w:val="24"/>
        </w:rPr>
        <w:t>Амінь.</w:t>
      </w:r>
    </w:p>
    <w:p w14:paraId="5575E669" w14:textId="77777777" w:rsidR="000A7F65" w:rsidRPr="003C13D6" w:rsidRDefault="000A7F65" w:rsidP="003C13D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A7F65" w:rsidRPr="003C13D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65"/>
    <w:rsid w:val="000A7F65"/>
    <w:rsid w:val="002833D8"/>
    <w:rsid w:val="003C13D6"/>
    <w:rsid w:val="00521BA4"/>
    <w:rsid w:val="00B6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45D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12638</Words>
  <Characters>72043</Characters>
  <Application>Microsoft Office Word</Application>
  <DocSecurity>0</DocSecurity>
  <Lines>600</Lines>
  <Paragraphs>169</Paragraphs>
  <ScaleCrop>false</ScaleCrop>
  <Company/>
  <LinksUpToDate>false</LinksUpToDate>
  <CharactersWithSpaces>84512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4</cp:revision>
  <dcterms:created xsi:type="dcterms:W3CDTF">2024-06-24T07:37:00Z</dcterms:created>
  <dcterms:modified xsi:type="dcterms:W3CDTF">2024-06-24T07:42:00Z</dcterms:modified>
</cp:coreProperties>
</file>