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05B54" w14:textId="77777777" w:rsidR="007D5CBF" w:rsidRPr="007264E9" w:rsidRDefault="007D5CBF" w:rsidP="007264E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/>
          <w:color w:val="000000"/>
          <w:sz w:val="24"/>
          <w:szCs w:val="24"/>
        </w:rPr>
      </w:pPr>
      <w:r w:rsidRPr="007264E9">
        <w:rPr>
          <w:rFonts w:ascii="Times New Roman" w:eastAsia="Book Antiqua" w:hAnsi="Times New Roman"/>
          <w:color w:val="000000"/>
          <w:sz w:val="24"/>
          <w:szCs w:val="24"/>
        </w:rPr>
        <w:t xml:space="preserve">22 </w:t>
      </w:r>
      <w:proofErr w:type="spellStart"/>
      <w:r w:rsidRPr="007264E9">
        <w:rPr>
          <w:rFonts w:ascii="Times New Roman" w:eastAsia="Book Antiqua" w:hAnsi="Times New Roman"/>
          <w:color w:val="000000"/>
          <w:sz w:val="24"/>
          <w:szCs w:val="24"/>
        </w:rPr>
        <w:t>Тиждень</w:t>
      </w:r>
      <w:proofErr w:type="spellEnd"/>
      <w:r w:rsidRPr="007264E9">
        <w:rPr>
          <w:rFonts w:ascii="Times New Roman" w:eastAsia="Book Antiqua" w:hAnsi="Times New Roman"/>
          <w:color w:val="000000"/>
          <w:sz w:val="24"/>
          <w:szCs w:val="24"/>
        </w:rPr>
        <w:t xml:space="preserve"> 5-ий </w:t>
      </w:r>
      <w:proofErr w:type="spellStart"/>
      <w:r w:rsidRPr="007264E9">
        <w:rPr>
          <w:rFonts w:ascii="Times New Roman" w:eastAsia="Book Antiqua" w:hAnsi="Times New Roman"/>
          <w:color w:val="000000"/>
          <w:sz w:val="24"/>
          <w:szCs w:val="24"/>
        </w:rPr>
        <w:t>по</w:t>
      </w:r>
      <w:proofErr w:type="spellEnd"/>
      <w:r w:rsidRPr="007264E9">
        <w:rPr>
          <w:rFonts w:ascii="Times New Roman" w:eastAsia="Book Antiqua" w:hAnsi="Times New Roman"/>
          <w:color w:val="000000"/>
          <w:sz w:val="24"/>
          <w:szCs w:val="24"/>
        </w:rPr>
        <w:t xml:space="preserve"> Зісланні </w:t>
      </w:r>
      <w:proofErr w:type="spellStart"/>
      <w:r w:rsidRPr="007264E9">
        <w:rPr>
          <w:rFonts w:ascii="Times New Roman" w:eastAsia="Book Antiqua" w:hAnsi="Times New Roman"/>
          <w:color w:val="000000"/>
          <w:sz w:val="24"/>
          <w:szCs w:val="24"/>
        </w:rPr>
        <w:t>Святого</w:t>
      </w:r>
      <w:proofErr w:type="spellEnd"/>
      <w:r w:rsidRPr="007264E9">
        <w:rPr>
          <w:rFonts w:ascii="Times New Roman" w:eastAsia="Book Antiqua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eastAsia="Book Antiqua" w:hAnsi="Times New Roman"/>
          <w:color w:val="000000"/>
          <w:sz w:val="24"/>
          <w:szCs w:val="24"/>
        </w:rPr>
        <w:t>Духа</w:t>
      </w:r>
      <w:proofErr w:type="spellEnd"/>
      <w:r w:rsidRPr="007264E9">
        <w:rPr>
          <w:rFonts w:ascii="Times New Roman" w:eastAsia="Book Antiqua" w:hAnsi="Times New Roman"/>
          <w:color w:val="000000"/>
          <w:sz w:val="24"/>
          <w:szCs w:val="24"/>
        </w:rPr>
        <w:t>.</w:t>
      </w:r>
    </w:p>
    <w:p w14:paraId="6C0CA74A" w14:textId="77777777" w:rsidR="007D5CBF" w:rsidRPr="007264E9" w:rsidRDefault="007D5CBF" w:rsidP="007264E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/>
          <w:color w:val="000000"/>
          <w:sz w:val="24"/>
          <w:szCs w:val="24"/>
        </w:rPr>
      </w:pPr>
      <w:r w:rsidRPr="007264E9">
        <w:rPr>
          <w:rFonts w:ascii="Segoe UI Symbol" w:eastAsia="Quattrocento Sans" w:hAnsi="Segoe UI Symbol" w:cs="Segoe UI Symbol"/>
          <w:color w:val="000000"/>
          <w:sz w:val="24"/>
          <w:szCs w:val="24"/>
        </w:rPr>
        <w:t>🕃</w:t>
      </w:r>
      <w:r w:rsidRPr="007264E9">
        <w:rPr>
          <w:rFonts w:ascii="Times New Roman" w:eastAsia="Book Antiqua" w:hAnsi="Times New Roman"/>
          <w:color w:val="000000"/>
          <w:sz w:val="24"/>
          <w:szCs w:val="24"/>
        </w:rPr>
        <w:t xml:space="preserve"> Св. </w:t>
      </w:r>
      <w:proofErr w:type="spellStart"/>
      <w:r w:rsidRPr="007264E9">
        <w:rPr>
          <w:rFonts w:ascii="Times New Roman" w:eastAsia="Book Antiqua" w:hAnsi="Times New Roman"/>
          <w:color w:val="000000"/>
          <w:sz w:val="24"/>
          <w:szCs w:val="24"/>
        </w:rPr>
        <w:t>мироносиці</w:t>
      </w:r>
      <w:proofErr w:type="spellEnd"/>
      <w:r w:rsidRPr="007264E9">
        <w:rPr>
          <w:rFonts w:ascii="Times New Roman" w:eastAsia="Book Antiqua" w:hAnsi="Times New Roman"/>
          <w:color w:val="000000"/>
          <w:sz w:val="24"/>
          <w:szCs w:val="24"/>
        </w:rPr>
        <w:t xml:space="preserve"> й </w:t>
      </w:r>
      <w:proofErr w:type="spellStart"/>
      <w:r w:rsidRPr="007264E9">
        <w:rPr>
          <w:rFonts w:ascii="Times New Roman" w:eastAsia="Book Antiqua" w:hAnsi="Times New Roman"/>
          <w:color w:val="000000"/>
          <w:sz w:val="24"/>
          <w:szCs w:val="24"/>
        </w:rPr>
        <w:t>рівноап</w:t>
      </w:r>
      <w:proofErr w:type="spellEnd"/>
      <w:r w:rsidRPr="007264E9">
        <w:rPr>
          <w:rFonts w:ascii="Times New Roman" w:eastAsia="Book Antiqua" w:hAnsi="Times New Roman"/>
          <w:color w:val="000000"/>
          <w:sz w:val="24"/>
          <w:szCs w:val="24"/>
        </w:rPr>
        <w:t xml:space="preserve">. </w:t>
      </w:r>
      <w:proofErr w:type="spellStart"/>
      <w:r w:rsidRPr="007264E9">
        <w:rPr>
          <w:rFonts w:ascii="Times New Roman" w:eastAsia="Book Antiqua" w:hAnsi="Times New Roman"/>
          <w:color w:val="000000"/>
          <w:sz w:val="24"/>
          <w:szCs w:val="24"/>
        </w:rPr>
        <w:t>Марії</w:t>
      </w:r>
      <w:proofErr w:type="spellEnd"/>
      <w:r w:rsidRPr="007264E9">
        <w:rPr>
          <w:rFonts w:ascii="Times New Roman" w:eastAsia="Book Antiqua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eastAsia="Book Antiqua" w:hAnsi="Times New Roman"/>
          <w:color w:val="000000"/>
          <w:sz w:val="24"/>
          <w:szCs w:val="24"/>
        </w:rPr>
        <w:t>Магдалини</w:t>
      </w:r>
      <w:proofErr w:type="spellEnd"/>
      <w:r w:rsidRPr="007264E9">
        <w:rPr>
          <w:rFonts w:ascii="Times New Roman" w:eastAsia="Book Antiqua" w:hAnsi="Times New Roman"/>
          <w:color w:val="000000"/>
          <w:sz w:val="24"/>
          <w:szCs w:val="24"/>
        </w:rPr>
        <w:t xml:space="preserve">. </w:t>
      </w:r>
      <w:proofErr w:type="spellStart"/>
      <w:r w:rsidRPr="007264E9">
        <w:rPr>
          <w:rFonts w:ascii="Times New Roman" w:eastAsia="Book Antiqua" w:hAnsi="Times New Roman"/>
          <w:color w:val="000000"/>
          <w:sz w:val="24"/>
          <w:szCs w:val="24"/>
        </w:rPr>
        <w:t>Повернення</w:t>
      </w:r>
      <w:proofErr w:type="spellEnd"/>
      <w:r w:rsidRPr="007264E9">
        <w:rPr>
          <w:rFonts w:ascii="Times New Roman" w:eastAsia="Book Antiqua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eastAsia="Book Antiqua" w:hAnsi="Times New Roman"/>
          <w:color w:val="000000"/>
          <w:sz w:val="24"/>
          <w:szCs w:val="24"/>
        </w:rPr>
        <w:t>мощів</w:t>
      </w:r>
      <w:proofErr w:type="spellEnd"/>
      <w:r w:rsidRPr="007264E9">
        <w:rPr>
          <w:rFonts w:ascii="Times New Roman" w:eastAsia="Book Antiqua" w:hAnsi="Times New Roman"/>
          <w:color w:val="000000"/>
          <w:sz w:val="24"/>
          <w:szCs w:val="24"/>
        </w:rPr>
        <w:t xml:space="preserve"> св. </w:t>
      </w:r>
      <w:proofErr w:type="spellStart"/>
      <w:r w:rsidRPr="007264E9">
        <w:rPr>
          <w:rFonts w:ascii="Times New Roman" w:eastAsia="Book Antiqua" w:hAnsi="Times New Roman"/>
          <w:color w:val="000000"/>
          <w:sz w:val="24"/>
          <w:szCs w:val="24"/>
        </w:rPr>
        <w:t>свщмч</w:t>
      </w:r>
      <w:proofErr w:type="spellEnd"/>
      <w:r w:rsidRPr="007264E9">
        <w:rPr>
          <w:rFonts w:ascii="Times New Roman" w:eastAsia="Book Antiqua" w:hAnsi="Times New Roman"/>
          <w:color w:val="000000"/>
          <w:sz w:val="24"/>
          <w:szCs w:val="24"/>
        </w:rPr>
        <w:t xml:space="preserve">. </w:t>
      </w:r>
      <w:proofErr w:type="spellStart"/>
      <w:r w:rsidRPr="007264E9">
        <w:rPr>
          <w:rFonts w:ascii="Times New Roman" w:eastAsia="Book Antiqua" w:hAnsi="Times New Roman"/>
          <w:color w:val="000000"/>
          <w:sz w:val="24"/>
          <w:szCs w:val="24"/>
        </w:rPr>
        <w:t>Фоки</w:t>
      </w:r>
      <w:proofErr w:type="spellEnd"/>
      <w:r w:rsidRPr="007264E9">
        <w:rPr>
          <w:rFonts w:ascii="Times New Roman" w:eastAsia="Book Antiqua" w:hAnsi="Times New Roman"/>
          <w:color w:val="000000"/>
          <w:sz w:val="24"/>
          <w:szCs w:val="24"/>
        </w:rPr>
        <w:t>.</w:t>
      </w:r>
      <w:r w:rsidRPr="007264E9">
        <w:rPr>
          <w:rFonts w:ascii="Times New Roman" w:eastAsia="Book Antiqua" w:hAnsi="Times New Roman"/>
          <w:color w:val="000000"/>
          <w:sz w:val="24"/>
          <w:szCs w:val="24"/>
        </w:rPr>
        <w:br/>
      </w:r>
    </w:p>
    <w:p w14:paraId="3C7AB2CD" w14:textId="77777777" w:rsidR="00A81A52" w:rsidRPr="007264E9" w:rsidRDefault="00A81A52" w:rsidP="007264E9">
      <w:pPr>
        <w:spacing w:after="120"/>
        <w:rPr>
          <w:rFonts w:ascii="Times New Roman" w:hAnsi="Times New Roman"/>
          <w:sz w:val="24"/>
          <w:szCs w:val="24"/>
        </w:rPr>
      </w:pPr>
    </w:p>
    <w:p w14:paraId="4A2A321F" w14:textId="77777777" w:rsidR="00A81A52" w:rsidRPr="007264E9" w:rsidRDefault="00000000" w:rsidP="007264E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7264E9">
        <w:rPr>
          <w:rFonts w:ascii="Times New Roman" w:hAnsi="Times New Roman" w:cs="Times New Roman"/>
          <w:b/>
        </w:rPr>
        <w:t>ВЕЧІРНЯ</w:t>
      </w:r>
    </w:p>
    <w:p w14:paraId="4FD1AC52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264E9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Бог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завжди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віків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39CCB68F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264E9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</w:rPr>
        <w:t>Слава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слава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7D844D95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Ца́рю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небе́сний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утіши́телю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Ду́ше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íстини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всю́ди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єси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7264E9">
        <w:rPr>
          <w:rFonts w:ascii="Times New Roman" w:hAnsi="Times New Roman"/>
          <w:sz w:val="24"/>
          <w:szCs w:val="24"/>
        </w:rPr>
        <w:t>все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наповня́єш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скарбни́це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благ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життя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7264E9">
        <w:rPr>
          <w:rFonts w:ascii="Times New Roman" w:hAnsi="Times New Roman"/>
          <w:sz w:val="24"/>
          <w:szCs w:val="24"/>
        </w:rPr>
        <w:t>пода́телю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прийди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́, і </w:t>
      </w:r>
      <w:proofErr w:type="spellStart"/>
      <w:r w:rsidRPr="007264E9">
        <w:rPr>
          <w:rFonts w:ascii="Times New Roman" w:hAnsi="Times New Roman"/>
          <w:sz w:val="24"/>
          <w:szCs w:val="24"/>
        </w:rPr>
        <w:t>всели́ся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очи́сти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уся́кої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скве́рни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спаси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7264E9">
        <w:rPr>
          <w:rFonts w:ascii="Times New Roman" w:hAnsi="Times New Roman"/>
          <w:sz w:val="24"/>
          <w:szCs w:val="24"/>
        </w:rPr>
        <w:t>благи́й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ду́ші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на́ші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57A151D3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Святий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Кріпкий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r w:rsidRPr="007264E9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2CCFFDD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Слава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Отцю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Сину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Духові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6D80B6EC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7264E9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очисти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гріхи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7264E9">
        <w:rPr>
          <w:rFonts w:ascii="Times New Roman" w:hAnsi="Times New Roman"/>
          <w:sz w:val="24"/>
          <w:szCs w:val="24"/>
        </w:rPr>
        <w:t>Владико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прости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завітай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зціли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ради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7DF65C50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264E9">
        <w:rPr>
          <w:rFonts w:ascii="Times New Roman" w:hAnsi="Times New Roman"/>
          <w:i/>
          <w:sz w:val="24"/>
          <w:szCs w:val="24"/>
        </w:rPr>
        <w:t xml:space="preserve"> </w:t>
      </w:r>
      <w:r w:rsidRPr="007264E9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F406E82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Слава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Отцю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Сину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Духові.* І</w:t>
      </w:r>
      <w:r w:rsidRPr="007264E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5DC5E66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Отче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єси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небесах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нехай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ім’я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нехай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прийде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царство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нехай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буде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воля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як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небі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так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7264E9">
        <w:rPr>
          <w:rFonts w:ascii="Times New Roman" w:hAnsi="Times New Roman"/>
          <w:sz w:val="24"/>
          <w:szCs w:val="24"/>
        </w:rPr>
        <w:t>Хліб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прости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провини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як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нашим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введи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</w:rPr>
        <w:t>спокусу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але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визволи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421E3B8F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7264E9">
        <w:rPr>
          <w:rFonts w:ascii="Times New Roman" w:hAnsi="Times New Roman"/>
          <w:sz w:val="24"/>
          <w:szCs w:val="24"/>
        </w:rPr>
        <w:t>царство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сила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слава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Отця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Сина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Духа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віків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CDFA1E3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264E9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r w:rsidRPr="007264E9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4A523923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Слава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Отцю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Сину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Духові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:*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4F66CBFB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7264E9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7264E9">
        <w:rPr>
          <w:rFonts w:ascii="Times New Roman" w:hAnsi="Times New Roman"/>
          <w:sz w:val="24"/>
          <w:szCs w:val="24"/>
        </w:rPr>
        <w:t>Цареві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Богу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35AC34F9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7264E9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7264E9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Цареві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Богу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2A7917AA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7264E9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7264E9">
        <w:rPr>
          <w:rFonts w:ascii="Times New Roman" w:hAnsi="Times New Roman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самого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Ісуса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Христа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Царя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Бога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нашого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028D9B1F" w14:textId="77777777" w:rsidR="00A81A52" w:rsidRPr="007264E9" w:rsidRDefault="00A81A52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D8496E2" w14:textId="77777777" w:rsidR="00A81A52" w:rsidRPr="007264E9" w:rsidRDefault="00000000" w:rsidP="007264E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7264E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14:paraId="329D0C6F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душе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мій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вельми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великий</w:t>
      </w:r>
      <w:proofErr w:type="spellEnd"/>
      <w:r w:rsidRPr="007264E9">
        <w:rPr>
          <w:rFonts w:ascii="Times New Roman" w:hAnsi="Times New Roman"/>
          <w:sz w:val="24"/>
          <w:szCs w:val="24"/>
        </w:rPr>
        <w:t>!</w:t>
      </w:r>
    </w:p>
    <w:p w14:paraId="4DF2CEDF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величчю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красою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світлом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наче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ризою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76F724F7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неначе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намет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небо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горниці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</w:rPr>
        <w:t>водах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0251FD6A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Із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хмар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собі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робиш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ходиш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крилах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вітру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E736B5B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-350495831"/>
        </w:sdtPr>
        <w:sdtContent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4CEA3D1B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землю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її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віків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51370462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немов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одежею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покрив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її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понад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горами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стали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води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46AFF9B2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Перед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твоєю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вони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тікали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перед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голосом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грому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680AF030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гори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зійшли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долини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місця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їм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06AD4911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їм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границю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якої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щоб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знову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покрити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землю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40D8CCAB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lastRenderedPageBreak/>
        <w:t>Джерела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</w:rPr>
        <w:t>ріки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які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течуть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проміж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горами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58309E80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Усю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звірину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</w:rPr>
        <w:t>полі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вони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дикі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осли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там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гасять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спрагу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5C3D814B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Над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ними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небесне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птаство</w:t>
      </w:r>
      <w:proofErr w:type="spellEnd"/>
      <w:r w:rsidRPr="007264E9">
        <w:rPr>
          <w:rFonts w:ascii="Times New Roman" w:hAnsi="Times New Roman"/>
          <w:sz w:val="24"/>
          <w:szCs w:val="24"/>
        </w:rPr>
        <w:t>,* з-</w:t>
      </w:r>
      <w:proofErr w:type="spellStart"/>
      <w:r w:rsidRPr="007264E9">
        <w:rPr>
          <w:rFonts w:ascii="Times New Roman" w:hAnsi="Times New Roman"/>
          <w:sz w:val="24"/>
          <w:szCs w:val="24"/>
        </w:rPr>
        <w:t>поміж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гілляк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дає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свій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голос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3E96108F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гори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горниць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земля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плодом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діл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твоїх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E061086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траву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для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скоту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зела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вжиток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людям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щоб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хліб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із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землі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7264E9">
        <w:rPr>
          <w:rFonts w:ascii="Times New Roman" w:hAnsi="Times New Roman"/>
          <w:sz w:val="24"/>
          <w:szCs w:val="24"/>
        </w:rPr>
        <w:t>:</w:t>
      </w:r>
    </w:p>
    <w:p w14:paraId="69B49E99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Вино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серце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людське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олію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щоб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ясніло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обличчя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хліб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серце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людське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51353D15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дерева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кедри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посадив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їх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02751EE2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птиці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7264E9">
        <w:rPr>
          <w:rFonts w:ascii="Times New Roman" w:hAnsi="Times New Roman"/>
          <w:sz w:val="24"/>
          <w:szCs w:val="24"/>
        </w:rPr>
        <w:t>бусли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їхнє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житло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622E65D1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1573309732"/>
        </w:sdtPr>
        <w:sdtContent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2904F917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створив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місяць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щоб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значити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пори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7264E9">
        <w:rPr>
          <w:rFonts w:ascii="Times New Roman" w:hAnsi="Times New Roman"/>
          <w:sz w:val="24"/>
          <w:szCs w:val="24"/>
        </w:rPr>
        <w:t>сонце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знає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свій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захід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3ED4C2FE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Наводиш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темряву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ніч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</w:rPr>
        <w:t>ній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усі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звірі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034969BC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рикають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своєю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поживи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Бога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для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просять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326A1482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як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тільки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зійде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сонце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лягають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</w:rPr>
        <w:t>своїх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норах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2AA19672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чоловік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діла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своєї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праці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аж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вечора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4156E61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1088120650"/>
        </w:sdtPr>
        <w:sdtContent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!* У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15384659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Ось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море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велике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7264E9">
        <w:rPr>
          <w:rFonts w:ascii="Times New Roman" w:hAnsi="Times New Roman"/>
          <w:sz w:val="24"/>
          <w:szCs w:val="24"/>
        </w:rPr>
        <w:t>ньому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без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ліку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звірів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малих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великих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2AEF8645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Там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кораблі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є і </w:t>
      </w:r>
      <w:proofErr w:type="spellStart"/>
      <w:r w:rsidRPr="007264E9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якого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створив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щоб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ним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41FED8E9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Усі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вони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щоб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дав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їм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</w:rPr>
        <w:t>свій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час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поживу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68D4464C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Коли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даєш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їм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вони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її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як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руку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вони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благом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3299C1C7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Вони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коли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ховаєш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вид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свій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7264E9">
        <w:rPr>
          <w:rFonts w:ascii="Times New Roman" w:hAnsi="Times New Roman"/>
          <w:sz w:val="24"/>
          <w:szCs w:val="24"/>
        </w:rPr>
        <w:t>як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</w:rPr>
        <w:t>них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вони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гинуть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</w:rPr>
        <w:t>свій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порох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4FABC5E9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Зішлеш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свій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7264E9">
        <w:rPr>
          <w:rFonts w:ascii="Times New Roman" w:hAnsi="Times New Roman"/>
          <w:sz w:val="24"/>
          <w:szCs w:val="24"/>
        </w:rPr>
        <w:t>вони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лице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землі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0BD45497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Нехай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слава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буде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повіки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нехай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радіє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творами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своїми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6BBDC945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він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землю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вона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гір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вони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димують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6ADF408B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7264E9">
        <w:rPr>
          <w:rFonts w:ascii="Times New Roman" w:hAnsi="Times New Roman"/>
          <w:sz w:val="24"/>
          <w:szCs w:val="24"/>
        </w:rPr>
        <w:t>буду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співати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життя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псалми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поки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буду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жити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1BC04AB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Нехай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буде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приємна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пісня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;* у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7264E9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750BC472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Нехай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264E9">
        <w:rPr>
          <w:rFonts w:ascii="Times New Roman" w:hAnsi="Times New Roman"/>
          <w:sz w:val="24"/>
          <w:szCs w:val="24"/>
        </w:rPr>
        <w:t>землі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щезнуть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більше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нехай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буде.* </w:t>
      </w:r>
      <w:proofErr w:type="spellStart"/>
      <w:r w:rsidRPr="007264E9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душе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5F7C4FAF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Слава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Отцю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Сину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Духові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3F09D998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264E9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7264E9">
        <w:rPr>
          <w:rFonts w:ascii="Times New Roman" w:hAnsi="Times New Roman"/>
          <w:sz w:val="24"/>
          <w:szCs w:val="24"/>
        </w:rPr>
        <w:t>алилуя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алилуя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264E9">
        <w:rPr>
          <w:rFonts w:ascii="Times New Roman" w:hAnsi="Times New Roman"/>
          <w:sz w:val="24"/>
          <w:szCs w:val="24"/>
        </w:rPr>
        <w:t>Слава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! </w:t>
      </w:r>
      <w:r w:rsidRPr="007264E9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7ED8112" w14:textId="77777777" w:rsidR="00A81A52" w:rsidRPr="007264E9" w:rsidRDefault="00A81A52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D7D7C1C" w14:textId="77777777" w:rsidR="00A81A52" w:rsidRPr="007264E9" w:rsidRDefault="00000000" w:rsidP="007264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7264E9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14:paraId="020F1FA8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14:paraId="193E2FA6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color w:val="FF0000"/>
          <w:sz w:val="24"/>
          <w:szCs w:val="24"/>
        </w:rPr>
        <w:t>1.</w:t>
      </w:r>
      <w:r w:rsidRPr="007264E9">
        <w:rPr>
          <w:rFonts w:ascii="Times New Roman" w:hAnsi="Times New Roman"/>
          <w:sz w:val="24"/>
          <w:szCs w:val="24"/>
        </w:rPr>
        <w:t> 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щедрий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довготерпеливий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многомилостивий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7264E9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молитви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зверни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увагу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голос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моління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яви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знак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милости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твоєї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наведи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дорогу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щоб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ходили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правді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</w:rPr>
        <w:t>Звесели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серця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щоб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боялись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імення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великий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твориш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чуда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Бог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єдиний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немає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подібного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між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богами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сильний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</w:rPr>
        <w:t>милості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добрий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</w:rPr>
        <w:t>силі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аби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допомагати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sz w:val="24"/>
          <w:szCs w:val="24"/>
        </w:rPr>
        <w:t>утішати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спасати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lastRenderedPageBreak/>
        <w:t>всіх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хто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ім'я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уповає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усяка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слава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честь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264E9">
        <w:rPr>
          <w:rFonts w:ascii="Times New Roman" w:hAnsi="Times New Roman"/>
          <w:sz w:val="24"/>
          <w:szCs w:val="24"/>
        </w:rPr>
        <w:t>Отцю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Сину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Духові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01B6AEF4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color w:val="FF0000"/>
          <w:sz w:val="24"/>
          <w:szCs w:val="24"/>
        </w:rPr>
        <w:t>2. 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в </w:t>
      </w:r>
      <w:proofErr w:type="spellStart"/>
      <w:r w:rsidRPr="007264E9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картай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ані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</w:rPr>
        <w:t>гніві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карай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але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поводься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264E9">
        <w:rPr>
          <w:rFonts w:ascii="Times New Roman" w:hAnsi="Times New Roman"/>
          <w:sz w:val="24"/>
          <w:szCs w:val="24"/>
        </w:rPr>
        <w:t>нами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милістю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твоєю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Лікарю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Зцілителю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</w:rPr>
        <w:t>Приведи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бажаної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пристані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твоєї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очі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сердець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пізнання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твоєї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правди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дай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останок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теперішнього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мирний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безгрішний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ввесь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час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життя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заради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молитов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всіх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влада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царство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сила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слава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264E9">
        <w:rPr>
          <w:rFonts w:ascii="Times New Roman" w:hAnsi="Times New Roman"/>
          <w:sz w:val="24"/>
          <w:szCs w:val="24"/>
        </w:rPr>
        <w:t>Отця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Сина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Духа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5862813C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color w:val="FF0000"/>
          <w:sz w:val="24"/>
          <w:szCs w:val="24"/>
        </w:rPr>
        <w:t>3.</w:t>
      </w:r>
      <w:r w:rsidRPr="007264E9">
        <w:rPr>
          <w:rFonts w:ascii="Times New Roman" w:hAnsi="Times New Roman"/>
          <w:sz w:val="24"/>
          <w:szCs w:val="24"/>
        </w:rPr>
        <w:t> 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7264E9">
        <w:rPr>
          <w:rFonts w:ascii="Times New Roman" w:hAnsi="Times New Roman"/>
          <w:sz w:val="24"/>
          <w:szCs w:val="24"/>
        </w:rPr>
        <w:t>Згадай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грішних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недостойних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слуг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коли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призиваємо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ім'я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осороми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коли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очікуємо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милости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твоєї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але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усі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спасенні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прохання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вчини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достойними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любити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боятися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усього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серця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творити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</w:rPr>
        <w:t>усьому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волю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7264E9">
        <w:rPr>
          <w:rFonts w:ascii="Times New Roman" w:hAnsi="Times New Roman"/>
          <w:sz w:val="24"/>
          <w:szCs w:val="24"/>
        </w:rPr>
        <w:t>добрий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Бог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славу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264E9">
        <w:rPr>
          <w:rFonts w:ascii="Times New Roman" w:hAnsi="Times New Roman"/>
          <w:sz w:val="24"/>
          <w:szCs w:val="24"/>
        </w:rPr>
        <w:t>Отцю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Сину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Духові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5604B649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color w:val="FF0000"/>
          <w:sz w:val="24"/>
          <w:szCs w:val="24"/>
        </w:rPr>
        <w:t>4. </w:t>
      </w:r>
      <w:proofErr w:type="spellStart"/>
      <w:r w:rsidRPr="007264E9">
        <w:rPr>
          <w:rFonts w:ascii="Times New Roman" w:hAnsi="Times New Roman"/>
          <w:sz w:val="24"/>
          <w:szCs w:val="24"/>
        </w:rPr>
        <w:t>Невмовкаючими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піснями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неустанними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величаннями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сил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оспівуваний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наповни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уста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хвалінням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щоб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віддавати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шану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імені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твоєму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; і </w:t>
      </w:r>
      <w:proofErr w:type="spellStart"/>
      <w:r w:rsidRPr="007264E9">
        <w:rPr>
          <w:rFonts w:ascii="Times New Roman" w:hAnsi="Times New Roman"/>
          <w:sz w:val="24"/>
          <w:szCs w:val="24"/>
        </w:rPr>
        <w:t>дай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частку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264E9">
        <w:rPr>
          <w:rFonts w:ascii="Times New Roman" w:hAnsi="Times New Roman"/>
          <w:sz w:val="24"/>
          <w:szCs w:val="24"/>
        </w:rPr>
        <w:t>усіма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почитають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</w:rPr>
        <w:t>правді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зберігають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всіх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усяка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слава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честь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264E9">
        <w:rPr>
          <w:rFonts w:ascii="Times New Roman" w:hAnsi="Times New Roman"/>
          <w:sz w:val="24"/>
          <w:szCs w:val="24"/>
        </w:rPr>
        <w:t>Отцю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Сину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Духові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0DD1F70C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color w:val="FF0000"/>
          <w:sz w:val="24"/>
          <w:szCs w:val="24"/>
        </w:rPr>
        <w:t>5.</w:t>
      </w:r>
      <w:r w:rsidRPr="007264E9">
        <w:rPr>
          <w:rFonts w:ascii="Times New Roman" w:hAnsi="Times New Roman"/>
          <w:sz w:val="24"/>
          <w:szCs w:val="24"/>
        </w:rPr>
        <w:t> </w:t>
      </w:r>
      <w:proofErr w:type="spellStart"/>
      <w:r w:rsidRPr="007264E9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знаєш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думки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людські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відаєш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чого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потребуємо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багато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більше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ніж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просимо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або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розуміємо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</w:rPr>
        <w:t>Самий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Царю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7264E9">
        <w:rPr>
          <w:rFonts w:ascii="Times New Roman" w:hAnsi="Times New Roman"/>
          <w:sz w:val="24"/>
          <w:szCs w:val="24"/>
        </w:rPr>
        <w:t>всьому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добрий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задовольни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ласк, </w:t>
      </w:r>
      <w:proofErr w:type="spellStart"/>
      <w:r w:rsidRPr="007264E9">
        <w:rPr>
          <w:rFonts w:ascii="Times New Roman" w:hAnsi="Times New Roman"/>
          <w:sz w:val="24"/>
          <w:szCs w:val="24"/>
        </w:rPr>
        <w:t>щоб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непостидною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совістю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призивали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ім'я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;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введи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</w:rPr>
        <w:t>спокусу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але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визволь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злого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провидінням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усе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корисне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усяка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слава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честь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264E9">
        <w:rPr>
          <w:rFonts w:ascii="Times New Roman" w:hAnsi="Times New Roman"/>
          <w:sz w:val="24"/>
          <w:szCs w:val="24"/>
        </w:rPr>
        <w:t>Отцю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Сину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Духові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4AFF49BF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/>
            <w:sz w:val="24"/>
            <w:szCs w:val="24"/>
          </w:rPr>
          <w:tag w:val="goog_rdk_3"/>
          <w:id w:val="-664869329"/>
        </w:sdtPr>
        <w:sdtContent>
          <w:r w:rsidRPr="007264E9">
            <w:rPr>
              <w:rFonts w:ascii="Times New Roman" w:eastAsia="Gungsuh" w:hAnsi="Times New Roman"/>
              <w:sz w:val="24"/>
              <w:szCs w:val="24"/>
            </w:rPr>
            <w:t> 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що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пречистою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твоєю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долонею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утримуєш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що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довго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терпиш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нам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усім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жалієшся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задля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нашої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злоби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!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Згадай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твої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милості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ласки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відвідай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нас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твоїй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доброті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дай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нам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пройти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останок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нинішнього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дня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вільним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від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різних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затій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лукавого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збережи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наше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життя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без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напастувань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благодаттю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Святого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твого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Духа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милістю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щедротами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чоловіколюб'ям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єдинородного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Сина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твого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, з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яким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є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благословенний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, з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пресвятим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добрим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животворящим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твоїм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Духом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нині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повсякчас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на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віки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віків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.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Амінь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3EBCFBAE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color w:val="FF0000"/>
          <w:sz w:val="24"/>
          <w:szCs w:val="24"/>
        </w:rPr>
        <w:t>7.</w:t>
      </w:r>
      <w:r w:rsidRPr="007264E9">
        <w:rPr>
          <w:rFonts w:ascii="Times New Roman" w:hAnsi="Times New Roman"/>
          <w:sz w:val="24"/>
          <w:szCs w:val="24"/>
        </w:rPr>
        <w:t> </w:t>
      </w:r>
      <w:proofErr w:type="spellStart"/>
      <w:r w:rsidRPr="007264E9">
        <w:rPr>
          <w:rFonts w:ascii="Times New Roman" w:hAnsi="Times New Roman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великий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дивний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несказанною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добрістю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багатим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промислом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усім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управляєш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дав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земні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добра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sz w:val="24"/>
          <w:szCs w:val="24"/>
        </w:rPr>
        <w:t>запевнив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обіцяне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царство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уділеними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ласками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впродовж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цього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остерігши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усякого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лиха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7264E9">
        <w:rPr>
          <w:rFonts w:ascii="Times New Roman" w:hAnsi="Times New Roman"/>
          <w:sz w:val="24"/>
          <w:szCs w:val="24"/>
        </w:rPr>
        <w:t>Дай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решту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непорочно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докінчити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перед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твоєю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славою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величати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одного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доброго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чоловіколюбного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Бога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Бог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славу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264E9">
        <w:rPr>
          <w:rFonts w:ascii="Times New Roman" w:hAnsi="Times New Roman"/>
          <w:sz w:val="24"/>
          <w:szCs w:val="24"/>
        </w:rPr>
        <w:t>Отцю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Сину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Духові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73100D23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color w:val="FF0000"/>
          <w:sz w:val="24"/>
          <w:szCs w:val="24"/>
        </w:rPr>
        <w:t>8.</w:t>
      </w:r>
      <w:r w:rsidRPr="007264E9">
        <w:rPr>
          <w:rFonts w:ascii="Times New Roman" w:hAnsi="Times New Roman"/>
          <w:sz w:val="24"/>
          <w:szCs w:val="24"/>
        </w:rPr>
        <w:t> </w:t>
      </w:r>
      <w:proofErr w:type="spellStart"/>
      <w:r w:rsidRPr="007264E9">
        <w:rPr>
          <w:rFonts w:ascii="Times New Roman" w:hAnsi="Times New Roman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великий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вишній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в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одного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7264E9">
        <w:rPr>
          <w:rFonts w:ascii="Times New Roman" w:hAnsi="Times New Roman"/>
          <w:sz w:val="24"/>
          <w:szCs w:val="24"/>
        </w:rPr>
        <w:t>безсмертність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7264E9">
        <w:rPr>
          <w:rFonts w:ascii="Times New Roman" w:hAnsi="Times New Roman"/>
          <w:sz w:val="24"/>
          <w:szCs w:val="24"/>
        </w:rPr>
        <w:t>світлі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живеш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недоступнім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все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мудро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створив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відокремив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світло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темряви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сонце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поклав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щоб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правити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днем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а </w:t>
      </w:r>
      <w:proofErr w:type="spellStart"/>
      <w:r w:rsidRPr="007264E9">
        <w:rPr>
          <w:rFonts w:ascii="Times New Roman" w:hAnsi="Times New Roman"/>
          <w:sz w:val="24"/>
          <w:szCs w:val="24"/>
        </w:rPr>
        <w:t>місяць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зорі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щоб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володіли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ніччю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же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грішних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вчинив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достойними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7264E9">
        <w:rPr>
          <w:rFonts w:ascii="Times New Roman" w:hAnsi="Times New Roman"/>
          <w:sz w:val="24"/>
          <w:szCs w:val="24"/>
        </w:rPr>
        <w:t>теперішню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годину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стати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перед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обличчям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щоб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визнавати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принести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вечірнє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славослов'я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</w:rPr>
        <w:t>Направ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молитву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немов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кадило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перед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тобою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прийми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її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як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благовонний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запах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</w:rPr>
        <w:t>Дай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мирний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цей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вечір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близьку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вже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ніч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7264E9">
        <w:rPr>
          <w:rFonts w:ascii="Times New Roman" w:hAnsi="Times New Roman"/>
          <w:sz w:val="24"/>
          <w:szCs w:val="24"/>
        </w:rPr>
        <w:t>зодягни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</w:rPr>
        <w:t>броню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світла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7264E9">
        <w:rPr>
          <w:rFonts w:ascii="Times New Roman" w:hAnsi="Times New Roman"/>
          <w:sz w:val="24"/>
          <w:szCs w:val="24"/>
        </w:rPr>
        <w:t>визволь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нічного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страху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всякої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речі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</w:rPr>
        <w:t>темряві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з'являється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дай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сон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дарував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відпочинок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нашій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немічності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вільний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усякого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маріння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</w:rPr>
        <w:t>Владико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давче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добра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хай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нашій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постелі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бувши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милими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згадуємо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вночі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ім'я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і,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просвічувані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навчанням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заповідей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встанемо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</w:rPr>
        <w:t>душевній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радості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звеличування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твоєї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доброти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приносячи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твоєму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милосердю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молитви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моління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всіх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людей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провини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Відвідай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їх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задля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молитов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7264E9">
        <w:rPr>
          <w:rFonts w:ascii="Times New Roman" w:hAnsi="Times New Roman"/>
          <w:sz w:val="24"/>
          <w:szCs w:val="24"/>
        </w:rPr>
        <w:t>добрий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lastRenderedPageBreak/>
        <w:t>Бог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славу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264E9">
        <w:rPr>
          <w:rFonts w:ascii="Times New Roman" w:hAnsi="Times New Roman"/>
          <w:sz w:val="24"/>
          <w:szCs w:val="24"/>
        </w:rPr>
        <w:t>Отцю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Сину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Духові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49D4EA21" w14:textId="77777777" w:rsidR="00A81A52" w:rsidRPr="007264E9" w:rsidRDefault="00A81A52" w:rsidP="007264E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826DBEB" w14:textId="77777777" w:rsidR="00A81A52" w:rsidRPr="007264E9" w:rsidRDefault="00000000" w:rsidP="007264E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7264E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55CF7760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13236FC6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5183C6DC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4770CE26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4DA154AE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413A7EFD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7C267956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6B09D8BE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73CCDEA4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7264E9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7264E9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15862FE5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57E81079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7CCCD934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59B5ABA1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264E9">
        <w:rPr>
          <w:rFonts w:ascii="Times New Roman" w:hAnsi="Times New Roman"/>
          <w:sz w:val="24"/>
          <w:szCs w:val="24"/>
        </w:rPr>
        <w:t>(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7264E9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село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це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7264E9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обитель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цю</w:t>
      </w:r>
      <w:proofErr w:type="spellEnd"/>
      <w:r w:rsidRPr="007264E9">
        <w:rPr>
          <w:rFonts w:ascii="Times New Roman" w:hAnsi="Times New Roman"/>
          <w:sz w:val="24"/>
          <w:szCs w:val="24"/>
        </w:rPr>
        <w:t>)</w:t>
      </w:r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2986368D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1CE78AC1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79C2C52F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40138952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4887E22F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1FFD0549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48C07DB0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1BA29D4F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Заступи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спаси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охорони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Твоєю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4879A768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7E181419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7CC802AE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201BDA4E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264E9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lastRenderedPageBreak/>
        <w:t>богами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>.]</w:t>
      </w:r>
    </w:p>
    <w:p w14:paraId="67929702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усяка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слава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честь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Отцю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Сину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Духові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віків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7DB81C29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264E9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B1D5B71" w14:textId="77777777" w:rsidR="00A81A52" w:rsidRPr="007264E9" w:rsidRDefault="00A81A52" w:rsidP="007264E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049ABFB" w14:textId="77777777" w:rsidR="00A81A52" w:rsidRPr="007264E9" w:rsidRDefault="00000000" w:rsidP="007264E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7264E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14:paraId="3557A349" w14:textId="77777777" w:rsidR="00A81A52" w:rsidRPr="007264E9" w:rsidRDefault="00000000" w:rsidP="007264E9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="00F95669" w:rsidRPr="007264E9">
        <w:rPr>
          <w:rFonts w:ascii="Times New Roman" w:hAnsi="Times New Roman"/>
          <w:i/>
          <w:color w:val="FF0000"/>
          <w:sz w:val="24"/>
          <w:szCs w:val="24"/>
          <w:lang w:val="uk-UA"/>
        </w:rPr>
        <w:t>8</w:t>
      </w:r>
      <w:r w:rsidRPr="007264E9">
        <w:rPr>
          <w:rFonts w:ascii="Times New Roman" w:hAnsi="Times New Roman"/>
          <w:i/>
          <w:color w:val="FF0000"/>
          <w:sz w:val="24"/>
          <w:szCs w:val="24"/>
        </w:rPr>
        <w:t>.</w:t>
      </w:r>
    </w:p>
    <w:p w14:paraId="7E1FFEF5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7264E9">
        <w:rPr>
          <w:rFonts w:ascii="Times New Roman" w:hAnsi="Times New Roman"/>
          <w:sz w:val="24"/>
          <w:szCs w:val="24"/>
        </w:rPr>
        <w:t>́</w:t>
      </w:r>
      <w:r w:rsidRPr="007264E9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7264E9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7264E9">
        <w:rPr>
          <w:rFonts w:ascii="Times New Roman" w:hAnsi="Times New Roman"/>
          <w:sz w:val="24"/>
          <w:szCs w:val="24"/>
        </w:rPr>
        <w:t>́</w:t>
      </w:r>
      <w:r w:rsidRPr="007264E9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7264E9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7264E9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7264E9">
        <w:rPr>
          <w:rFonts w:ascii="Times New Roman" w:hAnsi="Times New Roman"/>
          <w:sz w:val="24"/>
          <w:szCs w:val="24"/>
        </w:rPr>
        <w:t>́</w:t>
      </w:r>
      <w:r w:rsidRPr="007264E9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7264E9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7264E9">
        <w:rPr>
          <w:rFonts w:ascii="Times New Roman" w:hAnsi="Times New Roman"/>
          <w:sz w:val="24"/>
          <w:szCs w:val="24"/>
        </w:rPr>
        <w:t>́</w:t>
      </w:r>
      <w:r w:rsidRPr="007264E9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7264E9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7264E9">
        <w:rPr>
          <w:rFonts w:ascii="Times New Roman" w:hAnsi="Times New Roman"/>
          <w:sz w:val="24"/>
          <w:szCs w:val="24"/>
        </w:rPr>
        <w:t>́</w:t>
      </w:r>
      <w:r w:rsidRPr="007264E9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7264E9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7264E9">
        <w:rPr>
          <w:rFonts w:ascii="Times New Roman" w:hAnsi="Times New Roman"/>
          <w:sz w:val="24"/>
          <w:szCs w:val="24"/>
        </w:rPr>
        <w:t>́</w:t>
      </w:r>
      <w:r w:rsidRPr="007264E9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7264E9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7264E9">
        <w:rPr>
          <w:rFonts w:ascii="Times New Roman" w:hAnsi="Times New Roman"/>
          <w:sz w:val="24"/>
          <w:szCs w:val="24"/>
        </w:rPr>
        <w:t>́</w:t>
      </w:r>
      <w:r w:rsidRPr="007264E9">
        <w:rPr>
          <w:rFonts w:ascii="Times New Roman" w:hAnsi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7264E9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7264E9">
        <w:rPr>
          <w:rFonts w:ascii="Times New Roman" w:hAnsi="Times New Roman"/>
          <w:sz w:val="24"/>
          <w:szCs w:val="24"/>
        </w:rPr>
        <w:t>́</w:t>
      </w:r>
      <w:r w:rsidRPr="007264E9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7264E9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7264E9">
        <w:rPr>
          <w:rFonts w:ascii="Times New Roman" w:hAnsi="Times New Roman"/>
          <w:sz w:val="24"/>
          <w:szCs w:val="24"/>
        </w:rPr>
        <w:t>́</w:t>
      </w:r>
      <w:r w:rsidRPr="007264E9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7264E9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7264E9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7264E9">
        <w:rPr>
          <w:rFonts w:ascii="Times New Roman" w:hAnsi="Times New Roman"/>
          <w:sz w:val="24"/>
          <w:szCs w:val="24"/>
        </w:rPr>
        <w:t>́</w:t>
      </w:r>
      <w:r w:rsidRPr="007264E9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7264E9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7264E9">
        <w:rPr>
          <w:rFonts w:ascii="Times New Roman" w:hAnsi="Times New Roman"/>
          <w:sz w:val="24"/>
          <w:szCs w:val="24"/>
        </w:rPr>
        <w:t>́</w:t>
      </w:r>
      <w:r w:rsidRPr="007264E9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7264E9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7264E9">
        <w:rPr>
          <w:rFonts w:ascii="Times New Roman" w:hAnsi="Times New Roman"/>
          <w:sz w:val="24"/>
          <w:szCs w:val="24"/>
        </w:rPr>
        <w:t>́</w:t>
      </w:r>
      <w:r w:rsidRPr="007264E9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7264E9">
        <w:rPr>
          <w:rFonts w:ascii="Times New Roman" w:hAnsi="Times New Roman"/>
          <w:b/>
          <w:color w:val="000000"/>
          <w:sz w:val="24"/>
          <w:szCs w:val="24"/>
        </w:rPr>
        <w:t>Почу</w:t>
      </w:r>
      <w:r w:rsidRPr="007264E9">
        <w:rPr>
          <w:rFonts w:ascii="Times New Roman" w:hAnsi="Times New Roman"/>
          <w:sz w:val="24"/>
          <w:szCs w:val="24"/>
        </w:rPr>
        <w:t>́</w:t>
      </w:r>
      <w:r w:rsidRPr="007264E9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7264E9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7264E9">
        <w:rPr>
          <w:rFonts w:ascii="Times New Roman" w:hAnsi="Times New Roman"/>
          <w:sz w:val="24"/>
          <w:szCs w:val="24"/>
        </w:rPr>
        <w:t>́</w:t>
      </w:r>
      <w:r w:rsidRPr="007264E9">
        <w:rPr>
          <w:rFonts w:ascii="Times New Roman" w:hAnsi="Times New Roman"/>
          <w:b/>
          <w:color w:val="000000"/>
          <w:sz w:val="24"/>
          <w:szCs w:val="24"/>
        </w:rPr>
        <w:t>лос</w:t>
      </w:r>
      <w:proofErr w:type="spellEnd"/>
      <w:r w:rsidRPr="007264E9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b/>
          <w:color w:val="000000"/>
          <w:sz w:val="24"/>
          <w:szCs w:val="24"/>
        </w:rPr>
        <w:t>молі</w:t>
      </w:r>
      <w:r w:rsidRPr="007264E9">
        <w:rPr>
          <w:rFonts w:ascii="Times New Roman" w:hAnsi="Times New Roman"/>
          <w:sz w:val="24"/>
          <w:szCs w:val="24"/>
        </w:rPr>
        <w:t>́</w:t>
      </w:r>
      <w:r w:rsidRPr="007264E9">
        <w:rPr>
          <w:rFonts w:ascii="Times New Roman" w:hAnsi="Times New Roman"/>
          <w:b/>
          <w:color w:val="000000"/>
          <w:sz w:val="24"/>
          <w:szCs w:val="24"/>
        </w:rPr>
        <w:t>ння</w:t>
      </w:r>
      <w:proofErr w:type="spellEnd"/>
      <w:r w:rsidRPr="007264E9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b/>
          <w:color w:val="000000"/>
          <w:sz w:val="24"/>
          <w:szCs w:val="24"/>
        </w:rPr>
        <w:t>мого</w:t>
      </w:r>
      <w:proofErr w:type="spellEnd"/>
      <w:r w:rsidRPr="007264E9">
        <w:rPr>
          <w:rFonts w:ascii="Times New Roman" w:hAnsi="Times New Roman"/>
          <w:sz w:val="24"/>
          <w:szCs w:val="24"/>
        </w:rPr>
        <w:t>́</w:t>
      </w:r>
      <w:r w:rsidRPr="007264E9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b/>
          <w:color w:val="000000"/>
          <w:sz w:val="24"/>
          <w:szCs w:val="24"/>
        </w:rPr>
        <w:t>коли</w:t>
      </w:r>
      <w:proofErr w:type="spellEnd"/>
      <w:r w:rsidRPr="007264E9">
        <w:rPr>
          <w:rFonts w:ascii="Times New Roman" w:hAnsi="Times New Roman"/>
          <w:sz w:val="24"/>
          <w:szCs w:val="24"/>
        </w:rPr>
        <w:t>́</w:t>
      </w:r>
      <w:r w:rsidRPr="007264E9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7264E9">
        <w:rPr>
          <w:rFonts w:ascii="Times New Roman" w:hAnsi="Times New Roman"/>
          <w:sz w:val="24"/>
          <w:szCs w:val="24"/>
        </w:rPr>
        <w:t>́</w:t>
      </w:r>
      <w:r w:rsidRPr="007264E9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7264E9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b/>
          <w:color w:val="000000"/>
          <w:sz w:val="24"/>
          <w:szCs w:val="24"/>
        </w:rPr>
        <w:t xml:space="preserve"> Те</w:t>
      </w:r>
      <w:r w:rsidRPr="007264E9">
        <w:rPr>
          <w:rFonts w:ascii="Times New Roman" w:hAnsi="Times New Roman"/>
          <w:sz w:val="24"/>
          <w:szCs w:val="24"/>
        </w:rPr>
        <w:t>́</w:t>
      </w:r>
      <w:r w:rsidRPr="007264E9">
        <w:rPr>
          <w:rFonts w:ascii="Times New Roman" w:hAnsi="Times New Roman"/>
          <w:b/>
          <w:color w:val="000000"/>
          <w:sz w:val="24"/>
          <w:szCs w:val="24"/>
        </w:rPr>
        <w:t xml:space="preserve">бе.* </w:t>
      </w:r>
      <w:proofErr w:type="spellStart"/>
      <w:r w:rsidRPr="007264E9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7264E9">
        <w:rPr>
          <w:rFonts w:ascii="Times New Roman" w:hAnsi="Times New Roman"/>
          <w:sz w:val="24"/>
          <w:szCs w:val="24"/>
        </w:rPr>
        <w:t>́</w:t>
      </w:r>
      <w:r w:rsidRPr="007264E9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7264E9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>́</w:t>
      </w:r>
      <w:r w:rsidRPr="007264E9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7264E9">
        <w:rPr>
          <w:rFonts w:ascii="Times New Roman" w:hAnsi="Times New Roman"/>
          <w:sz w:val="24"/>
          <w:szCs w:val="24"/>
        </w:rPr>
        <w:t>́</w:t>
      </w:r>
      <w:r w:rsidRPr="007264E9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7264E9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2C84FC3C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7264E9">
        <w:rPr>
          <w:rFonts w:ascii="Times New Roman" w:hAnsi="Times New Roman"/>
          <w:sz w:val="24"/>
          <w:szCs w:val="24"/>
        </w:rPr>
        <w:t>́</w:t>
      </w:r>
      <w:r w:rsidRPr="007264E9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7264E9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b/>
          <w:color w:val="000000"/>
          <w:sz w:val="24"/>
          <w:szCs w:val="24"/>
        </w:rPr>
        <w:t>піднесе</w:t>
      </w:r>
      <w:r w:rsidRPr="007264E9">
        <w:rPr>
          <w:rFonts w:ascii="Times New Roman" w:hAnsi="Times New Roman"/>
          <w:sz w:val="24"/>
          <w:szCs w:val="24"/>
        </w:rPr>
        <w:t>́</w:t>
      </w:r>
      <w:r w:rsidRPr="007264E9">
        <w:rPr>
          <w:rFonts w:ascii="Times New Roman" w:hAnsi="Times New Roman"/>
          <w:b/>
          <w:color w:val="000000"/>
          <w:sz w:val="24"/>
          <w:szCs w:val="24"/>
        </w:rPr>
        <w:t>ться</w:t>
      </w:r>
      <w:proofErr w:type="spellEnd"/>
      <w:r w:rsidRPr="007264E9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b/>
          <w:color w:val="000000"/>
          <w:sz w:val="24"/>
          <w:szCs w:val="24"/>
        </w:rPr>
        <w:t>моли</w:t>
      </w:r>
      <w:r w:rsidRPr="007264E9">
        <w:rPr>
          <w:rFonts w:ascii="Times New Roman" w:hAnsi="Times New Roman"/>
          <w:sz w:val="24"/>
          <w:szCs w:val="24"/>
        </w:rPr>
        <w:t>́</w:t>
      </w:r>
      <w:r w:rsidRPr="007264E9">
        <w:rPr>
          <w:rFonts w:ascii="Times New Roman" w:hAnsi="Times New Roman"/>
          <w:b/>
          <w:color w:val="000000"/>
          <w:sz w:val="24"/>
          <w:szCs w:val="24"/>
        </w:rPr>
        <w:t>тва</w:t>
      </w:r>
      <w:proofErr w:type="spellEnd"/>
      <w:r w:rsidRPr="007264E9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b/>
          <w:color w:val="000000"/>
          <w:sz w:val="24"/>
          <w:szCs w:val="24"/>
        </w:rPr>
        <w:t>моя</w:t>
      </w:r>
      <w:proofErr w:type="spellEnd"/>
      <w:r w:rsidRPr="007264E9">
        <w:rPr>
          <w:rFonts w:ascii="Times New Roman" w:hAnsi="Times New Roman"/>
          <w:sz w:val="24"/>
          <w:szCs w:val="24"/>
        </w:rPr>
        <w:t>́</w:t>
      </w:r>
      <w:r w:rsidRPr="007264E9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b/>
          <w:color w:val="000000"/>
          <w:sz w:val="24"/>
          <w:szCs w:val="24"/>
        </w:rPr>
        <w:t>мов</w:t>
      </w:r>
      <w:proofErr w:type="spellEnd"/>
      <w:r w:rsidRPr="007264E9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b/>
          <w:color w:val="000000"/>
          <w:sz w:val="24"/>
          <w:szCs w:val="24"/>
        </w:rPr>
        <w:t>кади</w:t>
      </w:r>
      <w:r w:rsidRPr="007264E9">
        <w:rPr>
          <w:rFonts w:ascii="Times New Roman" w:hAnsi="Times New Roman"/>
          <w:sz w:val="24"/>
          <w:szCs w:val="24"/>
        </w:rPr>
        <w:t>́</w:t>
      </w:r>
      <w:r w:rsidRPr="007264E9">
        <w:rPr>
          <w:rFonts w:ascii="Times New Roman" w:hAnsi="Times New Roman"/>
          <w:b/>
          <w:color w:val="000000"/>
          <w:sz w:val="24"/>
          <w:szCs w:val="24"/>
        </w:rPr>
        <w:t>ло</w:t>
      </w:r>
      <w:proofErr w:type="spellEnd"/>
      <w:r w:rsidRPr="007264E9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b/>
          <w:color w:val="000000"/>
          <w:sz w:val="24"/>
          <w:szCs w:val="24"/>
        </w:rPr>
        <w:t>пе</w:t>
      </w:r>
      <w:r w:rsidRPr="007264E9">
        <w:rPr>
          <w:rFonts w:ascii="Times New Roman" w:hAnsi="Times New Roman"/>
          <w:sz w:val="24"/>
          <w:szCs w:val="24"/>
        </w:rPr>
        <w:t>́</w:t>
      </w:r>
      <w:r w:rsidRPr="007264E9">
        <w:rPr>
          <w:rFonts w:ascii="Times New Roman" w:hAnsi="Times New Roman"/>
          <w:b/>
          <w:color w:val="000000"/>
          <w:sz w:val="24"/>
          <w:szCs w:val="24"/>
        </w:rPr>
        <w:t>ред</w:t>
      </w:r>
      <w:proofErr w:type="spellEnd"/>
      <w:r w:rsidRPr="007264E9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b/>
          <w:color w:val="000000"/>
          <w:sz w:val="24"/>
          <w:szCs w:val="24"/>
        </w:rPr>
        <w:t>Тобо</w:t>
      </w:r>
      <w:r w:rsidRPr="007264E9">
        <w:rPr>
          <w:rFonts w:ascii="Times New Roman" w:hAnsi="Times New Roman"/>
          <w:sz w:val="24"/>
          <w:szCs w:val="24"/>
        </w:rPr>
        <w:t>́</w:t>
      </w:r>
      <w:r w:rsidRPr="007264E9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7264E9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7264E9">
        <w:rPr>
          <w:rFonts w:ascii="Times New Roman" w:hAnsi="Times New Roman"/>
          <w:b/>
          <w:color w:val="000000"/>
          <w:sz w:val="24"/>
          <w:szCs w:val="24"/>
        </w:rPr>
        <w:t>підно</w:t>
      </w:r>
      <w:r w:rsidRPr="007264E9">
        <w:rPr>
          <w:rFonts w:ascii="Times New Roman" w:hAnsi="Times New Roman"/>
          <w:sz w:val="24"/>
          <w:szCs w:val="24"/>
        </w:rPr>
        <w:t>́</w:t>
      </w:r>
      <w:r w:rsidRPr="007264E9">
        <w:rPr>
          <w:rFonts w:ascii="Times New Roman" w:hAnsi="Times New Roman"/>
          <w:b/>
          <w:color w:val="000000"/>
          <w:sz w:val="24"/>
          <w:szCs w:val="24"/>
        </w:rPr>
        <w:t>шення</w:t>
      </w:r>
      <w:proofErr w:type="spellEnd"/>
      <w:r w:rsidRPr="007264E9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b/>
          <w:color w:val="000000"/>
          <w:sz w:val="24"/>
          <w:szCs w:val="24"/>
        </w:rPr>
        <w:t>рук</w:t>
      </w:r>
      <w:proofErr w:type="spellEnd"/>
      <w:r w:rsidRPr="007264E9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b/>
          <w:color w:val="000000"/>
          <w:sz w:val="24"/>
          <w:szCs w:val="24"/>
        </w:rPr>
        <w:t>мої</w:t>
      </w:r>
      <w:r w:rsidRPr="007264E9">
        <w:rPr>
          <w:rFonts w:ascii="Times New Roman" w:hAnsi="Times New Roman"/>
          <w:sz w:val="24"/>
          <w:szCs w:val="24"/>
        </w:rPr>
        <w:t>́</w:t>
      </w:r>
      <w:r w:rsidRPr="007264E9">
        <w:rPr>
          <w:rFonts w:ascii="Times New Roman" w:hAnsi="Times New Roman"/>
          <w:b/>
          <w:color w:val="000000"/>
          <w:sz w:val="24"/>
          <w:szCs w:val="24"/>
        </w:rPr>
        <w:t>х</w:t>
      </w:r>
      <w:proofErr w:type="spellEnd"/>
      <w:r w:rsidRPr="007264E9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b/>
          <w:color w:val="000000"/>
          <w:sz w:val="24"/>
          <w:szCs w:val="24"/>
        </w:rPr>
        <w:t>як</w:t>
      </w:r>
      <w:proofErr w:type="spellEnd"/>
      <w:r w:rsidRPr="007264E9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b/>
          <w:color w:val="000000"/>
          <w:sz w:val="24"/>
          <w:szCs w:val="24"/>
        </w:rPr>
        <w:t>же</w:t>
      </w:r>
      <w:r w:rsidRPr="007264E9">
        <w:rPr>
          <w:rFonts w:ascii="Times New Roman" w:hAnsi="Times New Roman"/>
          <w:sz w:val="24"/>
          <w:szCs w:val="24"/>
        </w:rPr>
        <w:t>́</w:t>
      </w:r>
      <w:r w:rsidRPr="007264E9">
        <w:rPr>
          <w:rFonts w:ascii="Times New Roman" w:hAnsi="Times New Roman"/>
          <w:b/>
          <w:color w:val="000000"/>
          <w:sz w:val="24"/>
          <w:szCs w:val="24"/>
        </w:rPr>
        <w:t>ртва</w:t>
      </w:r>
      <w:proofErr w:type="spellEnd"/>
      <w:r w:rsidRPr="007264E9">
        <w:rPr>
          <w:rFonts w:ascii="Times New Roman" w:hAnsi="Times New Roman"/>
          <w:b/>
          <w:color w:val="000000"/>
          <w:sz w:val="24"/>
          <w:szCs w:val="24"/>
        </w:rPr>
        <w:t xml:space="preserve"> вечі</w:t>
      </w:r>
      <w:r w:rsidRPr="007264E9">
        <w:rPr>
          <w:rFonts w:ascii="Times New Roman" w:hAnsi="Times New Roman"/>
          <w:sz w:val="24"/>
          <w:szCs w:val="24"/>
        </w:rPr>
        <w:t>́</w:t>
      </w:r>
      <w:r w:rsidRPr="007264E9">
        <w:rPr>
          <w:rFonts w:ascii="Times New Roman" w:hAnsi="Times New Roman"/>
          <w:b/>
          <w:color w:val="000000"/>
          <w:sz w:val="24"/>
          <w:szCs w:val="24"/>
        </w:rPr>
        <w:t xml:space="preserve">рня.* </w:t>
      </w:r>
      <w:proofErr w:type="spellStart"/>
      <w:r w:rsidRPr="007264E9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7264E9">
        <w:rPr>
          <w:rFonts w:ascii="Times New Roman" w:hAnsi="Times New Roman"/>
          <w:sz w:val="24"/>
          <w:szCs w:val="24"/>
        </w:rPr>
        <w:t>́</w:t>
      </w:r>
      <w:r w:rsidRPr="007264E9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7264E9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>́</w:t>
      </w:r>
      <w:r w:rsidRPr="007264E9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7264E9">
        <w:rPr>
          <w:rFonts w:ascii="Times New Roman" w:hAnsi="Times New Roman"/>
          <w:sz w:val="24"/>
          <w:szCs w:val="24"/>
        </w:rPr>
        <w:t>́</w:t>
      </w:r>
      <w:r w:rsidRPr="007264E9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7264E9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04CD4D9C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-209190951"/>
        </w:sdtPr>
        <w:sdtContent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14:paraId="53271BE8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серцеві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моєму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7264E9">
        <w:rPr>
          <w:rFonts w:ascii="Times New Roman" w:hAnsi="Times New Roman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чогось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злого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E668300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Ані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чинити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лихі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вчинки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264E9">
        <w:rPr>
          <w:rFonts w:ascii="Times New Roman" w:hAnsi="Times New Roman"/>
          <w:sz w:val="24"/>
          <w:szCs w:val="24"/>
        </w:rPr>
        <w:t>людьми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творять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7264E9">
        <w:rPr>
          <w:rFonts w:ascii="Times New Roman" w:hAnsi="Times New Roman"/>
          <w:sz w:val="24"/>
          <w:szCs w:val="24"/>
        </w:rPr>
        <w:t>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ласощів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їхніх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7264E9">
        <w:rPr>
          <w:rFonts w:ascii="Times New Roman" w:hAnsi="Times New Roman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хочу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їсти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5DBC6A2B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Нехай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б'є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7264E9">
        <w:rPr>
          <w:rFonts w:ascii="Times New Roman" w:hAnsi="Times New Roman"/>
          <w:sz w:val="24"/>
          <w:szCs w:val="24"/>
        </w:rPr>
        <w:t>олія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нехай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голови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моєї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2041E54A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7264E9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їхні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злі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вчинки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B06106A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Якщо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суддів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їхніх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скинуть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</w:rPr>
        <w:t>ущелини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скелі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то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почують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слова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любі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52B085C1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Немовби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хтось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розбив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розрив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землю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їхні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кості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перед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адом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59080F62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мій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мої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очі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7264E9">
        <w:rPr>
          <w:rFonts w:ascii="Times New Roman" w:hAnsi="Times New Roman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губи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душі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моєї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25430D60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Збережи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петлі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її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сильця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творять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864EF7F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Нехай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впадуть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</w:rPr>
        <w:t>власні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сіті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всі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разом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а я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пройду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7344A9E2" w14:textId="77777777" w:rsidR="00A81A52" w:rsidRPr="007264E9" w:rsidRDefault="00000000" w:rsidP="007264E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7264E9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7264E9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14:paraId="2C363FA2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7264E9">
        <w:rPr>
          <w:rFonts w:ascii="Times New Roman" w:hAnsi="Times New Roman"/>
          <w:sz w:val="24"/>
          <w:szCs w:val="24"/>
        </w:rPr>
        <w:t>голосом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моїм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взиваю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7264E9">
        <w:rPr>
          <w:rFonts w:ascii="Times New Roman" w:hAnsi="Times New Roman"/>
          <w:sz w:val="24"/>
          <w:szCs w:val="24"/>
        </w:rPr>
        <w:t>голосом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моїм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молюся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3833FF58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Скаргу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перед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ним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виливаю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мою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скруту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7264E9">
        <w:rPr>
          <w:rFonts w:ascii="Times New Roman" w:hAnsi="Times New Roman"/>
          <w:sz w:val="24"/>
          <w:szCs w:val="24"/>
        </w:rPr>
        <w:t>виявляю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3DD7B679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Коли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мій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знаєш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стежку.*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дорозі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де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7264E9">
        <w:rPr>
          <w:rFonts w:ascii="Times New Roman" w:hAnsi="Times New Roman"/>
          <w:sz w:val="24"/>
          <w:szCs w:val="24"/>
        </w:rPr>
        <w:t>ступаю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тайно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сильце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7802231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Поглянь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7264E9">
        <w:rPr>
          <w:rFonts w:ascii="Times New Roman" w:hAnsi="Times New Roman"/>
          <w:sz w:val="24"/>
          <w:szCs w:val="24"/>
        </w:rPr>
        <w:t>нема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нікого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хто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дбав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29AC6A4C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Нема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куди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втікати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нема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нікого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хто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мною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5676BDCD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-1504120479"/>
        </w:sdtPr>
        <w:sdtContent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:*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14:paraId="245C334C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Зверни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увагу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7264E9">
        <w:rPr>
          <w:rFonts w:ascii="Times New Roman" w:hAnsi="Times New Roman"/>
          <w:sz w:val="24"/>
          <w:szCs w:val="24"/>
        </w:rPr>
        <w:t>вельми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0028AB94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Спаси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моїх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вони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334AEC63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Виведи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264E9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душу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щоб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імені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твоєму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5C5B5E77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добро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вчиниш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3843F4EA" w14:textId="77777777" w:rsidR="00A81A52" w:rsidRPr="007264E9" w:rsidRDefault="00000000" w:rsidP="007264E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7264E9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7264E9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14:paraId="22178E40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7264E9">
        <w:rPr>
          <w:rFonts w:ascii="Times New Roman" w:hAnsi="Times New Roman"/>
          <w:sz w:val="24"/>
          <w:szCs w:val="24"/>
        </w:rPr>
        <w:t>глибин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взиваю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почуй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мій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голос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7CB8ED89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Нехай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будуть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вуха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уважні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голосу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мого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5D7D9B20" w14:textId="77777777" w:rsidR="00A81A52" w:rsidRPr="007264E9" w:rsidRDefault="00000000" w:rsidP="007264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14:paraId="36B50C4B" w14:textId="77777777" w:rsidR="00F95669" w:rsidRPr="007264E9" w:rsidRDefault="00F95669" w:rsidP="007264E9">
      <w:pPr>
        <w:spacing w:after="120"/>
        <w:rPr>
          <w:rFonts w:ascii="Times New Roman" w:hAnsi="Times New Roman"/>
          <w:sz w:val="24"/>
          <w:szCs w:val="24"/>
          <w:u w:val="single"/>
        </w:rPr>
      </w:pPr>
      <w:r w:rsidRPr="007264E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264E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>.</w:t>
      </w:r>
    </w:p>
    <w:p w14:paraId="5AA561C6" w14:textId="77777777" w:rsidR="00F95669" w:rsidRPr="007264E9" w:rsidRDefault="00F95669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(г. 8,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: О,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преславне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чудо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):</w:t>
      </w:r>
      <w:sdt>
        <w:sdtPr>
          <w:rPr>
            <w:rFonts w:ascii="Times New Roman" w:hAnsi="Times New Roman"/>
            <w:sz w:val="24"/>
            <w:szCs w:val="24"/>
          </w:rPr>
          <w:tag w:val="goog_rdk_6"/>
          <w:id w:val="1302263052"/>
        </w:sdtPr>
        <w:sdtContent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Миро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зі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сльозами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*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принесла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Маріє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Магдалино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святого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гробу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* і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побачила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світлого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ангела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який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сповістив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тобі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*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божественне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воскресіння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Життєдавця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Визволителя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всіх.*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Тому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поквапилась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сповістити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одинадцятьом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радісно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взиваючи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:*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Веселіться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Христос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воскрес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14:paraId="15A4E28B" w14:textId="77777777" w:rsidR="00F95669" w:rsidRPr="007264E9" w:rsidRDefault="00F95669" w:rsidP="007264E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імени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>.</w:t>
      </w:r>
    </w:p>
    <w:p w14:paraId="71939A67" w14:textId="77777777" w:rsidR="00F95669" w:rsidRPr="007264E9" w:rsidRDefault="00F95669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Послуговуючи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прехвальна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Маріє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Христу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Богові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7264E9">
        <w:rPr>
          <w:rFonts w:ascii="Times New Roman" w:hAnsi="Times New Roman"/>
          <w:sz w:val="24"/>
          <w:szCs w:val="24"/>
        </w:rPr>
        <w:t>запаливши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душу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розум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7264E9">
        <w:rPr>
          <w:rFonts w:ascii="Times New Roman" w:hAnsi="Times New Roman"/>
          <w:sz w:val="24"/>
          <w:szCs w:val="24"/>
        </w:rPr>
        <w:t>незмінним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сяйвом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сама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стала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світлом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бачивши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розп'ятого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хресті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виголошувала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сльозами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7264E9">
        <w:rPr>
          <w:rFonts w:ascii="Times New Roman" w:hAnsi="Times New Roman"/>
          <w:sz w:val="24"/>
          <w:szCs w:val="24"/>
        </w:rPr>
        <w:t>Дивне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явління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7264E9">
        <w:rPr>
          <w:rFonts w:ascii="Times New Roman" w:hAnsi="Times New Roman"/>
          <w:sz w:val="24"/>
          <w:szCs w:val="24"/>
        </w:rPr>
        <w:t>Як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це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Життя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смерть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приймає</w:t>
      </w:r>
      <w:proofErr w:type="spellEnd"/>
      <w:r w:rsidRPr="007264E9">
        <w:rPr>
          <w:rFonts w:ascii="Times New Roman" w:hAnsi="Times New Roman"/>
          <w:sz w:val="24"/>
          <w:szCs w:val="24"/>
        </w:rPr>
        <w:t>?</w:t>
      </w:r>
    </w:p>
    <w:p w14:paraId="46974C31" w14:textId="77777777" w:rsidR="00F95669" w:rsidRPr="007264E9" w:rsidRDefault="00F95669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264E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>.</w:t>
      </w:r>
    </w:p>
    <w:p w14:paraId="3552C77F" w14:textId="77777777" w:rsidR="00F95669" w:rsidRPr="007264E9" w:rsidRDefault="00F95669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Христос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як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садівник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з'явився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Марії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прохолоджуючи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прагнення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росою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слова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сказав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їй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7264E9">
        <w:rPr>
          <w:rFonts w:ascii="Times New Roman" w:hAnsi="Times New Roman"/>
          <w:sz w:val="24"/>
          <w:szCs w:val="24"/>
        </w:rPr>
        <w:t>Іди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братів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моїх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7264E9">
        <w:rPr>
          <w:rFonts w:ascii="Times New Roman" w:hAnsi="Times New Roman"/>
          <w:sz w:val="24"/>
          <w:szCs w:val="24"/>
        </w:rPr>
        <w:t>благовісти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їм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радість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відходжу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Отця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7264E9">
        <w:rPr>
          <w:rFonts w:ascii="Times New Roman" w:hAnsi="Times New Roman"/>
          <w:sz w:val="24"/>
          <w:szCs w:val="24"/>
        </w:rPr>
        <w:t>Бога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Бога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вашого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щоб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подати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світові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велику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милість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43BC28DB" w14:textId="77777777" w:rsidR="00F95669" w:rsidRPr="007264E9" w:rsidRDefault="00F95669" w:rsidP="007264E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264E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264E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нього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;*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визволить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>.</w:t>
      </w:r>
    </w:p>
    <w:p w14:paraId="24782B9B" w14:textId="77777777" w:rsidR="00F95669" w:rsidRPr="007264E9" w:rsidRDefault="00F95669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(г. 4,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Дав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єси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знамено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): </w:t>
      </w:r>
      <w:proofErr w:type="spellStart"/>
      <w:r w:rsidRPr="007264E9">
        <w:rPr>
          <w:rFonts w:ascii="Times New Roman" w:hAnsi="Times New Roman"/>
          <w:sz w:val="24"/>
          <w:szCs w:val="24"/>
        </w:rPr>
        <w:t>Всьо́го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́* </w:t>
      </w:r>
      <w:proofErr w:type="spellStart"/>
      <w:r w:rsidRPr="007264E9">
        <w:rPr>
          <w:rFonts w:ascii="Times New Roman" w:hAnsi="Times New Roman"/>
          <w:sz w:val="24"/>
          <w:szCs w:val="24"/>
        </w:rPr>
        <w:t>возложи́в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то́му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хто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ра́ди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те́бе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7264E9">
        <w:rPr>
          <w:rFonts w:ascii="Times New Roman" w:hAnsi="Times New Roman"/>
          <w:sz w:val="24"/>
          <w:szCs w:val="24"/>
        </w:rPr>
        <w:t>перетерпів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спасе́нне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стражда́ння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сам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поспіша́ючи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прехва́льний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кро́в’ю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мук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7264E9">
        <w:rPr>
          <w:rFonts w:ascii="Times New Roman" w:hAnsi="Times New Roman"/>
          <w:sz w:val="24"/>
          <w:szCs w:val="24"/>
        </w:rPr>
        <w:t>усе́рдно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догоди́ти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7264E9">
        <w:rPr>
          <w:rFonts w:ascii="Times New Roman" w:hAnsi="Times New Roman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Ньо́го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о́тче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прилучи́тися.* </w:t>
      </w:r>
      <w:proofErr w:type="spellStart"/>
      <w:r w:rsidRPr="007264E9">
        <w:rPr>
          <w:rFonts w:ascii="Times New Roman" w:hAnsi="Times New Roman"/>
          <w:sz w:val="24"/>
          <w:szCs w:val="24"/>
        </w:rPr>
        <w:t>Тому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просла́вився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7264E9">
        <w:rPr>
          <w:rFonts w:ascii="Times New Roman" w:hAnsi="Times New Roman"/>
          <w:sz w:val="24"/>
          <w:szCs w:val="24"/>
        </w:rPr>
        <w:t>та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збагати́вся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дією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чуде́с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прему́дрий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Ним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увінчуваний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312DAF2D" w14:textId="77777777" w:rsidR="00F95669" w:rsidRPr="007264E9" w:rsidRDefault="00F95669" w:rsidP="007264E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7264E9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7264E9">
        <w:rPr>
          <w:rFonts w:ascii="Times New Roman" w:hAnsi="Times New Roman"/>
          <w:b/>
          <w:i/>
          <w:color w:val="FF0000"/>
          <w:sz w:val="24"/>
          <w:szCs w:val="24"/>
        </w:rPr>
        <w:t xml:space="preserve"> 116</w:t>
      </w:r>
    </w:p>
    <w:p w14:paraId="40A63155" w14:textId="77777777" w:rsidR="00F95669" w:rsidRPr="007264E9" w:rsidRDefault="00F95669" w:rsidP="007264E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264E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264E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народи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!*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>!</w:t>
      </w:r>
    </w:p>
    <w:p w14:paraId="42BF5781" w14:textId="77777777" w:rsidR="00F95669" w:rsidRPr="007264E9" w:rsidRDefault="00F95669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Підступи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беззако́нних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7264E9">
        <w:rPr>
          <w:rFonts w:ascii="Times New Roman" w:hAnsi="Times New Roman"/>
          <w:sz w:val="24"/>
          <w:szCs w:val="24"/>
        </w:rPr>
        <w:t>де́монам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служіння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тве́рдістю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стражда́нь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Фоко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7264E9">
        <w:rPr>
          <w:rFonts w:ascii="Times New Roman" w:hAnsi="Times New Roman"/>
          <w:sz w:val="24"/>
          <w:szCs w:val="24"/>
        </w:rPr>
        <w:t>розвінча́в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я́сно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звіща́ючи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всіх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Спаси́теля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просвічуючи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думки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7264E9">
        <w:rPr>
          <w:rFonts w:ascii="Times New Roman" w:hAnsi="Times New Roman"/>
          <w:sz w:val="24"/>
          <w:szCs w:val="24"/>
        </w:rPr>
        <w:t>вірних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Богоблаже́нний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та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відганя́ючи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мо́рок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7264E9">
        <w:rPr>
          <w:rFonts w:ascii="Times New Roman" w:hAnsi="Times New Roman"/>
          <w:sz w:val="24"/>
          <w:szCs w:val="24"/>
        </w:rPr>
        <w:t>ідольського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марновір’я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просвітою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чуде́с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7264E9">
        <w:rPr>
          <w:rFonts w:ascii="Times New Roman" w:hAnsi="Times New Roman"/>
          <w:sz w:val="24"/>
          <w:szCs w:val="24"/>
        </w:rPr>
        <w:t>та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по́двигів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світлістю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418CD099" w14:textId="77777777" w:rsidR="00F95669" w:rsidRPr="007264E9" w:rsidRDefault="00F95669" w:rsidP="007264E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264E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264E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вірність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повіки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>.</w:t>
      </w:r>
    </w:p>
    <w:p w14:paraId="522B442A" w14:textId="77777777" w:rsidR="00F95669" w:rsidRPr="007264E9" w:rsidRDefault="00F95669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При́станню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спасе́нною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7264E9">
        <w:rPr>
          <w:rFonts w:ascii="Times New Roman" w:hAnsi="Times New Roman"/>
          <w:sz w:val="24"/>
          <w:szCs w:val="24"/>
        </w:rPr>
        <w:t>ма́ючи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7264E9">
        <w:rPr>
          <w:rFonts w:ascii="Times New Roman" w:hAnsi="Times New Roman"/>
          <w:sz w:val="24"/>
          <w:szCs w:val="24"/>
        </w:rPr>
        <w:t>Фоко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7264E9">
        <w:rPr>
          <w:rFonts w:ascii="Times New Roman" w:hAnsi="Times New Roman"/>
          <w:sz w:val="24"/>
          <w:szCs w:val="24"/>
        </w:rPr>
        <w:t>пресла́вний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зазна́вши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ли́ха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хви́лями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життя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7264E9">
        <w:rPr>
          <w:rFonts w:ascii="Times New Roman" w:hAnsi="Times New Roman"/>
          <w:sz w:val="24"/>
          <w:szCs w:val="24"/>
        </w:rPr>
        <w:t>глибино́ю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прови́н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печа́лей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бу́рею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одержи́мі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мо́лимося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вірно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7264E9">
        <w:rPr>
          <w:rFonts w:ascii="Times New Roman" w:hAnsi="Times New Roman"/>
          <w:sz w:val="24"/>
          <w:szCs w:val="24"/>
        </w:rPr>
        <w:t>блага́ючи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Чоловіколю́бця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Влади́ку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Го́спода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моли́твами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спаса́й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па́м’ять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7264E9">
        <w:rPr>
          <w:rFonts w:ascii="Times New Roman" w:hAnsi="Times New Roman"/>
          <w:sz w:val="24"/>
          <w:szCs w:val="24"/>
        </w:rPr>
        <w:t>вшано́вуємо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уся́ких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зли́годнів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60E2DD24" w14:textId="77777777" w:rsidR="00F95669" w:rsidRPr="007264E9" w:rsidRDefault="00F95669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r w:rsidRPr="007264E9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перша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Маріє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Магдалино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побачивши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божественне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воскресіння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хто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став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первопричиною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добрих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7264E9">
        <w:rPr>
          <w:rFonts w:ascii="Times New Roman" w:hAnsi="Times New Roman"/>
          <w:sz w:val="24"/>
          <w:szCs w:val="24"/>
        </w:rPr>
        <w:t>добросердно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єство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обожив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явилася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першою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доброю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вістункою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кличучи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Відкладіть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смуток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візьміть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радість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7264E9">
        <w:rPr>
          <w:rFonts w:ascii="Times New Roman" w:hAnsi="Times New Roman"/>
          <w:sz w:val="24"/>
          <w:szCs w:val="24"/>
        </w:rPr>
        <w:t>та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прийдіть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побачите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воскреслого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Христа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подає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світові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велику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милість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7A4A9EC4" w14:textId="77777777" w:rsidR="00F95669" w:rsidRPr="007264E9" w:rsidRDefault="00F95669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7264E9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r w:rsidRPr="007264E9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Безліч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разів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7264E9">
        <w:rPr>
          <w:rFonts w:ascii="Times New Roman" w:hAnsi="Times New Roman"/>
          <w:sz w:val="24"/>
          <w:szCs w:val="24"/>
        </w:rPr>
        <w:t>обіцяв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чинити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покуту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гріхи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але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залишає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лиха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звичка.* </w:t>
      </w:r>
      <w:proofErr w:type="spellStart"/>
      <w:r w:rsidRPr="007264E9">
        <w:rPr>
          <w:rFonts w:ascii="Times New Roman" w:hAnsi="Times New Roman"/>
          <w:sz w:val="24"/>
          <w:szCs w:val="24"/>
        </w:rPr>
        <w:t>Тому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кличу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і, </w:t>
      </w:r>
      <w:proofErr w:type="spellStart"/>
      <w:r w:rsidRPr="007264E9">
        <w:rPr>
          <w:rFonts w:ascii="Times New Roman" w:hAnsi="Times New Roman"/>
          <w:sz w:val="24"/>
          <w:szCs w:val="24"/>
        </w:rPr>
        <w:t>припадаючи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молюся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7264E9">
        <w:rPr>
          <w:rFonts w:ascii="Times New Roman" w:hAnsi="Times New Roman"/>
          <w:sz w:val="24"/>
          <w:szCs w:val="24"/>
        </w:rPr>
        <w:t>Визволь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такої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муки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наставляючи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все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7264E9">
        <w:rPr>
          <w:rFonts w:ascii="Times New Roman" w:hAnsi="Times New Roman"/>
          <w:sz w:val="24"/>
          <w:szCs w:val="24"/>
        </w:rPr>
        <w:t>краще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ближче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BB9CC9A" w14:textId="77777777" w:rsidR="00A81A52" w:rsidRPr="007264E9" w:rsidRDefault="00A81A52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1EAEC1D" w14:textId="77777777" w:rsidR="00A81A52" w:rsidRPr="007264E9" w:rsidRDefault="00000000" w:rsidP="007264E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</w:t>
      </w:r>
      <w:proofErr w:type="spellEnd"/>
      <w:r w:rsidRPr="007264E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14:paraId="6C70E8E7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7264E9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Прості</w:t>
      </w:r>
      <w:proofErr w:type="spellEnd"/>
      <w:r w:rsidRPr="007264E9">
        <w:rPr>
          <w:rFonts w:ascii="Times New Roman" w:hAnsi="Times New Roman"/>
          <w:sz w:val="24"/>
          <w:szCs w:val="24"/>
        </w:rPr>
        <w:t>!</w:t>
      </w:r>
    </w:p>
    <w:p w14:paraId="42A3D3FD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Світло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тихе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слави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Отця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блаженного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Ісусе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Христе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7264E9">
        <w:rPr>
          <w:rFonts w:ascii="Times New Roman" w:hAnsi="Times New Roman"/>
          <w:sz w:val="24"/>
          <w:szCs w:val="24"/>
        </w:rPr>
        <w:t>Доживши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заходу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сонця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бачивши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світло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вечірнє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славимо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Отця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Сина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Духа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7264E9">
        <w:rPr>
          <w:rFonts w:ascii="Times New Roman" w:hAnsi="Times New Roman"/>
          <w:sz w:val="24"/>
          <w:szCs w:val="24"/>
        </w:rPr>
        <w:t>Бога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7264E9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Сину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Божий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життя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даєш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усьому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світу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7264E9">
        <w:rPr>
          <w:rFonts w:ascii="Times New Roman" w:hAnsi="Times New Roman"/>
          <w:sz w:val="24"/>
          <w:szCs w:val="24"/>
        </w:rPr>
        <w:t>тому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світ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увесь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славить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2208644F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Будьмо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уважні</w:t>
      </w:r>
      <w:proofErr w:type="spellEnd"/>
      <w:r w:rsidRPr="007264E9">
        <w:rPr>
          <w:rFonts w:ascii="Times New Roman" w:hAnsi="Times New Roman"/>
          <w:sz w:val="24"/>
          <w:szCs w:val="24"/>
        </w:rPr>
        <w:t>!</w:t>
      </w:r>
    </w:p>
    <w:p w14:paraId="36FCE48B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264E9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Мир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всім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ED88B07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будьмо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уважні</w:t>
      </w:r>
      <w:proofErr w:type="spellEnd"/>
      <w:r w:rsidRPr="007264E9">
        <w:rPr>
          <w:rFonts w:ascii="Times New Roman" w:hAnsi="Times New Roman"/>
          <w:sz w:val="24"/>
          <w:szCs w:val="24"/>
        </w:rPr>
        <w:t>!</w:t>
      </w:r>
    </w:p>
    <w:p w14:paraId="745A5FE9" w14:textId="77777777" w:rsidR="00A81A52" w:rsidRPr="007264E9" w:rsidRDefault="00A81A52" w:rsidP="007264E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A1E5BB7" w14:textId="77777777" w:rsidR="00A81A52" w:rsidRPr="007264E9" w:rsidRDefault="00000000" w:rsidP="007264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14:paraId="09B14EE1" w14:textId="77777777" w:rsidR="00A81A52" w:rsidRPr="007264E9" w:rsidRDefault="00000000" w:rsidP="007264E9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133 (г. 8):</w:t>
      </w:r>
    </w:p>
    <w:p w14:paraId="722BC795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7264E9">
        <w:rPr>
          <w:rFonts w:ascii="Times New Roman" w:hAnsi="Times New Roman"/>
          <w:b/>
          <w:bCs/>
          <w:sz w:val="24"/>
          <w:szCs w:val="24"/>
        </w:rPr>
        <w:t>Благословіть</w:t>
      </w:r>
      <w:proofErr w:type="spellEnd"/>
      <w:r w:rsidRPr="007264E9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b/>
          <w:bCs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b/>
          <w:bCs/>
          <w:sz w:val="24"/>
          <w:szCs w:val="24"/>
        </w:rPr>
        <w:t>Господа</w:t>
      </w:r>
      <w:proofErr w:type="spellEnd"/>
      <w:r w:rsidRPr="007264E9">
        <w:rPr>
          <w:rFonts w:ascii="Times New Roman" w:hAnsi="Times New Roman"/>
          <w:b/>
          <w:bCs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b/>
          <w:bCs/>
          <w:sz w:val="24"/>
          <w:szCs w:val="24"/>
        </w:rPr>
        <w:t>всі</w:t>
      </w:r>
      <w:proofErr w:type="spellEnd"/>
      <w:r w:rsidRPr="007264E9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b/>
          <w:bCs/>
          <w:sz w:val="24"/>
          <w:szCs w:val="24"/>
        </w:rPr>
        <w:t>слуги</w:t>
      </w:r>
      <w:proofErr w:type="spellEnd"/>
      <w:r w:rsidRPr="007264E9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b/>
          <w:bCs/>
          <w:sz w:val="24"/>
          <w:szCs w:val="24"/>
        </w:rPr>
        <w:t>Господні</w:t>
      </w:r>
      <w:proofErr w:type="spellEnd"/>
      <w:r w:rsidRPr="007264E9">
        <w:rPr>
          <w:rFonts w:ascii="Times New Roman" w:hAnsi="Times New Roman"/>
          <w:b/>
          <w:bCs/>
          <w:sz w:val="24"/>
          <w:szCs w:val="24"/>
        </w:rPr>
        <w:t>.</w:t>
      </w:r>
    </w:p>
    <w:p w14:paraId="149481AA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264E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264E9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стоїте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храмі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Господнім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у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дворах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дому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>.</w:t>
      </w:r>
    </w:p>
    <w:p w14:paraId="203F04D7" w14:textId="77777777" w:rsidR="00A81A52" w:rsidRPr="007264E9" w:rsidRDefault="00A81A52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CA97AC8" w14:textId="77777777" w:rsidR="00A81A52" w:rsidRPr="007264E9" w:rsidRDefault="00000000" w:rsidP="007264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7264E9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14:paraId="7CD819DA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Сподоби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цього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вечора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7264E9">
        <w:rPr>
          <w:rFonts w:ascii="Times New Roman" w:hAnsi="Times New Roman"/>
          <w:sz w:val="24"/>
          <w:szCs w:val="24"/>
        </w:rPr>
        <w:t>без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гріха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нам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0964C02D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отців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хвальне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ім'я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навіки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792D3B1D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Нехай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буде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милість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5741AD49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навчи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установ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твоїх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0DA1BCFD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Владико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врозуми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твоїми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0DBE5DE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твоїми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5F0E32B7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милість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повіки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покидай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діло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рук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твоїх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3EBC71BE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хвала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пісня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5E646901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слава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7264E9">
        <w:rPr>
          <w:rFonts w:ascii="Times New Roman" w:hAnsi="Times New Roman"/>
          <w:sz w:val="24"/>
          <w:szCs w:val="24"/>
        </w:rPr>
        <w:t>Отцю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Сину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Духові</w:t>
      </w:r>
      <w:proofErr w:type="spellEnd"/>
      <w:r w:rsidRPr="007264E9">
        <w:rPr>
          <w:rFonts w:ascii="Times New Roman" w:hAnsi="Times New Roman"/>
          <w:sz w:val="24"/>
          <w:szCs w:val="24"/>
        </w:rPr>
        <w:t>:</w:t>
      </w:r>
    </w:p>
    <w:p w14:paraId="4D1D232E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71DB710D" w14:textId="77777777" w:rsidR="00A81A52" w:rsidRPr="007264E9" w:rsidRDefault="00A81A52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8CFBA8" w14:textId="77777777" w:rsidR="00A81A52" w:rsidRPr="007264E9" w:rsidRDefault="00000000" w:rsidP="007264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7264E9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5D9F2024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Сповнім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вечірню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молитву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3CA0E330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264E9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033887AD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Заступи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спаси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охорони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Твоєю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2AB9A628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264E9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2F2809C0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Вечора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всього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мирного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просім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2E0AE497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Пода́й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72F04686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Ангела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миру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вірного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тіл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просім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06CE8270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Пода́й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3B6EAAA0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гріхів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просім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F948ED9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Пода́й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2138E2B1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Доброго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для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миру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для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світу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просім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E5D5B32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Пода́й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7E805E28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Останок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життя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</w:rPr>
        <w:t>мирі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просім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DA9324C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Пода́й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7EFB5A8F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кончини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життя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7264E9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мирної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7264E9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суді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просім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0BCE0EB2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Пода́й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7B1687F8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славну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Марію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7264E9">
        <w:rPr>
          <w:rFonts w:ascii="Times New Roman" w:hAnsi="Times New Roman"/>
          <w:sz w:val="24"/>
          <w:szCs w:val="24"/>
        </w:rPr>
        <w:t>усіма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святими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самих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один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одного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все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життя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Христу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Богові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2A6B35F9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6E02551D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264E9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Чоловіколюбче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>.]</w:t>
      </w:r>
    </w:p>
    <w:p w14:paraId="6A883A8F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264E9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073B77EA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264E9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0F73F812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264E9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Мир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всім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6F007685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264E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264E9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7264E9">
        <w:rPr>
          <w:rFonts w:ascii="Times New Roman" w:hAnsi="Times New Roman"/>
          <w:sz w:val="24"/>
          <w:szCs w:val="24"/>
        </w:rPr>
        <w:t>духові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твоєму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7FCFBE0E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Голови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ваші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перед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схиліть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5FBB14F2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264E9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271F7D7A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зійшов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роду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7264E9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слуг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перед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тобою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чоловіколюбним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Суддею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слуги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схилили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голови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зігнули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шиї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людей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але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милість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7264E9">
        <w:rPr>
          <w:rFonts w:ascii="Times New Roman" w:hAnsi="Times New Roman"/>
          <w:sz w:val="24"/>
          <w:szCs w:val="24"/>
        </w:rPr>
        <w:t>тож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їх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7264E9">
        <w:rPr>
          <w:rFonts w:ascii="Times New Roman" w:hAnsi="Times New Roman"/>
          <w:sz w:val="24"/>
          <w:szCs w:val="24"/>
        </w:rPr>
        <w:t>цей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вечір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7264E9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ніч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збережи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усякого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ворога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думок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марних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лукавих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7E1D8AEE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264E9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дуже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прославлена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4E67D5F4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0087D779" w14:textId="77777777" w:rsidR="00A81A52" w:rsidRPr="007264E9" w:rsidRDefault="00A81A52" w:rsidP="007264E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661EAA9" w14:textId="77777777" w:rsidR="00A81A52" w:rsidRPr="007264E9" w:rsidRDefault="00000000" w:rsidP="007264E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7264E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7264E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25744DF5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Вечірню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пісню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приносимо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Христе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з </w:t>
      </w:r>
      <w:proofErr w:type="spellStart"/>
      <w:r w:rsidRPr="007264E9">
        <w:rPr>
          <w:rFonts w:ascii="Times New Roman" w:hAnsi="Times New Roman"/>
          <w:sz w:val="24"/>
          <w:szCs w:val="24"/>
        </w:rPr>
        <w:t>кадилом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піснями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духовними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7264E9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спаси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душі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наші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79DF78E8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264E9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7264E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підношу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пана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слугині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своєї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господині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дивляться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поки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змилосердиться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>.</w:t>
      </w:r>
    </w:p>
    <w:p w14:paraId="0D2E525F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Спаси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мій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для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всіх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спасіння.* </w:t>
      </w:r>
      <w:proofErr w:type="spellStart"/>
      <w:r w:rsidRPr="007264E9">
        <w:rPr>
          <w:rFonts w:ascii="Times New Roman" w:hAnsi="Times New Roman"/>
          <w:sz w:val="24"/>
          <w:szCs w:val="24"/>
        </w:rPr>
        <w:t>Буря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пристрастей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хвилює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7264E9">
        <w:rPr>
          <w:rFonts w:ascii="Times New Roman" w:hAnsi="Times New Roman"/>
          <w:sz w:val="24"/>
          <w:szCs w:val="24"/>
        </w:rPr>
        <w:t>тягар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беззаконств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моїх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потопляє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тож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подай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руку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7264E9">
        <w:rPr>
          <w:rFonts w:ascii="Times New Roman" w:hAnsi="Times New Roman"/>
          <w:sz w:val="24"/>
          <w:szCs w:val="24"/>
        </w:rPr>
        <w:t>виведи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світла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як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єдиний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451AC42D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264E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264E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наситилися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зневаги.*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наситилася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наша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глузування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ситих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зневаги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гордих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>.</w:t>
      </w:r>
    </w:p>
    <w:p w14:paraId="2EE4DEFF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Велика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хреста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сила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7264E9">
        <w:rPr>
          <w:rFonts w:ascii="Times New Roman" w:hAnsi="Times New Roman"/>
          <w:sz w:val="24"/>
          <w:szCs w:val="24"/>
        </w:rPr>
        <w:t>Поставлений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одному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місці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діє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він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</w:rPr>
        <w:t>світі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з </w:t>
      </w:r>
      <w:proofErr w:type="spellStart"/>
      <w:r w:rsidRPr="007264E9">
        <w:rPr>
          <w:rFonts w:ascii="Times New Roman" w:hAnsi="Times New Roman"/>
          <w:sz w:val="24"/>
          <w:szCs w:val="24"/>
        </w:rPr>
        <w:t>рибалок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зробивши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7264E9">
        <w:rPr>
          <w:rFonts w:ascii="Times New Roman" w:hAnsi="Times New Roman"/>
          <w:sz w:val="24"/>
          <w:szCs w:val="24"/>
        </w:rPr>
        <w:t>поган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7264E9">
        <w:rPr>
          <w:rFonts w:ascii="Times New Roman" w:hAnsi="Times New Roman"/>
          <w:sz w:val="24"/>
          <w:szCs w:val="24"/>
        </w:rPr>
        <w:t>мучеників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аби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молилися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душі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наші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D4B9EA7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7264E9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264E9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заступнице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всіх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моляться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7264E9">
        <w:rPr>
          <w:rFonts w:ascii="Times New Roman" w:hAnsi="Times New Roman"/>
          <w:sz w:val="24"/>
          <w:szCs w:val="24"/>
        </w:rPr>
        <w:t>Тобою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кріпимося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тобою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хвалимося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7264E9">
        <w:rPr>
          <w:rFonts w:ascii="Times New Roman" w:hAnsi="Times New Roman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все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уповання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7264E9">
        <w:rPr>
          <w:rFonts w:ascii="Times New Roman" w:hAnsi="Times New Roman"/>
          <w:sz w:val="24"/>
          <w:szCs w:val="24"/>
        </w:rPr>
        <w:t>Моли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народився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недостойних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слуг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твоїх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7912211D" w14:textId="77777777" w:rsidR="00A81A52" w:rsidRPr="007264E9" w:rsidRDefault="00A81A52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8D5B6F" w14:textId="77777777" w:rsidR="00A81A52" w:rsidRPr="007264E9" w:rsidRDefault="00000000" w:rsidP="007264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7264E9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14:paraId="14F97B95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слугу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Владико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словом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</w:rPr>
        <w:t>мирі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4206B6D4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очі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7264E9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твоє</w:t>
      </w:r>
      <w:proofErr w:type="spellEnd"/>
      <w:r w:rsidRPr="007264E9">
        <w:rPr>
          <w:rFonts w:ascii="Times New Roman" w:hAnsi="Times New Roman"/>
          <w:sz w:val="24"/>
          <w:szCs w:val="24"/>
        </w:rPr>
        <w:t>;</w:t>
      </w:r>
    </w:p>
    <w:p w14:paraId="16A0C998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7264E9">
        <w:rPr>
          <w:rFonts w:ascii="Times New Roman" w:hAnsi="Times New Roman"/>
          <w:sz w:val="24"/>
          <w:szCs w:val="24"/>
        </w:rPr>
        <w:t>перед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усіма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7264E9">
        <w:rPr>
          <w:rFonts w:ascii="Times New Roman" w:hAnsi="Times New Roman"/>
          <w:sz w:val="24"/>
          <w:szCs w:val="24"/>
        </w:rPr>
        <w:t>;</w:t>
      </w:r>
    </w:p>
    <w:p w14:paraId="3162993F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Світло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поганам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славу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люду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Ізраїля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2E9DD53D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Святий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Кріпкий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r w:rsidRPr="007264E9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80A4658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Слава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Отцю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Сину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Духові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3D399F38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7264E9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очисти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гріхи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7264E9">
        <w:rPr>
          <w:rFonts w:ascii="Times New Roman" w:hAnsi="Times New Roman"/>
          <w:sz w:val="24"/>
          <w:szCs w:val="24"/>
        </w:rPr>
        <w:t>Владико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прости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завітай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зціли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ради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669E0DEB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r w:rsidRPr="007264E9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888E3C2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Слава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Отцю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Сину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Духові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6967F31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7264E9">
        <w:rPr>
          <w:rFonts w:ascii="Times New Roman" w:hAnsi="Times New Roman"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269A3BFE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Отче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єси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небесах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нехай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ім’я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нехай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прийде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царство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нехай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буде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воля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як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небі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так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7264E9">
        <w:rPr>
          <w:rFonts w:ascii="Times New Roman" w:hAnsi="Times New Roman"/>
          <w:sz w:val="24"/>
          <w:szCs w:val="24"/>
        </w:rPr>
        <w:t>Хліб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прости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провини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як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нашим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введи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</w:rPr>
        <w:t>спокусу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але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визволи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05FC33CD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7264E9">
        <w:rPr>
          <w:rFonts w:ascii="Times New Roman" w:hAnsi="Times New Roman"/>
          <w:sz w:val="24"/>
          <w:szCs w:val="24"/>
        </w:rPr>
        <w:t>царство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сила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слава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Отця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Сина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Духа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віків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375BFF9D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264E9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5F69F017" w14:textId="77777777" w:rsidR="00A81A52" w:rsidRPr="007264E9" w:rsidRDefault="00A81A52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E2C9C2F" w14:textId="77777777" w:rsidR="00A81A52" w:rsidRPr="007264E9" w:rsidRDefault="00000000" w:rsidP="007264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1070C49E" w14:textId="77777777" w:rsidR="00F95669" w:rsidRPr="007264E9" w:rsidRDefault="00F95669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proofErr w:type="spellStart"/>
      <w:r w:rsidRPr="007264E9">
        <w:rPr>
          <w:rFonts w:ascii="Times New Roman" w:hAnsi="Times New Roman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Христом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Діви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народився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задля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ішла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чесна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Маріє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Магдалино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заховуючи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устави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заповіді.* </w:t>
      </w:r>
      <w:proofErr w:type="spellStart"/>
      <w:r w:rsidRPr="007264E9">
        <w:rPr>
          <w:rFonts w:ascii="Times New Roman" w:hAnsi="Times New Roman"/>
          <w:sz w:val="24"/>
          <w:szCs w:val="24"/>
        </w:rPr>
        <w:t>Тому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днесь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всесвяту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пам’ять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святкуємо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одержуємо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задля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молитов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гріхів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51339985" w14:textId="77777777" w:rsidR="00F95669" w:rsidRPr="007264E9" w:rsidRDefault="00F95669" w:rsidP="007264E9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proofErr w:type="spellStart"/>
      <w:r w:rsidRPr="007264E9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7264E9">
        <w:rPr>
          <w:rFonts w:ascii="Times New Roman" w:hAnsi="Times New Roman"/>
          <w:b/>
          <w:sz w:val="24"/>
          <w:szCs w:val="24"/>
        </w:rPr>
        <w:t xml:space="preserve">: </w:t>
      </w:r>
      <w:r w:rsidRPr="007264E9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4): </w:t>
      </w:r>
      <w:r w:rsidRPr="007264E9">
        <w:rPr>
          <w:rFonts w:ascii="Times New Roman" w:hAnsi="Times New Roman"/>
          <w:sz w:val="24"/>
          <w:szCs w:val="24"/>
          <w:highlight w:val="white"/>
        </w:rPr>
        <w:t xml:space="preserve">I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обичаїв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апостолів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причасником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* і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їх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намісником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стався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знайшов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шлях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богонатхненний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як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дійти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видіння.*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Задля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того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слово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істини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справляючи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задля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віри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постраждав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аж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крови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священномученику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Фоко</w:t>
      </w:r>
      <w:proofErr w:type="spellEnd"/>
      <w:r w:rsidRPr="007264E9">
        <w:rPr>
          <w:rFonts w:ascii="Times New Roman" w:hAnsi="Times New Roman"/>
          <w:i/>
          <w:sz w:val="24"/>
          <w:szCs w:val="24"/>
          <w:highlight w:val="white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моли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Христа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Бога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щоб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спаслися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душі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наші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>.</w:t>
      </w:r>
    </w:p>
    <w:p w14:paraId="43955F07" w14:textId="77777777" w:rsidR="00F95669" w:rsidRPr="007264E9" w:rsidRDefault="00F95669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b/>
          <w:sz w:val="24"/>
          <w:szCs w:val="24"/>
        </w:rPr>
        <w:lastRenderedPageBreak/>
        <w:t xml:space="preserve">І </w:t>
      </w:r>
      <w:proofErr w:type="spellStart"/>
      <w:r w:rsidRPr="007264E9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b/>
          <w:sz w:val="24"/>
          <w:szCs w:val="24"/>
        </w:rPr>
        <w:t>:</w:t>
      </w:r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Вихованій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</w:rPr>
        <w:t>храмі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Святая-святих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зодягненій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</w:rPr>
        <w:t>віру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безмірне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дівство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архистратиг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Гавриїл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приніс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264E9">
        <w:rPr>
          <w:rFonts w:ascii="Times New Roman" w:hAnsi="Times New Roman"/>
          <w:sz w:val="24"/>
          <w:szCs w:val="24"/>
        </w:rPr>
        <w:t>неба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привітання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264E9">
        <w:rPr>
          <w:rFonts w:ascii="Times New Roman" w:hAnsi="Times New Roman"/>
          <w:sz w:val="24"/>
          <w:szCs w:val="24"/>
        </w:rPr>
        <w:t>Радуйся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благословенна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радуйся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препрославлена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264E9">
        <w:rPr>
          <w:rFonts w:ascii="Times New Roman" w:hAnsi="Times New Roman"/>
          <w:sz w:val="24"/>
          <w:szCs w:val="24"/>
        </w:rPr>
        <w:t>тобою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546B75F8" w14:textId="77777777" w:rsidR="00A81A52" w:rsidRPr="007264E9" w:rsidRDefault="00A81A52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999908C" w14:textId="77777777" w:rsidR="00A81A52" w:rsidRPr="007264E9" w:rsidRDefault="00000000" w:rsidP="007264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7264E9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7264E9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14:paraId="534B2273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7264E9">
        <w:rPr>
          <w:rFonts w:ascii="Times New Roman" w:hAnsi="Times New Roman"/>
          <w:sz w:val="24"/>
          <w:szCs w:val="24"/>
        </w:rPr>
        <w:t>великої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милості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Твоєї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04757C95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r w:rsidRPr="007264E9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A391BB3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Ще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7264E9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папу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7264E9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7264E9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кир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7264E9">
        <w:rPr>
          <w:rFonts w:ascii="Times New Roman" w:hAnsi="Times New Roman"/>
          <w:i/>
          <w:sz w:val="24"/>
          <w:szCs w:val="24"/>
        </w:rPr>
        <w:t>,</w:t>
      </w:r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7264E9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кир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7264E9">
        <w:rPr>
          <w:rFonts w:ascii="Times New Roman" w:hAnsi="Times New Roman"/>
          <w:i/>
          <w:sz w:val="24"/>
          <w:szCs w:val="24"/>
        </w:rPr>
        <w:t>,</w:t>
      </w:r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служать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святім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храмі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цьому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отців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всіх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</w:rPr>
        <w:t>Христі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братів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сестер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наших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6BE86503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r w:rsidRPr="007264E9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4D780CC4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Ще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Богом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народ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все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військо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18E8B9B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r w:rsidRPr="007264E9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48E68F7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Ще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тут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людей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великої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багатої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милости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творять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всіх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065D934A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r w:rsidRPr="007264E9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4EE84344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264E9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>.]</w:t>
      </w:r>
    </w:p>
    <w:p w14:paraId="3F69692F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Бог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єси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славу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7264E9">
        <w:rPr>
          <w:rFonts w:ascii="Times New Roman" w:hAnsi="Times New Roman"/>
          <w:sz w:val="24"/>
          <w:szCs w:val="24"/>
        </w:rPr>
        <w:t>Отцю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Сину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Духові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віків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49F515FA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5A58F2DB" w14:textId="77777777" w:rsidR="00A81A52" w:rsidRPr="007264E9" w:rsidRDefault="00A81A52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169B000" w14:textId="77777777" w:rsidR="00A81A52" w:rsidRPr="007264E9" w:rsidRDefault="00000000" w:rsidP="007264E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7264E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14:paraId="6E91ADD0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65C5FF25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Чеснішу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без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Бога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Слово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сущу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77DA0E92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264E9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Слава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Христе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надіє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слава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</w:rPr>
        <w:t>!</w:t>
      </w:r>
    </w:p>
    <w:p w14:paraId="036DF8F8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264E9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Слава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Отцю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Сину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Духові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r w:rsidRPr="007264E9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264E9">
        <w:rPr>
          <w:rFonts w:ascii="Times New Roman" w:hAnsi="Times New Roman"/>
          <w:i/>
          <w:sz w:val="24"/>
          <w:szCs w:val="24"/>
        </w:rPr>
        <w:t>.</w:t>
      </w:r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2CF4F439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264E9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Христос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Бог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своєї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Матері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заступництвом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чесних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сил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безплотних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славних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="00F95669" w:rsidRPr="007264E9">
        <w:rPr>
          <w:rFonts w:ascii="Times New Roman" w:hAnsi="Times New Roman"/>
          <w:sz w:val="24"/>
          <w:szCs w:val="24"/>
        </w:rPr>
        <w:t>святої</w:t>
      </w:r>
      <w:proofErr w:type="spellEnd"/>
      <w:r w:rsidR="00F95669"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95669" w:rsidRPr="007264E9">
        <w:rPr>
          <w:rFonts w:ascii="Times New Roman" w:hAnsi="Times New Roman"/>
          <w:color w:val="000000"/>
          <w:sz w:val="24"/>
          <w:szCs w:val="24"/>
        </w:rPr>
        <w:t>мироносиці</w:t>
      </w:r>
      <w:proofErr w:type="spellEnd"/>
      <w:r w:rsidR="00F95669" w:rsidRPr="007264E9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="00F95669" w:rsidRPr="007264E9">
        <w:rPr>
          <w:rFonts w:ascii="Times New Roman" w:hAnsi="Times New Roman"/>
          <w:color w:val="000000"/>
          <w:sz w:val="24"/>
          <w:szCs w:val="24"/>
        </w:rPr>
        <w:t>рівноапостольної</w:t>
      </w:r>
      <w:proofErr w:type="spellEnd"/>
      <w:r w:rsidR="00F95669"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F95669" w:rsidRPr="007264E9">
        <w:rPr>
          <w:rFonts w:ascii="Times New Roman" w:hAnsi="Times New Roman"/>
          <w:color w:val="000000"/>
          <w:sz w:val="24"/>
          <w:szCs w:val="24"/>
        </w:rPr>
        <w:t>Марії</w:t>
      </w:r>
      <w:proofErr w:type="spellEnd"/>
      <w:r w:rsidR="00F95669"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F95669" w:rsidRPr="007264E9">
        <w:rPr>
          <w:rFonts w:ascii="Times New Roman" w:hAnsi="Times New Roman"/>
          <w:color w:val="000000"/>
          <w:sz w:val="24"/>
          <w:szCs w:val="24"/>
        </w:rPr>
        <w:t>Магдалини</w:t>
      </w:r>
      <w:proofErr w:type="spellEnd"/>
      <w:r w:rsidR="00F95669"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="00F95669" w:rsidRPr="007264E9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="00F95669"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F95669" w:rsidRPr="007264E9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="00F95669"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F95669" w:rsidRPr="007264E9">
        <w:rPr>
          <w:rFonts w:ascii="Times New Roman" w:hAnsi="Times New Roman"/>
          <w:color w:val="000000"/>
          <w:sz w:val="24"/>
          <w:szCs w:val="24"/>
        </w:rPr>
        <w:t>священномученика</w:t>
      </w:r>
      <w:proofErr w:type="spellEnd"/>
      <w:r w:rsidR="00F95669"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F95669" w:rsidRPr="007264E9">
        <w:rPr>
          <w:rFonts w:ascii="Times New Roman" w:hAnsi="Times New Roman"/>
          <w:color w:val="000000"/>
          <w:sz w:val="24"/>
          <w:szCs w:val="24"/>
        </w:rPr>
        <w:t>Фоки</w:t>
      </w:r>
      <w:proofErr w:type="spellEnd"/>
      <w:r w:rsidR="00F95669"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="00F95669" w:rsidRPr="007264E9">
        <w:rPr>
          <w:rFonts w:ascii="Times New Roman" w:hAnsi="Times New Roman"/>
          <w:color w:val="000000"/>
          <w:sz w:val="24"/>
          <w:szCs w:val="24"/>
        </w:rPr>
        <w:t>повернення</w:t>
      </w:r>
      <w:proofErr w:type="spellEnd"/>
      <w:r w:rsidR="00F95669"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F95669" w:rsidRPr="007264E9">
        <w:rPr>
          <w:rFonts w:ascii="Times New Roman" w:hAnsi="Times New Roman"/>
          <w:color w:val="000000"/>
          <w:sz w:val="24"/>
          <w:szCs w:val="24"/>
        </w:rPr>
        <w:t>мощів</w:t>
      </w:r>
      <w:proofErr w:type="spellEnd"/>
      <w:r w:rsidR="00F95669"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F95669" w:rsidRPr="007264E9">
        <w:rPr>
          <w:rFonts w:ascii="Times New Roman" w:hAnsi="Times New Roman"/>
          <w:color w:val="000000"/>
          <w:sz w:val="24"/>
          <w:szCs w:val="24"/>
        </w:rPr>
        <w:t>якого</w:t>
      </w:r>
      <w:proofErr w:type="spellEnd"/>
      <w:r w:rsidR="00F95669"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F95669" w:rsidRPr="007264E9">
        <w:rPr>
          <w:rFonts w:ascii="Times New Roman" w:hAnsi="Times New Roman"/>
          <w:color w:val="000000"/>
          <w:sz w:val="24"/>
          <w:szCs w:val="24"/>
        </w:rPr>
        <w:t>памʼть</w:t>
      </w:r>
      <w:proofErr w:type="spellEnd"/>
      <w:r w:rsidR="00F95669"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F95669" w:rsidRPr="007264E9">
        <w:rPr>
          <w:rFonts w:ascii="Times New Roman" w:hAnsi="Times New Roman"/>
          <w:color w:val="000000"/>
          <w:sz w:val="24"/>
          <w:szCs w:val="24"/>
        </w:rPr>
        <w:t>святкуємо</w:t>
      </w:r>
      <w:proofErr w:type="spellEnd"/>
      <w:r w:rsidR="00F95669" w:rsidRPr="007264E9">
        <w:rPr>
          <w:rFonts w:ascii="Times New Roman" w:hAnsi="Times New Roman"/>
          <w:sz w:val="24"/>
          <w:szCs w:val="24"/>
        </w:rPr>
        <w:t>,</w:t>
      </w:r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всіх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помилує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спасе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як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благий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4C49F60A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264E9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4C70B479" w14:textId="77777777" w:rsidR="00A81A52" w:rsidRPr="007264E9" w:rsidRDefault="00A81A52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AC873CE" w14:textId="77777777" w:rsidR="00A81A52" w:rsidRPr="007264E9" w:rsidRDefault="00000000" w:rsidP="007264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Після</w:t>
      </w:r>
      <w:proofErr w:type="spellEnd"/>
      <w:r w:rsidRPr="007264E9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14:paraId="170F6441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7264E9">
        <w:rPr>
          <w:rFonts w:ascii="Times New Roman" w:hAnsi="Times New Roman"/>
          <w:sz w:val="24"/>
          <w:szCs w:val="24"/>
        </w:rPr>
        <w:t>Під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милість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прибігаємо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Діво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7264E9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нашими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</w:rPr>
        <w:t>скорботах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погорди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але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визволи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єдина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чиста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благословенна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4485D0DA" w14:textId="77777777" w:rsidR="00A81A52" w:rsidRPr="007264E9" w:rsidRDefault="00A81A52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CAA20B9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sz w:val="24"/>
          <w:szCs w:val="24"/>
        </w:rPr>
        <w:br w:type="page"/>
      </w:r>
    </w:p>
    <w:p w14:paraId="05B637C5" w14:textId="77777777" w:rsidR="00A81A52" w:rsidRPr="007264E9" w:rsidRDefault="00000000" w:rsidP="007264E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7264E9">
        <w:rPr>
          <w:rFonts w:ascii="Times New Roman" w:hAnsi="Times New Roman" w:cs="Times New Roman"/>
          <w:b/>
        </w:rPr>
        <w:lastRenderedPageBreak/>
        <w:t>УТРЕНЯ</w:t>
      </w:r>
    </w:p>
    <w:p w14:paraId="3A863CE2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7264E9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7264E9">
        <w:rPr>
          <w:rFonts w:ascii="Times New Roman" w:hAnsi="Times New Roman"/>
          <w:sz w:val="24"/>
          <w:szCs w:val="24"/>
        </w:rPr>
        <w:t>Слава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святій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животворящій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нероздільній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Тройці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завжди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віків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4ADA8C68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264E9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3D49579C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Слава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вишніх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Богу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землі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мир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7264E9">
        <w:rPr>
          <w:rFonts w:ascii="Times New Roman" w:hAnsi="Times New Roman"/>
          <w:sz w:val="24"/>
          <w:szCs w:val="24"/>
        </w:rPr>
        <w:t>людях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r w:rsidRPr="007264E9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1B2CFBE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губи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відкрий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уста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хвалу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r w:rsidRPr="007264E9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03D87E39" w14:textId="77777777" w:rsidR="00A81A52" w:rsidRPr="007264E9" w:rsidRDefault="00A81A52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36F0E26" w14:textId="77777777" w:rsidR="00A81A52" w:rsidRPr="007264E9" w:rsidRDefault="00000000" w:rsidP="007264E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14:paraId="767E9F8B" w14:textId="77777777" w:rsidR="00A81A52" w:rsidRPr="007264E9" w:rsidRDefault="00000000" w:rsidP="007264E9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7264E9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7264E9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72BB8C3B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як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багато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моїх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ворогів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багато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їх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FFFB37D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Багато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кажуть</w:t>
      </w:r>
      <w:proofErr w:type="spellEnd"/>
      <w:r w:rsidRPr="007264E9">
        <w:rPr>
          <w:rFonts w:ascii="Times New Roman" w:hAnsi="Times New Roman"/>
          <w:sz w:val="24"/>
          <w:szCs w:val="24"/>
        </w:rPr>
        <w:t>:* «</w:t>
      </w:r>
      <w:proofErr w:type="spellStart"/>
      <w:r w:rsidRPr="007264E9">
        <w:rPr>
          <w:rFonts w:ascii="Times New Roman" w:hAnsi="Times New Roman"/>
          <w:sz w:val="24"/>
          <w:szCs w:val="24"/>
        </w:rPr>
        <w:t>Нема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</w:rPr>
        <w:t>Бозі</w:t>
      </w:r>
      <w:proofErr w:type="spellEnd"/>
      <w:r w:rsidRPr="007264E9">
        <w:rPr>
          <w:rFonts w:ascii="Times New Roman" w:hAnsi="Times New Roman"/>
          <w:sz w:val="24"/>
          <w:szCs w:val="24"/>
        </w:rPr>
        <w:t>».</w:t>
      </w:r>
    </w:p>
    <w:p w14:paraId="2F958639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Але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щит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мій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навколо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слава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голову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вгору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64AFAF2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7264E9">
        <w:rPr>
          <w:rFonts w:ascii="Times New Roman" w:hAnsi="Times New Roman"/>
          <w:sz w:val="24"/>
          <w:szCs w:val="24"/>
        </w:rPr>
        <w:t>голосно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візвав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він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264E9">
        <w:rPr>
          <w:rFonts w:ascii="Times New Roman" w:hAnsi="Times New Roman"/>
          <w:sz w:val="24"/>
          <w:szCs w:val="24"/>
        </w:rPr>
        <w:t>гори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своєї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5589DF45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7264E9">
        <w:rPr>
          <w:rFonts w:ascii="Times New Roman" w:hAnsi="Times New Roman"/>
          <w:sz w:val="24"/>
          <w:szCs w:val="24"/>
        </w:rPr>
        <w:t>ліг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собі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sz w:val="24"/>
          <w:szCs w:val="24"/>
        </w:rPr>
        <w:t>заснув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25472D3D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7264E9">
        <w:rPr>
          <w:rFonts w:ascii="Times New Roman" w:hAnsi="Times New Roman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боюся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безлічі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людей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навколо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обсіли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369F4877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спаси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мій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7264E9">
        <w:rPr>
          <w:rFonts w:ascii="Times New Roman" w:hAnsi="Times New Roman"/>
          <w:sz w:val="24"/>
          <w:szCs w:val="24"/>
        </w:rPr>
        <w:t>По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щелепах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вдарив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всіх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ворогів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моїх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зуби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злих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7ABC5C4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твій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народ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7264E9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твоє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33CE9D16" w14:textId="77777777" w:rsidR="00A81A52" w:rsidRPr="007264E9" w:rsidRDefault="00000000" w:rsidP="007264E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7264E9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7264E9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7264E9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186D2744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докоряй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гніві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карай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2E88201D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стріли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прошили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рука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3744CC28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Нема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нічого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моїм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тілі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7264E9">
        <w:rPr>
          <w:rFonts w:ascii="Times New Roman" w:hAnsi="Times New Roman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гніву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7264E9">
        <w:rPr>
          <w:rFonts w:ascii="Times New Roman" w:hAnsi="Times New Roman"/>
          <w:sz w:val="24"/>
          <w:szCs w:val="24"/>
        </w:rPr>
        <w:t>немає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цілого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нічого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</w:rPr>
        <w:t>моїх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костях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із-за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гріху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мого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6558E947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провини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голову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немов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важкий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тягар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тяжить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силу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EFA4553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мої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рани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задля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024256A6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7264E9">
        <w:rPr>
          <w:rFonts w:ascii="Times New Roman" w:hAnsi="Times New Roman"/>
          <w:sz w:val="24"/>
          <w:szCs w:val="24"/>
        </w:rPr>
        <w:t>вельми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сумний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ходжу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я.</w:t>
      </w:r>
    </w:p>
    <w:p w14:paraId="4602DB72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нутро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повне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жару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нема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нічого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моїм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тілі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76A986A5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Зомлів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7264E9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понад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міру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скиглю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стогону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серця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мого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609F5DCD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перед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тобою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все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бажання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стогін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мій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скритий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5CDE7709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Серце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сила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навіть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очей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моїх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світло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7264E9">
        <w:rPr>
          <w:rFonts w:ascii="Times New Roman" w:hAnsi="Times New Roman"/>
          <w:sz w:val="24"/>
          <w:szCs w:val="24"/>
        </w:rPr>
        <w:t>того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вже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нема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5D896DE2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Друзі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далекі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моєї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рани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родичі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стоять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оподаль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7C495A3A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7264E9">
        <w:rPr>
          <w:rFonts w:ascii="Times New Roman" w:hAnsi="Times New Roman"/>
          <w:sz w:val="24"/>
          <w:szCs w:val="24"/>
        </w:rPr>
        <w:t>ті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життя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тенета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ті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бажають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нещастя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увесь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час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лукаве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25176F30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7264E9">
        <w:rPr>
          <w:rFonts w:ascii="Times New Roman" w:hAnsi="Times New Roman"/>
          <w:sz w:val="24"/>
          <w:szCs w:val="24"/>
        </w:rPr>
        <w:t>немов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глухий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чую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як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німий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уст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своїх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0F11518B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7264E9">
        <w:rPr>
          <w:rFonts w:ascii="Times New Roman" w:hAnsi="Times New Roman"/>
          <w:sz w:val="24"/>
          <w:szCs w:val="24"/>
        </w:rPr>
        <w:t>став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немов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людина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чує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7264E9">
        <w:rPr>
          <w:rFonts w:ascii="Times New Roman" w:hAnsi="Times New Roman"/>
          <w:sz w:val="24"/>
          <w:szCs w:val="24"/>
        </w:rPr>
        <w:t>устах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якої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одвіту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немає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2671F174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я </w:t>
      </w:r>
      <w:proofErr w:type="spellStart"/>
      <w:r w:rsidRPr="007264E9">
        <w:rPr>
          <w:rFonts w:ascii="Times New Roman" w:hAnsi="Times New Roman"/>
          <w:sz w:val="24"/>
          <w:szCs w:val="24"/>
        </w:rPr>
        <w:t>уповаю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мій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7C48AC34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264E9">
        <w:rPr>
          <w:rFonts w:ascii="Times New Roman" w:hAnsi="Times New Roman"/>
          <w:sz w:val="24"/>
          <w:szCs w:val="24"/>
        </w:rPr>
        <w:t>Нехай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наді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мною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як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нога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нехай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0B034885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ось-ось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уже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маю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впасти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біль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мій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7264E9">
        <w:rPr>
          <w:rFonts w:ascii="Times New Roman" w:hAnsi="Times New Roman"/>
          <w:sz w:val="24"/>
          <w:szCs w:val="24"/>
        </w:rPr>
        <w:t>мною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завжди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801D2F0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провину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визнаю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гріхом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моїм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журюся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905F2A5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7264E9">
        <w:rPr>
          <w:rFonts w:ascii="Times New Roman" w:hAnsi="Times New Roman"/>
          <w:sz w:val="24"/>
          <w:szCs w:val="24"/>
        </w:rPr>
        <w:t>ті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без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причини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мною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ростуть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силі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чимало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43A52ED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7264E9">
        <w:rPr>
          <w:rFonts w:ascii="Times New Roman" w:hAnsi="Times New Roman"/>
          <w:sz w:val="24"/>
          <w:szCs w:val="24"/>
        </w:rPr>
        <w:t>ті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злом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добро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вони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добро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дбаю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C8BFD4E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покидай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мій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41815D72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Поспіши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моє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AEABC87" w14:textId="77777777" w:rsidR="00A81A52" w:rsidRPr="007264E9" w:rsidRDefault="00000000" w:rsidP="007264E9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7264E9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7264E9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3A4F3FEA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Бог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мій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шукаю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пильно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0D53C8AE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душа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прагне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бажає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тіло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</w:rPr>
        <w:t>землі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сухій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6246786D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Отак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святині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7264E9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силу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славу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4486D6CC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милість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ліпша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життя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уста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03EB2ADA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Отак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буду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хвалити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життя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імені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руки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6FD79F65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Душа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немов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туком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оливою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уста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веселим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голосом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3E0ADA5B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Коли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згадаю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моїй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постелі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під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час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нічних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чувань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4167A7DB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прийшов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7264E9">
        <w:rPr>
          <w:rFonts w:ascii="Times New Roman" w:hAnsi="Times New Roman"/>
          <w:sz w:val="24"/>
          <w:szCs w:val="24"/>
        </w:rPr>
        <w:t>тіні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крил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7264E9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409F4B62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Душа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лине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правиця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3A1BCBBD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Ті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7264E9">
        <w:rPr>
          <w:rFonts w:ascii="Times New Roman" w:hAnsi="Times New Roman"/>
          <w:sz w:val="24"/>
          <w:szCs w:val="24"/>
        </w:rPr>
        <w:t>які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чигають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душу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зійдуть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</w:rPr>
        <w:t>безодні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5763E308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Їх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мечеві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поталу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вони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шакалів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стануть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2E098DC9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7264E9">
        <w:rPr>
          <w:rFonts w:ascii="Times New Roman" w:hAnsi="Times New Roman"/>
          <w:sz w:val="24"/>
          <w:szCs w:val="24"/>
        </w:rPr>
        <w:t>цар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</w:rPr>
        <w:t>Бозі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кожен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хто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ним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уста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кажуть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будуть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закриті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3F9136BB" w14:textId="77777777" w:rsidR="00A81A52" w:rsidRPr="007264E9" w:rsidRDefault="00A81A52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0ED6E30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Слава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Отцю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Сину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Духові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6FA90180" w14:textId="77777777" w:rsidR="00A81A52" w:rsidRPr="007264E9" w:rsidRDefault="00000000" w:rsidP="007264E9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7264E9">
        <w:rPr>
          <w:rFonts w:ascii="Times New Roman" w:hAnsi="Times New Roman"/>
          <w:sz w:val="24"/>
          <w:szCs w:val="24"/>
        </w:rPr>
        <w:t>алилуя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алилуя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слава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r w:rsidRPr="007264E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1AB7214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r w:rsidRPr="007264E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944365D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Слава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Отцю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Сину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Духові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78E68A76" w14:textId="77777777" w:rsidR="00A81A52" w:rsidRPr="007264E9" w:rsidRDefault="00A81A52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F5ADAA9" w14:textId="77777777" w:rsidR="00A81A52" w:rsidRPr="007264E9" w:rsidRDefault="00000000" w:rsidP="007264E9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7264E9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7264E9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1B8360BC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7264E9">
        <w:rPr>
          <w:rFonts w:ascii="Times New Roman" w:hAnsi="Times New Roman"/>
          <w:sz w:val="24"/>
          <w:szCs w:val="24"/>
        </w:rPr>
        <w:t>вдень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кличу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вночі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перед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тобою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A22CFE3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Нехай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прийде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перед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обличчя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молитва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7264E9">
        <w:rPr>
          <w:rFonts w:ascii="Times New Roman" w:hAnsi="Times New Roman"/>
          <w:sz w:val="24"/>
          <w:szCs w:val="24"/>
        </w:rPr>
        <w:t>Прихили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своє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вухо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448DE4CC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Душа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горем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життя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шеолу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28F3BD5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сходять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у яму.* Я </w:t>
      </w:r>
      <w:proofErr w:type="spellStart"/>
      <w:r w:rsidRPr="007264E9">
        <w:rPr>
          <w:rFonts w:ascii="Times New Roman" w:hAnsi="Times New Roman"/>
          <w:sz w:val="24"/>
          <w:szCs w:val="24"/>
        </w:rPr>
        <w:t>став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як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чоловік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має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BF70611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Поміж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мерцями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ложе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немов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убиті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лежать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</w:rPr>
        <w:t>могилі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їх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згадуєш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уже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більше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їх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відтято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руки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твоєї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6EB069AE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Поклав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</w:rPr>
        <w:t>глибоку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яму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7264E9">
        <w:rPr>
          <w:rFonts w:ascii="Times New Roman" w:hAnsi="Times New Roman"/>
          <w:sz w:val="24"/>
          <w:szCs w:val="24"/>
        </w:rPr>
        <w:t>темряву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безодню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00D31833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Тяжить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твій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гнів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всіма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хвилями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гнітиш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3D5403DD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моїх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друзів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зробив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для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7264E9">
        <w:rPr>
          <w:rFonts w:ascii="Times New Roman" w:hAnsi="Times New Roman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можу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вийти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5B251CFC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Очі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печалі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7264E9">
        <w:rPr>
          <w:rFonts w:ascii="Times New Roman" w:hAnsi="Times New Roman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щодня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взиваю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руки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39D5E3D6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Хіба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для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мертвих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робиш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чуда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7264E9">
        <w:rPr>
          <w:rFonts w:ascii="Times New Roman" w:hAnsi="Times New Roman"/>
          <w:sz w:val="24"/>
          <w:szCs w:val="24"/>
        </w:rPr>
        <w:t>Хіба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тіні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щоб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хвалити</w:t>
      </w:r>
      <w:proofErr w:type="spellEnd"/>
      <w:r w:rsidRPr="007264E9">
        <w:rPr>
          <w:rFonts w:ascii="Times New Roman" w:hAnsi="Times New Roman"/>
          <w:sz w:val="24"/>
          <w:szCs w:val="24"/>
        </w:rPr>
        <w:t>?</w:t>
      </w:r>
    </w:p>
    <w:p w14:paraId="5D925EFC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-1924799192"/>
        </w:sdtPr>
        <w:sdtContent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,* у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14:paraId="5352C602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Хіба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чуда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</w:rPr>
        <w:t>темряві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будуть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відомі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ласка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</w:rPr>
        <w:t>землі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забуття</w:t>
      </w:r>
      <w:proofErr w:type="spellEnd"/>
      <w:r w:rsidRPr="007264E9">
        <w:rPr>
          <w:rFonts w:ascii="Times New Roman" w:hAnsi="Times New Roman"/>
          <w:sz w:val="24"/>
          <w:szCs w:val="24"/>
        </w:rPr>
        <w:t>?</w:t>
      </w:r>
    </w:p>
    <w:p w14:paraId="29831A1D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Ось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чому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7264E9">
        <w:rPr>
          <w:rFonts w:ascii="Times New Roman" w:hAnsi="Times New Roman"/>
          <w:sz w:val="24"/>
          <w:szCs w:val="24"/>
        </w:rPr>
        <w:t>взиваю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моя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молитва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вранці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йде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258D86C8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Чому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душу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чому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ховаєш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своє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обличчя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>?</w:t>
      </w:r>
    </w:p>
    <w:p w14:paraId="41785BA1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-1568335886"/>
        </w:sdtPr>
        <w:sdtContent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,* я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41601970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Твій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палкий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гнів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наді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мною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EBCB162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Увесь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час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вони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мов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усі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разом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47EDD252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друга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7264E9">
        <w:rPr>
          <w:rFonts w:ascii="Times New Roman" w:hAnsi="Times New Roman"/>
          <w:sz w:val="24"/>
          <w:szCs w:val="24"/>
        </w:rPr>
        <w:t>із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тільки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темінь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09AA65D7" w14:textId="77777777" w:rsidR="00A81A52" w:rsidRPr="007264E9" w:rsidRDefault="00000000" w:rsidP="007264E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7264E9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7264E9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6911989C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-1556461395"/>
        </w:sdtPr>
        <w:sdtContent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святе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631878A7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душе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забувай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усіх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ніколи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3CD992A8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Він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прощає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всі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провини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зціляє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всі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недуги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01DC17C5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Він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життя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ями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вінчає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ласкою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738880C8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Він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насичує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твій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похилий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добром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як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орел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юність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56C17CE8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Господь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творить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суд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усім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57E1B19D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Він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показав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дороги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синам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Ізраїля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діла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свої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0867AC01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добрий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гніву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sz w:val="24"/>
          <w:szCs w:val="24"/>
        </w:rPr>
        <w:t>вельми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0C3E5F49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буде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вічно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він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буде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повіки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4FDA1A7B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гріхами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нашими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учинив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він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із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нашими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він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нам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7D36CBE7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як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високо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землею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така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велика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милість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тими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бояться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3A395A59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Як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далеко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схід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заходу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так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він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наші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454BE4B8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Як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батько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синами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так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тими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бояться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0B923F43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Він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знає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264E9">
        <w:rPr>
          <w:rFonts w:ascii="Times New Roman" w:hAnsi="Times New Roman"/>
          <w:sz w:val="24"/>
          <w:szCs w:val="24"/>
        </w:rPr>
        <w:t>чого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він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порох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0491ADB5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Чоловік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7264E9">
        <w:rPr>
          <w:rFonts w:ascii="Times New Roman" w:hAnsi="Times New Roman"/>
          <w:sz w:val="24"/>
          <w:szCs w:val="24"/>
        </w:rPr>
        <w:t>дні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немов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билина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квітне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мов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квітка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</w:rPr>
        <w:t>полі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63C1AD5A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Потягне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ним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вітер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немає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місце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де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він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був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впізнає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вже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більше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824432B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Милість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же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7264E9">
        <w:rPr>
          <w:rFonts w:ascii="Times New Roman" w:hAnsi="Times New Roman"/>
          <w:sz w:val="24"/>
          <w:szCs w:val="24"/>
        </w:rPr>
        <w:t>над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тими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бояться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42318A8F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7264E9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дітьми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дітей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союз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щоб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їх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019D63CC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Господь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небі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престол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свій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царство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всім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володіє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0E0A4667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всі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ангели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могутні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силою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ви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слово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7264E9">
        <w:rPr>
          <w:rFonts w:ascii="Times New Roman" w:hAnsi="Times New Roman"/>
          <w:sz w:val="24"/>
          <w:szCs w:val="24"/>
        </w:rPr>
        <w:t>покірні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слова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3B3BA739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всі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небесні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сили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слуги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чините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волю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7A8B17D3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усі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твори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всіх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місцях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правління.* </w:t>
      </w:r>
      <w:proofErr w:type="spellStart"/>
      <w:r w:rsidRPr="007264E9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душе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264E9">
        <w:rPr>
          <w:rFonts w:ascii="Times New Roman" w:hAnsi="Times New Roman"/>
          <w:sz w:val="24"/>
          <w:szCs w:val="24"/>
        </w:rPr>
        <w:t>!</w:t>
      </w:r>
    </w:p>
    <w:p w14:paraId="451DE147" w14:textId="77777777" w:rsidR="00A81A52" w:rsidRPr="007264E9" w:rsidRDefault="00000000" w:rsidP="007264E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7264E9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7264E9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265842BA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почуй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молитву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нахили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вухо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своє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мольби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моєї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7264E9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правді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23049C8F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7264E9">
        <w:rPr>
          <w:rFonts w:ascii="Times New Roman" w:hAnsi="Times New Roman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входь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</w:rPr>
        <w:t>суд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із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слугою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ніхто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264E9">
        <w:rPr>
          <w:rFonts w:ascii="Times New Roman" w:hAnsi="Times New Roman"/>
          <w:sz w:val="24"/>
          <w:szCs w:val="24"/>
        </w:rPr>
        <w:t>живих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перед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тобою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02F6DC44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душу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гонить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ворог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життя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топче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</w:rPr>
        <w:t>Землю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він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оселює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</w:rPr>
        <w:t>пітьмі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як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давно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536CC6AA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Дух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мій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серце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0F0E36D0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7264E9">
        <w:rPr>
          <w:rFonts w:ascii="Times New Roman" w:hAnsi="Times New Roman"/>
          <w:sz w:val="24"/>
          <w:szCs w:val="24"/>
        </w:rPr>
        <w:t>згадую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давні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усіма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над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ділами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рук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міркую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2F5985E2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руки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7264E9">
        <w:rPr>
          <w:rFonts w:ascii="Times New Roman" w:hAnsi="Times New Roman"/>
          <w:sz w:val="24"/>
          <w:szCs w:val="24"/>
        </w:rPr>
        <w:t>моя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душа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мов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спрагла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земля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жадає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871EB0C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скоро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7264E9">
        <w:rPr>
          <w:rFonts w:ascii="Times New Roman" w:hAnsi="Times New Roman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крий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обличчя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щоб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7264E9">
        <w:rPr>
          <w:rFonts w:ascii="Times New Roman" w:hAnsi="Times New Roman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став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як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сходять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</w:rPr>
        <w:t>яму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6552EAD2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Дай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вранці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відчути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милість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покладаюсь.* </w:t>
      </w:r>
      <w:proofErr w:type="spellStart"/>
      <w:r w:rsidRPr="007264E9">
        <w:rPr>
          <w:rFonts w:ascii="Times New Roman" w:hAnsi="Times New Roman"/>
          <w:sz w:val="24"/>
          <w:szCs w:val="24"/>
        </w:rPr>
        <w:t>Вкажи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дорогу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якою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ходити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7264E9">
        <w:rPr>
          <w:rFonts w:ascii="Times New Roman" w:hAnsi="Times New Roman"/>
          <w:sz w:val="24"/>
          <w:szCs w:val="24"/>
        </w:rPr>
        <w:t>підношу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душу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390774B9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Спаси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ворогів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моїх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6E15AF67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Навчи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творити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волю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Бог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7264E9">
        <w:rPr>
          <w:rFonts w:ascii="Times New Roman" w:hAnsi="Times New Roman"/>
          <w:sz w:val="24"/>
          <w:szCs w:val="24"/>
        </w:rPr>
        <w:t>Нехай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твій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добрий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веде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рівній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землі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50F6E639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Живи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ради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7264E9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виведи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264E9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душу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2AEAF073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7264E9">
        <w:rPr>
          <w:rFonts w:ascii="Times New Roman" w:hAnsi="Times New Roman"/>
          <w:sz w:val="24"/>
          <w:szCs w:val="24"/>
        </w:rPr>
        <w:t>гніві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твоєму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знищ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моїх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супротивників.* І </w:t>
      </w:r>
      <w:proofErr w:type="spellStart"/>
      <w:r w:rsidRPr="007264E9">
        <w:rPr>
          <w:rFonts w:ascii="Times New Roman" w:hAnsi="Times New Roman"/>
          <w:sz w:val="24"/>
          <w:szCs w:val="24"/>
        </w:rPr>
        <w:t>вигуби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всіх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душі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моєї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7264E9">
        <w:rPr>
          <w:rFonts w:ascii="Times New Roman" w:hAnsi="Times New Roman"/>
          <w:sz w:val="24"/>
          <w:szCs w:val="24"/>
        </w:rPr>
        <w:t>твій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слуга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2173A28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Слава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Отцю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Сину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Духові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</w:p>
    <w:p w14:paraId="201EC3DC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7264E9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7264E9">
        <w:rPr>
          <w:rFonts w:ascii="Times New Roman" w:hAnsi="Times New Roman"/>
          <w:sz w:val="24"/>
          <w:szCs w:val="24"/>
        </w:rPr>
        <w:t>алилуя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алилуя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264E9">
        <w:rPr>
          <w:rFonts w:ascii="Times New Roman" w:hAnsi="Times New Roman"/>
          <w:sz w:val="24"/>
          <w:szCs w:val="24"/>
        </w:rPr>
        <w:t>Слава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! </w:t>
      </w:r>
      <w:r w:rsidRPr="007264E9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74C92A8" w14:textId="77777777" w:rsidR="00A81A52" w:rsidRPr="007264E9" w:rsidRDefault="00A81A52" w:rsidP="007264E9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2FA318AA" w14:textId="77777777" w:rsidR="00A81A52" w:rsidRPr="007264E9" w:rsidRDefault="00000000" w:rsidP="007264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7264E9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14:paraId="1EF5FF3C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5E4D7397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264E9">
        <w:rPr>
          <w:rFonts w:ascii="Times New Roman" w:hAnsi="Times New Roman"/>
          <w:color w:val="FF0000"/>
          <w:sz w:val="24"/>
          <w:szCs w:val="24"/>
        </w:rPr>
        <w:t>1. 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підняв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постелі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нашої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вклав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уста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слово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хвали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поклонятися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призивати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святе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умоляємо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милосердя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яке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виявляв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нашому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житті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Пошли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поміч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свою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стоять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лицем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святої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слави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дожидають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багатої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любов'ю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служимо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хвалити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несказанну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доброту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усяка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честь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поклоніння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5C585D0B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264E9">
        <w:rPr>
          <w:rFonts w:ascii="Times New Roman" w:hAnsi="Times New Roman"/>
          <w:color w:val="FF0000"/>
          <w:sz w:val="24"/>
          <w:szCs w:val="24"/>
        </w:rPr>
        <w:t>2. 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лине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дух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повеління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виконувати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правду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добро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славимо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правдивого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Прихили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вухо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своє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вислухай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моляться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нами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імені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силою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твоєю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Благослови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освяти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спадкоємство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світові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церквам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священикам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владі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всім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Хай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благословиться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прославляється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всечесне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величне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44F64C22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264E9">
        <w:rPr>
          <w:rFonts w:ascii="Times New Roman" w:hAnsi="Times New Roman"/>
          <w:color w:val="FF0000"/>
          <w:sz w:val="24"/>
          <w:szCs w:val="24"/>
        </w:rPr>
        <w:t>3.</w:t>
      </w:r>
      <w:r w:rsidRPr="007264E9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лине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дух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повеління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правди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заповідей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виправдань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Просвіти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духовні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очі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заснули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гріхах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смерть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Віджени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всяку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мряку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сердець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сонце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правди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lastRenderedPageBreak/>
        <w:t>охорони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знаменням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печаттю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Направ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стопи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шлях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мирний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бачити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ранішній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день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радості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засилали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ранішні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володіння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37D385B9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264E9">
        <w:rPr>
          <w:rFonts w:ascii="Times New Roman" w:hAnsi="Times New Roman"/>
          <w:color w:val="FF0000"/>
          <w:sz w:val="24"/>
          <w:szCs w:val="24"/>
        </w:rPr>
        <w:t>4.</w:t>
      </w:r>
      <w:r w:rsidRPr="007264E9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Владико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неосяжний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казав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темряви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світлові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засіяти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заспокоїв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нічному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сні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підвів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величання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доброти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даєш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умолити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милосердя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поклоняємося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силі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чого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просимо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синами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світла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дня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спадкоємцями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вічних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дібр.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багатством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ласк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усіх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є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моляться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нами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всю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братію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морі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всякому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місці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володіння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потребують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помочі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Усім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вияви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велику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милість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спасенні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душею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так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тілом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перебували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відважно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славили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чудне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благословенне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ласк,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48BDEE16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264E9">
        <w:rPr>
          <w:rFonts w:ascii="Times New Roman" w:hAnsi="Times New Roman"/>
          <w:color w:val="FF0000"/>
          <w:sz w:val="24"/>
          <w:szCs w:val="24"/>
        </w:rPr>
        <w:t>5.</w:t>
      </w:r>
      <w:r w:rsidRPr="007264E9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Скарбе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добра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джерело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невисихаюче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Отче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чудотворче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всесильний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вседержителю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поклоняємося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милості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ласки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призиваємо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поміч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заступництво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нашій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смиренності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слуг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усіх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ранішні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кадило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нездатним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зберігай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ласками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твоїми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чувають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співають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єдинородного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Будь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їм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помічником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заступником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наднебесний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духовний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твій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жертовник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3963A0B4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264E9">
        <w:rPr>
          <w:rFonts w:ascii="Times New Roman" w:hAnsi="Times New Roman"/>
          <w:color w:val="FF0000"/>
          <w:sz w:val="24"/>
          <w:szCs w:val="24"/>
        </w:rPr>
        <w:t>6. 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робиш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для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добра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споглядали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Спасителю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Доброчинцю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дав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спокій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час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минулої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підвів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поклонялися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величному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імені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Тому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молимо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ласку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силу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стали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гідними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співати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розумно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молитися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безупинно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тремтінні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над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нашим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спасінням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працювали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заступництві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вночі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кличуть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Вислухай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круши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під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ноги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невидимих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войовничих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ворогів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3E18E3A5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264E9">
        <w:rPr>
          <w:rFonts w:ascii="Times New Roman" w:hAnsi="Times New Roman"/>
          <w:color w:val="FF0000"/>
          <w:sz w:val="24"/>
          <w:szCs w:val="24"/>
        </w:rPr>
        <w:t>7.</w:t>
      </w:r>
      <w:r w:rsidRPr="007264E9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Отче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Ісуса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підніс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постелі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нашої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зібрав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годину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ласку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відкрити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уста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подяки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силах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установ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молитися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слід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вміємо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якщо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святим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навчиш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Тому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прости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якщо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згрішили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аж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теперішньої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години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словом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ділом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думкою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добровільно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недобровільно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коли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провини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будеш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дивитися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хто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встоїться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прощення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допоміжник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сильний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захисник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оспівуватимемо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вельми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прославлювана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5BE20B01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264E9">
        <w:rPr>
          <w:rFonts w:ascii="Times New Roman" w:hAnsi="Times New Roman"/>
          <w:color w:val="FF0000"/>
          <w:sz w:val="24"/>
          <w:szCs w:val="24"/>
        </w:rPr>
        <w:t>8. 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сонну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неміч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забрав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покликав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візванням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святим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вночі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підносити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руки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прославляти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справедливі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присуди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благання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визнавання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нічні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служби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віру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бездоганну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надію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впевнену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любов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нелицемірну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Благослови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входи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виходи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вчинки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слова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діла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думки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дочекатися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початку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дня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оспівують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благословлять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добрість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несказанної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було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благословенне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пресвяте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прославлене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09CD0BF2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264E9">
        <w:rPr>
          <w:rFonts w:ascii="Times New Roman" w:hAnsi="Times New Roman"/>
          <w:color w:val="FF0000"/>
          <w:sz w:val="24"/>
          <w:szCs w:val="24"/>
        </w:rPr>
        <w:t>9.</w:t>
      </w:r>
      <w:r w:rsidRPr="007264E9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покаяння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дарував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відпущення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же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образ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пізнання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визнання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гріхів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показав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покаяння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прощення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пророка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Давида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Тож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Владико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lastRenderedPageBreak/>
        <w:t>помилуй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великої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чимало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великих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гріхів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впали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багатстві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ласк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очисти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беззаконня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згрішили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невідомі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таємні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речі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серця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людського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знаєш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єдиний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маєш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владу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прощати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гріхи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Серце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ж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чисте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владичним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утверди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радість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яви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відкинь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лиця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дозволь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Чоловіколюбець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аж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останнього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віддиху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появляти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жертву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приноси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жертовниках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милістю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ласками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чоловіколюб'ям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єдинородного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яким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благословенний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пресвятим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добрим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животворящим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1A4FE994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264E9">
        <w:rPr>
          <w:rFonts w:ascii="Times New Roman" w:hAnsi="Times New Roman"/>
          <w:color w:val="FF0000"/>
          <w:sz w:val="24"/>
          <w:szCs w:val="24"/>
        </w:rPr>
        <w:t>10.</w:t>
      </w:r>
      <w:r w:rsidRPr="007264E9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сотворив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розумні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духовні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своєю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волею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просимо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посильні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величання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твоїми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творіннями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збагати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щедрими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даруваннями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ласки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згинається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всяке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коліно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небі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під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землею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живе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створіння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оспівує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неосяжну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правдивий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вельми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милостивий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06C0A21E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7264E9">
        <w:rPr>
          <w:rFonts w:ascii="Times New Roman" w:hAnsi="Times New Roman"/>
          <w:color w:val="FF0000"/>
          <w:sz w:val="24"/>
          <w:szCs w:val="24"/>
        </w:rPr>
        <w:t>11. 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Хвалимо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співаємо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благословимо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батьків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забрав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тінь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нічну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явив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знову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світло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денне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Молимо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добрість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Милостивий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будь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для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грішних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молитву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великої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ласкавости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прибігаємо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милостивого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всемогутнього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засвітив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серцях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правдиве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сонце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Просвіти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розум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почування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всі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зберігай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день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ходили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пристойно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шляхом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заповідей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дійшли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вічного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стали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гідними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насолоджуватися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недоступним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джерело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27181A17" w14:textId="77777777" w:rsidR="00A81A52" w:rsidRPr="007264E9" w:rsidRDefault="00A81A52" w:rsidP="007264E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2AD98E1" w14:textId="77777777" w:rsidR="00A81A52" w:rsidRPr="007264E9" w:rsidRDefault="00000000" w:rsidP="007264E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7264E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38CED63E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71FDCE94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30EAFD9A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420FBDC2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70EF99E2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32EF6E36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2663D1E1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5E776A6C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263A883A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7264E9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7264E9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2E88EE7D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56320DF2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594DE344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1C148631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264E9">
        <w:rPr>
          <w:rFonts w:ascii="Times New Roman" w:hAnsi="Times New Roman"/>
          <w:sz w:val="24"/>
          <w:szCs w:val="24"/>
        </w:rPr>
        <w:t>(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7264E9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село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це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7264E9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обитель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цю</w:t>
      </w:r>
      <w:proofErr w:type="spellEnd"/>
      <w:r w:rsidRPr="007264E9">
        <w:rPr>
          <w:rFonts w:ascii="Times New Roman" w:hAnsi="Times New Roman"/>
          <w:sz w:val="24"/>
          <w:szCs w:val="24"/>
        </w:rPr>
        <w:t>)</w:t>
      </w:r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5A6CBB26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1854873C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lastRenderedPageBreak/>
        <w:t>За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7DD4C7E2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6705270E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4BB82AF6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73550844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202AFDEF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2C5C7C96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Заступи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спаси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охорони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Твоєю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73245A42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54A79906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3CA66F8B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581204B5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264E9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>.]</w:t>
      </w:r>
    </w:p>
    <w:p w14:paraId="464B6C18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усяка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слава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честь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Отцю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Сину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Духові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віків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567EB47A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264E9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55DE8B67" w14:textId="77777777" w:rsidR="00A81A52" w:rsidRPr="007264E9" w:rsidRDefault="00A81A52" w:rsidP="007264E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596DB83" w14:textId="77777777" w:rsidR="00A81A52" w:rsidRPr="007264E9" w:rsidRDefault="00000000" w:rsidP="007264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7264E9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7264E9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7264E9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7264E9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7264E9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7264E9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7264E9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="00F95669" w:rsidRPr="007264E9">
        <w:rPr>
          <w:rFonts w:ascii="Times New Roman" w:eastAsia="Times New Roman" w:hAnsi="Times New Roman" w:cs="Times New Roman"/>
          <w:i/>
          <w:color w:val="FF0000"/>
          <w:lang w:val="uk-UA"/>
        </w:rPr>
        <w:t>1</w:t>
      </w:r>
    </w:p>
    <w:p w14:paraId="17701C6A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7264E9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7264E9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7264E9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7264E9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7264E9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7264E9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7264E9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7264E9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7264E9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7264E9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7264E9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7264E9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42FED098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264E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44953900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264E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264E9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2BB8906A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264E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264E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14:paraId="6288FD0F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264E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264E9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3C611E63" w14:textId="77777777" w:rsidR="00A81A52" w:rsidRPr="007264E9" w:rsidRDefault="00A81A52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D7920E" w14:textId="77777777" w:rsidR="00A81A52" w:rsidRPr="007264E9" w:rsidRDefault="00000000" w:rsidP="007264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0D0B17FA" w14:textId="77777777" w:rsidR="00F95669" w:rsidRPr="007264E9" w:rsidRDefault="00F95669" w:rsidP="007264E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proofErr w:type="spellStart"/>
      <w:r w:rsidRPr="007264E9">
        <w:rPr>
          <w:rFonts w:ascii="Times New Roman" w:hAnsi="Times New Roman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Христом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Діви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народився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задля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ішла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чесна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Маріє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Магдалино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заховуючи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устави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заповіді.* </w:t>
      </w:r>
      <w:proofErr w:type="spellStart"/>
      <w:r w:rsidRPr="007264E9">
        <w:rPr>
          <w:rFonts w:ascii="Times New Roman" w:hAnsi="Times New Roman"/>
          <w:sz w:val="24"/>
          <w:szCs w:val="24"/>
        </w:rPr>
        <w:t>Тому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днесь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всесвяту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пам’ять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святкуємо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одержуємо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задля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молитов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гріхів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  <w:r w:rsidRPr="007264E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7264E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</w:p>
    <w:p w14:paraId="7DA39314" w14:textId="77777777" w:rsidR="00F95669" w:rsidRPr="007264E9" w:rsidRDefault="00F95669" w:rsidP="007264E9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proofErr w:type="spellStart"/>
      <w:r w:rsidRPr="007264E9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7264E9">
        <w:rPr>
          <w:rFonts w:ascii="Times New Roman" w:hAnsi="Times New Roman"/>
          <w:b/>
          <w:sz w:val="24"/>
          <w:szCs w:val="24"/>
        </w:rPr>
        <w:t xml:space="preserve">: </w:t>
      </w:r>
      <w:r w:rsidRPr="007264E9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4): </w:t>
      </w:r>
      <w:r w:rsidRPr="007264E9">
        <w:rPr>
          <w:rFonts w:ascii="Times New Roman" w:hAnsi="Times New Roman"/>
          <w:sz w:val="24"/>
          <w:szCs w:val="24"/>
          <w:highlight w:val="white"/>
        </w:rPr>
        <w:t xml:space="preserve">I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обичаїв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апостолів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причасником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* і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їх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намісником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стався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знайшов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шлях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богонатхненний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як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дійти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видіння.*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Задля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того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слово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істини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справляючи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задля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віри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постраждав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аж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крови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священномученику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Фоко</w:t>
      </w:r>
      <w:proofErr w:type="spellEnd"/>
      <w:r w:rsidRPr="007264E9">
        <w:rPr>
          <w:rFonts w:ascii="Times New Roman" w:hAnsi="Times New Roman"/>
          <w:i/>
          <w:sz w:val="24"/>
          <w:szCs w:val="24"/>
          <w:highlight w:val="white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моли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Христа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Бога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щоб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спаслися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душі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наші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>.</w:t>
      </w:r>
    </w:p>
    <w:p w14:paraId="074E6E7D" w14:textId="77777777" w:rsidR="00F95669" w:rsidRPr="007264E9" w:rsidRDefault="00F95669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7264E9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b/>
          <w:sz w:val="24"/>
          <w:szCs w:val="24"/>
        </w:rPr>
        <w:t>:</w:t>
      </w:r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Вихованій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</w:rPr>
        <w:t>храмі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Святая-святих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зодягненій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</w:rPr>
        <w:t>віру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безмірне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дівство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архистратиг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Гавриїл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приніс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264E9">
        <w:rPr>
          <w:rFonts w:ascii="Times New Roman" w:hAnsi="Times New Roman"/>
          <w:sz w:val="24"/>
          <w:szCs w:val="24"/>
        </w:rPr>
        <w:t>неба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привітання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264E9">
        <w:rPr>
          <w:rFonts w:ascii="Times New Roman" w:hAnsi="Times New Roman"/>
          <w:sz w:val="24"/>
          <w:szCs w:val="24"/>
        </w:rPr>
        <w:t>Радуйся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благословенна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радуйся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препрославлена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264E9">
        <w:rPr>
          <w:rFonts w:ascii="Times New Roman" w:hAnsi="Times New Roman"/>
          <w:sz w:val="24"/>
          <w:szCs w:val="24"/>
        </w:rPr>
        <w:t>тобою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66F16D6D" w14:textId="77777777" w:rsidR="00A81A52" w:rsidRPr="007264E9" w:rsidRDefault="00A81A52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6FFDB64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По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тропарях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якої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309081A4" w14:textId="77777777" w:rsidR="00A81A52" w:rsidRPr="007264E9" w:rsidRDefault="00A81A52" w:rsidP="007264E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32CA4326" w14:textId="77777777" w:rsidR="00A81A52" w:rsidRPr="007264E9" w:rsidRDefault="00000000" w:rsidP="007264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7264E9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147EE917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63C0DA7D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788AE405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Заступи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спаси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охорони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Твоєю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035A8244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42441423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48C56DB6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590EC7A4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264E9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>]</w:t>
      </w:r>
    </w:p>
    <w:p w14:paraId="270DC754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56A4B8CE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264E9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0852A822" w14:textId="77777777" w:rsidR="00A81A52" w:rsidRPr="007264E9" w:rsidRDefault="00A81A52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608C60A" w14:textId="77777777" w:rsidR="00A81A52" w:rsidRPr="007264E9" w:rsidRDefault="00000000" w:rsidP="007264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7264E9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79A2557B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живеш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землі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душе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кайся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порох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</w:rPr>
        <w:t>гробі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співає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ані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264E9">
        <w:rPr>
          <w:rFonts w:ascii="Times New Roman" w:hAnsi="Times New Roman"/>
          <w:sz w:val="24"/>
          <w:szCs w:val="24"/>
        </w:rPr>
        <w:t>гріхів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звільняє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7264E9">
        <w:rPr>
          <w:rFonts w:ascii="Times New Roman" w:hAnsi="Times New Roman"/>
          <w:sz w:val="24"/>
          <w:szCs w:val="24"/>
        </w:rPr>
        <w:t>тому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заклич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Христа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Бога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7264E9">
        <w:rPr>
          <w:rFonts w:ascii="Times New Roman" w:hAnsi="Times New Roman"/>
          <w:sz w:val="24"/>
          <w:szCs w:val="24"/>
        </w:rPr>
        <w:t>Серцевідче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згрішила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7264E9">
        <w:rPr>
          <w:rFonts w:ascii="Times New Roman" w:hAnsi="Times New Roman"/>
          <w:sz w:val="24"/>
          <w:szCs w:val="24"/>
        </w:rPr>
        <w:t>перед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тобою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7264E9">
        <w:rPr>
          <w:rFonts w:ascii="Times New Roman" w:hAnsi="Times New Roman"/>
          <w:sz w:val="24"/>
          <w:szCs w:val="24"/>
        </w:rPr>
        <w:t>Та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засудиш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пощади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спаси</w:t>
      </w:r>
      <w:proofErr w:type="spellEnd"/>
      <w:r w:rsidRPr="007264E9">
        <w:rPr>
          <w:rFonts w:ascii="Times New Roman" w:hAnsi="Times New Roman"/>
          <w:sz w:val="24"/>
          <w:szCs w:val="24"/>
        </w:rPr>
        <w:t>!</w:t>
      </w:r>
    </w:p>
    <w:p w14:paraId="63B64671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7264E9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264E9">
        <w:rPr>
          <w:rFonts w:ascii="Times New Roman" w:hAnsi="Times New Roman"/>
          <w:sz w:val="24"/>
          <w:szCs w:val="24"/>
        </w:rPr>
        <w:t>Захисте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sz w:val="24"/>
          <w:szCs w:val="24"/>
        </w:rPr>
        <w:t>сило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могутня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помічнице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світу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Твоєю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молитвою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спаси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слуг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усякої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біди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єдина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Благословенна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62B95981" w14:textId="77777777" w:rsidR="00A81A52" w:rsidRPr="007264E9" w:rsidRDefault="00A81A52" w:rsidP="007264E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BAB9EC0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01F61361" w14:textId="77777777" w:rsidR="00A81A52" w:rsidRPr="007264E9" w:rsidRDefault="00000000" w:rsidP="007264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7264E9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58522BCE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63676730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10EE75C1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Заступи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спаси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охорони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Твоєю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2728345F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4C6DF063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30ABD192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4A938C14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264E9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lastRenderedPageBreak/>
        <w:t>навчиш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теперішньої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години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будеш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>.]</w:t>
      </w:r>
    </w:p>
    <w:p w14:paraId="1971C465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благий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людинолюбний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3C880419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264E9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49120FC5" w14:textId="77777777" w:rsidR="00A81A52" w:rsidRPr="007264E9" w:rsidRDefault="00A81A52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4F3C67E" w14:textId="77777777" w:rsidR="00A81A52" w:rsidRPr="007264E9" w:rsidRDefault="00000000" w:rsidP="007264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7264E9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2712A605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страшнім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суді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без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скаржників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7264E9">
        <w:rPr>
          <w:rFonts w:ascii="Times New Roman" w:hAnsi="Times New Roman"/>
          <w:sz w:val="24"/>
          <w:szCs w:val="24"/>
        </w:rPr>
        <w:t>будемо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обвинувачені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без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свідків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7264E9">
        <w:rPr>
          <w:rFonts w:ascii="Times New Roman" w:hAnsi="Times New Roman"/>
          <w:sz w:val="24"/>
          <w:szCs w:val="24"/>
        </w:rPr>
        <w:t>засуджені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розгорнуться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книги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сумління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7264E9">
        <w:rPr>
          <w:rFonts w:ascii="Times New Roman" w:hAnsi="Times New Roman"/>
          <w:sz w:val="24"/>
          <w:szCs w:val="24"/>
        </w:rPr>
        <w:t>закриті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вчинки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будуть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виявлені.* </w:t>
      </w:r>
      <w:proofErr w:type="spellStart"/>
      <w:r w:rsidRPr="007264E9">
        <w:rPr>
          <w:rFonts w:ascii="Times New Roman" w:hAnsi="Times New Roman"/>
          <w:sz w:val="24"/>
          <w:szCs w:val="24"/>
        </w:rPr>
        <w:t>Тому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поки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тім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всенароднім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видовищі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7264E9">
        <w:rPr>
          <w:rFonts w:ascii="Times New Roman" w:hAnsi="Times New Roman"/>
          <w:sz w:val="24"/>
          <w:szCs w:val="24"/>
        </w:rPr>
        <w:t>будеш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іспитувати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всі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вчинки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очисти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спаси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>!</w:t>
      </w:r>
    </w:p>
    <w:p w14:paraId="1177C3EB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7264E9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264E9">
        <w:rPr>
          <w:rFonts w:ascii="Times New Roman" w:hAnsi="Times New Roman"/>
          <w:sz w:val="24"/>
          <w:szCs w:val="24"/>
        </w:rPr>
        <w:t>Радуйся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Маріє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Діво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Мати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горо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святая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едемський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раю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!* З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народився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Христос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Бог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безсіменне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Слово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з </w:t>
      </w:r>
      <w:proofErr w:type="spellStart"/>
      <w:r w:rsidRPr="007264E9">
        <w:rPr>
          <w:rFonts w:ascii="Times New Roman" w:hAnsi="Times New Roman"/>
          <w:sz w:val="24"/>
          <w:szCs w:val="24"/>
        </w:rPr>
        <w:t>якого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проросло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світові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життя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3AA3C764" w14:textId="77777777" w:rsidR="00A81A52" w:rsidRPr="007264E9" w:rsidRDefault="00A81A52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82529EF" w14:textId="77777777" w:rsidR="00A81A52" w:rsidRPr="007264E9" w:rsidRDefault="00000000" w:rsidP="007264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7264E9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14:paraId="04C6912A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7264E9">
        <w:rPr>
          <w:rFonts w:ascii="Times New Roman" w:hAnsi="Times New Roman"/>
          <w:sz w:val="24"/>
          <w:szCs w:val="24"/>
        </w:rPr>
        <w:t>великої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милости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твоєї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щедрот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очисти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264E9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мого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50BBBBD8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Обмий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264E9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гріха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очисти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4D22212A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7264E9">
        <w:rPr>
          <w:rFonts w:ascii="Times New Roman" w:hAnsi="Times New Roman"/>
          <w:sz w:val="24"/>
          <w:szCs w:val="24"/>
        </w:rPr>
        <w:t>знаю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гріх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мій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7264E9">
        <w:rPr>
          <w:rFonts w:ascii="Times New Roman" w:hAnsi="Times New Roman"/>
          <w:sz w:val="24"/>
          <w:szCs w:val="24"/>
        </w:rPr>
        <w:t>завжди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7264E9">
        <w:rPr>
          <w:rFonts w:ascii="Times New Roman" w:hAnsi="Times New Roman"/>
          <w:sz w:val="24"/>
          <w:szCs w:val="24"/>
        </w:rPr>
        <w:t>мною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315F1DFA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Проти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єдиного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7264E9">
        <w:rPr>
          <w:rFonts w:ascii="Times New Roman" w:hAnsi="Times New Roman"/>
          <w:sz w:val="24"/>
          <w:szCs w:val="24"/>
        </w:rPr>
        <w:t>згрішив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7264E9">
        <w:rPr>
          <w:rFonts w:ascii="Times New Roman" w:hAnsi="Times New Roman"/>
          <w:sz w:val="24"/>
          <w:szCs w:val="24"/>
        </w:rPr>
        <w:t>перед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тобою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зло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вчинив</w:t>
      </w:r>
      <w:proofErr w:type="spellEnd"/>
      <w:r w:rsidRPr="007264E9">
        <w:rPr>
          <w:rFonts w:ascii="Times New Roman" w:hAnsi="Times New Roman"/>
          <w:sz w:val="24"/>
          <w:szCs w:val="24"/>
        </w:rPr>
        <w:t>;</w:t>
      </w:r>
    </w:p>
    <w:p w14:paraId="290DD1DE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То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sz w:val="24"/>
          <w:szCs w:val="24"/>
        </w:rPr>
        <w:t>правий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</w:rPr>
        <w:t>словах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7264E9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коли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будеш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судити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2390785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Це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r w:rsidRPr="007264E9">
        <w:rPr>
          <w:rFonts w:ascii="Times New Roman" w:hAnsi="Times New Roman"/>
          <w:sz w:val="24"/>
          <w:szCs w:val="24"/>
        </w:rPr>
        <w:t>зачатий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7264E9">
        <w:rPr>
          <w:rFonts w:ascii="Times New Roman" w:hAnsi="Times New Roman"/>
          <w:sz w:val="24"/>
          <w:szCs w:val="24"/>
        </w:rPr>
        <w:t>гріхах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мати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моя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30E232F0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Це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істину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полюбив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єси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sz w:val="24"/>
          <w:szCs w:val="24"/>
        </w:rPr>
        <w:t>таємне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 w:rsidRPr="007264E9">
        <w:rPr>
          <w:rFonts w:ascii="Times New Roman" w:hAnsi="Times New Roman"/>
          <w:sz w:val="24"/>
          <w:szCs w:val="24"/>
        </w:rPr>
        <w:t>своєї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явив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мені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70C8EED0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Окропи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іссопом, і очищуся,* </w:t>
      </w:r>
      <w:proofErr w:type="spellStart"/>
      <w:r w:rsidRPr="007264E9">
        <w:rPr>
          <w:rFonts w:ascii="Times New Roman" w:hAnsi="Times New Roman"/>
          <w:sz w:val="24"/>
          <w:szCs w:val="24"/>
        </w:rPr>
        <w:t>обмий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стану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біліший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снігу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677E824B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Дай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відчути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радість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кості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7B596443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лице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гріхів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моїх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всі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очисти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2F68698F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Серце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чисте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створи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духа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правого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обнови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</w:rPr>
        <w:t>нутрі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моєму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53A65928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відкинь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лиця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Духа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2FB734F0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Поверни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радість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духом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2276BA20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 w:rsidRPr="007264E9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дороги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3FCF166C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Визволь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вини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крови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язик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мій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радісно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твою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069BFAF0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губи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відкрий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уста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хвалу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твою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28F68A87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якби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жертви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захотів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дав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я,* </w:t>
      </w:r>
      <w:proofErr w:type="spellStart"/>
      <w:r w:rsidRPr="007264E9">
        <w:rPr>
          <w:rFonts w:ascii="Times New Roman" w:hAnsi="Times New Roman"/>
          <w:sz w:val="24"/>
          <w:szCs w:val="24"/>
        </w:rPr>
        <w:t>та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 w:rsidRPr="007264E9">
        <w:rPr>
          <w:rFonts w:ascii="Times New Roman" w:hAnsi="Times New Roman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миле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52D1F82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Жертва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Богові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7264E9">
        <w:rPr>
          <w:rFonts w:ascii="Times New Roman" w:hAnsi="Times New Roman"/>
          <w:sz w:val="24"/>
          <w:szCs w:val="24"/>
        </w:rPr>
        <w:t>дух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серцем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Бог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погордить.</w:t>
      </w:r>
    </w:p>
    <w:p w14:paraId="7F1E761F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Сіон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нехай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стіни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4EA6706F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Тоді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собі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жертву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правди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всепалення;* </w:t>
      </w:r>
      <w:proofErr w:type="spellStart"/>
      <w:r w:rsidRPr="007264E9">
        <w:rPr>
          <w:rFonts w:ascii="Times New Roman" w:hAnsi="Times New Roman"/>
          <w:sz w:val="24"/>
          <w:szCs w:val="24"/>
        </w:rPr>
        <w:t>тоді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вівтар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твій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тельців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62341ED3" w14:textId="77777777" w:rsidR="00A81A52" w:rsidRPr="007264E9" w:rsidRDefault="00A81A52" w:rsidP="007264E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48F6FF4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264E9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очисти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Чоловіколюбець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чоловіколюб'ям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животворящим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>.]</w:t>
      </w:r>
    </w:p>
    <w:p w14:paraId="0DC69B51" w14:textId="77777777" w:rsidR="00A81A52" w:rsidRPr="007264E9" w:rsidRDefault="00A81A52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7412455" w14:textId="77777777" w:rsidR="00A81A52" w:rsidRPr="007264E9" w:rsidRDefault="00000000" w:rsidP="007264E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14:paraId="391B834E" w14:textId="77777777" w:rsidR="00F95669" w:rsidRPr="007264E9" w:rsidRDefault="00F95669" w:rsidP="007264E9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7264E9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Глас 3</w:t>
      </w:r>
    </w:p>
    <w:p w14:paraId="6F892A8A" w14:textId="77777777" w:rsidR="00F95669" w:rsidRPr="007264E9" w:rsidRDefault="00F95669" w:rsidP="007264E9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7264E9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1</w:t>
      </w:r>
    </w:p>
    <w:p w14:paraId="7C31DCDA" w14:textId="77777777" w:rsidR="00F95669" w:rsidRPr="007264E9" w:rsidRDefault="00F95669" w:rsidP="007264E9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7264E9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7264E9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Пісню нову співаймо, люди, Народженому від Діви на спасіння наше, що з’єднав небесне і земне, бо Він прославився.</w:t>
      </w:r>
    </w:p>
    <w:p w14:paraId="1FF2869E" w14:textId="77777777" w:rsidR="00F95669" w:rsidRPr="007264E9" w:rsidRDefault="00F95669" w:rsidP="007264E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264E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7264E9">
        <w:rPr>
          <w:rFonts w:ascii="Times New Roman" w:hAnsi="Times New Roman"/>
          <w:sz w:val="24"/>
          <w:szCs w:val="24"/>
          <w:u w:val="single"/>
          <w:lang w:val="uk-UA"/>
        </w:rPr>
        <w:t>Святі Ангели і Архангели, моліть Бога за нас.</w:t>
      </w:r>
    </w:p>
    <w:p w14:paraId="362312C5" w14:textId="77777777" w:rsidR="00F95669" w:rsidRPr="007264E9" w:rsidRDefault="00F95669" w:rsidP="007264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Безначальне Світло і Податель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>світлосяяння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>, Христе Боже, просвіти мої помисли заступництвом Твоїх небесних сил.</w:t>
      </w:r>
    </w:p>
    <w:p w14:paraId="7A93F252" w14:textId="77777777" w:rsidR="00F95669" w:rsidRPr="007264E9" w:rsidRDefault="00F95669" w:rsidP="007264E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264E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7264E9">
        <w:rPr>
          <w:rFonts w:ascii="Times New Roman" w:hAnsi="Times New Roman"/>
          <w:sz w:val="24"/>
          <w:szCs w:val="24"/>
          <w:u w:val="single"/>
          <w:lang w:val="uk-UA"/>
        </w:rPr>
        <w:t>Святі Ангели і Архангели, моліть Бога за нас.</w:t>
      </w:r>
    </w:p>
    <w:p w14:paraId="18C41D11" w14:textId="77777777" w:rsidR="00F95669" w:rsidRPr="007264E9" w:rsidRDefault="00F95669" w:rsidP="007264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Радіючи ангельською красою, ангельські собори таємниче осяюються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>всебагатим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причастям до Твого, Спасе, прекрасного сяяння.</w:t>
      </w:r>
    </w:p>
    <w:p w14:paraId="369BD098" w14:textId="77777777" w:rsidR="00F95669" w:rsidRPr="007264E9" w:rsidRDefault="00F95669" w:rsidP="007264E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264E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7264E9">
        <w:rPr>
          <w:rFonts w:ascii="Times New Roman" w:hAnsi="Times New Roman"/>
          <w:sz w:val="24"/>
          <w:szCs w:val="24"/>
          <w:u w:val="single"/>
          <w:lang w:val="uk-UA"/>
        </w:rPr>
        <w:t>Святі Ангели і Архангели, моліть Бога за нас.</w:t>
      </w:r>
    </w:p>
    <w:p w14:paraId="129E32A2" w14:textId="77777777" w:rsidR="00F95669" w:rsidRPr="007264E9" w:rsidRDefault="00F95669" w:rsidP="007264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proofErr w:type="spellStart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>Благоподатний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Дух, що від Отця походить, як благий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>життєтворець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>, утвердив небесні сили неприступною божественною благодаттю.</w:t>
      </w:r>
    </w:p>
    <w:p w14:paraId="5A093B67" w14:textId="77777777" w:rsidR="00F95669" w:rsidRPr="007264E9" w:rsidRDefault="00F95669" w:rsidP="007264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7264E9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7264E9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7264E9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>Чиноначальнику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Божий безплотних сил, Гавриїле, і нині, пребагатий, гласом радісним до Обрадуваної взивай: радуйся,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>Всенепорочна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>.</w:t>
      </w:r>
    </w:p>
    <w:p w14:paraId="2F38D45B" w14:textId="77777777" w:rsidR="00F95669" w:rsidRPr="007264E9" w:rsidRDefault="00F95669" w:rsidP="007264E9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7264E9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3</w:t>
      </w:r>
    </w:p>
    <w:p w14:paraId="32377D27" w14:textId="77777777" w:rsidR="00F95669" w:rsidRPr="007264E9" w:rsidRDefault="00F95669" w:rsidP="007264E9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7264E9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7264E9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Лук сокрушив Ти ворожий і стріли щитом </w:t>
      </w:r>
      <w:proofErr w:type="spellStart"/>
      <w:r w:rsidRPr="007264E9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кріпкості</w:t>
      </w:r>
      <w:proofErr w:type="spellEnd"/>
      <w:r w:rsidRPr="007264E9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Твоєї, Христе Боже, утвердження наше, Святий Ти, Господи.</w:t>
      </w:r>
    </w:p>
    <w:p w14:paraId="15C90FB2" w14:textId="77777777" w:rsidR="00F95669" w:rsidRPr="007264E9" w:rsidRDefault="00F95669" w:rsidP="007264E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264E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7264E9">
        <w:rPr>
          <w:rFonts w:ascii="Times New Roman" w:hAnsi="Times New Roman"/>
          <w:sz w:val="24"/>
          <w:szCs w:val="24"/>
          <w:u w:val="single"/>
          <w:lang w:val="uk-UA"/>
        </w:rPr>
        <w:t>Святі Ангели і Архангели, моліть Бога за нас.</w:t>
      </w:r>
    </w:p>
    <w:p w14:paraId="5D6BE0ED" w14:textId="77777777" w:rsidR="00F95669" w:rsidRPr="007264E9" w:rsidRDefault="00F95669" w:rsidP="007264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Ти, благий, явив ангельські собори як струмки і ріки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>благості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, які сяють зорею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>утаємненого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Твого таїнства.</w:t>
      </w:r>
    </w:p>
    <w:p w14:paraId="0EA0C5F5" w14:textId="77777777" w:rsidR="00F95669" w:rsidRPr="007264E9" w:rsidRDefault="00F95669" w:rsidP="007264E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264E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7264E9">
        <w:rPr>
          <w:rFonts w:ascii="Times New Roman" w:hAnsi="Times New Roman"/>
          <w:sz w:val="24"/>
          <w:szCs w:val="24"/>
          <w:u w:val="single"/>
          <w:lang w:val="uk-UA"/>
        </w:rPr>
        <w:t>Святі Ангели і Архангели, моліть Бога за нас.</w:t>
      </w:r>
    </w:p>
    <w:p w14:paraId="48D70405" w14:textId="77777777" w:rsidR="00F95669" w:rsidRPr="007264E9" w:rsidRDefault="00F95669" w:rsidP="007264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>Щоб показати скарбницю багатства Твого і сили, Владико Христе, Ти зробив причасниками Твоєї слави розумні сили.</w:t>
      </w:r>
    </w:p>
    <w:p w14:paraId="7BC2209C" w14:textId="77777777" w:rsidR="00F95669" w:rsidRPr="007264E9" w:rsidRDefault="00F95669" w:rsidP="007264E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264E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7264E9">
        <w:rPr>
          <w:rFonts w:ascii="Times New Roman" w:hAnsi="Times New Roman"/>
          <w:sz w:val="24"/>
          <w:szCs w:val="24"/>
          <w:u w:val="single"/>
          <w:lang w:val="uk-UA"/>
        </w:rPr>
        <w:t>Святі Ангели і Архангели, моліть Бога за нас.</w:t>
      </w:r>
    </w:p>
    <w:p w14:paraId="6169F6FB" w14:textId="77777777" w:rsidR="00F95669" w:rsidRPr="007264E9" w:rsidRDefault="00F95669" w:rsidP="007264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>З тремтінням стоять перед Тобою як службові ангельські світлості і оспівують Твою, Христе, силу невичерпно всемогутню.</w:t>
      </w:r>
    </w:p>
    <w:p w14:paraId="3934F432" w14:textId="77777777" w:rsidR="00F95669" w:rsidRPr="007264E9" w:rsidRDefault="00F95669" w:rsidP="007264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7264E9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7264E9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7264E9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>Всю людину прийняв із Тебе незмінно Той, хто є Владикою всього цього, Богомати, і явив Тебе джерелом благодаті.</w:t>
      </w:r>
    </w:p>
    <w:p w14:paraId="3F88E30D" w14:textId="77777777" w:rsidR="00A81A52" w:rsidRPr="007264E9" w:rsidRDefault="00A81A52" w:rsidP="007264E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17B4F1B" w14:textId="77777777" w:rsidR="00A81A52" w:rsidRPr="007264E9" w:rsidRDefault="00000000" w:rsidP="007264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</w:t>
      </w:r>
      <w:proofErr w:type="spellEnd"/>
      <w:r w:rsidRPr="007264E9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72966911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0F499C1A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15F6581B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Заступи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спаси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охорони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Твоєю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269EC24D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3390CA2E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54A9281E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7874E5D4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7264E9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>]</w:t>
      </w:r>
    </w:p>
    <w:p w14:paraId="37A1FB8A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віків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5C3BAAD5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264E9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78159514" w14:textId="77777777" w:rsidR="00A81A52" w:rsidRPr="007264E9" w:rsidRDefault="00A81A52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050916" w14:textId="77777777" w:rsidR="00F95669" w:rsidRPr="007264E9" w:rsidRDefault="00F95669" w:rsidP="007264E9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7264E9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4</w:t>
      </w:r>
    </w:p>
    <w:p w14:paraId="2F3A95B1" w14:textId="77777777" w:rsidR="00F95669" w:rsidRPr="007264E9" w:rsidRDefault="00F95669" w:rsidP="007264E9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7264E9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7264E9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Дивна і невимовна Різдва Твого таїна: почув слух про Тебе і убоявся; і радіючи взиваю до Тебе: слава силі Твоїй, </w:t>
      </w:r>
      <w:proofErr w:type="spellStart"/>
      <w:r w:rsidRPr="007264E9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Чоловіколюбче</w:t>
      </w:r>
      <w:proofErr w:type="spellEnd"/>
      <w:r w:rsidRPr="007264E9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14:paraId="758D7526" w14:textId="77777777" w:rsidR="00F95669" w:rsidRPr="007264E9" w:rsidRDefault="00F95669" w:rsidP="007264E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264E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7264E9">
        <w:rPr>
          <w:rFonts w:ascii="Times New Roman" w:hAnsi="Times New Roman"/>
          <w:sz w:val="24"/>
          <w:szCs w:val="24"/>
          <w:u w:val="single"/>
          <w:lang w:val="uk-UA"/>
        </w:rPr>
        <w:t>Святі Ангели і Архангели, моліть Бога за нас.</w:t>
      </w:r>
    </w:p>
    <w:p w14:paraId="4ED42871" w14:textId="77777777" w:rsidR="00F95669" w:rsidRPr="007264E9" w:rsidRDefault="00F95669" w:rsidP="007264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Хмари, які приймають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>трисонячне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>світлосяйво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, з’явилися з волі божественної, як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>тройчеська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прикраса, керована силою Духа.</w:t>
      </w:r>
    </w:p>
    <w:p w14:paraId="3C2057A2" w14:textId="77777777" w:rsidR="00F95669" w:rsidRPr="007264E9" w:rsidRDefault="00F95669" w:rsidP="007264E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264E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7264E9">
        <w:rPr>
          <w:rFonts w:ascii="Times New Roman" w:hAnsi="Times New Roman"/>
          <w:sz w:val="24"/>
          <w:szCs w:val="24"/>
          <w:u w:val="single"/>
          <w:lang w:val="uk-UA"/>
        </w:rPr>
        <w:t>Святі Ангели і Архангели, моліть Бога за нас.</w:t>
      </w:r>
    </w:p>
    <w:p w14:paraId="3FCEC0DC" w14:textId="77777777" w:rsidR="00F95669" w:rsidRPr="007264E9" w:rsidRDefault="00F95669" w:rsidP="007264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>Ангели посилаються в світ до тих, хто хоче вірувати в Тебе, як охоронці спасіння побожних рабів Твоїх, Спасе.</w:t>
      </w:r>
    </w:p>
    <w:p w14:paraId="79C99E0C" w14:textId="77777777" w:rsidR="00F95669" w:rsidRPr="007264E9" w:rsidRDefault="00F95669" w:rsidP="007264E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264E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7264E9">
        <w:rPr>
          <w:rFonts w:ascii="Times New Roman" w:hAnsi="Times New Roman"/>
          <w:sz w:val="24"/>
          <w:szCs w:val="24"/>
          <w:u w:val="single"/>
          <w:lang w:val="uk-UA"/>
        </w:rPr>
        <w:t>Святі Ангели і Архангели, моліть Бога за нас.</w:t>
      </w:r>
    </w:p>
    <w:p w14:paraId="46C1224D" w14:textId="77777777" w:rsidR="00F95669" w:rsidRPr="007264E9" w:rsidRDefault="00F95669" w:rsidP="007264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Просвіщаються таємниче ангели чистим наближенням до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>богоначального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Твого сяяння, взиваючи: слава силі Твоїй,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>Чоловіколюбче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>.</w:t>
      </w:r>
    </w:p>
    <w:p w14:paraId="7A4DCC0B" w14:textId="77777777" w:rsidR="00F95669" w:rsidRPr="007264E9" w:rsidRDefault="00F95669" w:rsidP="007264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7264E9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7264E9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7264E9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Як раб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>благальник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нині приходжу під покров Твій,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>Всенепорочна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>: визволи мене, Богородице, від смутку пристрастей, бо Ти народила причину безстрастя.</w:t>
      </w:r>
    </w:p>
    <w:p w14:paraId="1599CDAA" w14:textId="77777777" w:rsidR="00F95669" w:rsidRPr="007264E9" w:rsidRDefault="00F95669" w:rsidP="007264E9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7264E9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5</w:t>
      </w:r>
    </w:p>
    <w:p w14:paraId="4873BC6A" w14:textId="77777777" w:rsidR="00F95669" w:rsidRPr="007264E9" w:rsidRDefault="00F95669" w:rsidP="007264E9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7264E9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7264E9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Ти, невидимий, явився на землі, і з людьми з волі Своєї пожив, неосяжний; молячись зранку до Тебе, оспівуємо Тебе, </w:t>
      </w:r>
      <w:proofErr w:type="spellStart"/>
      <w:r w:rsidRPr="007264E9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Чоловіколюбче</w:t>
      </w:r>
      <w:proofErr w:type="spellEnd"/>
      <w:r w:rsidRPr="007264E9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14:paraId="1B0FF731" w14:textId="77777777" w:rsidR="00F95669" w:rsidRPr="007264E9" w:rsidRDefault="00F95669" w:rsidP="007264E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264E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7264E9">
        <w:rPr>
          <w:rFonts w:ascii="Times New Roman" w:hAnsi="Times New Roman"/>
          <w:sz w:val="24"/>
          <w:szCs w:val="24"/>
          <w:u w:val="single"/>
          <w:lang w:val="uk-UA"/>
        </w:rPr>
        <w:t>Святі Ангели і Архангели, моліть Бога за нас.</w:t>
      </w:r>
    </w:p>
    <w:p w14:paraId="4E8ACD9E" w14:textId="77777777" w:rsidR="00F95669" w:rsidRPr="007264E9" w:rsidRDefault="00F95669" w:rsidP="007264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З Отцем, Сина і Духа,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>трисяйним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світлом просвітившись, вірні, оспіваймо єдине Божество з ангельськими воїнствами.</w:t>
      </w:r>
    </w:p>
    <w:p w14:paraId="3DFF16CB" w14:textId="77777777" w:rsidR="00F95669" w:rsidRPr="007264E9" w:rsidRDefault="00F95669" w:rsidP="007264E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264E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7264E9">
        <w:rPr>
          <w:rFonts w:ascii="Times New Roman" w:hAnsi="Times New Roman"/>
          <w:sz w:val="24"/>
          <w:szCs w:val="24"/>
          <w:u w:val="single"/>
          <w:lang w:val="uk-UA"/>
        </w:rPr>
        <w:t>Святі Ангели і Архангели, моліть Бога за нас.</w:t>
      </w:r>
    </w:p>
    <w:p w14:paraId="7E1A2EE7" w14:textId="77777777" w:rsidR="00F95669" w:rsidRPr="007264E9" w:rsidRDefault="00F95669" w:rsidP="007264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lastRenderedPageBreak/>
        <w:t xml:space="preserve">Як світильники, запалені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>незаходимим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сяянням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>пребожественного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Божества, виявленням збагачуючись, — ангельські чини проповідують.</w:t>
      </w:r>
    </w:p>
    <w:p w14:paraId="4D8646DC" w14:textId="77777777" w:rsidR="00F95669" w:rsidRPr="007264E9" w:rsidRDefault="00F95669" w:rsidP="007264E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264E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7264E9">
        <w:rPr>
          <w:rFonts w:ascii="Times New Roman" w:hAnsi="Times New Roman"/>
          <w:sz w:val="24"/>
          <w:szCs w:val="24"/>
          <w:u w:val="single"/>
          <w:lang w:val="uk-UA"/>
        </w:rPr>
        <w:t>Святі Ангели і Архангели, моліть Бога за нас.</w:t>
      </w:r>
    </w:p>
    <w:p w14:paraId="335931D3" w14:textId="77777777" w:rsidR="00F95669" w:rsidRPr="007264E9" w:rsidRDefault="00F95669" w:rsidP="007264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Серафими починають шану Єдиного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>пребезначального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начала, виголошуючи глас трисвятий, будучи ангелами божества,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>просвіщені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Духом.</w:t>
      </w:r>
    </w:p>
    <w:p w14:paraId="7FD94590" w14:textId="77777777" w:rsidR="00F95669" w:rsidRPr="007264E9" w:rsidRDefault="00F95669" w:rsidP="007264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7264E9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7264E9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7264E9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Архангел Гавриїл благовістив Тобі, Діво, про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>безсіменне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народження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>Життєдавця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>, зійшовши з небес, Богородице Пречиста.</w:t>
      </w:r>
    </w:p>
    <w:p w14:paraId="4D4EA451" w14:textId="77777777" w:rsidR="00F95669" w:rsidRPr="007264E9" w:rsidRDefault="00F95669" w:rsidP="007264E9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7264E9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6</w:t>
      </w:r>
    </w:p>
    <w:p w14:paraId="5D028CC5" w14:textId="77777777" w:rsidR="00F95669" w:rsidRPr="007264E9" w:rsidRDefault="00F95669" w:rsidP="007264E9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7264E9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7264E9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Із оселі, що в підземному пеклі, Йона, будучи природним прообразом, взивав: виведи із тління життя моє, </w:t>
      </w:r>
      <w:proofErr w:type="spellStart"/>
      <w:r w:rsidRPr="007264E9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Чоловіколюбче</w:t>
      </w:r>
      <w:proofErr w:type="spellEnd"/>
      <w:r w:rsidRPr="007264E9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14:paraId="45DF3722" w14:textId="77777777" w:rsidR="00F95669" w:rsidRPr="007264E9" w:rsidRDefault="00F95669" w:rsidP="007264E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264E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7264E9">
        <w:rPr>
          <w:rFonts w:ascii="Times New Roman" w:hAnsi="Times New Roman"/>
          <w:sz w:val="24"/>
          <w:szCs w:val="24"/>
          <w:u w:val="single"/>
          <w:lang w:val="uk-UA"/>
        </w:rPr>
        <w:t>Святі Ангели і Архангели, моліть Бога за нас.</w:t>
      </w:r>
    </w:p>
    <w:p w14:paraId="1F52FDD4" w14:textId="77777777" w:rsidR="00F95669" w:rsidRPr="007264E9" w:rsidRDefault="00F95669" w:rsidP="007264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Перше і всемогутнє сяяння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>Богоначала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, архангели і ангели оспівують Господа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>невмовкними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голосами з началами, і владами, і силами</w:t>
      </w:r>
      <w:r w:rsidRPr="007264E9">
        <w:rPr>
          <w:rFonts w:ascii="Times New Roman" w:hAnsi="Times New Roman"/>
          <w:color w:val="FF0000"/>
          <w:sz w:val="24"/>
          <w:szCs w:val="24"/>
          <w:lang w:val="uk-UA" w:eastAsia="en-AU"/>
        </w:rPr>
        <w:t>.</w:t>
      </w:r>
    </w:p>
    <w:p w14:paraId="4DE065C3" w14:textId="77777777" w:rsidR="00F95669" w:rsidRPr="007264E9" w:rsidRDefault="00F95669" w:rsidP="007264E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264E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7264E9">
        <w:rPr>
          <w:rFonts w:ascii="Times New Roman" w:hAnsi="Times New Roman"/>
          <w:sz w:val="24"/>
          <w:szCs w:val="24"/>
          <w:u w:val="single"/>
          <w:lang w:val="uk-UA"/>
        </w:rPr>
        <w:t>Святі Ангели і Архангели, моліть Бога за нас.</w:t>
      </w:r>
    </w:p>
    <w:p w14:paraId="34ACC913" w14:textId="77777777" w:rsidR="00F95669" w:rsidRPr="007264E9" w:rsidRDefault="00F95669" w:rsidP="007264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Той, хто світ розумних істот за чином невидимо прикрасив,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>благозволив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уподібнити цьому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>благочинію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чесну Церкву.</w:t>
      </w:r>
    </w:p>
    <w:p w14:paraId="63AAB292" w14:textId="77777777" w:rsidR="00F95669" w:rsidRPr="007264E9" w:rsidRDefault="00F95669" w:rsidP="007264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7264E9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7264E9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7264E9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>Слово, Яке оселилося в Тобі, показало Тебе джерелом зцілень; зціли, Богородице Діво, рани душі моєї.</w:t>
      </w:r>
    </w:p>
    <w:p w14:paraId="26916E9F" w14:textId="77777777" w:rsidR="00A81A52" w:rsidRPr="007264E9" w:rsidRDefault="00A81A52" w:rsidP="007264E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44D8C99" w14:textId="77777777" w:rsidR="00A81A52" w:rsidRPr="007264E9" w:rsidRDefault="00000000" w:rsidP="007264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7264E9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1E17A453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0C07B65C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1EEB8F5C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Заступи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спаси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охорони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Твоєю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4DE78F24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476B464C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7974B2DD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0CFEBFA6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7264E9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дав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>.]</w:t>
      </w:r>
    </w:p>
    <w:p w14:paraId="240B046B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віків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55B550CA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264E9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i/>
          <w:sz w:val="24"/>
          <w:szCs w:val="24"/>
        </w:rPr>
        <w:t>.</w:t>
      </w:r>
    </w:p>
    <w:p w14:paraId="27E94002" w14:textId="77777777" w:rsidR="00A81A52" w:rsidRPr="007264E9" w:rsidRDefault="00A81A52" w:rsidP="007264E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A495269" w14:textId="77777777" w:rsidR="00F95669" w:rsidRPr="007264E9" w:rsidRDefault="00F95669" w:rsidP="007264E9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7264E9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7</w:t>
      </w:r>
    </w:p>
    <w:p w14:paraId="29EB5D23" w14:textId="77777777" w:rsidR="00F95669" w:rsidRPr="007264E9" w:rsidRDefault="00F95669" w:rsidP="007264E9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7264E9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lastRenderedPageBreak/>
        <w:t xml:space="preserve">Ірмос: </w:t>
      </w:r>
      <w:r w:rsidRPr="007264E9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Гордий мучитель, але для юнаків був іграшкою, бо як порох земний вони потоптали полум’я, семикратно розпалене, співаючи: благословенний Ти, Господи, Боже отців наших.</w:t>
      </w:r>
    </w:p>
    <w:p w14:paraId="4560DD22" w14:textId="77777777" w:rsidR="00F95669" w:rsidRPr="007264E9" w:rsidRDefault="00F95669" w:rsidP="007264E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264E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7264E9">
        <w:rPr>
          <w:rFonts w:ascii="Times New Roman" w:hAnsi="Times New Roman"/>
          <w:sz w:val="24"/>
          <w:szCs w:val="24"/>
          <w:u w:val="single"/>
          <w:lang w:val="uk-UA"/>
        </w:rPr>
        <w:t>Святі Ангели і Архангели, моліть Бога за нас.</w:t>
      </w:r>
    </w:p>
    <w:p w14:paraId="30103DE4" w14:textId="77777777" w:rsidR="00F95669" w:rsidRPr="007264E9" w:rsidRDefault="00F95669" w:rsidP="007264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Світлим розумом і мужнім оком дивитесь ви на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>першоначальні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світлості, будучи причасними як другі світлості — ангельські собори, взиваючи: благословенний Ти, Боже отців наших</w:t>
      </w:r>
      <w:r w:rsidRPr="007264E9">
        <w:rPr>
          <w:rFonts w:ascii="Times New Roman" w:hAnsi="Times New Roman"/>
          <w:color w:val="FF0000"/>
          <w:sz w:val="24"/>
          <w:szCs w:val="24"/>
          <w:lang w:val="uk-UA" w:eastAsia="en-AU"/>
        </w:rPr>
        <w:t>.</w:t>
      </w:r>
    </w:p>
    <w:p w14:paraId="7A2313D0" w14:textId="77777777" w:rsidR="00F95669" w:rsidRPr="007264E9" w:rsidRDefault="00F95669" w:rsidP="007264E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264E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7264E9">
        <w:rPr>
          <w:rFonts w:ascii="Times New Roman" w:hAnsi="Times New Roman"/>
          <w:sz w:val="24"/>
          <w:szCs w:val="24"/>
          <w:u w:val="single"/>
          <w:lang w:val="uk-UA"/>
        </w:rPr>
        <w:t>Святі Ангели і Архангели, моліть Бога за нас.</w:t>
      </w:r>
    </w:p>
    <w:p w14:paraId="2EBC1769" w14:textId="77777777" w:rsidR="00F95669" w:rsidRPr="007264E9" w:rsidRDefault="00F95669" w:rsidP="007264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Непохитним бажанням і неослабною любов’ю ведені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>добротами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Сотворителя, за положенням ви є світила другі — чини ангелів, взиваючи: благословенний Ти, Боже отців наших.</w:t>
      </w:r>
    </w:p>
    <w:p w14:paraId="00DAF2F0" w14:textId="77777777" w:rsidR="00F95669" w:rsidRPr="007264E9" w:rsidRDefault="00F95669" w:rsidP="007264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7264E9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7264E9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7264E9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Ти, Богородице, народила втілене безначальне Слово, Яке від Отця без матері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>предвічно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божественно народжується; благословенний плід Твоєї, Владичице, утроби.</w:t>
      </w:r>
    </w:p>
    <w:p w14:paraId="6AA681DB" w14:textId="77777777" w:rsidR="00F95669" w:rsidRPr="007264E9" w:rsidRDefault="00F95669" w:rsidP="007264E9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7264E9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8</w:t>
      </w:r>
    </w:p>
    <w:p w14:paraId="10D08FE5" w14:textId="77777777" w:rsidR="00F95669" w:rsidRPr="007264E9" w:rsidRDefault="00F95669" w:rsidP="007264E9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7264E9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7264E9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Полум’я матеріального вогню погасили духовним юнаки, що бачили Бога і співали: благословляйте, всі діла Господні, Господа.</w:t>
      </w:r>
    </w:p>
    <w:p w14:paraId="2C2D0142" w14:textId="77777777" w:rsidR="00F95669" w:rsidRPr="007264E9" w:rsidRDefault="00F95669" w:rsidP="007264E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264E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7264E9">
        <w:rPr>
          <w:rFonts w:ascii="Times New Roman" w:hAnsi="Times New Roman"/>
          <w:sz w:val="24"/>
          <w:szCs w:val="24"/>
          <w:u w:val="single"/>
          <w:lang w:val="uk-UA"/>
        </w:rPr>
        <w:t>Святі Ангели і Архангели, моліть Бога за нас.</w:t>
      </w:r>
    </w:p>
    <w:p w14:paraId="55961C3D" w14:textId="77777777" w:rsidR="00F95669" w:rsidRPr="007264E9" w:rsidRDefault="00F95669" w:rsidP="007264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>Як Творець помислив сотворити ангелів, які стоять перед Тобою зі страхом і взивають: благословляйте, всі діла Господні, Господа, оспівуйте і прославляйте Його повіки.</w:t>
      </w:r>
    </w:p>
    <w:p w14:paraId="7AC63323" w14:textId="77777777" w:rsidR="00F95669" w:rsidRPr="007264E9" w:rsidRDefault="00F95669" w:rsidP="007264E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264E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7264E9">
        <w:rPr>
          <w:rFonts w:ascii="Times New Roman" w:hAnsi="Times New Roman"/>
          <w:sz w:val="24"/>
          <w:szCs w:val="24"/>
          <w:u w:val="single"/>
          <w:lang w:val="uk-UA"/>
        </w:rPr>
        <w:t>Святі Ангели і Архангели, моліть Бога за нас.</w:t>
      </w:r>
    </w:p>
    <w:p w14:paraId="20A4C3E5" w14:textId="77777777" w:rsidR="00F95669" w:rsidRPr="007264E9" w:rsidRDefault="00F95669" w:rsidP="007264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>Будучи причасниками божественного вогню, як полум’я небесні розуми взивають: благословляйте, всі діла Господні, Господа, оспівуйте і прославляйте Його повіки.</w:t>
      </w:r>
    </w:p>
    <w:p w14:paraId="6BFBFD88" w14:textId="77777777" w:rsidR="00F95669" w:rsidRPr="007264E9" w:rsidRDefault="00F95669" w:rsidP="007264E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264E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7264E9">
        <w:rPr>
          <w:rFonts w:ascii="Times New Roman" w:hAnsi="Times New Roman"/>
          <w:sz w:val="24"/>
          <w:szCs w:val="24"/>
          <w:u w:val="single"/>
          <w:lang w:val="uk-UA"/>
        </w:rPr>
        <w:t>Святі Ангели і Архангели, моліть Бога за нас.</w:t>
      </w:r>
    </w:p>
    <w:p w14:paraId="3D3A4657" w14:textId="77777777" w:rsidR="00F95669" w:rsidRPr="007264E9" w:rsidRDefault="00F95669" w:rsidP="007264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>Раніше видимого Ти сотворив безплотних і розумних ангелів, які безперестанно взивають до Тебе: благословляйте, всі діла Господні, Господа, оспівуйте і прославляйте Його повіки.</w:t>
      </w:r>
    </w:p>
    <w:p w14:paraId="7FA93BB6" w14:textId="77777777" w:rsidR="00F95669" w:rsidRPr="007264E9" w:rsidRDefault="00F95669" w:rsidP="007264E9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7264E9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Амінь.</w:t>
      </w:r>
    </w:p>
    <w:p w14:paraId="1A64B998" w14:textId="77777777" w:rsidR="00F95669" w:rsidRPr="007264E9" w:rsidRDefault="00F95669" w:rsidP="007264E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proofErr w:type="spellStart"/>
      <w:r w:rsidRPr="007264E9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7264E9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7264E9">
        <w:rPr>
          <w:rFonts w:ascii="Times New Roman" w:hAnsi="Times New Roman"/>
          <w:color w:val="000000"/>
          <w:sz w:val="24"/>
          <w:szCs w:val="24"/>
          <w:lang w:val="uk-UA" w:eastAsia="en-AU"/>
        </w:rPr>
        <w:t>Слово Отче Ти, Богородице Діво, народила втіленим невимовно; Його ж оспівують усі діла як Господа і прославляють по всі віки.</w:t>
      </w:r>
    </w:p>
    <w:p w14:paraId="2530B517" w14:textId="77777777" w:rsidR="00A81A52" w:rsidRPr="007264E9" w:rsidRDefault="00A81A52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A00806" w14:textId="77777777" w:rsidR="00A81A52" w:rsidRPr="007264E9" w:rsidRDefault="00000000" w:rsidP="007264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7264E9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14:paraId="0E60B1C3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Матір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Світла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піснями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2E9048AD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Величає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душа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дух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мій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радіє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</w:rPr>
        <w:t>Бозі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Спасі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моїм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7040EF95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Чеснішу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без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Бога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Слово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сущу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r w:rsidRPr="007264E9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7264E9">
        <w:rPr>
          <w:rFonts w:ascii="Times New Roman" w:hAnsi="Times New Roman"/>
          <w:sz w:val="24"/>
          <w:szCs w:val="24"/>
        </w:rPr>
        <w:t>.</w:t>
      </w:r>
    </w:p>
    <w:p w14:paraId="06342610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він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покору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слугині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своєї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ось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віднині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всі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роди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9A4DBC0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Велике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вчинив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ім'я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 w:rsidRPr="007264E9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264E9">
        <w:rPr>
          <w:rFonts w:ascii="Times New Roman" w:hAnsi="Times New Roman"/>
          <w:sz w:val="24"/>
          <w:szCs w:val="24"/>
        </w:rPr>
        <w:t>роду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</w:rPr>
        <w:t>рід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які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бояться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648F2778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Він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виявив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потугу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рамени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розвіяв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гордих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</w:rPr>
        <w:t>задумах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їхніх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сердець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62EA14D0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скинув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264E9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підняв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угору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наситив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благами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багатих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же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264E9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руками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492D50D2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lastRenderedPageBreak/>
        <w:t>Він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Ізраїля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слугу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своє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як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обіцяв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був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батькам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нашим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7264E9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повіки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6A825949" w14:textId="77777777" w:rsidR="00A81A52" w:rsidRPr="007264E9" w:rsidRDefault="00A81A52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A82CEC" w14:textId="77777777" w:rsidR="00A81A52" w:rsidRPr="007264E9" w:rsidRDefault="00000000" w:rsidP="007264E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7264E9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7264E9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14:paraId="3FD026B0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264E9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b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b/>
          <w:sz w:val="24"/>
          <w:szCs w:val="24"/>
        </w:rPr>
        <w:t>Синайській</w:t>
      </w:r>
      <w:proofErr w:type="spellEnd"/>
      <w:r w:rsidRPr="007264E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b/>
          <w:sz w:val="24"/>
          <w:szCs w:val="24"/>
        </w:rPr>
        <w:t>горі</w:t>
      </w:r>
      <w:proofErr w:type="spellEnd"/>
      <w:r w:rsidRPr="007264E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b/>
          <w:sz w:val="24"/>
          <w:szCs w:val="24"/>
        </w:rPr>
        <w:t>Мойсей</w:t>
      </w:r>
      <w:proofErr w:type="spellEnd"/>
      <w:r w:rsidRPr="007264E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b/>
          <w:sz w:val="24"/>
          <w:szCs w:val="24"/>
        </w:rPr>
        <w:t>бачив</w:t>
      </w:r>
      <w:proofErr w:type="spellEnd"/>
      <w:r w:rsidRPr="007264E9"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b/>
          <w:sz w:val="24"/>
          <w:szCs w:val="24"/>
        </w:rPr>
        <w:t>купині</w:t>
      </w:r>
      <w:proofErr w:type="spellEnd"/>
      <w:r w:rsidRPr="007264E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b/>
          <w:sz w:val="24"/>
          <w:szCs w:val="24"/>
        </w:rPr>
        <w:t>зачала</w:t>
      </w:r>
      <w:proofErr w:type="spellEnd"/>
      <w:r w:rsidRPr="007264E9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b/>
          <w:sz w:val="24"/>
          <w:szCs w:val="24"/>
        </w:rPr>
        <w:t>незгоряючи</w:t>
      </w:r>
      <w:proofErr w:type="spellEnd"/>
      <w:r w:rsidRPr="007264E9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b/>
          <w:sz w:val="24"/>
          <w:szCs w:val="24"/>
        </w:rPr>
        <w:t>вогонь</w:t>
      </w:r>
      <w:proofErr w:type="spellEnd"/>
      <w:r w:rsidRPr="007264E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b/>
          <w:sz w:val="24"/>
          <w:szCs w:val="24"/>
        </w:rPr>
        <w:t>Божества</w:t>
      </w:r>
      <w:proofErr w:type="spellEnd"/>
      <w:r w:rsidRPr="007264E9">
        <w:rPr>
          <w:rFonts w:ascii="Times New Roman" w:hAnsi="Times New Roman"/>
          <w:b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b/>
          <w:sz w:val="24"/>
          <w:szCs w:val="24"/>
        </w:rPr>
        <w:t>твоїм</w:t>
      </w:r>
      <w:proofErr w:type="spellEnd"/>
      <w:r w:rsidRPr="007264E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b/>
          <w:sz w:val="24"/>
          <w:szCs w:val="24"/>
        </w:rPr>
        <w:t>лоні</w:t>
      </w:r>
      <w:proofErr w:type="spellEnd"/>
      <w:r w:rsidRPr="007264E9">
        <w:rPr>
          <w:rFonts w:ascii="Times New Roman" w:hAnsi="Times New Roman"/>
          <w:b/>
          <w:sz w:val="24"/>
          <w:szCs w:val="24"/>
        </w:rPr>
        <w:t xml:space="preserve">;* і </w:t>
      </w:r>
      <w:proofErr w:type="spellStart"/>
      <w:r w:rsidRPr="007264E9">
        <w:rPr>
          <w:rFonts w:ascii="Times New Roman" w:hAnsi="Times New Roman"/>
          <w:b/>
          <w:sz w:val="24"/>
          <w:szCs w:val="24"/>
        </w:rPr>
        <w:t>Даниїл</w:t>
      </w:r>
      <w:proofErr w:type="spellEnd"/>
      <w:r w:rsidRPr="007264E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b/>
          <w:sz w:val="24"/>
          <w:szCs w:val="24"/>
        </w:rPr>
        <w:t>бачив</w:t>
      </w:r>
      <w:proofErr w:type="spellEnd"/>
      <w:r w:rsidRPr="007264E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b/>
          <w:sz w:val="24"/>
          <w:szCs w:val="24"/>
        </w:rPr>
        <w:t>як</w:t>
      </w:r>
      <w:proofErr w:type="spellEnd"/>
      <w:r w:rsidRPr="007264E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b/>
          <w:sz w:val="24"/>
          <w:szCs w:val="24"/>
        </w:rPr>
        <w:t>непорушену</w:t>
      </w:r>
      <w:proofErr w:type="spellEnd"/>
      <w:r w:rsidRPr="007264E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b/>
          <w:sz w:val="24"/>
          <w:szCs w:val="24"/>
        </w:rPr>
        <w:t>гору</w:t>
      </w:r>
      <w:proofErr w:type="spellEnd"/>
      <w:r w:rsidRPr="007264E9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b/>
          <w:sz w:val="24"/>
          <w:szCs w:val="24"/>
        </w:rPr>
        <w:t>розквітлу</w:t>
      </w:r>
      <w:proofErr w:type="spellEnd"/>
      <w:r w:rsidRPr="007264E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b/>
          <w:sz w:val="24"/>
          <w:szCs w:val="24"/>
        </w:rPr>
        <w:t>палицю</w:t>
      </w:r>
      <w:proofErr w:type="spellEnd"/>
      <w:r w:rsidRPr="007264E9">
        <w:rPr>
          <w:rFonts w:ascii="Times New Roman" w:hAnsi="Times New Roman"/>
          <w:b/>
          <w:sz w:val="24"/>
          <w:szCs w:val="24"/>
        </w:rPr>
        <w:t xml:space="preserve">,* а </w:t>
      </w:r>
      <w:proofErr w:type="spellStart"/>
      <w:r w:rsidRPr="007264E9">
        <w:rPr>
          <w:rFonts w:ascii="Times New Roman" w:hAnsi="Times New Roman"/>
          <w:b/>
          <w:sz w:val="24"/>
          <w:szCs w:val="24"/>
        </w:rPr>
        <w:t>Ісая</w:t>
      </w:r>
      <w:proofErr w:type="spellEnd"/>
      <w:r w:rsidRPr="007264E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b/>
          <w:sz w:val="24"/>
          <w:szCs w:val="24"/>
        </w:rPr>
        <w:t>прорік</w:t>
      </w:r>
      <w:proofErr w:type="spellEnd"/>
      <w:r w:rsidRPr="007264E9">
        <w:rPr>
          <w:rFonts w:ascii="Times New Roman" w:hAnsi="Times New Roman"/>
          <w:b/>
          <w:sz w:val="24"/>
          <w:szCs w:val="24"/>
        </w:rPr>
        <w:t xml:space="preserve">: З </w:t>
      </w:r>
      <w:proofErr w:type="spellStart"/>
      <w:r w:rsidRPr="007264E9">
        <w:rPr>
          <w:rFonts w:ascii="Times New Roman" w:hAnsi="Times New Roman"/>
          <w:b/>
          <w:sz w:val="24"/>
          <w:szCs w:val="24"/>
        </w:rPr>
        <w:t>кореня</w:t>
      </w:r>
      <w:proofErr w:type="spellEnd"/>
      <w:r w:rsidRPr="007264E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b/>
          <w:sz w:val="24"/>
          <w:szCs w:val="24"/>
        </w:rPr>
        <w:t>Давида</w:t>
      </w:r>
      <w:proofErr w:type="spellEnd"/>
      <w:r w:rsidRPr="007264E9">
        <w:rPr>
          <w:rFonts w:ascii="Times New Roman" w:hAnsi="Times New Roman"/>
          <w:b/>
          <w:sz w:val="24"/>
          <w:szCs w:val="24"/>
        </w:rPr>
        <w:t>!</w:t>
      </w:r>
    </w:p>
    <w:p w14:paraId="2F68F652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264E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264E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>.</w:t>
      </w:r>
    </w:p>
    <w:p w14:paraId="68BE6D18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Колись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Яків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здобув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первородство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задля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стриманости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Ісав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же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віддав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старшинство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опанувавши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черева.* </w:t>
      </w:r>
      <w:proofErr w:type="spellStart"/>
      <w:r w:rsidRPr="007264E9">
        <w:rPr>
          <w:rFonts w:ascii="Times New Roman" w:hAnsi="Times New Roman"/>
          <w:sz w:val="24"/>
          <w:szCs w:val="24"/>
        </w:rPr>
        <w:t>Яке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лихо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7264E9">
        <w:rPr>
          <w:rFonts w:ascii="Times New Roman" w:hAnsi="Times New Roman"/>
          <w:sz w:val="24"/>
          <w:szCs w:val="24"/>
        </w:rPr>
        <w:t>нестриманість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а </w:t>
      </w:r>
      <w:proofErr w:type="spellStart"/>
      <w:r w:rsidRPr="007264E9">
        <w:rPr>
          <w:rFonts w:ascii="Times New Roman" w:hAnsi="Times New Roman"/>
          <w:sz w:val="24"/>
          <w:szCs w:val="24"/>
        </w:rPr>
        <w:t>якою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великою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7264E9">
        <w:rPr>
          <w:rFonts w:ascii="Times New Roman" w:hAnsi="Times New Roman"/>
          <w:sz w:val="24"/>
          <w:szCs w:val="24"/>
        </w:rPr>
        <w:t>поміркованість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7264E9">
        <w:rPr>
          <w:rFonts w:ascii="Times New Roman" w:hAnsi="Times New Roman"/>
          <w:sz w:val="24"/>
          <w:szCs w:val="24"/>
        </w:rPr>
        <w:t>Тож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утікай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неподобства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душе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а </w:t>
      </w:r>
      <w:proofErr w:type="spellStart"/>
      <w:r w:rsidRPr="007264E9">
        <w:rPr>
          <w:rFonts w:ascii="Times New Roman" w:hAnsi="Times New Roman"/>
          <w:sz w:val="24"/>
          <w:szCs w:val="24"/>
        </w:rPr>
        <w:t>полюби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приносить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добро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6C6C3298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7264E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264E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Святі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Архангели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Ангели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моліть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>.</w:t>
      </w:r>
    </w:p>
    <w:p w14:paraId="0DDDDB3F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Ви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Хори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стоїте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великому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sz w:val="24"/>
          <w:szCs w:val="24"/>
        </w:rPr>
        <w:t>першому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Світлі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ставши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божественні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ангели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Божі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надійними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молільниками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всіх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прославляють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вас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330B444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7264E9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264E9">
        <w:rPr>
          <w:rFonts w:ascii="Times New Roman" w:hAnsi="Times New Roman"/>
          <w:sz w:val="24"/>
          <w:szCs w:val="24"/>
        </w:rPr>
        <w:t>Всі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знаємо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основа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пречисте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народження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благотворною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кров'ю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спасло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оспівують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вірно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славлять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4E8046E8" w14:textId="77777777" w:rsidR="00A81A52" w:rsidRPr="007264E9" w:rsidRDefault="00A81A52" w:rsidP="007264E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2A2D0095" w14:textId="77777777" w:rsidR="00A81A52" w:rsidRPr="007264E9" w:rsidRDefault="00000000" w:rsidP="007264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  <w:proofErr w:type="spellEnd"/>
    </w:p>
    <w:p w14:paraId="1B7C26DA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Досто́йно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воі́стину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велича́ти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блаже́нною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присноблаже́нну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пренепоро́чну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Ма́тір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на́шого.*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Чесні́шу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херуви́мів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незрівня́нно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славні́шу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серафи́мів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без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зотлі́ння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Сло́во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породи́ла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су́щу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велича́ємо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04EB410E" w14:textId="77777777" w:rsidR="00A81A52" w:rsidRPr="007264E9" w:rsidRDefault="00A81A52" w:rsidP="007264E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02B70FB" w14:textId="77777777" w:rsidR="00A81A52" w:rsidRPr="007264E9" w:rsidRDefault="00000000" w:rsidP="007264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7264E9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2D9A1E2F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0C84B21E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59B1CF7C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Заступи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спаси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охорони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Твоєю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1571B6CB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467E4F0E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76ABA699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3223259B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7264E9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>.]</w:t>
      </w:r>
    </w:p>
    <w:p w14:paraId="0966860D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віків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3D3152ED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264E9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28471C66" w14:textId="77777777" w:rsidR="00A81A52" w:rsidRPr="007264E9" w:rsidRDefault="00A81A52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1947C6" w14:textId="77777777" w:rsidR="00A81A52" w:rsidRPr="007264E9" w:rsidRDefault="00000000" w:rsidP="007264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Світильний</w:t>
      </w:r>
      <w:proofErr w:type="spellEnd"/>
    </w:p>
    <w:p w14:paraId="23E36527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Архангели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sz w:val="24"/>
          <w:szCs w:val="24"/>
        </w:rPr>
        <w:t>ангели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начала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господьства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сили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власті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престоли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багатозорі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херувими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шестокрильні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серафими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7264E9">
        <w:rPr>
          <w:rFonts w:ascii="Times New Roman" w:hAnsi="Times New Roman"/>
          <w:sz w:val="24"/>
          <w:szCs w:val="24"/>
        </w:rPr>
        <w:t>Моліться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щоб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визволились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вогню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невгасного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65AC440F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7264E9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заступниця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кріпке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забороло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провідниця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світу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тож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припадаю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кличу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7264E9">
        <w:rPr>
          <w:rFonts w:ascii="Times New Roman" w:hAnsi="Times New Roman"/>
          <w:sz w:val="24"/>
          <w:szCs w:val="24"/>
        </w:rPr>
        <w:t>Визволь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Діво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лютих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звільни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вічного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вогню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надіюся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CBBEAD0" w14:textId="77777777" w:rsidR="00A81A52" w:rsidRPr="007264E9" w:rsidRDefault="00A81A52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2BEE99" w14:textId="77777777" w:rsidR="00A81A52" w:rsidRPr="007264E9" w:rsidRDefault="00000000" w:rsidP="007264E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14:paraId="606D56E5" w14:textId="77777777" w:rsidR="00A81A52" w:rsidRPr="007264E9" w:rsidRDefault="00000000" w:rsidP="007264E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7264E9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7264E9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14:paraId="5DAB7E02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Хваліте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264E9">
        <w:rPr>
          <w:rFonts w:ascii="Times New Roman" w:hAnsi="Times New Roman"/>
          <w:sz w:val="24"/>
          <w:szCs w:val="24"/>
        </w:rPr>
        <w:t>неба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хваліте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висотах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70E055F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Хваліте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всі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ангели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хваліте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всі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небесні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0FF0BD8B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1659578312"/>
        </w:sdtPr>
        <w:sdtContent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21A44188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Хваліте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ви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7264E9">
        <w:rPr>
          <w:rFonts w:ascii="Times New Roman" w:hAnsi="Times New Roman"/>
          <w:sz w:val="24"/>
          <w:szCs w:val="24"/>
        </w:rPr>
        <w:t>небеса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небес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7264E9">
        <w:rPr>
          <w:rFonts w:ascii="Times New Roman" w:hAnsi="Times New Roman"/>
          <w:sz w:val="24"/>
          <w:szCs w:val="24"/>
        </w:rPr>
        <w:t>води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3572D58C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Нехай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вони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ім'я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хвалять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він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повелів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1773F38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їх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7264E9">
        <w:rPr>
          <w:rFonts w:ascii="Times New Roman" w:hAnsi="Times New Roman"/>
          <w:sz w:val="24"/>
          <w:szCs w:val="24"/>
        </w:rPr>
        <w:t>дав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закон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перейде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26C0F547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Хваліте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264E9">
        <w:rPr>
          <w:rFonts w:ascii="Times New Roman" w:hAnsi="Times New Roman"/>
          <w:sz w:val="24"/>
          <w:szCs w:val="24"/>
        </w:rPr>
        <w:t>землі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кити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всі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морські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безодні</w:t>
      </w:r>
      <w:proofErr w:type="spellEnd"/>
      <w:r w:rsidRPr="007264E9">
        <w:rPr>
          <w:rFonts w:ascii="Times New Roman" w:hAnsi="Times New Roman"/>
          <w:sz w:val="24"/>
          <w:szCs w:val="24"/>
        </w:rPr>
        <w:t>;</w:t>
      </w:r>
    </w:p>
    <w:p w14:paraId="538E6588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Вогонь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град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сніг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туман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буйний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вітер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який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виконує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слово</w:t>
      </w:r>
      <w:proofErr w:type="spellEnd"/>
      <w:r w:rsidRPr="007264E9">
        <w:rPr>
          <w:rFonts w:ascii="Times New Roman" w:hAnsi="Times New Roman"/>
          <w:sz w:val="24"/>
          <w:szCs w:val="24"/>
        </w:rPr>
        <w:t>;</w:t>
      </w:r>
    </w:p>
    <w:p w14:paraId="18D9E9DA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Гори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sz w:val="24"/>
          <w:szCs w:val="24"/>
        </w:rPr>
        <w:t>усі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пагорби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sz w:val="24"/>
          <w:szCs w:val="24"/>
        </w:rPr>
        <w:t>усі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кедри</w:t>
      </w:r>
      <w:proofErr w:type="spellEnd"/>
      <w:r w:rsidRPr="007264E9">
        <w:rPr>
          <w:rFonts w:ascii="Times New Roman" w:hAnsi="Times New Roman"/>
          <w:sz w:val="24"/>
          <w:szCs w:val="24"/>
        </w:rPr>
        <w:t>;</w:t>
      </w:r>
    </w:p>
    <w:p w14:paraId="7AED02B2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Звір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дикий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скот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гад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птах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7264E9">
        <w:rPr>
          <w:rFonts w:ascii="Times New Roman" w:hAnsi="Times New Roman"/>
          <w:sz w:val="24"/>
          <w:szCs w:val="24"/>
        </w:rPr>
        <w:t>;</w:t>
      </w:r>
    </w:p>
    <w:p w14:paraId="718D50D6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Царі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землі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sz w:val="24"/>
          <w:szCs w:val="24"/>
        </w:rPr>
        <w:t>усі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народи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князі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sz w:val="24"/>
          <w:szCs w:val="24"/>
        </w:rPr>
        <w:t>усі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земні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судді</w:t>
      </w:r>
      <w:proofErr w:type="spellEnd"/>
      <w:r w:rsidRPr="007264E9">
        <w:rPr>
          <w:rFonts w:ascii="Times New Roman" w:hAnsi="Times New Roman"/>
          <w:sz w:val="24"/>
          <w:szCs w:val="24"/>
        </w:rPr>
        <w:t>;</w:t>
      </w:r>
    </w:p>
    <w:p w14:paraId="55630A6B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Хлопці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sz w:val="24"/>
          <w:szCs w:val="24"/>
        </w:rPr>
        <w:t>дівчата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старі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разом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264E9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53937B45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Нехай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ім'я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хвалять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високе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ім'я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єдине.* </w:t>
      </w:r>
      <w:proofErr w:type="spellStart"/>
      <w:r w:rsidRPr="007264E9">
        <w:rPr>
          <w:rFonts w:ascii="Times New Roman" w:hAnsi="Times New Roman"/>
          <w:sz w:val="24"/>
          <w:szCs w:val="24"/>
        </w:rPr>
        <w:t>Велич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понад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землю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sz w:val="24"/>
          <w:szCs w:val="24"/>
        </w:rPr>
        <w:t>небо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5BECDC15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Він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підняв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ріг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народу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свого.* </w:t>
      </w:r>
      <w:proofErr w:type="spellStart"/>
      <w:r w:rsidRPr="007264E9">
        <w:rPr>
          <w:rFonts w:ascii="Times New Roman" w:hAnsi="Times New Roman"/>
          <w:sz w:val="24"/>
          <w:szCs w:val="24"/>
        </w:rPr>
        <w:t>Хвала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всім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святим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синам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Ізраїля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28C3FF8D" w14:textId="77777777" w:rsidR="00A81A52" w:rsidRPr="007264E9" w:rsidRDefault="00000000" w:rsidP="007264E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7264E9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7264E9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14:paraId="022F899C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нову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пісню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7264E9">
        <w:rPr>
          <w:rFonts w:ascii="Times New Roman" w:hAnsi="Times New Roman"/>
          <w:sz w:val="24"/>
          <w:szCs w:val="24"/>
        </w:rPr>
        <w:t>хвалу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зборі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74BEE0CA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Нехай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Ізраїль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своїм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Творцем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радіє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нехай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своїм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царем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сини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Сіону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59C28B49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Нехай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хвалять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ім'я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танком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при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бубні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sz w:val="24"/>
          <w:szCs w:val="24"/>
        </w:rPr>
        <w:t>при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гарфі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нехай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766617D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Господь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народу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4DB6B673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Нехай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</w:rPr>
        <w:t>славі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своїх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ложах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нехай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ликують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758242E6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Нехай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хвала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Божа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буде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устах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</w:rPr>
        <w:t>них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меч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</w:rPr>
        <w:t>руці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</w:rPr>
        <w:t>них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214D6BB1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Щоб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між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вчинити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між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7264E9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32291BA0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Щоб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їхніх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царів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закути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</w:rPr>
        <w:t>кайдани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7264E9">
        <w:rPr>
          <w:rFonts w:ascii="Times New Roman" w:hAnsi="Times New Roman"/>
          <w:sz w:val="24"/>
          <w:szCs w:val="24"/>
        </w:rPr>
        <w:t>їхніх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вельмож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7264E9">
        <w:rPr>
          <w:rFonts w:ascii="Times New Roman" w:hAnsi="Times New Roman"/>
          <w:sz w:val="24"/>
          <w:szCs w:val="24"/>
        </w:rPr>
        <w:t>залізні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окови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6E15970C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Щоб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суд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ними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вчинити.* </w:t>
      </w:r>
      <w:proofErr w:type="spellStart"/>
      <w:r w:rsidRPr="007264E9">
        <w:rPr>
          <w:rFonts w:ascii="Times New Roman" w:hAnsi="Times New Roman"/>
          <w:sz w:val="24"/>
          <w:szCs w:val="24"/>
        </w:rPr>
        <w:t>Це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слава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всіх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4D50A3F7" w14:textId="77777777" w:rsidR="00A81A52" w:rsidRPr="007264E9" w:rsidRDefault="00000000" w:rsidP="007264E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7264E9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7264E9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14:paraId="29AF1745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Хваліте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Бога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святині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хваліте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сили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3D1C720E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Хваліте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подвиги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великі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хваліте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величі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07506193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Хваліте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звуком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рогу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хваліте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гарфі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гуслах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31BBF9C1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lastRenderedPageBreak/>
        <w:t>Хваліте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бубні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sz w:val="24"/>
          <w:szCs w:val="24"/>
        </w:rPr>
        <w:t>танком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хваліте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струнах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сопілці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369212E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Хваліте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хваліте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гучних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цимбалах.* </w:t>
      </w:r>
      <w:proofErr w:type="spellStart"/>
      <w:r w:rsidRPr="007264E9">
        <w:rPr>
          <w:rFonts w:ascii="Times New Roman" w:hAnsi="Times New Roman"/>
          <w:sz w:val="24"/>
          <w:szCs w:val="24"/>
        </w:rPr>
        <w:t>Усе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живе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нехай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хвалить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432AA0CD" w14:textId="77777777" w:rsidR="00A81A52" w:rsidRPr="007264E9" w:rsidRDefault="00A81A52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67B010" w14:textId="77777777" w:rsidR="00A81A52" w:rsidRPr="007264E9" w:rsidRDefault="00000000" w:rsidP="007264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 w:rsidRPr="007264E9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14:paraId="05DA3C9E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264E9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віддаємо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>.]</w:t>
      </w:r>
    </w:p>
    <w:p w14:paraId="205434F8" w14:textId="77777777" w:rsidR="00A81A52" w:rsidRPr="007264E9" w:rsidRDefault="00A81A52" w:rsidP="007264E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5980D114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Слава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Світло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показав</w:t>
      </w:r>
      <w:proofErr w:type="spellEnd"/>
      <w:r w:rsidRPr="007264E9">
        <w:rPr>
          <w:rFonts w:ascii="Times New Roman" w:hAnsi="Times New Roman"/>
          <w:sz w:val="24"/>
          <w:szCs w:val="24"/>
        </w:rPr>
        <w:t>!</w:t>
      </w:r>
    </w:p>
    <w:p w14:paraId="3DE1D4F1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Слава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вишніх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Богу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землі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мир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7264E9">
        <w:rPr>
          <w:rFonts w:ascii="Times New Roman" w:hAnsi="Times New Roman"/>
          <w:sz w:val="24"/>
          <w:szCs w:val="24"/>
        </w:rPr>
        <w:t>людях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BB2F1E0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Хвалимо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славимо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дякуємо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заради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великої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твоєї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слави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3AF5ED6D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царю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Отче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Сину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Ісусе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Христе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Душе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07A23A47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Агнче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Божий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Сину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Отця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береш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гріхи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світу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75A27ACD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береш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гріхи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світу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прийми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молитву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754DEF79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сидиш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правиці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Отця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49E8EF77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один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лише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єдиний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Ісус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Христос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славу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Бога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Отця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08378179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Щодня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буду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7264E9">
        <w:rPr>
          <w:rFonts w:ascii="Times New Roman" w:hAnsi="Times New Roman"/>
          <w:sz w:val="24"/>
          <w:szCs w:val="24"/>
        </w:rPr>
        <w:t>хвалити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ім'я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віків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546EBF3F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був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7264E9">
        <w:rPr>
          <w:rFonts w:ascii="Times New Roman" w:hAnsi="Times New Roman"/>
          <w:sz w:val="24"/>
          <w:szCs w:val="24"/>
        </w:rPr>
        <w:t>по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всі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роди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37ABA7E2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1869408757"/>
        </w:sdtPr>
        <w:sdtContent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264E9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7264E9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4F545454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7264E9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навчи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творити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волю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Бог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мій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71340270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7264E9">
        <w:rPr>
          <w:rFonts w:ascii="Times New Roman" w:hAnsi="Times New Roman"/>
          <w:sz w:val="24"/>
          <w:szCs w:val="24"/>
        </w:rPr>
        <w:t>джерело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життя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світлі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світло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734E806A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ласку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тим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25A15AC5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Сподоби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7264E9">
        <w:rPr>
          <w:rFonts w:ascii="Times New Roman" w:hAnsi="Times New Roman"/>
          <w:sz w:val="24"/>
          <w:szCs w:val="24"/>
        </w:rPr>
        <w:t>без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гріха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нам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3A23FF93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Отців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хвальне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ім'я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навіки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210733C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Нехай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буде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милість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C218D8E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навчи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установ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твоїх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4E40425F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Владико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врозуми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твоїми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23F22C9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твоїми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B263E8E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милість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повіки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покидай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діло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рук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твоїх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253A96A5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хвала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пісня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53B1EF3D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слава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7264E9">
        <w:rPr>
          <w:rFonts w:ascii="Times New Roman" w:hAnsi="Times New Roman"/>
          <w:sz w:val="24"/>
          <w:szCs w:val="24"/>
        </w:rPr>
        <w:t>Отцю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Сину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Духові</w:t>
      </w:r>
      <w:proofErr w:type="spellEnd"/>
      <w:r w:rsidRPr="007264E9">
        <w:rPr>
          <w:rFonts w:ascii="Times New Roman" w:hAnsi="Times New Roman"/>
          <w:sz w:val="24"/>
          <w:szCs w:val="24"/>
        </w:rPr>
        <w:t>:</w:t>
      </w:r>
    </w:p>
    <w:p w14:paraId="6C33D2F2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lastRenderedPageBreak/>
        <w:t>Нині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B307B50" w14:textId="77777777" w:rsidR="00A81A52" w:rsidRPr="007264E9" w:rsidRDefault="00A81A52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DF76708" w14:textId="77777777" w:rsidR="00A81A52" w:rsidRPr="007264E9" w:rsidRDefault="00000000" w:rsidP="007264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7264E9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73875E0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Сповнім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ранішню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молитву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C0ECF4B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7F333D92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Заступи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спаси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охорони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Твоєю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6BCDF542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5746E27B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Дня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всього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мирного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просім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556B6C1D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Пода́й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51F6FCD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Ангела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миру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вірного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тіл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просім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7210C816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Пода́й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08D8F22D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гріхів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просім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05CF5755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Пода́й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7E560715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Доброго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для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миру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для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світу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просім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455A9B1A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Пода́й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3FFD12A1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Останок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життя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</w:rPr>
        <w:t>мирі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просім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6AC090B0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Пода́й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787BA6D8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кончини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життя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7264E9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мирної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7264E9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суді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просім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3ABCB6C9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Пода́й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74BD22B2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славну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Марію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7264E9">
        <w:rPr>
          <w:rFonts w:ascii="Times New Roman" w:hAnsi="Times New Roman"/>
          <w:sz w:val="24"/>
          <w:szCs w:val="24"/>
        </w:rPr>
        <w:t>усіма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святими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самих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один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одного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все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життя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Христу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Богові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6E8F32A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01C54656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4" w:name="_heading=h.2et92p0" w:colFirst="0" w:colLast="0"/>
      <w:bookmarkEnd w:id="4"/>
      <w:r w:rsidRPr="007264E9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потребують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>.]</w:t>
      </w:r>
    </w:p>
    <w:p w14:paraId="08280DF0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264E9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03AB689D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264E9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61D910E3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Мир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всім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5F69B872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264E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264E9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7264E9">
        <w:rPr>
          <w:rFonts w:ascii="Times New Roman" w:hAnsi="Times New Roman"/>
          <w:sz w:val="24"/>
          <w:szCs w:val="24"/>
        </w:rPr>
        <w:t>духові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твоєму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75D5DA82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Голови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ваші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перед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схиліть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282C990D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264E9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51F849E2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висоті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живеш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оком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всяке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7264E9">
        <w:rPr>
          <w:rFonts w:ascii="Times New Roman" w:hAnsi="Times New Roman"/>
          <w:sz w:val="24"/>
          <w:szCs w:val="24"/>
        </w:rPr>
        <w:t>Перед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тобою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схилили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голови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душі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sz w:val="24"/>
          <w:szCs w:val="24"/>
        </w:rPr>
        <w:t>тіла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руку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житла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всіх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7264E9">
        <w:rPr>
          <w:rFonts w:ascii="Times New Roman" w:hAnsi="Times New Roman"/>
          <w:sz w:val="24"/>
          <w:szCs w:val="24"/>
        </w:rPr>
        <w:t>якщо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</w:rPr>
        <w:t>чому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чи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як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добрий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Бог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прости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даруй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земні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sz w:val="24"/>
          <w:szCs w:val="24"/>
        </w:rPr>
        <w:t>небесні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добра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</w:t>
      </w:r>
      <w:proofErr w:type="spellEnd"/>
      <w:r w:rsidRPr="007264E9">
        <w:rPr>
          <w:rFonts w:ascii="Times New Roman" w:hAnsi="Times New Roman"/>
          <w:sz w:val="24"/>
          <w:szCs w:val="24"/>
        </w:rPr>
        <w:t>:</w:t>
      </w:r>
    </w:p>
    <w:p w14:paraId="3D374BDA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милувати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спасати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>.</w:t>
      </w:r>
    </w:p>
    <w:p w14:paraId="0D65C17D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264E9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3BCA357" w14:textId="77777777" w:rsidR="00A81A52" w:rsidRPr="007264E9" w:rsidRDefault="00A81A52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D30CA8" w14:textId="77777777" w:rsidR="00A81A52" w:rsidRPr="007264E9" w:rsidRDefault="00000000" w:rsidP="007264E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7264E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7264E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299970E2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Розгублений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мій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зосереди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запустіле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серце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очисти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даючи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як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Петрові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як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митареві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7264E9">
        <w:rPr>
          <w:rFonts w:ascii="Times New Roman" w:hAnsi="Times New Roman"/>
          <w:sz w:val="24"/>
          <w:szCs w:val="24"/>
        </w:rPr>
        <w:t>зітхання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та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як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блудній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жінці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7264E9">
        <w:rPr>
          <w:rFonts w:ascii="Times New Roman" w:hAnsi="Times New Roman"/>
          <w:sz w:val="24"/>
          <w:szCs w:val="24"/>
        </w:rPr>
        <w:t>сльози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щоб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кликати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сильним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голосом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7264E9">
        <w:rPr>
          <w:rFonts w:ascii="Times New Roman" w:hAnsi="Times New Roman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спаси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мене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як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єдиний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добросердий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7264E9">
        <w:rPr>
          <w:rFonts w:ascii="Times New Roman" w:hAnsi="Times New Roman"/>
          <w:sz w:val="24"/>
          <w:szCs w:val="24"/>
        </w:rPr>
        <w:t>!</w:t>
      </w:r>
    </w:p>
    <w:p w14:paraId="7E8C5E7F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264E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264E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Насити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уранці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твоєю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раділи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веселились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дні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днів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яких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засмутив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літ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них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зазнали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горя.*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виявиться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слугам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твоя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їхнім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дітям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>.</w:t>
      </w:r>
    </w:p>
    <w:p w14:paraId="6A122A84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Звершуючи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часто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молитву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бачимо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гріх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вчиняємо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устами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пісні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співаємо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душею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7264E9">
        <w:rPr>
          <w:rFonts w:ascii="Times New Roman" w:hAnsi="Times New Roman"/>
          <w:sz w:val="24"/>
          <w:szCs w:val="24"/>
        </w:rPr>
        <w:t>думаємо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нісенітне.* </w:t>
      </w:r>
      <w:proofErr w:type="spellStart"/>
      <w:r w:rsidRPr="007264E9">
        <w:rPr>
          <w:rFonts w:ascii="Times New Roman" w:hAnsi="Times New Roman"/>
          <w:sz w:val="24"/>
          <w:szCs w:val="24"/>
        </w:rPr>
        <w:t>Обоє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Христе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виправ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покаянням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спаси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55F5F7DF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264E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264E9">
        <w:rPr>
          <w:rFonts w:ascii="Times New Roman" w:hAnsi="Times New Roman"/>
          <w:i/>
          <w:sz w:val="24"/>
          <w:szCs w:val="24"/>
        </w:rPr>
        <w:t xml:space="preserve"> </w:t>
      </w:r>
      <w:r w:rsidRPr="007264E9">
        <w:rPr>
          <w:rFonts w:ascii="Times New Roman" w:hAnsi="Times New Roman"/>
          <w:sz w:val="24"/>
          <w:szCs w:val="24"/>
          <w:u w:val="single"/>
        </w:rPr>
        <w:t xml:space="preserve">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ласка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буде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7264E9">
        <w:rPr>
          <w:rFonts w:ascii="Times New Roman" w:hAnsi="Times New Roman"/>
          <w:sz w:val="24"/>
          <w:szCs w:val="24"/>
          <w:u w:val="single"/>
        </w:rPr>
        <w:t>.</w:t>
      </w:r>
    </w:p>
    <w:p w14:paraId="583311C2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Прийдіть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усі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люди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пошануймо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пам'ять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страстотерпців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вони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ставши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подивом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для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ангелів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людей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прийняли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Христа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перемогу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7264E9">
        <w:rPr>
          <w:rFonts w:ascii="Times New Roman" w:hAnsi="Times New Roman"/>
          <w:sz w:val="24"/>
          <w:szCs w:val="24"/>
        </w:rPr>
        <w:t>моляться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душі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наші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3A3D20F5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7264E9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264E9">
        <w:rPr>
          <w:rFonts w:ascii="Times New Roman" w:hAnsi="Times New Roman"/>
          <w:sz w:val="24"/>
          <w:szCs w:val="24"/>
        </w:rPr>
        <w:t>Бувши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первопречистою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славою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хорів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похвалою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здійсненням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пророків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прийми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моління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56263CE8" w14:textId="77777777" w:rsidR="00A81A52" w:rsidRPr="007264E9" w:rsidRDefault="00A81A52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FB6B52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2F50F6DE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Добре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воно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співати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імені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твоєму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501B6077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Звіщати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вранці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милість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ночами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45508973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Святий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Кріпкий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r w:rsidRPr="007264E9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264E9">
        <w:rPr>
          <w:rFonts w:ascii="Times New Roman" w:hAnsi="Times New Roman"/>
          <w:i/>
          <w:sz w:val="24"/>
          <w:szCs w:val="24"/>
        </w:rPr>
        <w:t>.</w:t>
      </w:r>
    </w:p>
    <w:p w14:paraId="3DB5E0E9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Слава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Отцю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Сину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Духові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05822636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7264E9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очисти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гріхи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7264E9">
        <w:rPr>
          <w:rFonts w:ascii="Times New Roman" w:hAnsi="Times New Roman"/>
          <w:sz w:val="24"/>
          <w:szCs w:val="24"/>
        </w:rPr>
        <w:t>Владико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прости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завітай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зціли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ради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6D0097BE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r w:rsidRPr="007264E9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264E9">
        <w:rPr>
          <w:rFonts w:ascii="Times New Roman" w:hAnsi="Times New Roman"/>
          <w:i/>
          <w:sz w:val="24"/>
          <w:szCs w:val="24"/>
        </w:rPr>
        <w:t>.</w:t>
      </w:r>
    </w:p>
    <w:p w14:paraId="4ACA41B8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Слава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Отцю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Сину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Духові</w:t>
      </w:r>
      <w:proofErr w:type="spellEnd"/>
      <w:r w:rsidRPr="007264E9">
        <w:rPr>
          <w:rFonts w:ascii="Times New Roman" w:hAnsi="Times New Roman"/>
          <w:sz w:val="24"/>
          <w:szCs w:val="24"/>
        </w:rPr>
        <w:t>. І</w:t>
      </w:r>
      <w:r w:rsidRPr="007264E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4C4806AF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Отче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єси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небесах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нехай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ім’я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нехай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прийде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царство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нехай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буде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воля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як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небі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так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7264E9">
        <w:rPr>
          <w:rFonts w:ascii="Times New Roman" w:hAnsi="Times New Roman"/>
          <w:sz w:val="24"/>
          <w:szCs w:val="24"/>
        </w:rPr>
        <w:t>Хліб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прости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провини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як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нашим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введи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</w:rPr>
        <w:t>спокусу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але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визволи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0235556C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7264E9">
        <w:rPr>
          <w:rFonts w:ascii="Times New Roman" w:hAnsi="Times New Roman"/>
          <w:sz w:val="24"/>
          <w:szCs w:val="24"/>
        </w:rPr>
        <w:t>царство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сила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слава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Отця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Сина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Духа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віків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531ACEA6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264E9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  <w:r w:rsidRPr="007264E9">
        <w:rPr>
          <w:rFonts w:ascii="Times New Roman" w:hAnsi="Times New Roman"/>
          <w:i/>
          <w:sz w:val="24"/>
          <w:szCs w:val="24"/>
        </w:rPr>
        <w:t xml:space="preserve"> </w:t>
      </w:r>
    </w:p>
    <w:p w14:paraId="46769BE9" w14:textId="77777777" w:rsidR="00A81A52" w:rsidRPr="007264E9" w:rsidRDefault="00A81A52" w:rsidP="007264E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F480FD0" w14:textId="77777777" w:rsidR="00A81A52" w:rsidRPr="007264E9" w:rsidRDefault="00000000" w:rsidP="007264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  <w:proofErr w:type="spellEnd"/>
    </w:p>
    <w:p w14:paraId="1A93740F" w14:textId="77777777" w:rsidR="00F95669" w:rsidRPr="007264E9" w:rsidRDefault="00F95669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proofErr w:type="spellStart"/>
      <w:r w:rsidRPr="007264E9">
        <w:rPr>
          <w:rFonts w:ascii="Times New Roman" w:hAnsi="Times New Roman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Христом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Діви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народився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задля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ішла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чесна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Маріє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Магдалино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заховуючи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його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устави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заповіді.* </w:t>
      </w:r>
      <w:proofErr w:type="spellStart"/>
      <w:r w:rsidRPr="007264E9">
        <w:rPr>
          <w:rFonts w:ascii="Times New Roman" w:hAnsi="Times New Roman"/>
          <w:sz w:val="24"/>
          <w:szCs w:val="24"/>
        </w:rPr>
        <w:t>Тому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днесь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всесвяту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пам’ять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святкуємо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</w:rPr>
        <w:t>одержуємо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задля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твоїх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молитов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гріхів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25D82098" w14:textId="77777777" w:rsidR="00F95669" w:rsidRPr="007264E9" w:rsidRDefault="00F95669" w:rsidP="007264E9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proofErr w:type="spellStart"/>
      <w:r w:rsidRPr="007264E9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7264E9">
        <w:rPr>
          <w:rFonts w:ascii="Times New Roman" w:hAnsi="Times New Roman"/>
          <w:b/>
          <w:sz w:val="24"/>
          <w:szCs w:val="24"/>
        </w:rPr>
        <w:t xml:space="preserve">: </w:t>
      </w:r>
      <w:r w:rsidRPr="007264E9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4): </w:t>
      </w:r>
      <w:r w:rsidRPr="007264E9">
        <w:rPr>
          <w:rFonts w:ascii="Times New Roman" w:hAnsi="Times New Roman"/>
          <w:sz w:val="24"/>
          <w:szCs w:val="24"/>
          <w:highlight w:val="white"/>
        </w:rPr>
        <w:t xml:space="preserve">I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обичаїв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апостолів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причасником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* і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їх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намісником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стався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знайшов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шлях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богонатхненний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як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дійти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видіння.*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Задля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того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слово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істини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справляючи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,* і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задля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віри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постраждав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аж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до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крови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священномученику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Фоко</w:t>
      </w:r>
      <w:proofErr w:type="spellEnd"/>
      <w:r w:rsidRPr="007264E9">
        <w:rPr>
          <w:rFonts w:ascii="Times New Roman" w:hAnsi="Times New Roman"/>
          <w:i/>
          <w:sz w:val="24"/>
          <w:szCs w:val="24"/>
          <w:highlight w:val="white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моли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Христа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Бога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щоб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спаслися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душі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  <w:highlight w:val="white"/>
        </w:rPr>
        <w:t>наші</w:t>
      </w:r>
      <w:proofErr w:type="spellEnd"/>
      <w:r w:rsidRPr="007264E9">
        <w:rPr>
          <w:rFonts w:ascii="Times New Roman" w:hAnsi="Times New Roman"/>
          <w:sz w:val="24"/>
          <w:szCs w:val="24"/>
          <w:highlight w:val="white"/>
        </w:rPr>
        <w:t>.</w:t>
      </w:r>
    </w:p>
    <w:p w14:paraId="6F672315" w14:textId="77777777" w:rsidR="00F95669" w:rsidRPr="007264E9" w:rsidRDefault="00F95669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264E9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7264E9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b/>
          <w:sz w:val="24"/>
          <w:szCs w:val="24"/>
        </w:rPr>
        <w:t>:</w:t>
      </w:r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вища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усіх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створінь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тож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не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вміючи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оспівувати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264E9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264E9">
        <w:rPr>
          <w:rFonts w:ascii="Times New Roman" w:hAnsi="Times New Roman"/>
          <w:sz w:val="24"/>
          <w:szCs w:val="24"/>
        </w:rPr>
        <w:t>Ласкаво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>!</w:t>
      </w:r>
    </w:p>
    <w:p w14:paraId="62B9E1DA" w14:textId="77777777" w:rsidR="00A81A52" w:rsidRPr="007264E9" w:rsidRDefault="00A81A52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1A4064" w14:textId="77777777" w:rsidR="00A81A52" w:rsidRPr="007264E9" w:rsidRDefault="00000000" w:rsidP="007264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7264E9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7264E9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14:paraId="5A24E7C9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7264E9">
        <w:rPr>
          <w:rFonts w:ascii="Times New Roman" w:hAnsi="Times New Roman"/>
          <w:sz w:val="24"/>
          <w:szCs w:val="24"/>
        </w:rPr>
        <w:t>великої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милості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Твоєї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54DCF158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r w:rsidRPr="007264E9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3B23A951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Ще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7264E9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папу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7264E9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7264E9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кир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7264E9">
        <w:rPr>
          <w:rFonts w:ascii="Times New Roman" w:hAnsi="Times New Roman"/>
          <w:i/>
          <w:sz w:val="24"/>
          <w:szCs w:val="24"/>
        </w:rPr>
        <w:t>,</w:t>
      </w:r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7264E9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кир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7264E9">
        <w:rPr>
          <w:rFonts w:ascii="Times New Roman" w:hAnsi="Times New Roman"/>
          <w:i/>
          <w:sz w:val="24"/>
          <w:szCs w:val="24"/>
        </w:rPr>
        <w:t>,</w:t>
      </w:r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служать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святім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храмі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цьому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отців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всіх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264E9">
        <w:rPr>
          <w:rFonts w:ascii="Times New Roman" w:hAnsi="Times New Roman"/>
          <w:sz w:val="24"/>
          <w:szCs w:val="24"/>
        </w:rPr>
        <w:t>Христі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братів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сестер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наших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622354ED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r w:rsidRPr="007264E9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7DF366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Ще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Богом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народ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все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військо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7AEF47B9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r w:rsidRPr="007264E9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489F82D6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Ще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тут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людей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великої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багатої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милости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творять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за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всіх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2A6B3013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r w:rsidRPr="007264E9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D2004B1" w14:textId="77777777" w:rsidR="00A81A52" w:rsidRPr="007264E9" w:rsidRDefault="00000000" w:rsidP="007264E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7264E9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7264E9">
        <w:rPr>
          <w:rFonts w:ascii="Times New Roman" w:hAnsi="Times New Roman"/>
          <w:sz w:val="24"/>
          <w:szCs w:val="24"/>
        </w:rPr>
        <w:t>Бо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Бог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єси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славу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7264E9">
        <w:rPr>
          <w:rFonts w:ascii="Times New Roman" w:hAnsi="Times New Roman"/>
          <w:sz w:val="24"/>
          <w:szCs w:val="24"/>
        </w:rPr>
        <w:t>Отцю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Сину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Духові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віків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0060F88F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232C3BF9" w14:textId="77777777" w:rsidR="00A81A52" w:rsidRPr="007264E9" w:rsidRDefault="00A81A52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0597DF" w14:textId="77777777" w:rsidR="00A81A52" w:rsidRPr="007264E9" w:rsidRDefault="00000000" w:rsidP="007264E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7264E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14:paraId="38A03B20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760910DD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264E9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Чеснішу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від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що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без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Бога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Слово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сущу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тебе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54D8F11C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264E9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Слава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Христе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Боже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надіє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слава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тобі</w:t>
      </w:r>
      <w:proofErr w:type="spellEnd"/>
      <w:r w:rsidRPr="007264E9">
        <w:rPr>
          <w:rFonts w:ascii="Times New Roman" w:hAnsi="Times New Roman"/>
          <w:sz w:val="24"/>
          <w:szCs w:val="24"/>
        </w:rPr>
        <w:t>!</w:t>
      </w:r>
    </w:p>
    <w:p w14:paraId="21A69E8F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264E9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Слава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Отцю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Сину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Святому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Духові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нині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на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віків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264E9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r w:rsidRPr="007264E9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264E9">
        <w:rPr>
          <w:rFonts w:ascii="Times New Roman" w:hAnsi="Times New Roman"/>
          <w:i/>
          <w:sz w:val="24"/>
          <w:szCs w:val="24"/>
        </w:rPr>
        <w:t>.</w:t>
      </w:r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101D9032" w14:textId="77777777" w:rsidR="00F95669" w:rsidRPr="007264E9" w:rsidRDefault="00F95669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264E9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Христос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Бог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наш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своєї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Матері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заступництвом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чесних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сил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безплотних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славних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святого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святої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мироносиці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рівноапостольної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Марії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Магдалини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священномученика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Фоки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повернення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мощів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якого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памʼть</w:t>
      </w:r>
      <w:proofErr w:type="spellEnd"/>
      <w:r w:rsidRPr="007264E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color w:val="000000"/>
          <w:sz w:val="24"/>
          <w:szCs w:val="24"/>
        </w:rPr>
        <w:t>святкуємо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264E9">
        <w:rPr>
          <w:rFonts w:ascii="Times New Roman" w:hAnsi="Times New Roman"/>
          <w:sz w:val="24"/>
          <w:szCs w:val="24"/>
        </w:rPr>
        <w:t>всіх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святих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помилує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спасе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нас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264E9">
        <w:rPr>
          <w:rFonts w:ascii="Times New Roman" w:hAnsi="Times New Roman"/>
          <w:sz w:val="24"/>
          <w:szCs w:val="24"/>
        </w:rPr>
        <w:t>як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благий</w:t>
      </w:r>
      <w:proofErr w:type="spellEnd"/>
      <w:r w:rsidRPr="007264E9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264E9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59318323" w14:textId="77777777" w:rsidR="00A81A52" w:rsidRPr="007264E9" w:rsidRDefault="00000000" w:rsidP="007264E9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264E9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264E9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264E9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264E9">
        <w:rPr>
          <w:rFonts w:ascii="Times New Roman" w:hAnsi="Times New Roman"/>
          <w:sz w:val="24"/>
          <w:szCs w:val="24"/>
        </w:rPr>
        <w:t>Амінь</w:t>
      </w:r>
      <w:proofErr w:type="spellEnd"/>
      <w:r w:rsidRPr="007264E9">
        <w:rPr>
          <w:rFonts w:ascii="Times New Roman" w:hAnsi="Times New Roman"/>
          <w:sz w:val="24"/>
          <w:szCs w:val="24"/>
        </w:rPr>
        <w:t>.</w:t>
      </w:r>
    </w:p>
    <w:p w14:paraId="5B80BFA9" w14:textId="77777777" w:rsidR="00A81A52" w:rsidRPr="007264E9" w:rsidRDefault="00A81A52" w:rsidP="007264E9">
      <w:pPr>
        <w:spacing w:after="120"/>
        <w:rPr>
          <w:rFonts w:ascii="Times New Roman" w:hAnsi="Times New Roman"/>
          <w:sz w:val="24"/>
          <w:szCs w:val="24"/>
        </w:rPr>
      </w:pPr>
    </w:p>
    <w:sectPr w:rsidR="00A81A52" w:rsidRPr="007264E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A52"/>
    <w:rsid w:val="00521BA4"/>
    <w:rsid w:val="007264E9"/>
    <w:rsid w:val="007D5CBF"/>
    <w:rsid w:val="00A81A52"/>
    <w:rsid w:val="00F95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F4F8"/>
  <w15:docId w15:val="{DEB4E6C1-AEAF-AE41-BE72-EE63DC09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Jx1xOMyxNIQdf1GTwUeeGgdFs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IJaC4yZXQ5MnAwOAByITFyRy01bUs2c3cxMktQc2ZuLXlETXlucWFsd1QzVzA0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31</Pages>
  <Words>10662</Words>
  <Characters>60779</Characters>
  <Application>Microsoft Office Word</Application>
  <DocSecurity>0</DocSecurity>
  <Lines>506</Lines>
  <Paragraphs>142</Paragraphs>
  <ScaleCrop>false</ScaleCrop>
  <Company/>
  <LinksUpToDate>false</LinksUpToDate>
  <CharactersWithSpaces>71299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4</cp:revision>
  <dcterms:created xsi:type="dcterms:W3CDTF">2024-06-24T07:44:00Z</dcterms:created>
  <dcterms:modified xsi:type="dcterms:W3CDTF">2024-06-24T07:49:00Z</dcterms:modified>
</cp:coreProperties>
</file>