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ABCE4" w14:textId="77777777" w:rsidR="00BD3A43" w:rsidRPr="00D3796B" w:rsidRDefault="00BD3A43" w:rsidP="00D3796B">
      <w:pP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proofErr w:type="spellStart"/>
      <w:r w:rsidRPr="00D3796B">
        <w:rPr>
          <w:rFonts w:ascii="Times New Roman" w:eastAsia="Book Antiqua" w:hAnsi="Times New Roman"/>
          <w:color w:val="000000"/>
          <w:sz w:val="24"/>
          <w:szCs w:val="24"/>
        </w:rPr>
        <w:t>Вівторок</w:t>
      </w:r>
      <w:proofErr w:type="spellEnd"/>
      <w:r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</w:p>
    <w:p w14:paraId="436D2DE7" w14:textId="77777777" w:rsidR="001A459B" w:rsidRPr="00D3796B" w:rsidRDefault="00BD3A43" w:rsidP="00D3796B">
      <w:pPr>
        <w:spacing w:after="120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23 </w:t>
      </w:r>
      <w:proofErr w:type="spellStart"/>
      <w:r w:rsidRPr="00D3796B">
        <w:rPr>
          <w:rFonts w:ascii="Times New Roman" w:eastAsia="Book Antiqua" w:hAnsi="Times New Roman"/>
          <w:color w:val="000000"/>
          <w:sz w:val="24"/>
          <w:szCs w:val="24"/>
        </w:rPr>
        <w:t>Свв</w:t>
      </w:r>
      <w:proofErr w:type="spellEnd"/>
      <w:r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eastAsia="Book Antiqua" w:hAnsi="Times New Roman"/>
          <w:color w:val="000000"/>
          <w:sz w:val="24"/>
          <w:szCs w:val="24"/>
        </w:rPr>
        <w:t>мчч</w:t>
      </w:r>
      <w:proofErr w:type="spellEnd"/>
      <w:r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eastAsia="Book Antiqua" w:hAnsi="Times New Roman"/>
          <w:color w:val="000000"/>
          <w:sz w:val="24"/>
          <w:szCs w:val="24"/>
        </w:rPr>
        <w:t>Трофима</w:t>
      </w:r>
      <w:proofErr w:type="spellEnd"/>
      <w:r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eastAsia="Book Antiqua" w:hAnsi="Times New Roman"/>
          <w:color w:val="000000"/>
          <w:sz w:val="24"/>
          <w:szCs w:val="24"/>
        </w:rPr>
        <w:t>Теофіла</w:t>
      </w:r>
      <w:proofErr w:type="spellEnd"/>
      <w:r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eastAsia="Book Antiqua" w:hAnsi="Times New Roman"/>
          <w:color w:val="000000"/>
          <w:sz w:val="24"/>
          <w:szCs w:val="24"/>
        </w:rPr>
        <w:t>тих</w:t>
      </w:r>
      <w:proofErr w:type="spellEnd"/>
      <w:r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eastAsia="Book Antiqua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eastAsia="Book Antiqua" w:hAnsi="Times New Roman"/>
          <w:color w:val="000000"/>
          <w:sz w:val="24"/>
          <w:szCs w:val="24"/>
        </w:rPr>
        <w:t>ними</w:t>
      </w:r>
      <w:proofErr w:type="spellEnd"/>
      <w:r w:rsidRPr="00D3796B">
        <w:rPr>
          <w:rFonts w:ascii="Times New Roman" w:eastAsia="Book Antiqua" w:hAnsi="Times New Roman"/>
          <w:color w:val="000000"/>
          <w:sz w:val="24"/>
          <w:szCs w:val="24"/>
        </w:rPr>
        <w:t>.</w:t>
      </w:r>
      <w:r w:rsidRPr="00D3796B">
        <w:rPr>
          <w:rFonts w:ascii="Times New Roman" w:eastAsia="Book Antiqua" w:hAnsi="Times New Roman"/>
          <w:color w:val="000000"/>
          <w:sz w:val="24"/>
          <w:szCs w:val="24"/>
        </w:rPr>
        <w:br/>
      </w:r>
    </w:p>
    <w:p w14:paraId="4E86BDCD" w14:textId="77777777" w:rsidR="001A459B" w:rsidRPr="00D3796B" w:rsidRDefault="00000000" w:rsidP="00D3796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3796B">
        <w:rPr>
          <w:rFonts w:ascii="Times New Roman" w:hAnsi="Times New Roman" w:cs="Times New Roman"/>
          <w:b/>
        </w:rPr>
        <w:t>ВЕЧІРНЯ</w:t>
      </w:r>
    </w:p>
    <w:p w14:paraId="222C34D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завжди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4F508D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7619C18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Ца́рю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Ду́ше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íстини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всю́ди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прийди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очи́сти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уся́кої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благи́й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ду́ші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на́ші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6ADF2B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A45914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9E3241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очисти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зціли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9ED45C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i/>
          <w:sz w:val="24"/>
          <w:szCs w:val="24"/>
        </w:rPr>
        <w:t xml:space="preserve">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E9AA39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Духові.* І</w:t>
      </w:r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D825F1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Отче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ім’я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прийде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так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D3796B">
        <w:rPr>
          <w:rFonts w:ascii="Times New Roman" w:hAnsi="Times New Roman"/>
          <w:sz w:val="24"/>
          <w:szCs w:val="24"/>
        </w:rPr>
        <w:t>Хліб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введи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але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D8819DA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954A82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5FC284B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469C64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Цареві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8E795C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Цареві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76A289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самого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Ісуса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EA5251E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8DC312" w14:textId="77777777" w:rsidR="001A459B" w:rsidRPr="00D3796B" w:rsidRDefault="00000000" w:rsidP="00D379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198154D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вельми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D3796B">
        <w:rPr>
          <w:rFonts w:ascii="Times New Roman" w:hAnsi="Times New Roman"/>
          <w:sz w:val="24"/>
          <w:szCs w:val="24"/>
        </w:rPr>
        <w:t>!</w:t>
      </w:r>
    </w:p>
    <w:p w14:paraId="11A0AB0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величчю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красою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світлом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наче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ризою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BCCF23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неначе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намет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горниці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водах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0762D2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Із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хмар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робиш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ходиш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крилах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вітру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0AF424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302116540"/>
        </w:sdtPr>
        <w:sdtContent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4E8F7DF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1DFEEC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одежею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покрив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понад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горами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стали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6D7384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тікали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996F7A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гори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зійшли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долини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місця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FA77ED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границю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знову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покрити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землю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7B8AD6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Джерела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ріки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які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течуть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проміж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горами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2E233D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lastRenderedPageBreak/>
        <w:t>Усю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звірину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полі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дикі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осли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гасять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спрагу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AEAD77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небесне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птаство</w:t>
      </w:r>
      <w:proofErr w:type="spellEnd"/>
      <w:r w:rsidRPr="00D3796B">
        <w:rPr>
          <w:rFonts w:ascii="Times New Roman" w:hAnsi="Times New Roman"/>
          <w:sz w:val="24"/>
          <w:szCs w:val="24"/>
        </w:rPr>
        <w:t>,* з-</w:t>
      </w:r>
      <w:proofErr w:type="spellStart"/>
      <w:r w:rsidRPr="00D3796B">
        <w:rPr>
          <w:rFonts w:ascii="Times New Roman" w:hAnsi="Times New Roman"/>
          <w:sz w:val="24"/>
          <w:szCs w:val="24"/>
        </w:rPr>
        <w:t>поміж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гілляк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дає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голос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E595B8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гори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горниць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плодом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діл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5184B3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траву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скоту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зела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вжиток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людям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хліб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із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D3796B">
        <w:rPr>
          <w:rFonts w:ascii="Times New Roman" w:hAnsi="Times New Roman"/>
          <w:sz w:val="24"/>
          <w:szCs w:val="24"/>
        </w:rPr>
        <w:t>:</w:t>
      </w:r>
    </w:p>
    <w:p w14:paraId="40095CD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Вино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серце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людське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олію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ясніло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хліб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серце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людське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23C377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дерева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кедри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посадив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B28BE6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птиці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бусли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їхнє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житло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51C432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220330709"/>
        </w:sdtPr>
        <w:sdtContent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849776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місяць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значити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пори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сонце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знає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захід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57584E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Наводиш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темряву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ніч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ній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звірі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878626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рикають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своєю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поживи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просять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D63735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тільки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зійде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сонце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лягають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норах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B4BADD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діла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аж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вечора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159BD0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985210008"/>
        </w:sdtPr>
        <w:sdtContent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6AB62CF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море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велике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3796B">
        <w:rPr>
          <w:rFonts w:ascii="Times New Roman" w:hAnsi="Times New Roman"/>
          <w:sz w:val="24"/>
          <w:szCs w:val="24"/>
        </w:rPr>
        <w:t>ньому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ліку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звірів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малих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великих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9E7844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кораблі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D3796B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1CB665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Усі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поживу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3223F2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Коли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руку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3DD4DF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коли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ховаєш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гинуть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порох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C053A0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Зішлеш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лице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F8EE51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радіє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творами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своїми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7F7B46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гір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димують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4D1398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співати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псалми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9989C8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приємна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пісня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EBAA30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щезнуть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більше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90CA97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5CE325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D3796B">
        <w:rPr>
          <w:rFonts w:ascii="Times New Roman" w:hAnsi="Times New Roman"/>
          <w:sz w:val="24"/>
          <w:szCs w:val="24"/>
        </w:rPr>
        <w:t>алилуя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алилуя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26E13F7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00B4D5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5A2641D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08B9D07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1.</w:t>
      </w:r>
      <w:r w:rsidRPr="00D3796B">
        <w:rPr>
          <w:rFonts w:ascii="Times New Roman" w:hAnsi="Times New Roman"/>
          <w:sz w:val="24"/>
          <w:szCs w:val="24"/>
        </w:rPr>
        <w:t> 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щедрий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3796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зверни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увагу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яви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знак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наведи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дорогу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ходили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правді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Звесели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серця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боялись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імення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твориш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чуда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єдиний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немає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між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сильний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аби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утішати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lastRenderedPageBreak/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хто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уповає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усяка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честь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B7F57D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D3796B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картай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ані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гніві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карай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але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милістю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Лікарю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Приведи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бажаної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очі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сердець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останок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ввесь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заради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F5ADC6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3.</w:t>
      </w:r>
      <w:r w:rsidRPr="00D3796B">
        <w:rPr>
          <w:rFonts w:ascii="Times New Roman" w:hAnsi="Times New Roman"/>
          <w:sz w:val="24"/>
          <w:szCs w:val="24"/>
        </w:rPr>
        <w:t> 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3796B">
        <w:rPr>
          <w:rFonts w:ascii="Times New Roman" w:hAnsi="Times New Roman"/>
          <w:sz w:val="24"/>
          <w:szCs w:val="24"/>
        </w:rPr>
        <w:t>Згадай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грішних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слуг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коли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осороми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коли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але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вчини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любити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боятися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усього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серця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творити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усьому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волю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BC645D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D3796B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наповни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шану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D3796B">
        <w:rPr>
          <w:rFonts w:ascii="Times New Roman" w:hAnsi="Times New Roman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частку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усіма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правді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усяка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честь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0713A1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5.</w:t>
      </w:r>
      <w:r w:rsidRPr="00D3796B">
        <w:rPr>
          <w:rFonts w:ascii="Times New Roman" w:hAnsi="Times New Roman"/>
          <w:sz w:val="24"/>
          <w:szCs w:val="24"/>
        </w:rPr>
        <w:t> 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знаєш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думки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людські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чого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багато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більше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ніж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просимо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або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Самий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D3796B">
        <w:rPr>
          <w:rFonts w:ascii="Times New Roman" w:hAnsi="Times New Roman"/>
          <w:sz w:val="24"/>
          <w:szCs w:val="24"/>
        </w:rPr>
        <w:t>всьому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ласк,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совістю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введи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але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злого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корисне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усяка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честь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2CD818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1044334619"/>
        </w:sdtPr>
        <w:sdtContent>
          <w:r w:rsidRPr="00D3796B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0EF12B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7.</w:t>
      </w:r>
      <w:r w:rsidRPr="00D3796B">
        <w:rPr>
          <w:rFonts w:ascii="Times New Roman" w:hAnsi="Times New Roman"/>
          <w:sz w:val="24"/>
          <w:szCs w:val="24"/>
        </w:rPr>
        <w:t> 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дивний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багатим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дав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обіцяне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ласками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цього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усякого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лиха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3796B">
        <w:rPr>
          <w:rFonts w:ascii="Times New Roman" w:hAnsi="Times New Roman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решту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одного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EAD442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8.</w:t>
      </w:r>
      <w:r w:rsidRPr="00D3796B">
        <w:rPr>
          <w:rFonts w:ascii="Times New Roman" w:hAnsi="Times New Roman"/>
          <w:sz w:val="24"/>
          <w:szCs w:val="24"/>
        </w:rPr>
        <w:t> 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вишній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одного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живеш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мудро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темряви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сонце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поклав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днем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D3796B">
        <w:rPr>
          <w:rFonts w:ascii="Times New Roman" w:hAnsi="Times New Roman"/>
          <w:sz w:val="24"/>
          <w:szCs w:val="24"/>
        </w:rPr>
        <w:t>місяць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зорі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ніччю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грішних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вчинив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D3796B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годину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вечірнє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Направ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кадило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прийми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запах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цей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вечір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близьку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ніч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3796B">
        <w:rPr>
          <w:rFonts w:ascii="Times New Roman" w:hAnsi="Times New Roman"/>
          <w:sz w:val="24"/>
          <w:szCs w:val="24"/>
        </w:rPr>
        <w:t>зодягни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броню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3796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нічного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страху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всякої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речі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темряві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сон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дарував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вільний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усякого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маріння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давче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постелі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бувши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вночі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радості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доброти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людей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задля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lastRenderedPageBreak/>
        <w:t>Бог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81B7D6F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1A7BDD3" w14:textId="77777777" w:rsidR="001A459B" w:rsidRPr="00D3796B" w:rsidRDefault="00000000" w:rsidP="00D379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4B2A31D3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CC6545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4F9DEAD7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8470927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58370F35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534F4FA0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4AE9221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5828D022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30C5818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3796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3796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40684A3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91B3955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14733CBC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3EDBD62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3796B">
        <w:rPr>
          <w:rFonts w:ascii="Times New Roman" w:hAnsi="Times New Roman"/>
          <w:sz w:val="24"/>
          <w:szCs w:val="24"/>
        </w:rPr>
        <w:t>(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обитель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цю</w:t>
      </w:r>
      <w:proofErr w:type="spellEnd"/>
      <w:r w:rsidRPr="00D3796B">
        <w:rPr>
          <w:rFonts w:ascii="Times New Roman" w:hAnsi="Times New Roman"/>
          <w:sz w:val="24"/>
          <w:szCs w:val="24"/>
        </w:rPr>
        <w:t>)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2871E35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449ECDA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1B43E61F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16DFE910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6FCCE53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4B8412E1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4D51B9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1E8FCE71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0DEF7815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36DE657E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0CE85E88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497F2D0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796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lastRenderedPageBreak/>
        <w:t>богами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.]</w:t>
      </w:r>
    </w:p>
    <w:p w14:paraId="2EEEF9B3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усяка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честь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0EE1C8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9C9FC80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4E8ABF2" w14:textId="77777777" w:rsidR="001A459B" w:rsidRPr="00D3796B" w:rsidRDefault="00000000" w:rsidP="00D379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6D19168A" w14:textId="77777777" w:rsidR="001A459B" w:rsidRPr="00D3796B" w:rsidRDefault="00000000" w:rsidP="00D3796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3.</w:t>
      </w:r>
    </w:p>
    <w:p w14:paraId="76828BBD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937C92D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3796B">
        <w:rPr>
          <w:rFonts w:ascii="Times New Roman" w:hAnsi="Times New Roman"/>
          <w:sz w:val="24"/>
          <w:szCs w:val="24"/>
        </w:rPr>
        <w:t>́</w:t>
      </w:r>
      <w:r w:rsidRPr="00D3796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3C2D6C0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2132772197"/>
        </w:sdtPr>
        <w:sdtContent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359660F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серцеві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чогось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злого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5120F4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Ані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чинити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лихі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вчинки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людьми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D3796B">
        <w:rPr>
          <w:rFonts w:ascii="Times New Roman" w:hAnsi="Times New Roman"/>
          <w:sz w:val="24"/>
          <w:szCs w:val="24"/>
        </w:rPr>
        <w:t>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ласощів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їхніх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хочу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їсти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0E1488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б'є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3796B">
        <w:rPr>
          <w:rFonts w:ascii="Times New Roman" w:hAnsi="Times New Roman"/>
          <w:sz w:val="24"/>
          <w:szCs w:val="24"/>
        </w:rPr>
        <w:t>олія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моєї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DA810D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їхні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вчинки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39A47D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Якщо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суддів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їхніх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скинуть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ущелини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скелі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почують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слова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любі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0C2081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Немовби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хтось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розбив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розрив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їхні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кості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адом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EBC910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очі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губи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моєї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3138D8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Збережи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петлі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сильця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0288C4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впадуть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власні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сіті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разом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пройду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E99F6F3" w14:textId="77777777" w:rsidR="001A459B" w:rsidRPr="00D3796B" w:rsidRDefault="00000000" w:rsidP="00D379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73A3B7D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взиваю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молюся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AD0C52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Скаргу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виливаю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скруту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виявляю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627D0A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Коли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знаєш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дорозі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ступаю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тайно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сильце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07CFAD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Поглянь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нікого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хто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дбав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5AF4E2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Нема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куди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втікати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нікого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хто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мною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1566F1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358285323"/>
        </w:sdtPr>
        <w:sdtContent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4BF1548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Зверни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увагу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вельми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44459D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D38748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Виведи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твоєму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9DB924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вчиниш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7874D7D" w14:textId="77777777" w:rsidR="001A459B" w:rsidRPr="00D3796B" w:rsidRDefault="00000000" w:rsidP="00D379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2CB487E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D3796B">
        <w:rPr>
          <w:rFonts w:ascii="Times New Roman" w:hAnsi="Times New Roman"/>
          <w:sz w:val="24"/>
          <w:szCs w:val="24"/>
        </w:rPr>
        <w:t>глибин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взиваю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почуй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голос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4CDA9E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вуха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уважні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голосу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мого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0FC546C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6B3F619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</w:t>
      </w:r>
    </w:p>
    <w:p w14:paraId="7990AE9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багатоликий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лінивство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діл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схильність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злого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гіршого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перемінюється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показує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грішну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принаду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лихе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діяння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суперечне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заповідям.* </w:t>
      </w:r>
      <w:proofErr w:type="spellStart"/>
      <w:r w:rsidRPr="00D3796B">
        <w:rPr>
          <w:rFonts w:ascii="Times New Roman" w:hAnsi="Times New Roman"/>
          <w:sz w:val="24"/>
          <w:szCs w:val="24"/>
        </w:rPr>
        <w:t>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зводить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лукавою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схильністю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приймати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E867AB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</w:t>
      </w:r>
    </w:p>
    <w:p w14:paraId="481FCB8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Всякою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беззаконною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гріховною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дорогою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ішли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охоче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залишивши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кінця.* </w:t>
      </w:r>
      <w:proofErr w:type="spellStart"/>
      <w:r w:rsidRPr="00D3796B">
        <w:rPr>
          <w:rFonts w:ascii="Times New Roman" w:hAnsi="Times New Roman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наблизившись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воріт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смерти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зажурені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кличемо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3796B">
        <w:rPr>
          <w:rFonts w:ascii="Times New Roman" w:hAnsi="Times New Roman"/>
          <w:sz w:val="24"/>
          <w:szCs w:val="24"/>
        </w:rPr>
        <w:t>Дорого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Ісусе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навернувши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шлях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справжнього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3796B">
        <w:rPr>
          <w:rFonts w:ascii="Times New Roman" w:hAnsi="Times New Roman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поправу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смертю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сподоби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6CFC13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</w:t>
      </w:r>
    </w:p>
    <w:p w14:paraId="6B3496F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Умертвлені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всілякими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безліччю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провин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великим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нечестям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лежимо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отой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безпомічний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мертвець.* </w:t>
      </w:r>
      <w:proofErr w:type="spellStart"/>
      <w:r w:rsidRPr="00D3796B">
        <w:rPr>
          <w:rFonts w:ascii="Times New Roman" w:hAnsi="Times New Roman"/>
          <w:sz w:val="24"/>
          <w:szCs w:val="24"/>
        </w:rPr>
        <w:t>Але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живе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єдина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надія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мертвим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дихання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умертвляєш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пристрасті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умертвили.* </w:t>
      </w:r>
      <w:proofErr w:type="spellStart"/>
      <w:r w:rsidRPr="00D3796B">
        <w:rPr>
          <w:rFonts w:ascii="Times New Roman" w:hAnsi="Times New Roman"/>
          <w:sz w:val="24"/>
          <w:szCs w:val="24"/>
        </w:rPr>
        <w:t>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завчасно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вихопи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вічної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смерти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B90C48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</w:t>
      </w:r>
    </w:p>
    <w:p w14:paraId="5BD0EC86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D3796B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8,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: О,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преславне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чудо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3796B">
        <w:rPr>
          <w:rFonts w:ascii="Times New Roman" w:hAnsi="Times New Roman"/>
          <w:sz w:val="24"/>
          <w:szCs w:val="24"/>
        </w:rPr>
        <w:t>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напасті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</w:t>
      </w:r>
      <w:r w:rsidRPr="00D3796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тяжку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смерть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відважно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хоробро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r w:rsidRPr="00D3796B">
        <w:rPr>
          <w:rFonts w:ascii="Times New Roman" w:hAnsi="Times New Roman"/>
          <w:sz w:val="24"/>
          <w:szCs w:val="24"/>
          <w:lang w:val="ru-RU"/>
        </w:rPr>
        <w:t>с</w:t>
      </w:r>
      <w:proofErr w:type="spellStart"/>
      <w:r w:rsidRPr="00D3796B">
        <w:rPr>
          <w:rFonts w:ascii="Times New Roman" w:hAnsi="Times New Roman"/>
          <w:sz w:val="24"/>
          <w:szCs w:val="24"/>
        </w:rPr>
        <w:t>тали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змагання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зодяглись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переможну</w:t>
      </w:r>
      <w:proofErr w:type="spellEnd"/>
      <w:r w:rsidRPr="00D3796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зараховано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D3796B">
        <w:rPr>
          <w:rFonts w:ascii="Times New Roman" w:hAnsi="Times New Roman"/>
          <w:sz w:val="24"/>
          <w:szCs w:val="24"/>
        </w:rPr>
        <w:t>якими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вас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завжди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ублажаємо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90EBD53" w14:textId="77777777" w:rsidR="001A459B" w:rsidRPr="00D3796B" w:rsidRDefault="00000000" w:rsidP="00D379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4582018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!</w:t>
      </w:r>
    </w:p>
    <w:p w14:paraId="278172EF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преблаженні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3796B">
        <w:rPr>
          <w:rFonts w:ascii="Times New Roman" w:hAnsi="Times New Roman"/>
          <w:sz w:val="24"/>
          <w:szCs w:val="24"/>
        </w:rPr>
        <w:t>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віддали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смерть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жертву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кров'ю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вашою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освятили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повітря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D3796B">
        <w:rPr>
          <w:rFonts w:ascii="Times New Roman" w:hAnsi="Times New Roman"/>
          <w:sz w:val="24"/>
          <w:szCs w:val="24"/>
        </w:rPr>
        <w:t>освітлили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вашим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відходом.* </w:t>
      </w:r>
      <w:proofErr w:type="spellStart"/>
      <w:r w:rsidRPr="00D3796B">
        <w:rPr>
          <w:rFonts w:ascii="Times New Roman" w:hAnsi="Times New Roman"/>
          <w:sz w:val="24"/>
          <w:szCs w:val="24"/>
        </w:rPr>
        <w:t>Тепер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проживаєте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незахіднім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молитеся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завжди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Боговидці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C22FAF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</w:t>
      </w:r>
    </w:p>
    <w:p w14:paraId="55029BCA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непереможні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3796B">
        <w:rPr>
          <w:rFonts w:ascii="Times New Roman" w:hAnsi="Times New Roman"/>
          <w:sz w:val="24"/>
          <w:szCs w:val="24"/>
        </w:rPr>
        <w:t>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жару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мук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пройшли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всякої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шкоди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росою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сподобилися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водах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відпочинку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вінки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перемоги.* </w:t>
      </w:r>
      <w:proofErr w:type="spellStart"/>
      <w:r w:rsidRPr="00D3796B">
        <w:rPr>
          <w:rFonts w:ascii="Times New Roman" w:hAnsi="Times New Roman"/>
          <w:sz w:val="24"/>
          <w:szCs w:val="24"/>
        </w:rPr>
        <w:t>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радістю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спогадуємо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вашу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пам'ять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прославляючи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01F67DA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r w:rsidRPr="00D3796B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r w:rsidRPr="00D3796B">
        <w:rPr>
          <w:rFonts w:ascii="Times New Roman" w:hAnsi="Times New Roman"/>
          <w:sz w:val="24"/>
          <w:szCs w:val="24"/>
        </w:rPr>
        <w:t xml:space="preserve">О,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преславне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чудо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лоні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помістила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носила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Дитятко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Творця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D3796B">
        <w:rPr>
          <w:rFonts w:ascii="Times New Roman" w:hAnsi="Times New Roman"/>
          <w:sz w:val="24"/>
          <w:szCs w:val="24"/>
        </w:rPr>
        <w:t>Справді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дивує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розум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помисл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невимовне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родження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всеблаженна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3796B">
        <w:rPr>
          <w:rFonts w:ascii="Times New Roman" w:hAnsi="Times New Roman"/>
          <w:sz w:val="24"/>
          <w:szCs w:val="24"/>
        </w:rPr>
        <w:t>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завжди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FDFFD5F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0803EC" w14:textId="77777777" w:rsidR="001A459B" w:rsidRPr="00D3796B" w:rsidRDefault="00000000" w:rsidP="00D379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318B497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Прості</w:t>
      </w:r>
      <w:proofErr w:type="spellEnd"/>
      <w:r w:rsidRPr="00D3796B">
        <w:rPr>
          <w:rFonts w:ascii="Times New Roman" w:hAnsi="Times New Roman"/>
          <w:sz w:val="24"/>
          <w:szCs w:val="24"/>
        </w:rPr>
        <w:t>!</w:t>
      </w:r>
    </w:p>
    <w:p w14:paraId="478EB7D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тихе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Ісусе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3796B">
        <w:rPr>
          <w:rFonts w:ascii="Times New Roman" w:hAnsi="Times New Roman"/>
          <w:sz w:val="24"/>
          <w:szCs w:val="24"/>
        </w:rPr>
        <w:t>Доживши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заходу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сонця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бачивши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вечірнє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славимо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усьому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3796B">
        <w:rPr>
          <w:rFonts w:ascii="Times New Roman" w:hAnsi="Times New Roman"/>
          <w:sz w:val="24"/>
          <w:szCs w:val="24"/>
        </w:rPr>
        <w:t>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увесь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930A4B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Будьмо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уважні</w:t>
      </w:r>
      <w:proofErr w:type="spellEnd"/>
      <w:r w:rsidRPr="00D3796B">
        <w:rPr>
          <w:rFonts w:ascii="Times New Roman" w:hAnsi="Times New Roman"/>
          <w:sz w:val="24"/>
          <w:szCs w:val="24"/>
        </w:rPr>
        <w:t>!</w:t>
      </w:r>
    </w:p>
    <w:p w14:paraId="6A2C4EA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0D3649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будьмо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уважні</w:t>
      </w:r>
      <w:proofErr w:type="spellEnd"/>
      <w:r w:rsidRPr="00D3796B">
        <w:rPr>
          <w:rFonts w:ascii="Times New Roman" w:hAnsi="Times New Roman"/>
          <w:sz w:val="24"/>
          <w:szCs w:val="24"/>
        </w:rPr>
        <w:t>!</w:t>
      </w:r>
    </w:p>
    <w:p w14:paraId="08C7E176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7211A18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4BF30DB1" w14:textId="77777777" w:rsidR="001A459B" w:rsidRPr="00D3796B" w:rsidRDefault="00000000" w:rsidP="00D3796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4 (г. 4):</w:t>
      </w:r>
    </w:p>
    <w:p w14:paraId="46612C9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bCs/>
          <w:sz w:val="24"/>
          <w:szCs w:val="24"/>
        </w:rPr>
        <w:t>Господь</w:t>
      </w:r>
      <w:proofErr w:type="spellEnd"/>
      <w:r w:rsidRPr="00D3796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bCs/>
          <w:sz w:val="24"/>
          <w:szCs w:val="24"/>
        </w:rPr>
        <w:t>почує</w:t>
      </w:r>
      <w:proofErr w:type="spellEnd"/>
      <w:r w:rsidRPr="00D3796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b/>
          <w:bCs/>
          <w:sz w:val="24"/>
          <w:szCs w:val="24"/>
        </w:rPr>
        <w:t>коли</w:t>
      </w:r>
      <w:proofErr w:type="spellEnd"/>
      <w:r w:rsidRPr="00D3796B">
        <w:rPr>
          <w:rFonts w:ascii="Times New Roman" w:hAnsi="Times New Roman"/>
          <w:b/>
          <w:bCs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b/>
          <w:bCs/>
          <w:sz w:val="24"/>
          <w:szCs w:val="24"/>
        </w:rPr>
        <w:t>візву</w:t>
      </w:r>
      <w:proofErr w:type="spellEnd"/>
      <w:r w:rsidRPr="00D3796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bCs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bCs/>
          <w:sz w:val="24"/>
          <w:szCs w:val="24"/>
        </w:rPr>
        <w:t>нього</w:t>
      </w:r>
      <w:proofErr w:type="spellEnd"/>
      <w:r w:rsidRPr="00D3796B">
        <w:rPr>
          <w:rFonts w:ascii="Times New Roman" w:hAnsi="Times New Roman"/>
          <w:b/>
          <w:bCs/>
          <w:sz w:val="24"/>
          <w:szCs w:val="24"/>
        </w:rPr>
        <w:t>.</w:t>
      </w:r>
    </w:p>
    <w:p w14:paraId="18F9AA2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буду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взивати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справедливий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</w:t>
      </w:r>
    </w:p>
    <w:p w14:paraId="3D0069B6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E44E06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78920D0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Сподоби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цього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вечора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60A9F0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хвальне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082E4E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894F95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навчи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установ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62F577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врозуми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13CA6D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EDA2C3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діло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рук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2DE780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пісня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BB01DD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>:</w:t>
      </w:r>
    </w:p>
    <w:p w14:paraId="0E75342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15E3905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BE5CE4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FFE7C2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Сповнім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вечірню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0ECEE0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C738B68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7B7F5F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763CEC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Вечора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всього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просім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AFFD3FF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Пода́й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374D09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Ангела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вірного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тіл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просім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37289AB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Пода́й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C183F08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просім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93714E8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Пода́й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12A03FD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просім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3E7D68D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Пода́й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01ED0AB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Останок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просім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937E3BF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Пода́й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028F5FF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lastRenderedPageBreak/>
        <w:t>Християнської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кончини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мирної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D3796B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суді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просім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E72172C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Пода́й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9EFBD29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Марію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усіма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самих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один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одного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D38C75B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644B26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.]</w:t>
      </w:r>
    </w:p>
    <w:p w14:paraId="447C9958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B1397E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9B7C8C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A9E027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796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твоєму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AD13AF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Голови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схиліть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7D0D8B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217F35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зійшов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роду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3796B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слуг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Суддею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слуги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схилили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зігнули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шиї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людей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але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3796B">
        <w:rPr>
          <w:rFonts w:ascii="Times New Roman" w:hAnsi="Times New Roman"/>
          <w:sz w:val="24"/>
          <w:szCs w:val="24"/>
        </w:rPr>
        <w:t>тож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D3796B">
        <w:rPr>
          <w:rFonts w:ascii="Times New Roman" w:hAnsi="Times New Roman"/>
          <w:sz w:val="24"/>
          <w:szCs w:val="24"/>
        </w:rPr>
        <w:t>цей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вечір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ніч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збережи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усякого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ворога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думок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марних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лукавих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BDE8C1F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03B25A5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C410768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C62362" w14:textId="77777777" w:rsidR="001A459B" w:rsidRPr="00D3796B" w:rsidRDefault="00000000" w:rsidP="00D379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6D48312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Вечірню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пісню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приносимо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D3796B">
        <w:rPr>
          <w:rFonts w:ascii="Times New Roman" w:hAnsi="Times New Roman"/>
          <w:sz w:val="24"/>
          <w:szCs w:val="24"/>
        </w:rPr>
        <w:t>кадилом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духовними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5929B1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</w:t>
      </w:r>
    </w:p>
    <w:p w14:paraId="645530E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lastRenderedPageBreak/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спасіння.* </w:t>
      </w:r>
      <w:proofErr w:type="spellStart"/>
      <w:r w:rsidRPr="00D3796B">
        <w:rPr>
          <w:rFonts w:ascii="Times New Roman" w:hAnsi="Times New Roman"/>
          <w:sz w:val="24"/>
          <w:szCs w:val="24"/>
        </w:rPr>
        <w:t>Буря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хвилює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тягар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беззаконств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потопляє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тож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руку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виведи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єдиний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341DC7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</w:t>
      </w:r>
    </w:p>
    <w:p w14:paraId="00B2C2A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Велика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хоч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гробі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лежать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проганяють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знищили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ворожу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вірою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троїчною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змагаючись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побожність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4E348B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нині</w:t>
      </w:r>
      <w:proofErr w:type="spellEnd"/>
      <w:sdt>
        <w:sdtPr>
          <w:rPr>
            <w:rFonts w:ascii="Times New Roman" w:hAnsi="Times New Roman"/>
            <w:sz w:val="24"/>
            <w:szCs w:val="24"/>
          </w:rPr>
          <w:tag w:val="goog_rdk_6"/>
          <w:id w:val="-849016240"/>
        </w:sdtPr>
        <w:sdtContent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Пресвята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між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жінками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Богородице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Мати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не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знала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мужа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!*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Моли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того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кого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породила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Царя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Бога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щоб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спас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як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чоловіколюбець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7E6903C5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C294D4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4CD4510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слугу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словом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8351C0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очі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>;</w:t>
      </w:r>
    </w:p>
    <w:p w14:paraId="788067D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усіма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D3796B">
        <w:rPr>
          <w:rFonts w:ascii="Times New Roman" w:hAnsi="Times New Roman"/>
          <w:sz w:val="24"/>
          <w:szCs w:val="24"/>
        </w:rPr>
        <w:t>;</w:t>
      </w:r>
    </w:p>
    <w:p w14:paraId="711CB19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Світло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поганам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4D6E6A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35C1A1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F61DAD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очисти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зціли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814648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160AE3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50919E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93462A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Отче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ім’я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прийде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так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D3796B">
        <w:rPr>
          <w:rFonts w:ascii="Times New Roman" w:hAnsi="Times New Roman"/>
          <w:sz w:val="24"/>
          <w:szCs w:val="24"/>
        </w:rPr>
        <w:t>Хліб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введи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але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9BA6EED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03E390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E1EFE49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0E2591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67C3E67E" w14:textId="77777777" w:rsidR="003163DD" w:rsidRPr="00D3796B" w:rsidRDefault="003163DD" w:rsidP="00D3796B">
      <w:pPr>
        <w:spacing w:after="120"/>
        <w:jc w:val="both"/>
        <w:rPr>
          <w:rFonts w:ascii="Times New Roman" w:eastAsia="Arial" w:hAnsi="Times New Roman"/>
          <w:i/>
          <w:color w:val="FF0000"/>
          <w:sz w:val="24"/>
          <w:szCs w:val="24"/>
        </w:rPr>
      </w:pPr>
      <w:r w:rsidRPr="00D3796B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Як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воїни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мученики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непереможні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бігом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нестримним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судилище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невірних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увійшли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ви</w:t>
      </w:r>
      <w:proofErr w:type="spellEnd"/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через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велику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віру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муки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перетерпіли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Христа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Єдиного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сміливо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ісповідуючи.</w:t>
      </w:r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Його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моліть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Трофиме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Теофіле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іншими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щоб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тягар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пристрастей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відклавши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оспівували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ми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ваше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страждання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страстотерпці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непоборні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>.</w:t>
      </w:r>
    </w:p>
    <w:p w14:paraId="616E602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3796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Богородиці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удаймося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щиро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грішні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смиренні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припадьмо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покаянні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глибини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душі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кличучи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Владичице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поможи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змилосердившись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над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нами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поспіши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загибаємо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безлічі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гріхів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відпусти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слуг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без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нічого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маємо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єдину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163DD" w:rsidRPr="00D3796B">
        <w:rPr>
          <w:rFonts w:ascii="Times New Roman" w:hAnsi="Times New Roman"/>
          <w:sz w:val="24"/>
          <w:szCs w:val="24"/>
        </w:rPr>
        <w:t>заступницю</w:t>
      </w:r>
      <w:proofErr w:type="spellEnd"/>
      <w:r w:rsidR="003163DD" w:rsidRPr="00D3796B">
        <w:rPr>
          <w:rFonts w:ascii="Times New Roman" w:hAnsi="Times New Roman"/>
          <w:sz w:val="24"/>
          <w:szCs w:val="24"/>
        </w:rPr>
        <w:t>.</w:t>
      </w:r>
    </w:p>
    <w:p w14:paraId="626C16C7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B2C33B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4FF8A0B3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039CCF2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r w:rsidRPr="00D379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4781232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D3796B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папу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D3796B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кир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3796B">
        <w:rPr>
          <w:rFonts w:ascii="Times New Roman" w:hAnsi="Times New Roman"/>
          <w:i/>
          <w:sz w:val="24"/>
          <w:szCs w:val="24"/>
        </w:rPr>
        <w:t>,</w:t>
      </w:r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D3796B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кир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3796B">
        <w:rPr>
          <w:rFonts w:ascii="Times New Roman" w:hAnsi="Times New Roman"/>
          <w:i/>
          <w:sz w:val="24"/>
          <w:szCs w:val="24"/>
        </w:rPr>
        <w:t>,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служать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святім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храмі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цьому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братів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сестер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D5EB711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r w:rsidRPr="00D379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5A1FC2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народ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військо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252B950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r w:rsidRPr="00D379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A9BE96F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тут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людей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багатої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A572A16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r w:rsidRPr="00D379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CF6418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.]</w:t>
      </w:r>
    </w:p>
    <w:p w14:paraId="1E3D4A23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051F5F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3569325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57E109" w14:textId="77777777" w:rsidR="001A459B" w:rsidRPr="00D3796B" w:rsidRDefault="00000000" w:rsidP="00D379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3560F40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37DAD1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Слово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сущу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767412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надіє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>!</w:t>
      </w:r>
    </w:p>
    <w:p w14:paraId="7F3C16B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3796B">
        <w:rPr>
          <w:rFonts w:ascii="Times New Roman" w:hAnsi="Times New Roman"/>
          <w:i/>
          <w:sz w:val="24"/>
          <w:szCs w:val="24"/>
        </w:rPr>
        <w:t>.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F3F58B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Матері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чесного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пророка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Йоана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</w:t>
      </w:r>
      <w:r w:rsidR="003163DD" w:rsidRPr="00D3796B">
        <w:rPr>
          <w:rFonts w:ascii="Times New Roman" w:hAnsi="Times New Roman"/>
          <w:sz w:val="24"/>
          <w:szCs w:val="24"/>
          <w:lang w:val="uk-UA"/>
        </w:rPr>
        <w:t>их</w:t>
      </w:r>
      <w:proofErr w:type="spellEnd"/>
      <w:r w:rsidR="003163DD" w:rsidRPr="00D3796B">
        <w:rPr>
          <w:rFonts w:ascii="Times New Roman" w:hAnsi="Times New Roman"/>
          <w:sz w:val="24"/>
          <w:szCs w:val="24"/>
          <w:lang w:val="uk-UA"/>
        </w:rPr>
        <w:t xml:space="preserve"> мучеників </w:t>
      </w:r>
      <w:proofErr w:type="spellStart"/>
      <w:r w:rsidR="003163DD" w:rsidRPr="00D3796B">
        <w:rPr>
          <w:rFonts w:ascii="Times New Roman" w:eastAsia="Book Antiqua" w:hAnsi="Times New Roman"/>
          <w:color w:val="000000"/>
          <w:sz w:val="24"/>
          <w:szCs w:val="24"/>
        </w:rPr>
        <w:t>Трофима</w:t>
      </w:r>
      <w:proofErr w:type="spellEnd"/>
      <w:r w:rsidR="003163DD"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="003163DD" w:rsidRPr="00D3796B">
        <w:rPr>
          <w:rFonts w:ascii="Times New Roman" w:eastAsia="Book Antiqua" w:hAnsi="Times New Roman"/>
          <w:color w:val="000000"/>
          <w:sz w:val="24"/>
          <w:szCs w:val="24"/>
        </w:rPr>
        <w:t>Теофіла</w:t>
      </w:r>
      <w:proofErr w:type="spellEnd"/>
      <w:r w:rsidR="003163DD"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 і </w:t>
      </w:r>
      <w:proofErr w:type="spellStart"/>
      <w:r w:rsidR="003163DD" w:rsidRPr="00D3796B">
        <w:rPr>
          <w:rFonts w:ascii="Times New Roman" w:eastAsia="Book Antiqua" w:hAnsi="Times New Roman"/>
          <w:color w:val="000000"/>
          <w:sz w:val="24"/>
          <w:szCs w:val="24"/>
        </w:rPr>
        <w:t>тих</w:t>
      </w:r>
      <w:proofErr w:type="spellEnd"/>
      <w:r w:rsidR="003163DD"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="003163DD" w:rsidRPr="00D3796B">
        <w:rPr>
          <w:rFonts w:ascii="Times New Roman" w:eastAsia="Book Antiqua" w:hAnsi="Times New Roman"/>
          <w:color w:val="000000"/>
          <w:sz w:val="24"/>
          <w:szCs w:val="24"/>
        </w:rPr>
        <w:t>що</w:t>
      </w:r>
      <w:proofErr w:type="spellEnd"/>
      <w:r w:rsidR="003163DD"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 з </w:t>
      </w:r>
      <w:proofErr w:type="spellStart"/>
      <w:r w:rsidR="003163DD" w:rsidRPr="00D3796B">
        <w:rPr>
          <w:rFonts w:ascii="Times New Roman" w:eastAsia="Book Antiqua" w:hAnsi="Times New Roman"/>
          <w:color w:val="000000"/>
          <w:sz w:val="24"/>
          <w:szCs w:val="24"/>
        </w:rPr>
        <w:t>ними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C3C662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42722E2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720D98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1E8063B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прийми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слуг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усякої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нужди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печалі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E7E9270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C4B18D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DC200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br w:type="page"/>
      </w:r>
    </w:p>
    <w:p w14:paraId="33C6648C" w14:textId="77777777" w:rsidR="001A459B" w:rsidRPr="00D3796B" w:rsidRDefault="00000000" w:rsidP="00D3796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3796B">
        <w:rPr>
          <w:rFonts w:ascii="Times New Roman" w:hAnsi="Times New Roman" w:cs="Times New Roman"/>
          <w:b/>
        </w:rPr>
        <w:lastRenderedPageBreak/>
        <w:t>УТРЕНЯ</w:t>
      </w:r>
    </w:p>
    <w:p w14:paraId="5D0C0FD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Тройці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завжди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2C7D7A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7A854B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вишніх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людях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FC6DBC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губи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відкрий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1AEA3F55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8C51C8" w14:textId="77777777" w:rsidR="001A459B" w:rsidRPr="00D3796B" w:rsidRDefault="00000000" w:rsidP="00D379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4D2A3E72" w14:textId="77777777" w:rsidR="001A459B" w:rsidRPr="00D3796B" w:rsidRDefault="00000000" w:rsidP="00D3796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8AA7E9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багато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багато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FC8601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Багато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кажуть</w:t>
      </w:r>
      <w:proofErr w:type="spellEnd"/>
      <w:r w:rsidRPr="00D3796B">
        <w:rPr>
          <w:rFonts w:ascii="Times New Roman" w:hAnsi="Times New Roman"/>
          <w:sz w:val="24"/>
          <w:szCs w:val="24"/>
        </w:rPr>
        <w:t>:* «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Бозі</w:t>
      </w:r>
      <w:proofErr w:type="spellEnd"/>
      <w:r w:rsidRPr="00D3796B">
        <w:rPr>
          <w:rFonts w:ascii="Times New Roman" w:hAnsi="Times New Roman"/>
          <w:sz w:val="24"/>
          <w:szCs w:val="24"/>
        </w:rPr>
        <w:t>».</w:t>
      </w:r>
    </w:p>
    <w:p w14:paraId="751C4E3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Але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щит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навколо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вгору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9F2773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голосно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візвав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гори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своєї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5D458F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3796B">
        <w:rPr>
          <w:rFonts w:ascii="Times New Roman" w:hAnsi="Times New Roman"/>
          <w:sz w:val="24"/>
          <w:szCs w:val="24"/>
        </w:rPr>
        <w:t>ліг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заснув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E65C95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боюся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безлічі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людей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навколо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обсіли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1EA88C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3796B">
        <w:rPr>
          <w:rFonts w:ascii="Times New Roman" w:hAnsi="Times New Roman"/>
          <w:sz w:val="24"/>
          <w:szCs w:val="24"/>
        </w:rPr>
        <w:t>По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щелепах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вдарив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зуби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злих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D8E9A6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народ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2C64646" w14:textId="77777777" w:rsidR="001A459B" w:rsidRPr="00D3796B" w:rsidRDefault="00000000" w:rsidP="00D379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B82B1A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докоряй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гніві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карай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FE59B9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стріли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прошили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рука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69001B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Нема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нічого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тілі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гніву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немає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цілого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нічого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костях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із-за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мого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D9DE8D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важкий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тягар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тяжить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DF9B45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задля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F88C86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вельми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сумний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ходжу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я.</w:t>
      </w:r>
    </w:p>
    <w:p w14:paraId="2D7CB38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нутро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жару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нічого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тілі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3FFAD3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Зомлів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міру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скиглю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стогону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серця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мого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2A4DDC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бажання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стогін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скритий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9DD5AD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Серце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навіть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очей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D3796B">
        <w:rPr>
          <w:rFonts w:ascii="Times New Roman" w:hAnsi="Times New Roman"/>
          <w:sz w:val="24"/>
          <w:szCs w:val="24"/>
        </w:rPr>
        <w:t>того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BF19B8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Друзі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далекі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родичі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стоять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оподаль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EE86C3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3796B">
        <w:rPr>
          <w:rFonts w:ascii="Times New Roman" w:hAnsi="Times New Roman"/>
          <w:sz w:val="24"/>
          <w:szCs w:val="24"/>
        </w:rPr>
        <w:t>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тенета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бажають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нещастя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увесь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лукаве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58BB86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глухий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чую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німий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C2EBD4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3796B">
        <w:rPr>
          <w:rFonts w:ascii="Times New Roman" w:hAnsi="Times New Roman"/>
          <w:sz w:val="24"/>
          <w:szCs w:val="24"/>
        </w:rPr>
        <w:t>став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людина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чує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якої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одвіту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немає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81F656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D3796B">
        <w:rPr>
          <w:rFonts w:ascii="Times New Roman" w:hAnsi="Times New Roman"/>
          <w:sz w:val="24"/>
          <w:szCs w:val="24"/>
        </w:rPr>
        <w:t>уповаю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781940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мною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нога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119B80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ось-ось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впасти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біль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D3796B">
        <w:rPr>
          <w:rFonts w:ascii="Times New Roman" w:hAnsi="Times New Roman"/>
          <w:sz w:val="24"/>
          <w:szCs w:val="24"/>
        </w:rPr>
        <w:t>мною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завжди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2B691D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провину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визнаю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журюся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1055A5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D3796B">
        <w:rPr>
          <w:rFonts w:ascii="Times New Roman" w:hAnsi="Times New Roman"/>
          <w:sz w:val="24"/>
          <w:szCs w:val="24"/>
        </w:rPr>
        <w:t>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причини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мною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ростуть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чимало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566A94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3796B">
        <w:rPr>
          <w:rFonts w:ascii="Times New Roman" w:hAnsi="Times New Roman"/>
          <w:sz w:val="24"/>
          <w:szCs w:val="24"/>
        </w:rPr>
        <w:t>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злом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дбаю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E789FB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494460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Поспіши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74EB7B5" w14:textId="77777777" w:rsidR="001A459B" w:rsidRPr="00D3796B" w:rsidRDefault="00000000" w:rsidP="00D3796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11EA73B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шукаю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пильно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A653E7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прагне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бажає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тіло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сухій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919598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Отак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3796B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C8C802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ліпша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51C8E5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Отак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руки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38E62E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Душа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туком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оливою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веселим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875C91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Коли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згадаю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постелі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нічних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чувань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9B0F4B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прийшов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D3796B">
        <w:rPr>
          <w:rFonts w:ascii="Times New Roman" w:hAnsi="Times New Roman"/>
          <w:sz w:val="24"/>
          <w:szCs w:val="24"/>
        </w:rPr>
        <w:t>тіні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крил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4A7E2A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Душа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лине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правиця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7AEC48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D3796B">
        <w:rPr>
          <w:rFonts w:ascii="Times New Roman" w:hAnsi="Times New Roman"/>
          <w:sz w:val="24"/>
          <w:szCs w:val="24"/>
        </w:rPr>
        <w:t>які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чигають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зійдуть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безодні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6B77C0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мечеві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поталу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шакалів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стануть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81D65A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Бозі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кожен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хто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кажуть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закриті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AD21E26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DB672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1112AB8" w14:textId="77777777" w:rsidR="001A459B" w:rsidRPr="00D3796B" w:rsidRDefault="00000000" w:rsidP="00D3796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D3796B">
        <w:rPr>
          <w:rFonts w:ascii="Times New Roman" w:hAnsi="Times New Roman"/>
          <w:sz w:val="24"/>
          <w:szCs w:val="24"/>
        </w:rPr>
        <w:t>алилуя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алилуя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A0AFB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1827F7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65FB1BE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32BFDB" w14:textId="77777777" w:rsidR="001A459B" w:rsidRPr="00D3796B" w:rsidRDefault="00000000" w:rsidP="00D3796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45F71BB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D3796B">
        <w:rPr>
          <w:rFonts w:ascii="Times New Roman" w:hAnsi="Times New Roman"/>
          <w:sz w:val="24"/>
          <w:szCs w:val="24"/>
        </w:rPr>
        <w:t>вдень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кличу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вночі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3EFD9B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прийде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Прихили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вухо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37FC98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Душа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горем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шеолу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861F7B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сходять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D3796B">
        <w:rPr>
          <w:rFonts w:ascii="Times New Roman" w:hAnsi="Times New Roman"/>
          <w:sz w:val="24"/>
          <w:szCs w:val="24"/>
        </w:rPr>
        <w:t>став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має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167D9A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Поміж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мерцями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убиті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лежать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могилі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згадуєш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більше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відтято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руки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815B6C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Поклав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глибоку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яму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3796B">
        <w:rPr>
          <w:rFonts w:ascii="Times New Roman" w:hAnsi="Times New Roman"/>
          <w:sz w:val="24"/>
          <w:szCs w:val="24"/>
        </w:rPr>
        <w:t>темряву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безодню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411EBB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Тяжить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гнів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всіма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хвилями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гнітиш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E8C121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друзів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зробив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можу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вийти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E9EAA9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Очі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печалі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щодня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взиваю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руки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803191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Хіба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мертвих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робиш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чуда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D3796B">
        <w:rPr>
          <w:rFonts w:ascii="Times New Roman" w:hAnsi="Times New Roman"/>
          <w:sz w:val="24"/>
          <w:szCs w:val="24"/>
        </w:rPr>
        <w:t>Хіба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тіні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D3796B">
        <w:rPr>
          <w:rFonts w:ascii="Times New Roman" w:hAnsi="Times New Roman"/>
          <w:sz w:val="24"/>
          <w:szCs w:val="24"/>
        </w:rPr>
        <w:t>?</w:t>
      </w:r>
    </w:p>
    <w:p w14:paraId="49E6E7C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92997492"/>
        </w:sdtPr>
        <w:sdtContent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3A56249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Хіба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чуда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темряві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відомі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ласка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забуття</w:t>
      </w:r>
      <w:proofErr w:type="spellEnd"/>
      <w:r w:rsidRPr="00D3796B">
        <w:rPr>
          <w:rFonts w:ascii="Times New Roman" w:hAnsi="Times New Roman"/>
          <w:sz w:val="24"/>
          <w:szCs w:val="24"/>
        </w:rPr>
        <w:t>?</w:t>
      </w:r>
    </w:p>
    <w:p w14:paraId="15C5AAC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взиваю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вранці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B34DDB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Чому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чому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ховаєш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?</w:t>
      </w:r>
    </w:p>
    <w:p w14:paraId="162BB93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387709491"/>
        </w:sdtPr>
        <w:sdtContent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66E0C4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Твій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палкий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гнів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мною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6D93B8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Увесь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разом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6CDBE6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друга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3796B">
        <w:rPr>
          <w:rFonts w:ascii="Times New Roman" w:hAnsi="Times New Roman"/>
          <w:sz w:val="24"/>
          <w:szCs w:val="24"/>
        </w:rPr>
        <w:t>із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тільки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E0E41C6" w14:textId="77777777" w:rsidR="001A459B" w:rsidRPr="00D3796B" w:rsidRDefault="00000000" w:rsidP="00D379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53FDFFE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925224759"/>
        </w:sdtPr>
        <w:sdtContent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2500D6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забувай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ніколи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41DF36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прощає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зціляє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недуги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C0F232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ями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вінчає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ласкою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BC4C1F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насичує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похилий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орел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юність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65149E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творить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суд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78C75A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дороги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діла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свої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28AB95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гніву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вельми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EF4725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вічно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повіки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2D2DDC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учинив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із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E93E0C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високо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землею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така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A23344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далеко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схід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заходу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так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39A00B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батько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так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619E2F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знає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чого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порох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A24F4F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дні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билина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квітне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квітка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полі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6D5D23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Потягне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вітер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немає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місце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впізнає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більше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3EF3E5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C372A5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3796B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дітьми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дітей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союз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B60B8F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престол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володіє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8A5397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ангели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могутні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слово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покірні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слова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599902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слуги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чините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волю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F3CC5F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твори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місцях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>!</w:t>
      </w:r>
    </w:p>
    <w:p w14:paraId="0982A637" w14:textId="77777777" w:rsidR="001A459B" w:rsidRPr="00D3796B" w:rsidRDefault="00000000" w:rsidP="00D379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742F429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почуй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нахили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вухо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мольби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3796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правді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41AF7B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входь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суд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із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слугою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ніхто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живих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тобою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99F202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гонить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ворог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топче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оселює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пітьмі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давно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8A1096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Дух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серце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4F285B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D3796B">
        <w:rPr>
          <w:rFonts w:ascii="Times New Roman" w:hAnsi="Times New Roman"/>
          <w:sz w:val="24"/>
          <w:szCs w:val="24"/>
        </w:rPr>
        <w:t>згадую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давні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усіма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ділами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рук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міркую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7009A6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руки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спрагла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жадає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D2FD12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скоро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крий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сходять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яму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E77DBC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вранці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відчути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D3796B">
        <w:rPr>
          <w:rFonts w:ascii="Times New Roman" w:hAnsi="Times New Roman"/>
          <w:sz w:val="24"/>
          <w:szCs w:val="24"/>
        </w:rPr>
        <w:t>Вкажи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дорогу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ходити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підношу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737188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7B454C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Навчи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творити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волю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рівній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C24FB1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Живи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3796B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виведи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1C1359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D3796B">
        <w:rPr>
          <w:rFonts w:ascii="Times New Roman" w:hAnsi="Times New Roman"/>
          <w:sz w:val="24"/>
          <w:szCs w:val="24"/>
        </w:rPr>
        <w:t>гніві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знищ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D3796B">
        <w:rPr>
          <w:rFonts w:ascii="Times New Roman" w:hAnsi="Times New Roman"/>
          <w:sz w:val="24"/>
          <w:szCs w:val="24"/>
        </w:rPr>
        <w:t>вигуби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твій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слуга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C3196F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</w:p>
    <w:p w14:paraId="1579ECB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D3796B">
        <w:rPr>
          <w:rFonts w:ascii="Times New Roman" w:hAnsi="Times New Roman"/>
          <w:sz w:val="24"/>
          <w:szCs w:val="24"/>
        </w:rPr>
        <w:t>алилуя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алилуя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17AA736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96D72B8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56D6EE3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E7D6C1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CA8FD2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A04CDF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3.</w:t>
      </w:r>
      <w:r w:rsidRPr="00D3796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55E158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4.</w:t>
      </w:r>
      <w:r w:rsidRPr="00D3796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ласк,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56CE10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5.</w:t>
      </w:r>
      <w:r w:rsidRPr="00D3796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5D02264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3683765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7.</w:t>
      </w:r>
      <w:r w:rsidRPr="00D3796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теперішньої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6C5FCDC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32674EC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9.</w:t>
      </w:r>
      <w:r w:rsidRPr="00D3796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4044D96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10.</w:t>
      </w:r>
      <w:r w:rsidRPr="00D3796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C55A42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3796B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6C87548A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EC33350" w14:textId="77777777" w:rsidR="001A459B" w:rsidRPr="00D3796B" w:rsidRDefault="00000000" w:rsidP="00D379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41943D3C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6EFDF0F9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1F1279EB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2DBF0C8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6AB0FC46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2CAFE8B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6093F0A9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6847F41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44129DC1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3796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3796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193AD759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016429D5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AA5823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3A80FD1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3796B">
        <w:rPr>
          <w:rFonts w:ascii="Times New Roman" w:hAnsi="Times New Roman"/>
          <w:sz w:val="24"/>
          <w:szCs w:val="24"/>
        </w:rPr>
        <w:t>(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обитель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цю</w:t>
      </w:r>
      <w:proofErr w:type="spellEnd"/>
      <w:r w:rsidRPr="00D3796B">
        <w:rPr>
          <w:rFonts w:ascii="Times New Roman" w:hAnsi="Times New Roman"/>
          <w:sz w:val="24"/>
          <w:szCs w:val="24"/>
        </w:rPr>
        <w:t>)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0179B4C6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3518AE80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0EEB428A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2646589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10982036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371874D6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4046F89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DBB2080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0EDACD6F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B07C342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3DAB40F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83A91A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.]</w:t>
      </w:r>
    </w:p>
    <w:p w14:paraId="69F32E73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усяка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честь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149F01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C8D1F16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CEE82AE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D3796B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D3796B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D3796B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D3796B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D3796B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="003163DD" w:rsidRPr="00D3796B">
        <w:rPr>
          <w:rFonts w:ascii="Times New Roman" w:eastAsia="Times New Roman" w:hAnsi="Times New Roman" w:cs="Times New Roman"/>
          <w:i/>
          <w:color w:val="FF0000"/>
          <w:lang w:val="uk-UA"/>
        </w:rPr>
        <w:t>4</w:t>
      </w:r>
    </w:p>
    <w:p w14:paraId="7518386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D3796B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3D39D16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6E22C5B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4707D5E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12A598E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75E84A55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788C59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AAD1AB6" w14:textId="77777777" w:rsidR="003163DD" w:rsidRPr="00D3796B" w:rsidRDefault="003163DD" w:rsidP="00D3796B">
      <w:pPr>
        <w:spacing w:after="120"/>
        <w:jc w:val="both"/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</w:pPr>
      <w:r w:rsidRPr="00D3796B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Як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воїни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мученики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непереможні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бігом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нестримним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судилище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невірних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увійшли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ви</w:t>
      </w:r>
      <w:proofErr w:type="spellEnd"/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через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велику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віру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муки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перетерпіли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Христа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Єдиного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сміливо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ісповідуючи.</w:t>
      </w:r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Його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моліть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Трофиме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Теофіле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іншими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щоб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тягар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пристрастей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відклавши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оспівували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ми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ваше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страждання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страстотерпці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непоборні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>.</w:t>
      </w:r>
      <w:r w:rsidRPr="00D3796B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</w:t>
      </w:r>
      <w:r w:rsidRPr="00D3796B">
        <w:rPr>
          <w:rFonts w:ascii="Times New Roman" w:eastAsia="Arial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2DE66CA5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D3796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удаймося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щиро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грішні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смиренні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припадьмо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3796B">
        <w:rPr>
          <w:rFonts w:ascii="Times New Roman" w:hAnsi="Times New Roman"/>
          <w:sz w:val="24"/>
          <w:szCs w:val="24"/>
        </w:rPr>
        <w:t>глибини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кличучи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поможи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змилосердившись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поспіши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загибаємо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безлічі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відпусти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слуг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нічого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єдину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заступницю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BE2B614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7009B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3C30787C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A8AF4D4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FDF434E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325DC75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E87352A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40F8319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02250CB5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62653F30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6136008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]</w:t>
      </w:r>
    </w:p>
    <w:p w14:paraId="6FC062E9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429F733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A14C8E4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6BDBF3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66E1BC3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перебуватимеш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D3796B">
        <w:rPr>
          <w:rFonts w:ascii="Times New Roman" w:hAnsi="Times New Roman"/>
          <w:sz w:val="24"/>
          <w:szCs w:val="24"/>
        </w:rPr>
        <w:t>Доки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відкладатимеш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D3796B">
        <w:rPr>
          <w:rFonts w:ascii="Times New Roman" w:hAnsi="Times New Roman"/>
          <w:sz w:val="24"/>
          <w:szCs w:val="24"/>
        </w:rPr>
        <w:t>Згадай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грядущий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суд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заклич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3796B">
        <w:rPr>
          <w:rFonts w:ascii="Times New Roman" w:hAnsi="Times New Roman"/>
          <w:sz w:val="24"/>
          <w:szCs w:val="24"/>
        </w:rPr>
        <w:t>Серцевідче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згрішила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я!*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!</w:t>
      </w:r>
    </w:p>
    <w:p w14:paraId="7CFD5F2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Красотою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дівицтва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пресвітлою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чистотою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здивувався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Гавриїл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3796B">
        <w:rPr>
          <w:rFonts w:ascii="Times New Roman" w:hAnsi="Times New Roman"/>
          <w:sz w:val="24"/>
          <w:szCs w:val="24"/>
        </w:rPr>
        <w:t>Яку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похвалу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принесу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достойну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?* І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назву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можу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збагнути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жахаюся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доручено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кличу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3796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D3796B">
        <w:rPr>
          <w:rFonts w:ascii="Times New Roman" w:hAnsi="Times New Roman"/>
          <w:sz w:val="24"/>
          <w:szCs w:val="24"/>
        </w:rPr>
        <w:t>!</w:t>
      </w:r>
    </w:p>
    <w:p w14:paraId="1F37E2E3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E07ED3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51242D26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3E4E04C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E7DA71E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580E5C5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CFB6F10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34E09101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627A530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59F8E36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lastRenderedPageBreak/>
        <w:t>будеш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.]</w:t>
      </w:r>
    </w:p>
    <w:p w14:paraId="3C38AC67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653AB7E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8AE9DAC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E38727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1CC4E1C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знаєш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безодню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Петрові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руку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81727E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Прийми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вірою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прибігають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покров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відкинь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ані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погорди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покаянні.*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Прийми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посередництвом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сітей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сміливо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кликали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D3796B">
        <w:rPr>
          <w:rFonts w:ascii="Times New Roman" w:hAnsi="Times New Roman"/>
          <w:sz w:val="24"/>
          <w:szCs w:val="24"/>
        </w:rPr>
        <w:t>!</w:t>
      </w:r>
    </w:p>
    <w:p w14:paraId="3B6285C3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B25032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4CBB7D8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щедрот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очисти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мого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FCABAE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Обмий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очисти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F71A94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знаю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sz w:val="24"/>
          <w:szCs w:val="24"/>
        </w:rPr>
        <w:t>завжди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D3796B">
        <w:rPr>
          <w:rFonts w:ascii="Times New Roman" w:hAnsi="Times New Roman"/>
          <w:sz w:val="24"/>
          <w:szCs w:val="24"/>
        </w:rPr>
        <w:t>мною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677F5D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Проти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єдиного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згрішив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вчинив</w:t>
      </w:r>
      <w:proofErr w:type="spellEnd"/>
      <w:r w:rsidRPr="00D3796B">
        <w:rPr>
          <w:rFonts w:ascii="Times New Roman" w:hAnsi="Times New Roman"/>
          <w:sz w:val="24"/>
          <w:szCs w:val="24"/>
        </w:rPr>
        <w:t>;</w:t>
      </w:r>
    </w:p>
    <w:p w14:paraId="331E116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словах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коли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будеш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судити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38EFC1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D3796B">
        <w:rPr>
          <w:rFonts w:ascii="Times New Roman" w:hAnsi="Times New Roman"/>
          <w:sz w:val="24"/>
          <w:szCs w:val="24"/>
        </w:rPr>
        <w:t>зачатий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F696CA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істину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полюбив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таємне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явив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A7AE16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Окропи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D3796B">
        <w:rPr>
          <w:rFonts w:ascii="Times New Roman" w:hAnsi="Times New Roman"/>
          <w:sz w:val="24"/>
          <w:szCs w:val="24"/>
        </w:rPr>
        <w:t>обмий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стану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біліший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снігу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726A50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відчути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радість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кості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095F19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лице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очисти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362AF0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Серце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чисте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створи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обнови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нутрі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моєму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BE0C88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відкинь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лиця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97AA77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Поверни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радість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17806D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дороги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4ABCBF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крови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язик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радісно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DBD66E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губи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відкрий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620818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якби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жертви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захотів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D3796B">
        <w:rPr>
          <w:rFonts w:ascii="Times New Roman" w:hAnsi="Times New Roman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816164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Жертва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серцем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погордить.</w:t>
      </w:r>
    </w:p>
    <w:p w14:paraId="22623DE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Сіон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стіни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DEE582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Тоді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жертву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D3796B">
        <w:rPr>
          <w:rFonts w:ascii="Times New Roman" w:hAnsi="Times New Roman"/>
          <w:sz w:val="24"/>
          <w:szCs w:val="24"/>
        </w:rPr>
        <w:t>тоді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вівтар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тельців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BB9C78F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129938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.]</w:t>
      </w:r>
    </w:p>
    <w:p w14:paraId="030DDFC4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4E1262" w14:textId="77777777" w:rsidR="001A459B" w:rsidRPr="00D3796B" w:rsidRDefault="00000000" w:rsidP="00D379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3C240B93" w14:textId="77777777" w:rsidR="003163DD" w:rsidRPr="00D3796B" w:rsidRDefault="003163DD" w:rsidP="00D3796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Глас 3</w:t>
      </w:r>
    </w:p>
    <w:p w14:paraId="4DDCEC4E" w14:textId="77777777" w:rsidR="003163DD" w:rsidRPr="00D3796B" w:rsidRDefault="003163DD" w:rsidP="00D3796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2F624760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Води в давнину повелінням божественним в єдине зібрав і розділив море ізраїльським людям. Цей є Бог наш </w:t>
      </w:r>
      <w:proofErr w:type="spellStart"/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препрославлений</w:t>
      </w:r>
      <w:proofErr w:type="spellEnd"/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; Йому єдиному співаємо, бо Він прославився.</w:t>
      </w:r>
    </w:p>
    <w:p w14:paraId="6858FBF3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38C67D75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Неплідної утроби божественне народження, Господній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, молися Богу, щоб я вирощував плоди чеснот, розв’язавши гріха мого неплідність, і розжени затьмарення розуму мого.</w:t>
      </w:r>
    </w:p>
    <w:p w14:paraId="31C7C5B9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57F92A57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явився на землі вірою як велика рання зоря, що попереджає Сонце слави, яке всю землю просвітило; Його моли,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, просвітити мою душу, затьмарену гріховними помислами.</w:t>
      </w:r>
    </w:p>
    <w:p w14:paraId="0CDA272C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281D751D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пророче, провістив Божественним Духом сущим у пеклі наближення Життя; оживи мою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умертвлену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душу твоїми молитвами і як із гроба гріхів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підніми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молюся, славний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0D22A0DF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З архангелами, і ангелами, і з усіма святими, Діво, моли народженого із Тебе Господа визволити із бід тих, хто сповідує Тебе істинною Богородицею, молимось.</w:t>
      </w:r>
    </w:p>
    <w:p w14:paraId="04823B7F" w14:textId="77777777" w:rsidR="003163DD" w:rsidRPr="00D3796B" w:rsidRDefault="003163DD" w:rsidP="00D3796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13311842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Ти, що із небуття привів усе до буття, сотворивши Словом і звершивши Духом, Вседержителю Вишній, у любові Твоїй утверди мене.</w:t>
      </w:r>
    </w:p>
    <w:p w14:paraId="5D7C5A64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06A493EF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Ти, Хрестителю, був гласом Слова, принеси до Нього нині голоси тих, що шанують тебе, і подай нам прощення гріхів заступництвом твоїм.</w:t>
      </w:r>
    </w:p>
    <w:p w14:paraId="72CBF6FC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15CF2679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Згрішив перед Тобою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беззаконив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люто згрішив, Спасе, і осквернив душу; заради цього молюся Тобі: молитвами Хрестителя Твого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ущедри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мене.</w:t>
      </w:r>
    </w:p>
    <w:p w14:paraId="4703AC46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72F4DBBC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Заблукав я в пустелі пристрастей; благаю тебе,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, вихованця пустелі і наставника нових людей: направ мене на путь покаяння.</w:t>
      </w:r>
    </w:p>
    <w:p w14:paraId="369EA120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b/>
          <w:bCs/>
          <w:sz w:val="24"/>
          <w:szCs w:val="24"/>
          <w:lang w:val="uk-UA" w:eastAsia="en-AU"/>
        </w:rPr>
        <w:lastRenderedPageBreak/>
        <w:t xml:space="preserve">Слава: І нині: </w:t>
      </w:r>
      <w:proofErr w:type="spellStart"/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 апостолами і святими пророками, з мучениками і з вишніми силами, Пречиста, моли Сина Твого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ущедрити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нас, що оспівують Тебе.</w:t>
      </w:r>
    </w:p>
    <w:p w14:paraId="7E981CC4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C948ABC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99B079E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B80108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6B0662CE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F096448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56590A20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30E66416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119A808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D3796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]</w:t>
      </w:r>
    </w:p>
    <w:p w14:paraId="6F40868A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976466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976E6CE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815870" w14:textId="77777777" w:rsidR="003163DD" w:rsidRPr="00D3796B" w:rsidRDefault="003163DD" w:rsidP="00D3796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2A2A6DDF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Виявив Ти до нас велику любов, Господи, бо Єдинородного Сина Твого віддав на смерть за нас; тому вдячно співаємо Тобі: слава силі Твоїй, Господи.</w:t>
      </w:r>
    </w:p>
    <w:p w14:paraId="38C5CBCB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1728050A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Господній, гласе Слова, що явився у плоті, визволи мене від безсловесних діянь, що словами шаную тебе і достойно з вірою ублажаю.</w:t>
      </w:r>
    </w:p>
    <w:p w14:paraId="7555FF63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7F335FFD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Зітхни, душе моя, і взивай до Бога Сотворителя твого; згрішив, очисти мене, Христе, і визволи мене від страшних мук, бід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скорбот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, молитвами божественного Предтечі.</w:t>
      </w:r>
    </w:p>
    <w:p w14:paraId="70F663D2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37605352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Хрестителю, визволи мене, що утопаю через великі хвилі лютих пристрастей, охоплений лютою бурею, і приведи мене до пристановища покаяння.</w:t>
      </w:r>
    </w:p>
    <w:p w14:paraId="05693727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Мати Божа, вища за херувимів, коліснице з безплотними воїнами, з усіма святими моли Христа, якого народила,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, спасти мене від відчаю.</w:t>
      </w:r>
    </w:p>
    <w:p w14:paraId="307575C9" w14:textId="77777777" w:rsidR="003163DD" w:rsidRPr="00D3796B" w:rsidRDefault="003163DD" w:rsidP="00D3796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253476B7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На землі явився Невидимий, і пожив з людьми зі Своєї волі Неосяжний, і зранку оспівуємо Тебе, </w:t>
      </w:r>
      <w:proofErr w:type="spellStart"/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68BB0406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69964733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На землі як ангел ти, блаженний, пожив у плоті; тому молюся тобі: визволи душу мою від плотських помислів.</w:t>
      </w:r>
    </w:p>
    <w:p w14:paraId="45365461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504FF9CF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Господній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, спаси мене, що упав у глибину гріха, і осквернив пристрастями душу, і, бідуючи, звертаюся до тебе.</w:t>
      </w:r>
    </w:p>
    <w:p w14:paraId="272F5B9C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5EDA283E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явився більшим серед пророків, бо сам бачив, пророче,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Проповіданого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; Його ж безперестанно благай просвітити душі наші.</w:t>
      </w:r>
    </w:p>
    <w:p w14:paraId="7246B1AE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явилася ширшою за небеса; через оселення в Тобі Слова,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Богорадувана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, визволи мене від гріхів, що обтяжують мене.</w:t>
      </w:r>
    </w:p>
    <w:p w14:paraId="1D1B5447" w14:textId="77777777" w:rsidR="003163DD" w:rsidRPr="00D3796B" w:rsidRDefault="003163DD" w:rsidP="00D3796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3C7CE935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 w14:paraId="1F0B5FB0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126296B7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хрестив водою Потік солодкості, що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підклонився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під руку твою; Його благай, мудрий Хрестителю, подати мені воду зворушення, бо я багато згрішив.</w:t>
      </w:r>
    </w:p>
    <w:p w14:paraId="6B3CB1A9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12788FAB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ти омив у річці безодню милосердя, що покриває водами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наднебеса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небес, Ісуса Чоловіколюбця; Його ж моли виточити мені прощення.</w:t>
      </w:r>
    </w:p>
    <w:p w14:paraId="362C3C8F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5A1BFE95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Наблизилося Царство Небесне, покайтеся, взивав ти,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; його ж сподоби наслідувати тих, хто з любов’ю шанує тебе і під чесний покров звертається.</w:t>
      </w:r>
    </w:p>
    <w:p w14:paraId="7F0282A6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Пречиста, що плоть Свою Сотворителю в позичку дала, з небесними силами і з усіма пророками, апостолами і мучениками Його моли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ущедрити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 спасти мене.</w:t>
      </w:r>
    </w:p>
    <w:p w14:paraId="1E5B296C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A50C52A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7A8A72F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1C22A87E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8A6AB55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D07D99C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1340792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641333F8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4FBD995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D3796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.]</w:t>
      </w:r>
    </w:p>
    <w:p w14:paraId="37AFABAB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959808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i/>
          <w:sz w:val="24"/>
          <w:szCs w:val="24"/>
        </w:rPr>
        <w:t>.</w:t>
      </w:r>
    </w:p>
    <w:p w14:paraId="29A4D133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2FA6BAB" w14:textId="77777777" w:rsidR="003163DD" w:rsidRPr="00D3796B" w:rsidRDefault="003163DD" w:rsidP="00D3796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4C01464D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Три юнаки в печі </w:t>
      </w:r>
      <w:proofErr w:type="spellStart"/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Тройцю</w:t>
      </w:r>
      <w:proofErr w:type="spellEnd"/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</w:t>
      </w:r>
      <w:proofErr w:type="spellStart"/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прообразували</w:t>
      </w:r>
      <w:proofErr w:type="spellEnd"/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, покарання вогнем подолавши, і співаючи взивали: благословенний, Боже отців наших.</w:t>
      </w:r>
    </w:p>
    <w:p w14:paraId="67F2E73D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6C9E053F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Світильник Сонця, Хрестителю Христовий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, душу мою, затьмарену лінивством і осліплену, просвіти і направ мене на путь покаяння.</w:t>
      </w:r>
    </w:p>
    <w:p w14:paraId="053C25EB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6F876EBA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Помишляючи про судний час, весь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страшуся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, бо лежу в безлічі нерозумних діянь; Хрестителю Господній, визволи мене від вогню майбутнього.</w:t>
      </w:r>
    </w:p>
    <w:p w14:paraId="39AFC4EA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27221BB4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Захиснику життя мого, заступнику мій,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збережи від видимих і невидимих ворогів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покрий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, і сотвори причасником Царства Небесного.</w:t>
      </w:r>
    </w:p>
    <w:p w14:paraId="628D81EF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Діво Богородице, моли Сина Твого, з пророками, апостолами і мучениками, майбутньої біди позбавити нас, що завжди Тебе шануємо.</w:t>
      </w:r>
    </w:p>
    <w:p w14:paraId="69BE9AD8" w14:textId="77777777" w:rsidR="003163DD" w:rsidRPr="00D3796B" w:rsidRDefault="003163DD" w:rsidP="00D3796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50473552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Нестерпного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</w:p>
    <w:p w14:paraId="56D5775C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5650E5D4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Йоане божественний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, проповідував Агнця Божого, що бере гріхи людей; Його благай звільнити мене від тягаря гріхів моїх і сподобити мене частки спасенних.</w:t>
      </w:r>
    </w:p>
    <w:p w14:paraId="788DD4F2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742F4D6F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Визволи мене від полум’я печі і темряви кромішньої, бо я лежу у пітьмі злих діл; благаю Тебе,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Слове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Божий, безначальний, заради славного божественного Хрестителя Твого.</w:t>
      </w:r>
    </w:p>
    <w:p w14:paraId="55BA8F63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711BB0BD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Господній божественний пророче, ти проповідав пустим і безплідним душам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благоплодіє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через покаяння; очисти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терноносну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душу мою від усіх пристрастей, щоб я виростив колосок благих діл.</w:t>
      </w:r>
    </w:p>
    <w:p w14:paraId="4E583274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D3796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28946648" w14:textId="77777777" w:rsidR="003163DD" w:rsidRPr="00D3796B" w:rsidRDefault="003163DD" w:rsidP="00D3796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D3796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Як Мати Божа, моли зі святими ангелами і пророками, апостолами і мучениками визволитися від бід,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скорбот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  <w:lang w:val="uk-UA" w:eastAsia="en-AU"/>
        </w:rPr>
        <w:t>, і всіх майбутніх мук нам, що Богородицею Тебе завжди сповідуємо.</w:t>
      </w:r>
    </w:p>
    <w:p w14:paraId="60249F56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019582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6FD1925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Матір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5E6EB1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Величає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радіє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Бозі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моїм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6D5BE1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lastRenderedPageBreak/>
        <w:t>Чеснішу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Слово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сущу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D3796B">
        <w:rPr>
          <w:rFonts w:ascii="Times New Roman" w:hAnsi="Times New Roman"/>
          <w:sz w:val="24"/>
          <w:szCs w:val="24"/>
        </w:rPr>
        <w:t>.</w:t>
      </w:r>
    </w:p>
    <w:p w14:paraId="20E9CE3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покору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слугині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49A1D9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Велике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вчинив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роду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рід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76D96A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виявив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потугу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рамени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розвіяв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гордих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задумах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їхніх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сердець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23A318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скинув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підняв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угору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наситив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багатих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руками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D8A06B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слугу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обіцяв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батькам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повіки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330870C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B9DF22" w14:textId="77777777" w:rsidR="001A459B" w:rsidRPr="00D3796B" w:rsidRDefault="00000000" w:rsidP="00D379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20B1D3E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Господь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Ізраїля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підняв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знамено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домі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Давида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слуги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свого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заради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милосердя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ласкавости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,* з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якою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відвідав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Схід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висоти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направив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шлях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миру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>.</w:t>
      </w:r>
    </w:p>
    <w:p w14:paraId="611BE3E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</w:t>
      </w:r>
    </w:p>
    <w:p w14:paraId="060295E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колись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багач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веселюсь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в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розкошах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виявляючи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жодного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ближнього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страхаючись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вогню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невгасного.* </w:t>
      </w:r>
      <w:proofErr w:type="spellStart"/>
      <w:r w:rsidRPr="00D3796B">
        <w:rPr>
          <w:rFonts w:ascii="Times New Roman" w:hAnsi="Times New Roman"/>
          <w:sz w:val="24"/>
          <w:szCs w:val="24"/>
        </w:rPr>
        <w:t>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зм'якши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закам'янілу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кінець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просвітила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темряву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C3D338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Чесний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пророче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христителю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Господній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Йоане,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</w:t>
      </w:r>
    </w:p>
    <w:p w14:paraId="42EEAAD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свідок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Христовий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Христитель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світильник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світанок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праведности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посередник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між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старим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новим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Завітами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постарілу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злоби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смиренну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обновивши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розумінням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91DE4E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зродженого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тілом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Слова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завжди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Чиста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безтілесними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пророками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святителями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Діво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Мати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AE38573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5837F92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14:paraId="10C1C202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43C8284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680035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40DCCDA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1C9E4FE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6962CAFF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0E129A0B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7AAC3FB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3D14E6EF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65EC331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3796B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.]</w:t>
      </w:r>
    </w:p>
    <w:p w14:paraId="3171ED0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A9DF07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81DF7EB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BCB62E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72A5EB4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Пророче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преславний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благодати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Агнця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бере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світу.*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241256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Діво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сповістили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пророки.* </w:t>
      </w:r>
      <w:proofErr w:type="spellStart"/>
      <w:r w:rsidRPr="00D3796B">
        <w:rPr>
          <w:rFonts w:ascii="Times New Roman" w:hAnsi="Times New Roman"/>
          <w:sz w:val="24"/>
          <w:szCs w:val="24"/>
        </w:rPr>
        <w:t>Давид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назвав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горою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кораблем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світильником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драбиною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мостом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посудиною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носить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манну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палицею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розквітлою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гідно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8454D1D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AC4A2C" w14:textId="77777777" w:rsidR="001A459B" w:rsidRPr="00D3796B" w:rsidRDefault="00000000" w:rsidP="00D379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0DA63E66" w14:textId="77777777" w:rsidR="001A459B" w:rsidRPr="00D3796B" w:rsidRDefault="00000000" w:rsidP="00D379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3DB47C5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висотах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011D7D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ангели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7911CB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985214118"/>
        </w:sdtPr>
        <w:sdtContent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7508076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небеса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небес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води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011C41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повелів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49CFBA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дав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закон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перейде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56FFAB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кити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морські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безодні</w:t>
      </w:r>
      <w:proofErr w:type="spellEnd"/>
      <w:r w:rsidRPr="00D3796B">
        <w:rPr>
          <w:rFonts w:ascii="Times New Roman" w:hAnsi="Times New Roman"/>
          <w:sz w:val="24"/>
          <w:szCs w:val="24"/>
        </w:rPr>
        <w:t>;</w:t>
      </w:r>
    </w:p>
    <w:p w14:paraId="53F1C9F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Вогонь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град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сніг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туман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буйний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вітер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виконує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слово</w:t>
      </w:r>
      <w:proofErr w:type="spellEnd"/>
      <w:r w:rsidRPr="00D3796B">
        <w:rPr>
          <w:rFonts w:ascii="Times New Roman" w:hAnsi="Times New Roman"/>
          <w:sz w:val="24"/>
          <w:szCs w:val="24"/>
        </w:rPr>
        <w:t>;</w:t>
      </w:r>
    </w:p>
    <w:p w14:paraId="7DDD1AB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Гори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пагорби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кедри</w:t>
      </w:r>
      <w:proofErr w:type="spellEnd"/>
      <w:r w:rsidRPr="00D3796B">
        <w:rPr>
          <w:rFonts w:ascii="Times New Roman" w:hAnsi="Times New Roman"/>
          <w:sz w:val="24"/>
          <w:szCs w:val="24"/>
        </w:rPr>
        <w:t>;</w:t>
      </w:r>
    </w:p>
    <w:p w14:paraId="265785A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Звір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дикий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скот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гад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птах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D3796B">
        <w:rPr>
          <w:rFonts w:ascii="Times New Roman" w:hAnsi="Times New Roman"/>
          <w:sz w:val="24"/>
          <w:szCs w:val="24"/>
        </w:rPr>
        <w:t>;</w:t>
      </w:r>
    </w:p>
    <w:p w14:paraId="06AE113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Царі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народи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князі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судді</w:t>
      </w:r>
      <w:proofErr w:type="spellEnd"/>
      <w:r w:rsidRPr="00D3796B">
        <w:rPr>
          <w:rFonts w:ascii="Times New Roman" w:hAnsi="Times New Roman"/>
          <w:sz w:val="24"/>
          <w:szCs w:val="24"/>
        </w:rPr>
        <w:t>;</w:t>
      </w:r>
    </w:p>
    <w:p w14:paraId="5ED60B8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Хлопці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дівчата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старі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разом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485BAA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високе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Велич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95736E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Він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підняв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ріг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народу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1E1C3F0" w14:textId="77777777" w:rsidR="001A459B" w:rsidRPr="00D3796B" w:rsidRDefault="00000000" w:rsidP="00D379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1D26926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нову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пісню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зборі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BCA2B9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Ізраїль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Творцем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радіє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царем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Сіону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5F71AF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танком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бубні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гарфі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3D2712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народу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B4B2BC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своїх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ложах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ликують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DDB1F8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меч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руці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них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A55344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між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вчинити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між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1C3E83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їхніх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закути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кайдани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D3796B">
        <w:rPr>
          <w:rFonts w:ascii="Times New Roman" w:hAnsi="Times New Roman"/>
          <w:sz w:val="24"/>
          <w:szCs w:val="24"/>
        </w:rPr>
        <w:t>їхніх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вельмож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D3796B">
        <w:rPr>
          <w:rFonts w:ascii="Times New Roman" w:hAnsi="Times New Roman"/>
          <w:sz w:val="24"/>
          <w:szCs w:val="24"/>
        </w:rPr>
        <w:t>залізні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окови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3AFED4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суд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D3796B">
        <w:rPr>
          <w:rFonts w:ascii="Times New Roman" w:hAnsi="Times New Roman"/>
          <w:sz w:val="24"/>
          <w:szCs w:val="24"/>
        </w:rPr>
        <w:t>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F2DB2B4" w14:textId="77777777" w:rsidR="001A459B" w:rsidRPr="00D3796B" w:rsidRDefault="00000000" w:rsidP="00D379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D3796B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072D5FF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2C624AB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подвиги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великі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величі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679B3F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звуком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рогу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гарфі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гуслах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5F9467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бубні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танком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струнах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сопілці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711579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гучних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D3796B">
        <w:rPr>
          <w:rFonts w:ascii="Times New Roman" w:hAnsi="Times New Roman"/>
          <w:sz w:val="24"/>
          <w:szCs w:val="24"/>
        </w:rPr>
        <w:t>Усе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живе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F5A0834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F9B6B0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65E26B4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.]</w:t>
      </w:r>
    </w:p>
    <w:p w14:paraId="3A399D6A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F58CE9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D3796B">
        <w:rPr>
          <w:rFonts w:ascii="Times New Roman" w:hAnsi="Times New Roman"/>
          <w:sz w:val="24"/>
          <w:szCs w:val="24"/>
        </w:rPr>
        <w:t>!</w:t>
      </w:r>
    </w:p>
    <w:p w14:paraId="1CF9491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вишніх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людях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276154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Хвалимо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славимо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дякуємо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заради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71C274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Отче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Ісусе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E1BB5B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Агнче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береш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81829E5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береш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прийми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20BF103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сидиш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правиці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F29CA1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один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лише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єдиний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Ісус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13BCC6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Щодня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E1E17D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по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384527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841276759"/>
        </w:sdtPr>
        <w:sdtContent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D3796B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D3796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65C792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навчи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творити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волю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4A0591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sz w:val="24"/>
          <w:szCs w:val="24"/>
        </w:rPr>
        <w:t>джерело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світлі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світло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6864FE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ласку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9B3F92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Сподоби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86A3BC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lastRenderedPageBreak/>
        <w:t>Благословенний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хвальне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E838594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6A83B3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навчи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установ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EF536A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врозуми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03F686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B963F3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діло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рук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E04197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хвала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пісня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E51C71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>:</w:t>
      </w:r>
    </w:p>
    <w:p w14:paraId="624EB30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03754A3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B6A80F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B5A462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Сповнім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ранішню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142345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3DDBB5A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0C6940D1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CE8529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Дня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всього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просім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7B53B5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Пода́й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EB1E281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Ангела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вірного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тіл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просім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94B324C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Пода́й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4D579BB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просім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CABD8E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Пода́й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7AC9A7E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світу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просім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3AF8A65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Пода́й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05D2E7E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Останок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просім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1CD5D88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Пода́й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E8A085E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кончини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мирної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D3796B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суді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просім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06FCF72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Пода́й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C762553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Марію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3796B">
        <w:rPr>
          <w:rFonts w:ascii="Times New Roman" w:hAnsi="Times New Roman"/>
          <w:sz w:val="24"/>
          <w:szCs w:val="24"/>
        </w:rPr>
        <w:t>усіма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самих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один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одного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життя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B82C3FB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12A5646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3796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lastRenderedPageBreak/>
        <w:t>потребують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.]</w:t>
      </w:r>
    </w:p>
    <w:p w14:paraId="6E0A872E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24F0EAE5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9701E5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всім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6D48F6E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796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твоєму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335BD9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Голови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схиліть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FB6F51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8E545C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висоті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живеш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оком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всяке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D3796B">
        <w:rPr>
          <w:rFonts w:ascii="Times New Roman" w:hAnsi="Times New Roman"/>
          <w:sz w:val="24"/>
          <w:szCs w:val="24"/>
        </w:rPr>
        <w:t>Перед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схилили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тіла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руку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житла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D3796B">
        <w:rPr>
          <w:rFonts w:ascii="Times New Roman" w:hAnsi="Times New Roman"/>
          <w:sz w:val="24"/>
          <w:szCs w:val="24"/>
        </w:rPr>
        <w:t>якщо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</w:rPr>
        <w:t>чому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даруй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земні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твої</w:t>
      </w:r>
      <w:proofErr w:type="spellEnd"/>
      <w:r w:rsidRPr="00D3796B">
        <w:rPr>
          <w:rFonts w:ascii="Times New Roman" w:hAnsi="Times New Roman"/>
          <w:sz w:val="24"/>
          <w:szCs w:val="24"/>
        </w:rPr>
        <w:t>:</w:t>
      </w:r>
    </w:p>
    <w:p w14:paraId="5EB2B5A3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color w:val="000000"/>
          <w:sz w:val="24"/>
          <w:szCs w:val="24"/>
        </w:rPr>
        <w:t>.</w:t>
      </w:r>
    </w:p>
    <w:p w14:paraId="08EF1FF6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8A9C980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A428FE" w14:textId="77777777" w:rsidR="001A459B" w:rsidRPr="00D3796B" w:rsidRDefault="00000000" w:rsidP="00D379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28C5448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Розгублений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зосереди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запустіле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серце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очисти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даючи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Петрові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митареві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зітхання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блудній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жінці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сльози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кликати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сильним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мене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єдиний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добросердий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D3796B">
        <w:rPr>
          <w:rFonts w:ascii="Times New Roman" w:hAnsi="Times New Roman"/>
          <w:sz w:val="24"/>
          <w:szCs w:val="24"/>
        </w:rPr>
        <w:t>!</w:t>
      </w:r>
    </w:p>
    <w:p w14:paraId="32E3E2D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</w:t>
      </w:r>
    </w:p>
    <w:p w14:paraId="6B82111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Звершуючи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часто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бачимо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вчиняємо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устами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пісні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співаємо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душею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D3796B">
        <w:rPr>
          <w:rFonts w:ascii="Times New Roman" w:hAnsi="Times New Roman"/>
          <w:sz w:val="24"/>
          <w:szCs w:val="24"/>
        </w:rPr>
        <w:t>думаємо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нісенітне.* </w:t>
      </w:r>
      <w:proofErr w:type="spellStart"/>
      <w:r w:rsidRPr="00D3796B">
        <w:rPr>
          <w:rFonts w:ascii="Times New Roman" w:hAnsi="Times New Roman"/>
          <w:sz w:val="24"/>
          <w:szCs w:val="24"/>
        </w:rPr>
        <w:t>Обоє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виправ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покаянням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7D7A2E2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79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796B">
        <w:rPr>
          <w:rFonts w:ascii="Times New Roman" w:hAnsi="Times New Roman"/>
          <w:i/>
          <w:sz w:val="24"/>
          <w:szCs w:val="24"/>
        </w:rPr>
        <w:t xml:space="preserve"> </w:t>
      </w:r>
      <w:r w:rsidRPr="00D3796B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  <w:u w:val="single"/>
        </w:rPr>
        <w:t>.</w:t>
      </w:r>
    </w:p>
    <w:p w14:paraId="2690A30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Відкинувши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страх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воїни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сміливо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мужньо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визнавши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володаря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всього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5CAFED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зачала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прославляючи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кличемо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3796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Діво</w:t>
      </w:r>
      <w:proofErr w:type="spellEnd"/>
      <w:r w:rsidRPr="00D3796B">
        <w:rPr>
          <w:rFonts w:ascii="Times New Roman" w:hAnsi="Times New Roman"/>
          <w:sz w:val="24"/>
          <w:szCs w:val="24"/>
        </w:rPr>
        <w:t>!</w:t>
      </w:r>
    </w:p>
    <w:p w14:paraId="279E3F0A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E5356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3F8BCA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Добре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співати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імені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0E27B2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Звіщати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вранці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ночами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B9B7EE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3796B">
        <w:rPr>
          <w:rFonts w:ascii="Times New Roman" w:hAnsi="Times New Roman"/>
          <w:i/>
          <w:sz w:val="24"/>
          <w:szCs w:val="24"/>
        </w:rPr>
        <w:t>.</w:t>
      </w:r>
    </w:p>
    <w:p w14:paraId="0760563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5D722FE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очисти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гріхи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зціли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ради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9661C8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3796B">
        <w:rPr>
          <w:rFonts w:ascii="Times New Roman" w:hAnsi="Times New Roman"/>
          <w:i/>
          <w:sz w:val="24"/>
          <w:szCs w:val="24"/>
        </w:rPr>
        <w:t>.</w:t>
      </w:r>
    </w:p>
    <w:p w14:paraId="5D62227D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>. І</w:t>
      </w:r>
      <w:r w:rsidRPr="00D3796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18D20A60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Отче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ім’я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прийде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нехай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буде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воля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так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D3796B">
        <w:rPr>
          <w:rFonts w:ascii="Times New Roman" w:hAnsi="Times New Roman"/>
          <w:sz w:val="24"/>
          <w:szCs w:val="24"/>
        </w:rPr>
        <w:t>Хліб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введи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D3796B">
        <w:rPr>
          <w:rFonts w:ascii="Times New Roman" w:hAnsi="Times New Roman"/>
          <w:sz w:val="24"/>
          <w:szCs w:val="24"/>
        </w:rPr>
        <w:t>але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CE4CD1B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09D628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  <w:r w:rsidRPr="00D3796B">
        <w:rPr>
          <w:rFonts w:ascii="Times New Roman" w:hAnsi="Times New Roman"/>
          <w:i/>
          <w:sz w:val="24"/>
          <w:szCs w:val="24"/>
        </w:rPr>
        <w:t xml:space="preserve"> </w:t>
      </w:r>
    </w:p>
    <w:p w14:paraId="30DA5141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26BED87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41841AE3" w14:textId="77777777" w:rsidR="003163DD" w:rsidRPr="00D3796B" w:rsidRDefault="003163DD" w:rsidP="00D3796B">
      <w:pPr>
        <w:spacing w:after="120"/>
        <w:jc w:val="both"/>
        <w:rPr>
          <w:rFonts w:ascii="Times New Roman" w:eastAsia="Arial" w:hAnsi="Times New Roman"/>
          <w:i/>
          <w:color w:val="FF0000"/>
          <w:sz w:val="24"/>
          <w:szCs w:val="24"/>
        </w:rPr>
      </w:pPr>
      <w:r w:rsidRPr="00D3796B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Як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воїни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мученики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непереможні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бігом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нестримним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на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судилище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невірних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увійшли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ви</w:t>
      </w:r>
      <w:proofErr w:type="spellEnd"/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через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велику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віру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муки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перетерпіли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Христа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Єдиного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сміливо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ісповідуючи.</w:t>
      </w:r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Його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моліть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Трофиме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Теофіле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іншими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щоб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тягар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пристрастей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відклавши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D3796B">
        <w:rPr>
          <w:rFonts w:ascii="Times New Roman" w:eastAsia="Arial" w:hAnsi="Times New Roman"/>
          <w:sz w:val="24"/>
          <w:szCs w:val="24"/>
        </w:rPr>
        <w:t>*</w:t>
      </w:r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оспівували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ми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нині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ваше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страждання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страстотерпці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Arial" w:hAnsi="Times New Roman"/>
          <w:color w:val="000000"/>
          <w:sz w:val="24"/>
          <w:szCs w:val="24"/>
        </w:rPr>
        <w:t>непоборні</w:t>
      </w:r>
      <w:proofErr w:type="spellEnd"/>
      <w:r w:rsidRPr="00D3796B">
        <w:rPr>
          <w:rFonts w:ascii="Times New Roman" w:eastAsia="Arial" w:hAnsi="Times New Roman"/>
          <w:color w:val="000000"/>
          <w:sz w:val="24"/>
          <w:szCs w:val="24"/>
        </w:rPr>
        <w:t>.</w:t>
      </w:r>
    </w:p>
    <w:p w14:paraId="04085999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D3796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b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кличучи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D3796B">
        <w:rPr>
          <w:rFonts w:ascii="Times New Roman" w:hAnsi="Times New Roman"/>
          <w:sz w:val="24"/>
          <w:szCs w:val="24"/>
        </w:rPr>
        <w:t>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купина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неопалима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D3796B">
        <w:rPr>
          <w:rFonts w:ascii="Times New Roman" w:hAnsi="Times New Roman"/>
          <w:sz w:val="24"/>
          <w:szCs w:val="24"/>
        </w:rPr>
        <w:t>якій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Мойсей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бачив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полум'я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D3796B">
        <w:rPr>
          <w:rFonts w:ascii="Times New Roman" w:hAnsi="Times New Roman"/>
          <w:sz w:val="24"/>
          <w:szCs w:val="24"/>
        </w:rPr>
        <w:t>вогонь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Божества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4F6201F9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F27A8E" w14:textId="77777777" w:rsidR="001A459B" w:rsidRPr="00D3796B" w:rsidRDefault="00000000" w:rsidP="00D379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5A54964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7A159221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r w:rsidRPr="00D379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893FD9E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D3796B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папу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D3796B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D3796B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кир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3796B">
        <w:rPr>
          <w:rFonts w:ascii="Times New Roman" w:hAnsi="Times New Roman"/>
          <w:i/>
          <w:sz w:val="24"/>
          <w:szCs w:val="24"/>
        </w:rPr>
        <w:t>,</w:t>
      </w:r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D3796B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кир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D3796B">
        <w:rPr>
          <w:rFonts w:ascii="Times New Roman" w:hAnsi="Times New Roman"/>
          <w:i/>
          <w:sz w:val="24"/>
          <w:szCs w:val="24"/>
        </w:rPr>
        <w:t>,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служать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святім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храмі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цьому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братів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сестер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наших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0755304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r w:rsidRPr="00D379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FFE9845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народ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військо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5246469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r w:rsidRPr="00D379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2CE5B8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Ще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тут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людей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багатої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за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5756197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r w:rsidRPr="00D3796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32DBBF8" w14:textId="77777777" w:rsidR="001A459B" w:rsidRPr="00D3796B" w:rsidRDefault="00000000" w:rsidP="00D3796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D3796B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D3796B">
        <w:rPr>
          <w:rFonts w:ascii="Times New Roman" w:hAnsi="Times New Roman"/>
          <w:sz w:val="24"/>
          <w:szCs w:val="24"/>
        </w:rPr>
        <w:t>Бо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єси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C90E059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CFBAC92" w14:textId="77777777" w:rsidR="001A459B" w:rsidRPr="00D3796B" w:rsidRDefault="001A459B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1828A5" w14:textId="77777777" w:rsidR="001A459B" w:rsidRPr="00D3796B" w:rsidRDefault="00000000" w:rsidP="00D379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1FDBFFFC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55F8294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від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що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без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Слово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сущу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тебе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2C558F78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Боже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надіє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тобі</w:t>
      </w:r>
      <w:proofErr w:type="spellEnd"/>
      <w:r w:rsidRPr="00D3796B">
        <w:rPr>
          <w:rFonts w:ascii="Times New Roman" w:hAnsi="Times New Roman"/>
          <w:sz w:val="24"/>
          <w:szCs w:val="24"/>
        </w:rPr>
        <w:t>!</w:t>
      </w:r>
    </w:p>
    <w:p w14:paraId="696DCB47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Отцю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Сину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Духові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нині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віків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D3796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r w:rsidRPr="00D3796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3796B">
        <w:rPr>
          <w:rFonts w:ascii="Times New Roman" w:hAnsi="Times New Roman"/>
          <w:i/>
          <w:sz w:val="24"/>
          <w:szCs w:val="24"/>
        </w:rPr>
        <w:t>.</w:t>
      </w:r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41C5715" w14:textId="77777777" w:rsidR="003163DD" w:rsidRPr="00D3796B" w:rsidRDefault="003163DD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Бог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наш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своєї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Матері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чесного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пророка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D3796B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Йоана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славних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</w:t>
      </w:r>
      <w:r w:rsidRPr="00D3796B">
        <w:rPr>
          <w:rFonts w:ascii="Times New Roman" w:hAnsi="Times New Roman"/>
          <w:sz w:val="24"/>
          <w:szCs w:val="24"/>
          <w:lang w:val="uk-UA"/>
        </w:rPr>
        <w:t>их</w:t>
      </w:r>
      <w:proofErr w:type="spellEnd"/>
      <w:r w:rsidRPr="00D3796B">
        <w:rPr>
          <w:rFonts w:ascii="Times New Roman" w:hAnsi="Times New Roman"/>
          <w:sz w:val="24"/>
          <w:szCs w:val="24"/>
          <w:lang w:val="uk-UA"/>
        </w:rPr>
        <w:t xml:space="preserve"> мучеників </w:t>
      </w:r>
      <w:proofErr w:type="spellStart"/>
      <w:r w:rsidRPr="00D3796B">
        <w:rPr>
          <w:rFonts w:ascii="Times New Roman" w:eastAsia="Book Antiqua" w:hAnsi="Times New Roman"/>
          <w:color w:val="000000"/>
          <w:sz w:val="24"/>
          <w:szCs w:val="24"/>
        </w:rPr>
        <w:t>Трофима</w:t>
      </w:r>
      <w:proofErr w:type="spellEnd"/>
      <w:r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eastAsia="Book Antiqua" w:hAnsi="Times New Roman"/>
          <w:color w:val="000000"/>
          <w:sz w:val="24"/>
          <w:szCs w:val="24"/>
        </w:rPr>
        <w:t>Теофіла</w:t>
      </w:r>
      <w:proofErr w:type="spellEnd"/>
      <w:r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 і </w:t>
      </w:r>
      <w:proofErr w:type="spellStart"/>
      <w:r w:rsidRPr="00D3796B">
        <w:rPr>
          <w:rFonts w:ascii="Times New Roman" w:eastAsia="Book Antiqua" w:hAnsi="Times New Roman"/>
          <w:color w:val="000000"/>
          <w:sz w:val="24"/>
          <w:szCs w:val="24"/>
        </w:rPr>
        <w:t>тих</w:t>
      </w:r>
      <w:proofErr w:type="spellEnd"/>
      <w:r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Pr="00D3796B">
        <w:rPr>
          <w:rFonts w:ascii="Times New Roman" w:eastAsia="Book Antiqua" w:hAnsi="Times New Roman"/>
          <w:color w:val="000000"/>
          <w:sz w:val="24"/>
          <w:szCs w:val="24"/>
        </w:rPr>
        <w:t>що</w:t>
      </w:r>
      <w:proofErr w:type="spellEnd"/>
      <w:r w:rsidRPr="00D3796B">
        <w:rPr>
          <w:rFonts w:ascii="Times New Roman" w:eastAsia="Book Antiqua" w:hAnsi="Times New Roman"/>
          <w:color w:val="000000"/>
          <w:sz w:val="24"/>
          <w:szCs w:val="24"/>
        </w:rPr>
        <w:t xml:space="preserve"> з </w:t>
      </w:r>
      <w:proofErr w:type="spellStart"/>
      <w:r w:rsidRPr="00D3796B">
        <w:rPr>
          <w:rFonts w:ascii="Times New Roman" w:eastAsia="Book Antiqua" w:hAnsi="Times New Roman"/>
          <w:color w:val="000000"/>
          <w:sz w:val="24"/>
          <w:szCs w:val="24"/>
        </w:rPr>
        <w:t>ними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D3796B">
        <w:rPr>
          <w:rFonts w:ascii="Times New Roman" w:hAnsi="Times New Roman"/>
          <w:sz w:val="24"/>
          <w:szCs w:val="24"/>
        </w:rPr>
        <w:t>всіх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святих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помилує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спасе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нас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3796B">
        <w:rPr>
          <w:rFonts w:ascii="Times New Roman" w:hAnsi="Times New Roman"/>
          <w:sz w:val="24"/>
          <w:szCs w:val="24"/>
        </w:rPr>
        <w:t>як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благий</w:t>
      </w:r>
      <w:proofErr w:type="spellEnd"/>
      <w:r w:rsidRPr="00D3796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D3796B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3E4596DF" w14:textId="77777777" w:rsidR="001A459B" w:rsidRPr="00D3796B" w:rsidRDefault="00000000" w:rsidP="00D3796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3796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D3796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D3796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D3796B">
        <w:rPr>
          <w:rFonts w:ascii="Times New Roman" w:hAnsi="Times New Roman"/>
          <w:sz w:val="24"/>
          <w:szCs w:val="24"/>
        </w:rPr>
        <w:t>Амінь</w:t>
      </w:r>
      <w:proofErr w:type="spellEnd"/>
      <w:r w:rsidRPr="00D3796B">
        <w:rPr>
          <w:rFonts w:ascii="Times New Roman" w:hAnsi="Times New Roman"/>
          <w:sz w:val="24"/>
          <w:szCs w:val="24"/>
        </w:rPr>
        <w:t>.</w:t>
      </w:r>
    </w:p>
    <w:p w14:paraId="0EB9C57A" w14:textId="77777777" w:rsidR="001A459B" w:rsidRPr="00D3796B" w:rsidRDefault="001A459B" w:rsidP="00D3796B">
      <w:pPr>
        <w:spacing w:after="120"/>
        <w:rPr>
          <w:rFonts w:ascii="Times New Roman" w:hAnsi="Times New Roman"/>
          <w:sz w:val="24"/>
          <w:szCs w:val="24"/>
        </w:rPr>
      </w:pPr>
    </w:p>
    <w:sectPr w:rsidR="001A459B" w:rsidRPr="00D3796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59B"/>
    <w:rsid w:val="001A459B"/>
    <w:rsid w:val="003163DD"/>
    <w:rsid w:val="00521BA4"/>
    <w:rsid w:val="00BD3A43"/>
    <w:rsid w:val="00D3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50F5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3WniektiM5T6sz5JWmBTZEj4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TZmUWJnMGEwWVR4TFViN09NS0VOWmpPbGFyTS1LQ29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10737</Words>
  <Characters>61205</Characters>
  <Application>Microsoft Office Word</Application>
  <DocSecurity>0</DocSecurity>
  <Lines>510</Lines>
  <Paragraphs>143</Paragraphs>
  <ScaleCrop>false</ScaleCrop>
  <Company/>
  <LinksUpToDate>false</LinksUpToDate>
  <CharactersWithSpaces>71799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2024-06-24T07:50:00Z</dcterms:created>
  <dcterms:modified xsi:type="dcterms:W3CDTF">2024-06-24T07:53:00Z</dcterms:modified>
</cp:coreProperties>
</file>