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D69D5" w14:textId="77777777" w:rsidR="00A8550B" w:rsidRPr="00472EAB" w:rsidRDefault="00A8550B" w:rsidP="00472EA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Неділя </w:t>
      </w:r>
    </w:p>
    <w:p w14:paraId="11C1DF35" w14:textId="77777777" w:rsidR="00A8550B" w:rsidRPr="00472EAB" w:rsidRDefault="00A8550B" w:rsidP="00472EA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28 </w:t>
      </w:r>
      <w:r w:rsidRPr="00472EAB">
        <w:rPr>
          <w:rFonts w:ascii="Times New Roman" w:eastAsia="Book Antiqua" w:hAnsi="Times New Roman" w:cs="Times New Roman"/>
          <w:i/>
          <w:color w:val="FF0000"/>
          <w:sz w:val="24"/>
          <w:szCs w:val="24"/>
        </w:rPr>
        <w:t>Неділя 5-та по Зісланні Святого Духа. Глас 4. Єв. 5.</w:t>
      </w:r>
    </w:p>
    <w:p w14:paraId="559CAB07" w14:textId="77777777" w:rsidR="00A8550B" w:rsidRPr="00472EAB" w:rsidRDefault="00A8550B" w:rsidP="00472EAB">
      <w:pP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>Свв. апп. і дияконів Прохора, Никанора, Тимона й Пармена.</w:t>
      </w:r>
    </w:p>
    <w:p w14:paraId="7659FCE9" w14:textId="77777777" w:rsidR="00C1040C" w:rsidRPr="00472EAB" w:rsidRDefault="00C1040C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54880E2" w14:textId="77777777" w:rsidR="00C1040C" w:rsidRPr="00472EAB" w:rsidRDefault="00000000" w:rsidP="00472EA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985633F" w14:textId="77777777" w:rsidR="00C1040C" w:rsidRPr="00472EAB" w:rsidRDefault="00000000" w:rsidP="00472EA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D3D5F8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6875AD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1B4FA4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66F1EED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63F29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F425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3C8093C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14:paraId="2BB28F3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2CFAD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A0A78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0246FB2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81CA66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E27DA7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59F3ED8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DED2597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C81D3A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115E7D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06C6F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AF8FC1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CEC6FE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58EA1F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033187588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BE7D2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78ECF0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CA9F1A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EA7610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3642954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36573B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561468A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7FEB0B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0CE609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85BF08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A27079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65B0DA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E2701B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297927E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57510089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27FD077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114105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9C37E3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BCF09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0BBED0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4805CD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1971430389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2B775CC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D2F3DF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86940B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38E47C5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0837AA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F0589C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284403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6A1119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C2BC4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618F1B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5FDA9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F570AE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9495F7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E0FABB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FF93E1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2D8DE3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4D144F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72EAB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72EAB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4F639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72EA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AB6F1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72EAB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D2A9A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472EA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C2C6F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72EAB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57585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719388401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32E4789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72EAB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F400A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72EAB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472EAB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8CA6D9A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DB5961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200C40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26E383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7025E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E6AA2B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F0851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52DC76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4869C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0FC91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18B15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6192C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48903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D1897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935AE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72EAB">
        <w:rPr>
          <w:rFonts w:ascii="Times New Roman" w:hAnsi="Times New Roman" w:cs="Times New Roman"/>
          <w:sz w:val="24"/>
          <w:szCs w:val="24"/>
        </w:rPr>
        <w:t>(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612D3B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51DD9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EAFB5B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DAF39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BC0A87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0C0D0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E5C0AD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1A049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2F378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71F6A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0F6E5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097A2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472EAB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A086A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5BB0D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249C8DC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F74144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C8F95D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B74EFB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1C19D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117298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A158F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8DEEF0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B8567B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7E9B4C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C9C89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21BBA0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27B062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A66F7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0F66E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EC502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CB37D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2A06E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569C1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ADDFB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E6D2BE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3A196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78EC7D9E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9C1F5F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76C347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4D2662F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54B0A455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472EAB">
        <w:rPr>
          <w:rFonts w:ascii="Times New Roman" w:hAnsi="Times New Roman" w:cs="Times New Roman"/>
          <w:sz w:val="24"/>
          <w:szCs w:val="24"/>
        </w:rPr>
        <w:t>́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179D269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02DE8DA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EEC2F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5E1960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A4608A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BC5B9C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B75682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2297DF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CD2C98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D8ABEB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EC3A842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31AB8C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32F8B1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1F8320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9A2DD7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81762F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43D9AA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012884419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A63574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01831B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B38C532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BF20F7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20473AB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72EAB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67A36D9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03AF48A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768283CE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80779F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21DDA8A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4F9BFE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2E8F0E3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4121C24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72602C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14:paraId="1844FA2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93DD26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43BCCB2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CC9561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14:paraId="12F813B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219DE4D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 w:rsidRPr="00472EAB">
        <w:rPr>
          <w:rFonts w:ascii="Times New Roman" w:hAnsi="Times New Roman" w:cs="Times New Roman"/>
          <w:sz w:val="24"/>
          <w:szCs w:val="24"/>
        </w:rPr>
        <w:t>Обра́нням Бо́жим пе́ршість ви отри́мали,* щоб служи́ти потре́бам святи́х,* як спра́вді му́дрости Боже́ственної спо́внені,* і просвічення, і благода́ті, сла́вні.* І ни́ні живете́ на Небеса́х,* безнаста́нно з Ангелами радіючи.</w:t>
      </w:r>
    </w:p>
    <w:p w14:paraId="457202FE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1E9AE0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CC52D23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Світлі благода́ттю, як лампа́ди Ду́ха,* яви́вшися світові,* ся́йвом знання́ го́йно запроменіли ви* і на́ступ пітьми́ зло́би припини́ли;* і переста́вившись, Апо́столи,* поста́вили ша́тра в Світлі Незахідньому.</w:t>
      </w:r>
    </w:p>
    <w:p w14:paraId="73616A3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B3472EE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Хай восхва́литься Никано́р свяще́нніший,* і Парме́н, і Ти́мон,* і з ни́ми хай вшану́ється Про́хор боже́ственний* – викона́вці повелінь Сло́ва,* і збага́чувачі неіму́щих,* і засту́пники пе́ред Бо́гом на́шим прегаря́чі.</w:t>
      </w:r>
    </w:p>
    <w:p w14:paraId="262A02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349EAF94" w14:textId="77777777" w:rsidR="00C1040C" w:rsidRPr="00472EAB" w:rsidRDefault="00C1040C" w:rsidP="00472EA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C29356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319B2A8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8BB402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299F4F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472EAB">
        <w:rPr>
          <w:rFonts w:ascii="Times New Roman" w:hAnsi="Times New Roman" w:cs="Times New Roman"/>
          <w:sz w:val="24"/>
          <w:szCs w:val="24"/>
        </w:rPr>
        <w:lastRenderedPageBreak/>
        <w:t>наш. Бо прихід твій і вознесіння, і пожиття з людьми завжди благословенне: нині і повсякчас, і на віки віків. Амінь.</w:t>
      </w:r>
    </w:p>
    <w:p w14:paraId="5757497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AA9909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61C426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52C2B9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A90B58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72EA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C90603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Мир всім.</w:t>
      </w:r>
    </w:p>
    <w:p w14:paraId="59C91BD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33CECFB" w14:textId="77777777" w:rsidR="00C1040C" w:rsidRPr="00472EAB" w:rsidRDefault="00C1040C" w:rsidP="00472EA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5C1AAC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F7808E2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5AF99C1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34E718D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20AFF5A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1970A8F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120EF1A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8AEE3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F3A2EE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26381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342EB6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94CA90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FE362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F6F8B1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538025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sz w:val="24"/>
          <w:szCs w:val="24"/>
        </w:rPr>
        <w:t>,</w:t>
      </w:r>
      <w:r w:rsidRPr="00472EA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sz w:val="24"/>
          <w:szCs w:val="24"/>
        </w:rPr>
        <w:t>,</w:t>
      </w:r>
      <w:r w:rsidRPr="00472EA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0BEAFA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E6570A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49FD8D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4D801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38257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00F1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72EA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7496DE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472EAB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0A6A1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9419FE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B5FCDD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9B2911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274DAE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7FF79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D5034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CEC97B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B85DD5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98833F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93F0FE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352FEF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0B497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60DC22E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F2CCA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4C5FF3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ADC1BC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214E85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CE1FE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7A9D33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91945C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96470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305ED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B342E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719BDB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8F87E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A5E20E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222D25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2AA06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57B56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D8111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1511F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5F5D2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85063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72EA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94B770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21BFE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2CCBC68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Мир всім.</w:t>
      </w:r>
    </w:p>
    <w:p w14:paraId="208BF91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DEDAB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797AA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362CF7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BD61D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605B7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A29C15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44AAB04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F8FAD0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75EE4AB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51B673C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5F85676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1BDC8B6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76DD802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2A89604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733F926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68DF867A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36DE18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DF32E8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54C31B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771C9A3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1F5419A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7869CD7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DFB992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83062D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34C7F8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C4A14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A6BEEB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9B1DF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C82B7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37E08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1BAD574A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3FA66DB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848C98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72EAB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3B6753EC" w14:textId="77777777" w:rsidR="00C1040C" w:rsidRPr="00472EAB" w:rsidRDefault="00000000" w:rsidP="00472EAB">
      <w:pPr>
        <w:spacing w:after="1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uk-UA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7F6C60" w:rsidRPr="00472EAB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3): </w:t>
      </w:r>
      <w:r w:rsidR="007F6C60" w:rsidRPr="00472EAB">
        <w:rPr>
          <w:rFonts w:ascii="Times New Roman" w:eastAsia="Arial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60B5A7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="007F6C60" w:rsidRPr="00472EAB">
        <w:rPr>
          <w:rFonts w:ascii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C99E62F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20954E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80CB15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FB646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C48173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4B06C1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F3025B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4522E7F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2ADC4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2527EC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1D6FF2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472EAB">
        <w:rPr>
          <w:rFonts w:ascii="Times New Roman" w:hAnsi="Times New Roman" w:cs="Times New Roman"/>
          <w:sz w:val="24"/>
          <w:szCs w:val="24"/>
        </w:rPr>
        <w:t>, і свят</w:t>
      </w:r>
      <w:r w:rsidR="007F6C60" w:rsidRPr="00472EAB">
        <w:rPr>
          <w:rFonts w:ascii="Times New Roman" w:hAnsi="Times New Roman" w:cs="Times New Roman"/>
          <w:sz w:val="24"/>
          <w:szCs w:val="24"/>
          <w:lang w:val="uk-UA"/>
        </w:rPr>
        <w:t xml:space="preserve">их апостолів </w:t>
      </w:r>
      <w:r w:rsidR="007F6C60"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>і дияконів Прохора, Никанора, Тимона й Пармена</w:t>
      </w:r>
      <w:r w:rsidRPr="00472EA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00720B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7C7E99AA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DA0DC3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B4EC73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472EAB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83C2BA4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31D0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br w:type="page"/>
      </w:r>
    </w:p>
    <w:p w14:paraId="605E59D5" w14:textId="77777777" w:rsidR="00C1040C" w:rsidRPr="00472EAB" w:rsidRDefault="00000000" w:rsidP="00472EA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EA91F9D" w14:textId="77777777" w:rsidR="00C1040C" w:rsidRPr="00472EAB" w:rsidRDefault="00000000" w:rsidP="00472EA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2E9EB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8B42F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35950D4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322BD0FC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FD2C1C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6C9222D5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4F3E7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41C231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7AE43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933C4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27B244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2BF7D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6CF951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98B1F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0EEF857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AB9E54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89D3C5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321B3C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F978D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9C6F8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370193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E8508A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AA0A9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66542D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C1C88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63608F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203524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47890E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05C250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A05EE2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08D981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30FBED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E18D87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A35BE1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ACBAA7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58679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48AA7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6545A3D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D1685D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4186A7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7B9DC6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4A497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CF059F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B7C0A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367A14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9A351B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982144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4F950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E14BC6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C8BADB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594A644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B558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CDA358" w14:textId="77777777" w:rsidR="00C1040C" w:rsidRPr="00472EAB" w:rsidRDefault="00000000" w:rsidP="00472EA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00256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A7063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1A5DE6B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528D81" w14:textId="77777777" w:rsidR="00C1040C" w:rsidRPr="00472EAB" w:rsidRDefault="00000000" w:rsidP="00472EA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10B778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F4BAC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AAE243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5AFDCC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6B5516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5009C1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371A0C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93204D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EF1042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380CE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52D1A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932186155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840E8A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D2B10D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32A3D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C503E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052834452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6331AE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9C821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C37623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3C03BE9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0C7489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517623148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839894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2532A6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8E763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5978F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A83626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D637A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C6F26E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33E86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567565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869084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7035A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BC6628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4BE338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FCC7AA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289DE4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E21885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7821B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B20E1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7D48E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6623C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976962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56A42DD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893D61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8977A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6C094E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1CCA6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C8D36D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07CDD9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4EF39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E448D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CC320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A849D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260E1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F7060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0AF48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F8CE19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B8557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B3CC29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8AC2C7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33B15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265EA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D09C13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45A0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3AED3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BAC8B9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73E38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EC199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19F940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FD700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2C0C1C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7D77A7D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82DCE9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761A5C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821493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0283F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B8CA0F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0843E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122C24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83D5D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AF6DD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16087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4F363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DEA66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3A39F6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628C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72EAB">
        <w:rPr>
          <w:rFonts w:ascii="Times New Roman" w:hAnsi="Times New Roman" w:cs="Times New Roman"/>
          <w:sz w:val="24"/>
          <w:szCs w:val="24"/>
        </w:rPr>
        <w:t>(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F71A4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B81AA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0E2E14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E9BA4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9D4E2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CC05C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205CA5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30C7A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68D75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19235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6E273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E4061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72EA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FCA32F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10FCD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55C00A1C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0BDBF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72EA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B8C1F9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9A5414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3C5C43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5063FA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BC4243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ADF6D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3A465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2268E0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72EAB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C24A759" w14:textId="77777777" w:rsidR="007F6C60" w:rsidRPr="00472EAB" w:rsidRDefault="007F6C60" w:rsidP="00472EAB">
      <w:pPr>
        <w:spacing w:after="1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uk-UA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472EAB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3): </w:t>
      </w:r>
      <w:r w:rsidRPr="00472EAB">
        <w:rPr>
          <w:rFonts w:ascii="Times New Roman" w:eastAsia="Arial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7534C943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519F792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3B42A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C77E2DF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E474A51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FFB064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C2DA20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C8E4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DBF19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CF407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8C13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49265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472EA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D5166E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E63AE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096FBC71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9CF7D2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6DBF2A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72EAB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3EF9CA5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FD33562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B3ADA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C1A5462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241695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832A0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AEFDE2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9696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BEB22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C61C9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42FE0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18667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472EA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F1F390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BDC511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1E1F76A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17F7AE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A85903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40FAB58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6D128ED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7BFF0B5F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26434F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950F8D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268304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210ACD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4C2C16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E81EFA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9D3705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F8AC7C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A1ED9E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</w:t>
      </w:r>
      <w:r w:rsidRPr="00472EAB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C9A977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І нині</w:t>
      </w:r>
      <w:r w:rsidRPr="00472EAB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1B15F3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9E7030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42A58C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8D5C9F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B20E5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DC814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757AB8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5C18C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2EA59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9366E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EDF659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472EA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B4A0CA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02D3591B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0E0168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472EAB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1158A6C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110339BE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CAF4BD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472EAB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5C1BC3F7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039CDD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499CB2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B1282A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602B66C8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C12FB3E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7F3D6BA3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72573EA1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180A8E6B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8064FF2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5535F624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1230AD41" w14:textId="77777777" w:rsidR="00C1040C" w:rsidRPr="00472EAB" w:rsidRDefault="00000000" w:rsidP="00472E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707358D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46C8E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465307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9013DD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FAF320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F203D1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D3AA49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472EAB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6D38AF0C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32A05B3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EAB">
        <w:rPr>
          <w:rFonts w:ascii="Times New Roman" w:hAnsi="Times New Roman" w:cs="Times New Roman"/>
          <w:b/>
          <w:bCs/>
          <w:sz w:val="24"/>
          <w:szCs w:val="24"/>
        </w:rPr>
        <w:t>Воскресни, Господи, поможи нам, і визволь нас Імени Твого ради.</w:t>
      </w:r>
    </w:p>
    <w:p w14:paraId="4CD8308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1CCBC727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A3D78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890C81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57DC1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472EAB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6A4174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01D06D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49BFAA4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B103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b/>
          <w:bCs/>
          <w:sz w:val="24"/>
          <w:szCs w:val="24"/>
        </w:rPr>
        <w:t>Всяке дихання, нехай хвалить Господа.</w:t>
      </w:r>
    </w:p>
    <w:p w14:paraId="4AD9CF0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0E7BFC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5B4B0F2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F51F9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9C9981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75DC284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A01428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Мир всім!</w:t>
      </w:r>
    </w:p>
    <w:p w14:paraId="3D61BA5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93757A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Від </w:t>
      </w:r>
      <w:r w:rsidR="007F6C60" w:rsidRPr="00472EA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472EAB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B2A81A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8BCB14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9EA6AF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116E5D8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</w:t>
      </w:r>
      <w:r w:rsidRPr="00472EAB">
        <w:rPr>
          <w:rFonts w:ascii="Times New Roman" w:hAnsi="Times New Roman" w:cs="Times New Roman"/>
          <w:sz w:val="24"/>
          <w:szCs w:val="24"/>
        </w:rPr>
        <w:lastRenderedPageBreak/>
        <w:t xml:space="preserve">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(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Лк. 113 зач.; 24, 12-35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567C4E0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9CA7C71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14FEB3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87BF86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472EAB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6F5B6C1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B70BF16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F5F98F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7B293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CEA2B9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E97AB5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B9597E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4F23F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6AD65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9AD3C3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5EBF2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CEA71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ED30E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79674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5F7B0CF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AC5BB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4706A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D6C44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A33C31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ECF014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719B3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5BBE2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D9ADB1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8D339F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62F53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1664C4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І нині</w:t>
      </w:r>
      <w:r w:rsidRPr="00472EAB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C89C91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CF53EA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7710301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8D06A5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E44B42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72EAB">
        <w:rPr>
          <w:rFonts w:ascii="Times New Roman" w:hAnsi="Times New Roman" w:cs="Times New Roman"/>
          <w:sz w:val="24"/>
          <w:szCs w:val="24"/>
        </w:rPr>
        <w:t xml:space="preserve">, і </w:t>
      </w:r>
      <w:r w:rsidR="007F6C60" w:rsidRPr="00472EAB">
        <w:rPr>
          <w:rFonts w:ascii="Times New Roman" w:hAnsi="Times New Roman" w:cs="Times New Roman"/>
          <w:sz w:val="24"/>
          <w:szCs w:val="24"/>
        </w:rPr>
        <w:t>свят</w:t>
      </w:r>
      <w:r w:rsidR="007F6C60" w:rsidRPr="00472EAB">
        <w:rPr>
          <w:rFonts w:ascii="Times New Roman" w:hAnsi="Times New Roman" w:cs="Times New Roman"/>
          <w:sz w:val="24"/>
          <w:szCs w:val="24"/>
          <w:lang w:val="uk-UA"/>
        </w:rPr>
        <w:t xml:space="preserve">их апостолів </w:t>
      </w:r>
      <w:r w:rsidR="007F6C60"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>і дияконів Прохора, Никанора, Тимона й Пармена</w:t>
      </w:r>
      <w:r w:rsidR="007F6C60" w:rsidRPr="00472EAB">
        <w:rPr>
          <w:rFonts w:ascii="Times New Roman" w:hAnsi="Times New Roman" w:cs="Times New Roman"/>
          <w:sz w:val="24"/>
          <w:szCs w:val="24"/>
        </w:rPr>
        <w:t xml:space="preserve">, </w:t>
      </w:r>
      <w:r w:rsidRPr="00472EAB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2CBFBED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530A12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472EAB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4803F9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714DDD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468EAA30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A23D8AA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C3BDA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1F46040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1454E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130936A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81476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719D2BD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35A870E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1A007A5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61C0A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427D1B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A4D1D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7C12EAB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7CC33E80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41B467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B2AFA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A098A8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138C3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F6346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443B6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A7301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FED98A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472EAB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9055F5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72EAB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E28247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650BAD1D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FD211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472EAB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8EBCE0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4C4F8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5F944F4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B231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6A11C7B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4728D16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03F69FF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643D2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4B8B846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63E8F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DEE363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6A36D1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469D0EA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47195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4CA328A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A5C05B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2753C59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53CF638E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2B1F8B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F65F2F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277F1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42A0F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2706B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3A720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35499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53FD0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472EA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71F5FC5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472EAB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9A9DB1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1445CE21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018F3E" w14:textId="77777777" w:rsidR="00C1040C" w:rsidRPr="00472EAB" w:rsidRDefault="00000000" w:rsidP="00472EA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37E133C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8B8B7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6571527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75154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71BDA57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381EFA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7AD35AF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1954ACC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0748D2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258FD7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5B00C3A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5FB10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3D16D93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lastRenderedPageBreak/>
        <w:t>Благословім Отця, і Сина, і Святого Духа – Господа завжди, нині і повсякчас  і на віки віків.</w:t>
      </w:r>
    </w:p>
    <w:p w14:paraId="309903D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7935A45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EEE897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D5D9EE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BA4F62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2841CE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155582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</w:p>
    <w:p w14:paraId="3223BDA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2EFE8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E6E1C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57132C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2B5530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3E4A59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6EAE8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72EAB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D5EB76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55AF8EB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02CC3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4561034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C724C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33DA3D9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567A4B4F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CA7F409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49CB0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FF53A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39857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C1DE80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81BE2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6895F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4EF11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472EA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884B61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72EA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64A279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25DD64CF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711F55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43CBDA5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E83387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B1AA57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84ABDE5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63B0BE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980257E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042B1CA8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72EAB">
        <w:rPr>
          <w:rFonts w:ascii="Times New Roman" w:hAnsi="Times New Roman" w:cs="Times New Roman"/>
          <w:sz w:val="24"/>
          <w:szCs w:val="24"/>
        </w:rPr>
        <w:t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молитвами твоєї Родительки, прещедрий Владико.</w:t>
      </w:r>
    </w:p>
    <w:p w14:paraId="04F71042" w14:textId="77777777" w:rsidR="00C1040C" w:rsidRPr="00472EAB" w:rsidRDefault="00C1040C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537626F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8C8077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CD3B44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0B7E34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99712C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1259716774"/>
        </w:sdtPr>
        <w:sdtContent>
          <w:r w:rsidRPr="00472EAB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3B7488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966821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C9A844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D1674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274775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9144A2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A6DC7C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4096290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BB10EE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2952BC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BC464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E20B36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ED4C72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E9B17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748CFF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F5FB62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5DC24E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9807BD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1CFE9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05ED16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931B66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68F1BDA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B2C678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18C0D52" w14:textId="77777777" w:rsidR="00C1040C" w:rsidRPr="00472EAB" w:rsidRDefault="00000000" w:rsidP="00472EA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74E7B88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89E5C7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E4F508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3D0FD2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8D486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E1F023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16A4C25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9BF31B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46E3B56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8B28AB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6480F3C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421452C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20B8C5C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72E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6B885E8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69A01958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472EAB">
        <w:rPr>
          <w:rFonts w:ascii="Times New Roman" w:hAnsi="Times New Roman" w:cs="Times New Roman"/>
          <w:sz w:val="24"/>
          <w:szCs w:val="24"/>
        </w:rPr>
        <w:t xml:space="preserve"> – </w:t>
      </w:r>
      <w:r w:rsidRPr="00472EAB">
        <w:rPr>
          <w:rFonts w:ascii="Times New Roman" w:hAnsi="Times New Roman" w:cs="Times New Roman"/>
          <w:b/>
          <w:sz w:val="24"/>
          <w:szCs w:val="24"/>
        </w:rPr>
        <w:t>Слава</w:t>
      </w:r>
      <w:r w:rsidRPr="00472EAB">
        <w:rPr>
          <w:rFonts w:ascii="Times New Roman" w:hAnsi="Times New Roman" w:cs="Times New Roman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3DF921C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b/>
          <w:sz w:val="24"/>
          <w:szCs w:val="24"/>
        </w:rPr>
        <w:t>І нині</w:t>
      </w:r>
      <w:r w:rsidRPr="00472EAB">
        <w:rPr>
          <w:rFonts w:ascii="Times New Roman" w:hAnsi="Times New Roman" w:cs="Times New Roman"/>
          <w:sz w:val="24"/>
          <w:szCs w:val="24"/>
        </w:rPr>
        <w:t xml:space="preserve">: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992B7B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9E1C07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8A615C1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472EA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69D6575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49F2E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2F840A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8D49A6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F33946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8D0A4A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749A33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F06405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DDEB2D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237F407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3D8D9B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1251C12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B2A92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10AD2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6CFF63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326045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48114F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70ED4C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F067A5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911CF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811588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C7EAF6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31BD34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7D84B13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669073A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EB2EA7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D90A81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174D0B3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59775B10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ED4E33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4DDEF1D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12B1DA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E1D5BB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sz w:val="24"/>
          <w:szCs w:val="24"/>
        </w:rPr>
        <w:t>,</w:t>
      </w:r>
      <w:r w:rsidRPr="00472EA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72EAB">
        <w:rPr>
          <w:rFonts w:ascii="Times New Roman" w:hAnsi="Times New Roman" w:cs="Times New Roman"/>
          <w:i/>
          <w:sz w:val="24"/>
          <w:szCs w:val="24"/>
        </w:rPr>
        <w:t>,</w:t>
      </w:r>
      <w:r w:rsidRPr="00472EA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5489B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1334D9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834E1FE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FCE86F9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1CB83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D2F4B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472EAB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023E6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20A1B3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E83747" w14:textId="77777777" w:rsidR="00C1040C" w:rsidRPr="00472EAB" w:rsidRDefault="00000000" w:rsidP="00472EA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72E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39D842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CE45C9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C1913B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ED65F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6E87C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5BDAA7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6DFE7B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C980BF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5CDF61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4F2445C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35592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2A953C8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FFDED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713FCDA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D7F38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A5CAE6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65990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AC28E3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DA95EA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472EA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5A15D34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814544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7C4B3670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C7466B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8964AD5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8C1B60E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720769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3931632" w14:textId="77777777" w:rsidR="00C1040C" w:rsidRPr="00472EAB" w:rsidRDefault="00000000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472EAB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CC747D8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541BEE7A" w14:textId="77777777" w:rsidR="00C1040C" w:rsidRPr="00472EAB" w:rsidRDefault="00C1040C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98A353" w14:textId="77777777" w:rsidR="00C1040C" w:rsidRPr="00472EAB" w:rsidRDefault="00000000" w:rsidP="00472EA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72EAB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0BE7B4C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68CEBC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73DEA9D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D5E612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8C1E006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0BC0B57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90BD52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5FE37FB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72EAB">
        <w:rPr>
          <w:rFonts w:ascii="Times New Roman" w:hAnsi="Times New Roman" w:cs="Times New Roman"/>
          <w:i/>
          <w:sz w:val="24"/>
          <w:szCs w:val="24"/>
        </w:rPr>
        <w:t>.</w:t>
      </w:r>
      <w:r w:rsidRPr="00472EA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4B64BBC" w14:textId="77777777" w:rsidR="007F6C60" w:rsidRPr="00472EAB" w:rsidRDefault="007F6C6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72EAB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472EAB">
        <w:rPr>
          <w:rFonts w:ascii="Times New Roman" w:hAnsi="Times New Roman" w:cs="Times New Roman"/>
          <w:sz w:val="24"/>
          <w:szCs w:val="24"/>
        </w:rPr>
        <w:t>, і свят</w:t>
      </w:r>
      <w:r w:rsidRPr="00472EAB">
        <w:rPr>
          <w:rFonts w:ascii="Times New Roman" w:hAnsi="Times New Roman" w:cs="Times New Roman"/>
          <w:sz w:val="24"/>
          <w:szCs w:val="24"/>
          <w:lang w:val="uk-UA"/>
        </w:rPr>
        <w:t xml:space="preserve">их апостолів </w:t>
      </w:r>
      <w:r w:rsidRPr="00472EAB">
        <w:rPr>
          <w:rFonts w:ascii="Times New Roman" w:eastAsia="Book Antiqua" w:hAnsi="Times New Roman" w:cs="Times New Roman"/>
          <w:color w:val="FF0000"/>
          <w:sz w:val="24"/>
          <w:szCs w:val="24"/>
        </w:rPr>
        <w:t>і дияконів Прохора, Никанора, Тимона й Пармена</w:t>
      </w:r>
      <w:r w:rsidRPr="00472EA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08443EF" w14:textId="77777777" w:rsidR="00C1040C" w:rsidRPr="00472EAB" w:rsidRDefault="00000000" w:rsidP="00472E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E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72E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2EAB">
        <w:rPr>
          <w:rFonts w:ascii="Times New Roman" w:hAnsi="Times New Roman" w:cs="Times New Roman"/>
          <w:sz w:val="24"/>
          <w:szCs w:val="24"/>
        </w:rPr>
        <w:t>Амінь.</w:t>
      </w:r>
    </w:p>
    <w:p w14:paraId="1D2F2375" w14:textId="77777777" w:rsidR="00C1040C" w:rsidRPr="00472EAB" w:rsidRDefault="00C1040C" w:rsidP="00472EA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1040C" w:rsidRPr="00472E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40C"/>
    <w:rsid w:val="00472EAB"/>
    <w:rsid w:val="00521BA4"/>
    <w:rsid w:val="007F6C60"/>
    <w:rsid w:val="00A8550B"/>
    <w:rsid w:val="00C1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5F5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12717</Words>
  <Characters>72493</Characters>
  <Application>Microsoft Office Word</Application>
  <DocSecurity>0</DocSecurity>
  <Lines>604</Lines>
  <Paragraphs>170</Paragraphs>
  <ScaleCrop>false</ScaleCrop>
  <Company/>
  <LinksUpToDate>false</LinksUpToDate>
  <CharactersWithSpaces>85040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2024-06-24T08:19:00Z</dcterms:created>
  <dcterms:modified xsi:type="dcterms:W3CDTF">2024-06-24T08:22:00Z</dcterms:modified>
</cp:coreProperties>
</file>