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3D973" w14:textId="77777777" w:rsidR="00F415B3" w:rsidRPr="003D2A06" w:rsidRDefault="00F415B3" w:rsidP="003D2A0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FF0000"/>
          <w:sz w:val="24"/>
          <w:szCs w:val="24"/>
        </w:rPr>
      </w:pPr>
      <w:proofErr w:type="spellStart"/>
      <w:r w:rsidRPr="003D2A06">
        <w:rPr>
          <w:rFonts w:ascii="Times New Roman" w:eastAsia="Book Antiqua" w:hAnsi="Times New Roman"/>
          <w:color w:val="000000"/>
          <w:sz w:val="24"/>
          <w:szCs w:val="24"/>
        </w:rPr>
        <w:t>Понеділок</w:t>
      </w:r>
      <w:proofErr w:type="spellEnd"/>
      <w:r w:rsidRPr="003D2A06">
        <w:rPr>
          <w:rFonts w:ascii="Times New Roman" w:eastAsia="Book Antiqua" w:hAnsi="Times New Roman"/>
          <w:color w:val="000000"/>
          <w:sz w:val="24"/>
          <w:szCs w:val="24"/>
        </w:rPr>
        <w:br/>
        <w:t xml:space="preserve">29 </w:t>
      </w:r>
      <w:proofErr w:type="spellStart"/>
      <w:r w:rsidRPr="003D2A06">
        <w:rPr>
          <w:rFonts w:ascii="Times New Roman" w:eastAsia="Book Antiqua" w:hAnsi="Times New Roman"/>
          <w:color w:val="000000"/>
          <w:sz w:val="24"/>
          <w:szCs w:val="24"/>
        </w:rPr>
        <w:t>Тиждень</w:t>
      </w:r>
      <w:proofErr w:type="spellEnd"/>
      <w:r w:rsidRPr="003D2A06">
        <w:rPr>
          <w:rFonts w:ascii="Times New Roman" w:eastAsia="Book Antiqua" w:hAnsi="Times New Roman"/>
          <w:color w:val="000000"/>
          <w:sz w:val="24"/>
          <w:szCs w:val="24"/>
        </w:rPr>
        <w:t xml:space="preserve"> 6-ий </w:t>
      </w:r>
      <w:proofErr w:type="spellStart"/>
      <w:r w:rsidRPr="003D2A06">
        <w:rPr>
          <w:rFonts w:ascii="Times New Roman" w:eastAsia="Book Antiqua" w:hAnsi="Times New Roman"/>
          <w:color w:val="000000"/>
          <w:sz w:val="24"/>
          <w:szCs w:val="24"/>
        </w:rPr>
        <w:t>по</w:t>
      </w:r>
      <w:proofErr w:type="spellEnd"/>
      <w:r w:rsidRPr="003D2A06">
        <w:rPr>
          <w:rFonts w:ascii="Times New Roman" w:eastAsia="Book Antiqua" w:hAnsi="Times New Roman"/>
          <w:color w:val="000000"/>
          <w:sz w:val="24"/>
          <w:szCs w:val="24"/>
        </w:rPr>
        <w:t xml:space="preserve"> Зісланні </w:t>
      </w:r>
      <w:proofErr w:type="spellStart"/>
      <w:r w:rsidRPr="003D2A06">
        <w:rPr>
          <w:rFonts w:ascii="Times New Roman" w:eastAsia="Book Antiqua" w:hAnsi="Times New Roman"/>
          <w:color w:val="000000"/>
          <w:sz w:val="24"/>
          <w:szCs w:val="24"/>
        </w:rPr>
        <w:t>Святого</w:t>
      </w:r>
      <w:proofErr w:type="spellEnd"/>
      <w:r w:rsidRPr="003D2A06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Book Antiqua" w:hAnsi="Times New Roman"/>
          <w:color w:val="000000"/>
          <w:sz w:val="24"/>
          <w:szCs w:val="24"/>
        </w:rPr>
        <w:t>Духа</w:t>
      </w:r>
      <w:proofErr w:type="spellEnd"/>
      <w:r w:rsidRPr="003D2A06">
        <w:rPr>
          <w:rFonts w:ascii="Times New Roman" w:eastAsia="Book Antiqua" w:hAnsi="Times New Roman"/>
          <w:color w:val="000000"/>
          <w:sz w:val="24"/>
          <w:szCs w:val="24"/>
        </w:rPr>
        <w:t>.</w:t>
      </w:r>
    </w:p>
    <w:p w14:paraId="63EA02BE" w14:textId="77777777" w:rsidR="00F415B3" w:rsidRPr="003D2A06" w:rsidRDefault="00F415B3" w:rsidP="003D2A0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3D2A06">
        <w:rPr>
          <w:rFonts w:ascii="Times New Roman" w:eastAsia="Book Antiqua" w:hAnsi="Times New Roman"/>
          <w:color w:val="000000"/>
          <w:sz w:val="24"/>
          <w:szCs w:val="24"/>
        </w:rPr>
        <w:t xml:space="preserve">Св. </w:t>
      </w:r>
      <w:proofErr w:type="spellStart"/>
      <w:r w:rsidRPr="003D2A06">
        <w:rPr>
          <w:rFonts w:ascii="Times New Roman" w:eastAsia="Book Antiqua" w:hAnsi="Times New Roman"/>
          <w:color w:val="000000"/>
          <w:sz w:val="24"/>
          <w:szCs w:val="24"/>
        </w:rPr>
        <w:t>мч</w:t>
      </w:r>
      <w:proofErr w:type="spellEnd"/>
      <w:r w:rsidRPr="003D2A06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eastAsia="Book Antiqua" w:hAnsi="Times New Roman"/>
          <w:color w:val="000000"/>
          <w:sz w:val="24"/>
          <w:szCs w:val="24"/>
        </w:rPr>
        <w:t>Каліника</w:t>
      </w:r>
      <w:proofErr w:type="spellEnd"/>
      <w:r w:rsidRPr="003D2A06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</w:p>
    <w:p w14:paraId="2378176E" w14:textId="77777777" w:rsidR="005717F6" w:rsidRPr="003D2A06" w:rsidRDefault="005717F6" w:rsidP="003D2A06">
      <w:pPr>
        <w:spacing w:after="120"/>
        <w:rPr>
          <w:rFonts w:ascii="Times New Roman" w:hAnsi="Times New Roman"/>
          <w:sz w:val="24"/>
          <w:szCs w:val="24"/>
        </w:rPr>
      </w:pPr>
    </w:p>
    <w:p w14:paraId="512799B9" w14:textId="77777777" w:rsidR="005717F6" w:rsidRPr="003D2A06" w:rsidRDefault="00000000" w:rsidP="003D2A0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D2A06">
        <w:rPr>
          <w:rFonts w:ascii="Times New Roman" w:hAnsi="Times New Roman" w:cs="Times New Roman"/>
          <w:b/>
        </w:rPr>
        <w:t>ВЕЧІРНЯ</w:t>
      </w:r>
    </w:p>
    <w:p w14:paraId="774121F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8C1508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B3A593A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Ца́рю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Ду́ше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íстини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всю́ди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очи́сти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уся́кої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благи́й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ду́ші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на́ші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87DE34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085197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D2FFCE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очисти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зціли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505BC4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814B69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Духові.* І</w:t>
      </w:r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DADFE6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Отче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так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3D2A06">
        <w:rPr>
          <w:rFonts w:ascii="Times New Roman" w:hAnsi="Times New Roman"/>
          <w:sz w:val="24"/>
          <w:szCs w:val="24"/>
        </w:rPr>
        <w:t>Хліб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введи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70466D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EEA284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68176A3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55335B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Цареві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441B1D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Цареві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750233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самого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Ісуса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86442A9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5E1806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39CC74B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вельми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73A6AF2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величчю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красою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наче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ризою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C9B469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неначе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намет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горниці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водах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BF0B2D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Із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хмар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робиш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ходиш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крилах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вітру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C0A296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536662489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CE3A7A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4A31A3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одежею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покрив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0318F7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тікали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858A54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зійшли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долини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місця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BC8D28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границю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знову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покрити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2427BE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ріки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які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течуть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проміж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горами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B9869E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Усю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звірину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полі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дикі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гасять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спрагу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1233E4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птаство</w:t>
      </w:r>
      <w:proofErr w:type="spellEnd"/>
      <w:r w:rsidRPr="003D2A06">
        <w:rPr>
          <w:rFonts w:ascii="Times New Roman" w:hAnsi="Times New Roman"/>
          <w:sz w:val="24"/>
          <w:szCs w:val="24"/>
        </w:rPr>
        <w:t>,* з-</w:t>
      </w:r>
      <w:proofErr w:type="spellStart"/>
      <w:r w:rsidRPr="003D2A06">
        <w:rPr>
          <w:rFonts w:ascii="Times New Roman" w:hAnsi="Times New Roman"/>
          <w:sz w:val="24"/>
          <w:szCs w:val="24"/>
        </w:rPr>
        <w:t>поміж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гілляк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018D33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горниць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плодом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36C431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траву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скоту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зела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вжиток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хліб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3D2A06">
        <w:rPr>
          <w:rFonts w:ascii="Times New Roman" w:hAnsi="Times New Roman"/>
          <w:sz w:val="24"/>
          <w:szCs w:val="24"/>
        </w:rPr>
        <w:t>:</w:t>
      </w:r>
    </w:p>
    <w:p w14:paraId="7B55CBB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Вино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людське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олію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ясніло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хліб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людське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574886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дерева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кедри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посадив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2A2240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птиці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бусли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їхнє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житло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14DBC8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410471603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E46243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місяць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значити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сонце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захід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3E74F8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Наводиш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темряву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ніч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звірі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BE2E52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рикають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поживи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просять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A7EE83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тільки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зійде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сонце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лягають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норах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19F12A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вечора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E9B122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8607528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E14C76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море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D2A06">
        <w:rPr>
          <w:rFonts w:ascii="Times New Roman" w:hAnsi="Times New Roman"/>
          <w:sz w:val="24"/>
          <w:szCs w:val="24"/>
        </w:rPr>
        <w:t>ньому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ліку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звірів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малих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великих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E31855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кораблі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3D2A06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CD44D4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поживу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7A5FA0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576D3C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ховаєш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гинуть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порох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AA6B03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Зішлеш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7C3EA2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радіє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своїми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1FBAE4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гір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димують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F59527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співати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псалми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0BCE74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приємна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пісня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A00B4F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щезнуть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більше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82AD6A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E79684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алилуя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алилуя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2A19089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32821A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3BB6115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52C3EDA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1.</w:t>
      </w:r>
      <w:r w:rsidRPr="003D2A06">
        <w:rPr>
          <w:rFonts w:ascii="Times New Roman" w:hAnsi="Times New Roman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щедрий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зверни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увагу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яви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наведи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дорогу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ходили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Звесели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боялись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твориш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чуда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єдиний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сильний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утішати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уповає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честь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181F31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3D2A06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картай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карай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Лікарю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Приведи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бажаної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сердець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останок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ввесь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заради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157B31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3.</w:t>
      </w:r>
      <w:r w:rsidRPr="003D2A06">
        <w:rPr>
          <w:rFonts w:ascii="Times New Roman" w:hAnsi="Times New Roman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Згадай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осороми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вчини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любити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боятися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усього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усьому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C7F3FB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3D2A06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наповни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шану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частку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честь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8BD3E8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5.</w:t>
      </w:r>
      <w:r w:rsidRPr="003D2A06">
        <w:rPr>
          <w:rFonts w:ascii="Times New Roman" w:hAnsi="Times New Roman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думки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людські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більше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просимо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Самий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3D2A06">
        <w:rPr>
          <w:rFonts w:ascii="Times New Roman" w:hAnsi="Times New Roman"/>
          <w:sz w:val="24"/>
          <w:szCs w:val="24"/>
        </w:rPr>
        <w:t>всьому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совістю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введи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корисне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честь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F15A1F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1033263990"/>
        </w:sdtPr>
        <w:sdtContent>
          <w:r w:rsidRPr="003D2A06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BF2FBB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7.</w:t>
      </w:r>
      <w:r w:rsidRPr="003D2A06">
        <w:rPr>
          <w:rFonts w:ascii="Times New Roman" w:hAnsi="Times New Roman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дивний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обіцяне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ласками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цього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решту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3AF487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8.</w:t>
      </w:r>
      <w:r w:rsidRPr="003D2A06">
        <w:rPr>
          <w:rFonts w:ascii="Times New Roman" w:hAnsi="Times New Roman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вишній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живеш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мудро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створив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темряви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сонце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днем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3D2A06">
        <w:rPr>
          <w:rFonts w:ascii="Times New Roman" w:hAnsi="Times New Roman"/>
          <w:sz w:val="24"/>
          <w:szCs w:val="24"/>
        </w:rPr>
        <w:t>місяць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зорі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ніччю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вчинив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годину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вечірнє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Направ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кадило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запах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вечір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близьку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ніч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</w:rPr>
        <w:t>зодягни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броню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нічного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страху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всякої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речі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темряві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дарував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вільний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маріння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давче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постелі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бувши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вночі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радості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67AC9ED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A16FBF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1F48ECB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BAF26B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96C1CD6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39AEA9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927CE6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725E378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3941FDA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0496BCF3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5DB661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CE8091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CB2CDC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28CBA7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3BD9132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D2A06">
        <w:rPr>
          <w:rFonts w:ascii="Times New Roman" w:hAnsi="Times New Roman"/>
          <w:sz w:val="24"/>
          <w:szCs w:val="24"/>
        </w:rPr>
        <w:t>(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обитель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цю</w:t>
      </w:r>
      <w:proofErr w:type="spellEnd"/>
      <w:r w:rsidRPr="003D2A06">
        <w:rPr>
          <w:rFonts w:ascii="Times New Roman" w:hAnsi="Times New Roman"/>
          <w:sz w:val="24"/>
          <w:szCs w:val="24"/>
        </w:rPr>
        <w:t>)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1C1CA4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52796486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612500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579422B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9046C9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9C7D4B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32378EB3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86A414C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F57B309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27C437A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43565A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5F8A8D3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6157677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честь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12A2CA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A00FC3A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2D9485D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34B9E50A" w14:textId="77777777" w:rsidR="005717F6" w:rsidRPr="003D2A06" w:rsidRDefault="00000000" w:rsidP="003D2A0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14:paraId="5A946E86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B60E5D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D2A06">
        <w:rPr>
          <w:rFonts w:ascii="Times New Roman" w:hAnsi="Times New Roman"/>
          <w:sz w:val="24"/>
          <w:szCs w:val="24"/>
        </w:rPr>
        <w:t>́</w:t>
      </w:r>
      <w:r w:rsidRPr="003D2A06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F5F51A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649430234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26CC9C5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серцеві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чогось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2963DD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Ані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чинити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лихі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вчинки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людьми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3D2A06">
        <w:rPr>
          <w:rFonts w:ascii="Times New Roman" w:hAnsi="Times New Roman"/>
          <w:sz w:val="24"/>
          <w:szCs w:val="24"/>
        </w:rPr>
        <w:t>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ласощів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хочу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їсти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8CF86E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б'є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D2A06">
        <w:rPr>
          <w:rFonts w:ascii="Times New Roman" w:hAnsi="Times New Roman"/>
          <w:sz w:val="24"/>
          <w:szCs w:val="24"/>
        </w:rPr>
        <w:t>олія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моєї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C77E47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вчинки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E83EC0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Якщо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суддів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скинуть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ущелини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скелі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почують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любі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6021FF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Немовби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хтось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розбив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розрив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адом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A8FDC6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губи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моєї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C08422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петлі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сильця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3DF868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впадуть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власні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сіті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разом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пройду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137A149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3E333D9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взиваю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молюся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ECFB6E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Скаргу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виливаю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скруту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виявляю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1A8BA5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дорозі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ступаю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тайно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сильце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100C60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Поглянь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дбав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5BA36D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куди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втікати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мною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3D69B5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574851534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4B122C2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Зверни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увагу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вельми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3349BF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44F939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Виведи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BDCF6C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вчиниш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6F4B0C6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342E6C6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3D2A06">
        <w:rPr>
          <w:rFonts w:ascii="Times New Roman" w:hAnsi="Times New Roman"/>
          <w:sz w:val="24"/>
          <w:szCs w:val="24"/>
        </w:rPr>
        <w:t>глибин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взиваю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почуй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401886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вуха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уважні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9DAC137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5833471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423B8E7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D2A06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природою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прохати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гірше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неприродно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непрощенно.*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бувши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Людиною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вище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природних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законів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усяке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уявлення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маючи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незглибне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навертаємося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1D5DCF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048A2F1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Встановив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праведних.*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маючи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приклад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розбійника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блудного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Манасії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блудниці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гонителя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митаря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зрадника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втрачаю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надії.*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навертаюся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плачу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надію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приймеш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43C826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6062C6F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скруху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відвернення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досконалу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поправу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погрузли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пристрастях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віддалилися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втратили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всяку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надію.*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Ісусе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Спасителю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блудних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заради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доброти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87783A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2C01EDDE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(г. 8,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: О,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преславне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чудо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3D2A06">
        <w:rPr>
          <w:rFonts w:ascii="Times New Roman" w:hAnsi="Times New Roman"/>
          <w:sz w:val="24"/>
          <w:szCs w:val="24"/>
        </w:rPr>
        <w:t>Му́ченику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богому́дрий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Каліні́ку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бі́льше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поме́рти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благоче́сно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бажа́ючи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Христо́ву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смерть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воі́стину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зобрази́в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безсме́ртя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отри́мав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невечі́рнє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блаже́нство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D2A06">
        <w:rPr>
          <w:rFonts w:ascii="Times New Roman" w:hAnsi="Times New Roman"/>
          <w:sz w:val="24"/>
          <w:szCs w:val="24"/>
        </w:rPr>
        <w:t>там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полки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D2A06">
        <w:rPr>
          <w:rFonts w:ascii="Times New Roman" w:hAnsi="Times New Roman"/>
          <w:sz w:val="24"/>
          <w:szCs w:val="24"/>
        </w:rPr>
        <w:t>А́нгелів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стра́дників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усі́х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раді́ючи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осели́вся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сла́вний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10F1578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1AB782C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!</w:t>
      </w:r>
    </w:p>
    <w:p w14:paraId="0D219CA9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Ковче́г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моще́й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твої́х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цвіт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уздоро́влення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випуска́є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виявля́ється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ріко́ю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по́вною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неома́нливих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дарува́нь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лікува́нням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безкошто́вним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киво́том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освя́чення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3D2A06">
        <w:rPr>
          <w:rFonts w:ascii="Times New Roman" w:hAnsi="Times New Roman"/>
          <w:sz w:val="24"/>
          <w:szCs w:val="24"/>
        </w:rPr>
        <w:t>яко́го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черпа́ємо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здоро́в’я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всежиттє́ве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прихо́димо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ві́рою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му́ченику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сла́вний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D2A06">
        <w:rPr>
          <w:rFonts w:ascii="Times New Roman" w:hAnsi="Times New Roman"/>
          <w:sz w:val="24"/>
          <w:szCs w:val="24"/>
        </w:rPr>
        <w:t>ра́ди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воі́стину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чуде́сного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Бо́га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сла́вимо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D83BCF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21F5F53A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Му́ченику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всеблаже́нний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Каліні́ку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ма́ючи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неви́димих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ворогі́в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непобо́рну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допомо́гу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Неви́димого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Бо́га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протиста́вив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зна́ки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безсме́ртя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то́му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хвали́вся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погу́бить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зе́млю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мо́ре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єдинобо́рством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стражда́нь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твої́х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низложи́в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́* і </w:t>
      </w:r>
      <w:proofErr w:type="spellStart"/>
      <w:r w:rsidRPr="003D2A06">
        <w:rPr>
          <w:rFonts w:ascii="Times New Roman" w:hAnsi="Times New Roman"/>
          <w:sz w:val="24"/>
          <w:szCs w:val="24"/>
        </w:rPr>
        <w:t>кро́ви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твоє́ї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течіє́ю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потопи́в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3CD7833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Благоче́стя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побо́рника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вини́щувача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во́рога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співбе́сідника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су́щий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Ду́ха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во́їна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́,* </w:t>
      </w:r>
      <w:proofErr w:type="spellStart"/>
      <w:r w:rsidRPr="003D2A06">
        <w:rPr>
          <w:rFonts w:ascii="Times New Roman" w:hAnsi="Times New Roman"/>
          <w:sz w:val="24"/>
          <w:szCs w:val="24"/>
        </w:rPr>
        <w:t>зці́лень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спра́вжній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скарб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нерозтра́тний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віря́н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опо́ру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чуде́сного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днесь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Каліні́ка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піснеспі́вами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вшану́ймо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C893D55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3D2A06">
        <w:rPr>
          <w:rFonts w:ascii="Times New Roman" w:hAnsi="Times New Roman"/>
          <w:sz w:val="24"/>
          <w:szCs w:val="24"/>
        </w:rPr>
        <w:t>Плоть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кро́ви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Твоє́ї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прийня́вши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Первові́чний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показа́в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D2A06">
        <w:rPr>
          <w:rFonts w:ascii="Times New Roman" w:hAnsi="Times New Roman"/>
          <w:sz w:val="24"/>
          <w:szCs w:val="24"/>
        </w:rPr>
        <w:t>Засту́пницею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люде́й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Чи́стая.*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D2A06">
        <w:rPr>
          <w:rFonts w:ascii="Times New Roman" w:hAnsi="Times New Roman"/>
          <w:sz w:val="24"/>
          <w:szCs w:val="24"/>
        </w:rPr>
        <w:t>ізба́в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рабі́в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твої́х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уся́кої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 й </w:t>
      </w:r>
      <w:proofErr w:type="spellStart"/>
      <w:r w:rsidRPr="003D2A06">
        <w:rPr>
          <w:rFonts w:ascii="Times New Roman" w:hAnsi="Times New Roman"/>
          <w:sz w:val="24"/>
          <w:szCs w:val="24"/>
        </w:rPr>
        <w:t>обло́ги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тене́т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лука́вого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во́рога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сподо́би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причасти́тися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ся́йва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о́браних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усі́х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сла́вить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поклоня́ється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>́!</w:t>
      </w:r>
    </w:p>
    <w:p w14:paraId="2802A2A6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2679B3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47176EC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Прості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69012B8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Ісусе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Доживши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заходу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сонця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вечірнє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усьому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</w:rPr>
        <w:t>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увесь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CEF70B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Будьмо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уважні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38C52AA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F02054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будьмо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уважні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0B919957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BB44D95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7F11490F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14:paraId="552CAEE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3D2A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3D2A0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3D2A06">
        <w:rPr>
          <w:rFonts w:ascii="Times New Roman" w:hAnsi="Times New Roman"/>
          <w:b/>
          <w:bCs/>
          <w:sz w:val="24"/>
          <w:szCs w:val="24"/>
        </w:rPr>
        <w:t>.</w:t>
      </w:r>
    </w:p>
    <w:p w14:paraId="2E3F71E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53022A93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2819F4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3E78633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Сподоби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цього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вечора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B83B41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хвальне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6A182A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D1EB49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установ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E01B51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28CA60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8C9DAE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2E03FC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пісня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FFB063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>:</w:t>
      </w:r>
    </w:p>
    <w:p w14:paraId="1C2B294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EDC5254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4F34D0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6AA9D04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вечірню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FA8F16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F42485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CDF4EB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DDA782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Вечора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всього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1411FB3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A6A0FA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Ангела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вірного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1E6B29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A5D09B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E499AC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8C4909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7EBD18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CD2E489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Останок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196659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1C320A6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кончини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мирної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3D2A06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суді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5C86A4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4A1134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Марію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самих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26E937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71D21C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33A6142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055F166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BEBFE4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787E4B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2A0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35DBC9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E188F3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F3C4C0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зійшов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Суддею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слуги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схилили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зігнули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шиї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</w:rPr>
        <w:t>тож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3D2A06">
        <w:rPr>
          <w:rFonts w:ascii="Times New Roman" w:hAnsi="Times New Roman"/>
          <w:sz w:val="24"/>
          <w:szCs w:val="24"/>
        </w:rPr>
        <w:t>цей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вечір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ніч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збережи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думок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марних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лукавих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73DE18A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C02570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0D196F7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993907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382D9D5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хотіли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змити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рукопис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решту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вгодити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спокушає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поборює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душу.*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зовсім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8F98CE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289FA7F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попавши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бурю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прибігаючи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D2A06">
        <w:rPr>
          <w:rFonts w:ascii="Times New Roman" w:hAnsi="Times New Roman"/>
          <w:sz w:val="24"/>
          <w:szCs w:val="24"/>
        </w:rPr>
        <w:t>Або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недузі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вдаючись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лікування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видужає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всього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лікарю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недужих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зовсім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FFBF9C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50AA774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пам'яті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прославляєшся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вислуховуєш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пошли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6AF924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хмарино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посудино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манни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Аронів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жезле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неопалима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купино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світлице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престоле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святая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захисте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жертовнику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таїнственна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брамо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радосте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088C58D6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38BA73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1A5583C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DAE27E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>;</w:t>
      </w:r>
    </w:p>
    <w:p w14:paraId="7D3D163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3D2A06">
        <w:rPr>
          <w:rFonts w:ascii="Times New Roman" w:hAnsi="Times New Roman"/>
          <w:sz w:val="24"/>
          <w:szCs w:val="24"/>
        </w:rPr>
        <w:t>;</w:t>
      </w:r>
    </w:p>
    <w:p w14:paraId="2B8930C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Світло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поганам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920964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2333D0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2B7FCD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очисти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зціли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76BCE2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DCF826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CCB7BD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55BDF8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Отче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так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3D2A06">
        <w:rPr>
          <w:rFonts w:ascii="Times New Roman" w:hAnsi="Times New Roman"/>
          <w:sz w:val="24"/>
          <w:szCs w:val="24"/>
        </w:rPr>
        <w:t>Хліб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введи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09BC6EA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32ADCB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E6347C8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C58692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  <w:proofErr w:type="spellEnd"/>
    </w:p>
    <w:p w14:paraId="01C84A63" w14:textId="77777777" w:rsidR="00415583" w:rsidRPr="003D2A06" w:rsidRDefault="00415583" w:rsidP="003D2A06">
      <w:pPr>
        <w:spacing w:after="120"/>
        <w:jc w:val="both"/>
        <w:rPr>
          <w:rFonts w:ascii="Times New Roman" w:eastAsia="Arial" w:hAnsi="Times New Roman"/>
          <w:sz w:val="24"/>
          <w:szCs w:val="24"/>
        </w:rPr>
      </w:pPr>
      <w:r w:rsidRPr="003D2A06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Мученик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Каленик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,* у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своїм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стражданні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прийняв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нетлінний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вінок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мавши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бо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силу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переміг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мучителів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подолав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нікчемне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зухвальство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демонів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молитвами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душі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>.</w:t>
      </w:r>
    </w:p>
    <w:p w14:paraId="7BDA660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Вихованій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храмі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Святая-святих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зодягненій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віру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безмірне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дівство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Гавриїл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приніс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неба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привітання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препрославлена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415583"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="00415583" w:rsidRPr="003D2A06">
        <w:rPr>
          <w:rFonts w:ascii="Times New Roman" w:hAnsi="Times New Roman"/>
          <w:sz w:val="24"/>
          <w:szCs w:val="24"/>
        </w:rPr>
        <w:t>.</w:t>
      </w:r>
    </w:p>
    <w:p w14:paraId="0489A90A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26A466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557DA6A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06E7CED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9BB756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3D2A0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папу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3D2A0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кир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i/>
          <w:sz w:val="24"/>
          <w:szCs w:val="24"/>
        </w:rPr>
        <w:t>,</w:t>
      </w:r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3D2A0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кир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i/>
          <w:sz w:val="24"/>
          <w:szCs w:val="24"/>
        </w:rPr>
        <w:t>,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храмі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цьому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братів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сестер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793BA1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9563396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народ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військо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B05BC4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616131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тут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7E744E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E4A385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305F4754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2403B8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537A37A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872A1B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56671CC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CC80FB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сущу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210421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надіє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34C3447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D2A06">
        <w:rPr>
          <w:rFonts w:ascii="Times New Roman" w:hAnsi="Times New Roman"/>
          <w:i/>
          <w:sz w:val="24"/>
          <w:szCs w:val="24"/>
        </w:rPr>
        <w:t>.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2257AB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Матері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чесних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="00415583" w:rsidRPr="003D2A06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proofErr w:type="spellStart"/>
      <w:r w:rsidR="00415583" w:rsidRPr="003D2A06">
        <w:rPr>
          <w:rFonts w:ascii="Times New Roman" w:eastAsia="Book Antiqua" w:hAnsi="Times New Roman"/>
          <w:color w:val="000000"/>
          <w:sz w:val="24"/>
          <w:szCs w:val="24"/>
        </w:rPr>
        <w:t>Каліника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2E1AC4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699F110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C1B62D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64769B2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Під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погорди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єдина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чиста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52A6FCC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0FB608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C7315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br w:type="page"/>
      </w:r>
    </w:p>
    <w:p w14:paraId="6DBCA7AD" w14:textId="77777777" w:rsidR="005717F6" w:rsidRPr="003D2A06" w:rsidRDefault="00000000" w:rsidP="003D2A0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D2A06">
        <w:rPr>
          <w:rFonts w:ascii="Times New Roman" w:hAnsi="Times New Roman" w:cs="Times New Roman"/>
          <w:b/>
        </w:rPr>
        <w:lastRenderedPageBreak/>
        <w:t>УТРЕНЯ</w:t>
      </w:r>
    </w:p>
    <w:p w14:paraId="7979863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Тройці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61EDB4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8CDF60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вишніх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людях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65155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губи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відкрий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0F12C95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838E0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10BAF56B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F65D01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FEC70A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Багато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кажуть</w:t>
      </w:r>
      <w:proofErr w:type="spellEnd"/>
      <w:r w:rsidRPr="003D2A06">
        <w:rPr>
          <w:rFonts w:ascii="Times New Roman" w:hAnsi="Times New Roman"/>
          <w:sz w:val="24"/>
          <w:szCs w:val="24"/>
        </w:rPr>
        <w:t>:* «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Бозі</w:t>
      </w:r>
      <w:proofErr w:type="spellEnd"/>
      <w:r w:rsidRPr="003D2A06">
        <w:rPr>
          <w:rFonts w:ascii="Times New Roman" w:hAnsi="Times New Roman"/>
          <w:sz w:val="24"/>
          <w:szCs w:val="24"/>
        </w:rPr>
        <w:t>».</w:t>
      </w:r>
    </w:p>
    <w:p w14:paraId="1CAB556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щит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навколо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вгору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3F8C90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візвав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своєї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A45059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ліг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заснув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4F4F31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боюся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безлічі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навколо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обсіли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41E5C6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щелепах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вдарив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зуби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злих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BCC756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народ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DBFAB0F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D12275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докоряй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карай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C7C9DC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стріли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прошили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3BDE5B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нічого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цілого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нічого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костях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із-за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721573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важкий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тягар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тяжить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51BE7B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задля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A9558B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вельми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сумний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ходжу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я.</w:t>
      </w:r>
    </w:p>
    <w:p w14:paraId="3E79E47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нутро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жару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нічого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53D62B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Зомлів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скиглю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стогону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F020CD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бажання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стогін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скритий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CB414B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Серце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навіть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38C4EC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Друзі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далекі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родичі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стоять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оподаль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8B72A5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D2A06">
        <w:rPr>
          <w:rFonts w:ascii="Times New Roman" w:hAnsi="Times New Roman"/>
          <w:sz w:val="24"/>
          <w:szCs w:val="24"/>
        </w:rPr>
        <w:t>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тенета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бажають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нещастя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увесь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лукаве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5E13E9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глухий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чую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німий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D2A72D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чує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одвіту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немає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085132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3D2A06">
        <w:rPr>
          <w:rFonts w:ascii="Times New Roman" w:hAnsi="Times New Roman"/>
          <w:sz w:val="24"/>
          <w:szCs w:val="24"/>
        </w:rPr>
        <w:t>уповаю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C3C7F9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мною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7F83F3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ось-ось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впасти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біль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3D2A06">
        <w:rPr>
          <w:rFonts w:ascii="Times New Roman" w:hAnsi="Times New Roman"/>
          <w:sz w:val="24"/>
          <w:szCs w:val="24"/>
        </w:rPr>
        <w:t>мною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99EF08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визнаю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журюся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17D93E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3D2A06">
        <w:rPr>
          <w:rFonts w:ascii="Times New Roman" w:hAnsi="Times New Roman"/>
          <w:sz w:val="24"/>
          <w:szCs w:val="24"/>
        </w:rPr>
        <w:t>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причини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мною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ростуть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чимало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99FD55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D2A06">
        <w:rPr>
          <w:rFonts w:ascii="Times New Roman" w:hAnsi="Times New Roman"/>
          <w:sz w:val="24"/>
          <w:szCs w:val="24"/>
        </w:rPr>
        <w:t>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дбаю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3C75A7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1E58EF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Поспіши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EAAABEB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1492187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шукаю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пильно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3C1224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прагне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бажає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сухій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34D25E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Отак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1B50C6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ліпша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9A8B4D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Отак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82D65A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Душа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туком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оливою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веселим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0A1AC8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згадаю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постелі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нічних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чувань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565AB3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3D2A06">
        <w:rPr>
          <w:rFonts w:ascii="Times New Roman" w:hAnsi="Times New Roman"/>
          <w:sz w:val="24"/>
          <w:szCs w:val="24"/>
        </w:rPr>
        <w:t>тіні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крил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866187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Душа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правиця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FC5BC5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3D2A06">
        <w:rPr>
          <w:rFonts w:ascii="Times New Roman" w:hAnsi="Times New Roman"/>
          <w:sz w:val="24"/>
          <w:szCs w:val="24"/>
        </w:rPr>
        <w:t>які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чигають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зійдуть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безодні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FD71C0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мечеві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поталу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шакалів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стануть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A5B7B9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Бозі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кожен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кажуть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закриті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2A0D5B3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33144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59F0432" w14:textId="77777777" w:rsidR="005717F6" w:rsidRPr="003D2A06" w:rsidRDefault="00000000" w:rsidP="003D2A0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алилуя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алилуя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70E8C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9EE27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8622C9F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56973E" w14:textId="77777777" w:rsidR="005717F6" w:rsidRPr="003D2A06" w:rsidRDefault="00000000" w:rsidP="003D2A0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49F50A4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3D2A06">
        <w:rPr>
          <w:rFonts w:ascii="Times New Roman" w:hAnsi="Times New Roman"/>
          <w:sz w:val="24"/>
          <w:szCs w:val="24"/>
        </w:rPr>
        <w:t>вдень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кличу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вночі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899119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Прихили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вухо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34419E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Душа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горем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шеолу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6A39E0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сходять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має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DF2088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Поміж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мерцями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убиті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лежать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могилі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згадуєш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більше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відтято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93CE97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Поклав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глибоку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D2A06">
        <w:rPr>
          <w:rFonts w:ascii="Times New Roman" w:hAnsi="Times New Roman"/>
          <w:sz w:val="24"/>
          <w:szCs w:val="24"/>
        </w:rPr>
        <w:t>темряву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безодню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0D4972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Тяжить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хвилями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гнітиш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6B86E3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друзів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зробив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можу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вийти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C6A12B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печалі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щодня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взиваю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C5D00A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Хіба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мертвих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робиш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чуда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D2A06">
        <w:rPr>
          <w:rFonts w:ascii="Times New Roman" w:hAnsi="Times New Roman"/>
          <w:sz w:val="24"/>
          <w:szCs w:val="24"/>
        </w:rPr>
        <w:t>Хіба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тіні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3D2A06">
        <w:rPr>
          <w:rFonts w:ascii="Times New Roman" w:hAnsi="Times New Roman"/>
          <w:sz w:val="24"/>
          <w:szCs w:val="24"/>
        </w:rPr>
        <w:t>?</w:t>
      </w:r>
    </w:p>
    <w:p w14:paraId="76EEB80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466699678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3F1772B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Хіба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чуда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темряві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відомі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ласка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забуття</w:t>
      </w:r>
      <w:proofErr w:type="spellEnd"/>
      <w:r w:rsidRPr="003D2A06">
        <w:rPr>
          <w:rFonts w:ascii="Times New Roman" w:hAnsi="Times New Roman"/>
          <w:sz w:val="24"/>
          <w:szCs w:val="24"/>
        </w:rPr>
        <w:t>?</w:t>
      </w:r>
    </w:p>
    <w:p w14:paraId="01996FF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взиваю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вранці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66A00A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Чому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чому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ховаєш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?</w:t>
      </w:r>
    </w:p>
    <w:p w14:paraId="5BA79B9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2053033702"/>
        </w:sdtPr>
        <w:sdtContent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8082F5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палкий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мною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D0D0DB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Увесь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разом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8D53CD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друга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D2A06">
        <w:rPr>
          <w:rFonts w:ascii="Times New Roman" w:hAnsi="Times New Roman"/>
          <w:sz w:val="24"/>
          <w:szCs w:val="24"/>
        </w:rPr>
        <w:t>із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тільки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78CDA74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1A56AD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476130510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2004D4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забувай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ніколи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0A1D68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прощає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зціляє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недуги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BB050F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вінчає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ласкою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61FC01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насичує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похилий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орел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юність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B1A2BC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суд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60DFB7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показав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дороги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175927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вельми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681F2C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вічно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повіки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24C3BB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учинив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19C0A3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високо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землею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така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A40A9E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далеко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схід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заходу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так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DC41A6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батько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так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734D76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чого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порох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1384DE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Чоловік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дні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билина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квітне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квітка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полі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812703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Потягне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вітер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немає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місце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впізнає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більше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666BB4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E2B647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дітьми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дітей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союз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1BA029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престол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володіє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8035C1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ангели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могутні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покірні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слова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3EFA48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слуги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чините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волю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B87E3A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місцях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37345275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D4C2A7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почуй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нахили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вухо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мольби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правді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E0620E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входь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суд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слугою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ніхто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живих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C27FEC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гонить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топче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оселює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пітьмі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давно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565E41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0ED4C3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3D2A06">
        <w:rPr>
          <w:rFonts w:ascii="Times New Roman" w:hAnsi="Times New Roman"/>
          <w:sz w:val="24"/>
          <w:szCs w:val="24"/>
        </w:rPr>
        <w:t>згадую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давні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ділами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міркую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A916A0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спрагла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жадає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79CF05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скоро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сходять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яму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ABD587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вранці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відчути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3D2A06">
        <w:rPr>
          <w:rFonts w:ascii="Times New Roman" w:hAnsi="Times New Roman"/>
          <w:sz w:val="24"/>
          <w:szCs w:val="24"/>
        </w:rPr>
        <w:t>Вкажи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дорогу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ходити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підношу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CF736F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304F0A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Навчи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рівній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F92379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Живи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виведи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76ADF9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3D2A06">
        <w:rPr>
          <w:rFonts w:ascii="Times New Roman" w:hAnsi="Times New Roman"/>
          <w:sz w:val="24"/>
          <w:szCs w:val="24"/>
        </w:rPr>
        <w:t>гніві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знищ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вигуби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слуга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A11626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</w:p>
    <w:p w14:paraId="17F7DCA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алилуя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алилуя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AD811F0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E34EAEB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7F25253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F10B15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E6FA5F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C3F461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3.</w:t>
      </w:r>
      <w:r w:rsidRPr="003D2A0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2705A7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4.</w:t>
      </w:r>
      <w:r w:rsidRPr="003D2A0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B4A471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5.</w:t>
      </w:r>
      <w:r w:rsidRPr="003D2A0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B9707D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C158B8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7.</w:t>
      </w:r>
      <w:r w:rsidRPr="003D2A0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019625E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838549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9.</w:t>
      </w:r>
      <w:r w:rsidRPr="003D2A0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4134BD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10.</w:t>
      </w:r>
      <w:r w:rsidRPr="003D2A06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350D0D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D2A06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E67C2BC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A673DA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5B72599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E2A294A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527EB30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1A707C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5FE16CC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615E25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098B5E3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D86AB98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271AFE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E74ED0D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6B71344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86B082C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5D254C1C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D2A06">
        <w:rPr>
          <w:rFonts w:ascii="Times New Roman" w:hAnsi="Times New Roman"/>
          <w:sz w:val="24"/>
          <w:szCs w:val="24"/>
        </w:rPr>
        <w:t>(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обитель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цю</w:t>
      </w:r>
      <w:proofErr w:type="spellEnd"/>
      <w:r w:rsidRPr="003D2A06">
        <w:rPr>
          <w:rFonts w:ascii="Times New Roman" w:hAnsi="Times New Roman"/>
          <w:sz w:val="24"/>
          <w:szCs w:val="24"/>
        </w:rPr>
        <w:t>)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AE5BCFD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5A90288D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7707F9D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1DC946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6373D7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03DE19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1040BCA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345053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9E52D9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8123526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0D8DB6F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0B1ECF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14DD810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усяка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честь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0AB983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1FBA2C4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DA00DCC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3D2A06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3D2A06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3D2A06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3D2A06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3D2A06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415583" w:rsidRPr="003D2A06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103E27B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3D2A06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B86AB2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3861449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69263D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390D5EB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50F84982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8D9B0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1A34307F" w14:textId="77777777" w:rsidR="00415583" w:rsidRPr="003D2A06" w:rsidRDefault="00415583" w:rsidP="003D2A06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3D2A06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Мученик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Каленик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,* у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своїм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стражданні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прийняв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нетлінний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вінок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мавши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бо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силу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переміг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мучителів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подолав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нікчемне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зухвальство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демонів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молитвами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душі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>.</w:t>
      </w:r>
      <w:r w:rsidRPr="003D2A06">
        <w:rPr>
          <w:rFonts w:ascii="Times New Roman" w:eastAsia="Arial" w:hAnsi="Times New Roman"/>
          <w:sz w:val="24"/>
          <w:szCs w:val="24"/>
          <w:lang w:val="uk-UA"/>
        </w:rPr>
        <w:t xml:space="preserve"> </w:t>
      </w:r>
      <w:r w:rsidRPr="003D2A06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5F353FC4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Вихованій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храмі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Святая-святих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зодягненій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віру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безмірне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дівство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Гавриїл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приніс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привітання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препрославлена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8DC34EC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E6F8B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1E10437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06B6322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2C6EF3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4D2DB2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82D60E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FEB1E3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9F2E278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5E7022B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A4AE6A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]</w:t>
      </w:r>
    </w:p>
    <w:p w14:paraId="167FE6B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3C1F37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2A5C392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4C7961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CD940B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Навідай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убогу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прожила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блудницю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594084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Твердиня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непереможна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християнам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прибігаючи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зостаємось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непошкодженими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знову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прогрішаючись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молільницю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подякою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кличемо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B0EE2FD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526D12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D32F626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719EAF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0858EE4A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56BA427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2945779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FEC960C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2452313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15F6C2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74C46B8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E5F158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0CAC2E1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A2E07E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7C8B28C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sdt>
        <w:sdtPr>
          <w:rPr>
            <w:rFonts w:ascii="Times New Roman" w:hAnsi="Times New Roman"/>
            <w:sz w:val="24"/>
            <w:szCs w:val="24"/>
          </w:rPr>
          <w:tag w:val="goog_rdk_9"/>
          <w:id w:val="484207195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Увійдімо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негайно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світлицю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Жениха-Христа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щоб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почути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божественний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голос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Христа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Бога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нашого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Прийдіть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любителі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небесної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слави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осягніть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її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разом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мудрими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дівами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розсвітивши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свої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світичі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вірою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1A910F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Діво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через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ангела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прийняла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лоні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зродила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Еммануїла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DFBF0E6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55915B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4EB6214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щедрот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очисти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C279D1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Обмий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очисти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6C2AF0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знаю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</w:rPr>
        <w:t>завжди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3D2A06">
        <w:rPr>
          <w:rFonts w:ascii="Times New Roman" w:hAnsi="Times New Roman"/>
          <w:sz w:val="24"/>
          <w:szCs w:val="24"/>
        </w:rPr>
        <w:t>мною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5C1B5C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Проти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єдиного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згрішив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вчинив</w:t>
      </w:r>
      <w:proofErr w:type="spellEnd"/>
      <w:r w:rsidRPr="003D2A06">
        <w:rPr>
          <w:rFonts w:ascii="Times New Roman" w:hAnsi="Times New Roman"/>
          <w:sz w:val="24"/>
          <w:szCs w:val="24"/>
        </w:rPr>
        <w:t>;</w:t>
      </w:r>
    </w:p>
    <w:p w14:paraId="73674E0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коли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судити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D2998B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3D2A06">
        <w:rPr>
          <w:rFonts w:ascii="Times New Roman" w:hAnsi="Times New Roman"/>
          <w:sz w:val="24"/>
          <w:szCs w:val="24"/>
        </w:rPr>
        <w:t>зачатий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FD3AE0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істину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полюбив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таємне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явив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6C7C8F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Окропи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3D2A06">
        <w:rPr>
          <w:rFonts w:ascii="Times New Roman" w:hAnsi="Times New Roman"/>
          <w:sz w:val="24"/>
          <w:szCs w:val="24"/>
        </w:rPr>
        <w:t>обмий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біліший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снігу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9765D3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відчути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CE2CF8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очисти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43FA7D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Серце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чисте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створи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обнови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нутрі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моєму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9168F0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відкинь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17950D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Поверни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62001E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дороги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4F5F00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крови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язик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радісно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A06391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губи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відкрий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BC8636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якби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жертви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захотів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199FD3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Жертва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серцем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погордить.</w:t>
      </w:r>
    </w:p>
    <w:p w14:paraId="2B93496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Сіон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стіни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C73868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Тоді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жертву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вівтар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тельців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6FDA76B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C0C5F5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lastRenderedPageBreak/>
        <w:t>серця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11B200D8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D72473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7C9E42A4" w14:textId="77777777" w:rsidR="00415583" w:rsidRPr="003D2A06" w:rsidRDefault="00415583" w:rsidP="003D2A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4.</w:t>
      </w:r>
    </w:p>
    <w:p w14:paraId="5E6F78F3" w14:textId="77777777" w:rsidR="00415583" w:rsidRPr="003D2A06" w:rsidRDefault="00415583" w:rsidP="003D2A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757FE75A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Колісниці кріпкі </w:t>
      </w:r>
      <w:proofErr w:type="spellStart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тричасної</w:t>
      </w:r>
      <w:proofErr w:type="spellEnd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душі нехай потопить у глибині безстрастя Той, хто народився від Діви, щоб як у тимпані, в </w:t>
      </w:r>
      <w:proofErr w:type="spellStart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умертвленім</w:t>
      </w:r>
      <w:proofErr w:type="spellEnd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тілі я співав Тобі пісню перемоги.</w:t>
      </w:r>
    </w:p>
    <w:p w14:paraId="46DB692C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6A5E9207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Як чисті розуми, ангели, ви стоїте перед великим і першим Розумом і насичуєтесь божественним сяянням; просвітіть мене вашим промінням, оспівуючи причину всього — Слово, преславні</w:t>
      </w:r>
      <w:r w:rsidRPr="003D2A0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4914F69A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4445468A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Поклоняючись любов’ю Богу і явно відображаючи божественну доброту, о архангели славні, ви стоїте і старанно оточуєте престол, співаючи пісню перемоги Сотворителю.</w:t>
      </w:r>
    </w:p>
    <w:p w14:paraId="30AFF8BF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єдина прийняла в утробу Слово, Його ж завжди славлять ангельські воїнства; душу мою просвіти, прощаючи гріховні, темні і злі помисли,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, і просвіщаючи пізнанням Різдва Твого.</w:t>
      </w:r>
    </w:p>
    <w:p w14:paraId="69E67E57" w14:textId="77777777" w:rsidR="00415583" w:rsidRPr="003D2A06" w:rsidRDefault="00415583" w:rsidP="003D2A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4A89D055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З висоти зійшов Ти волею на землю, вищий за всі начала, і підніс із пекла підземного смиренне людське єство; бо немає святого, крім Тебе, </w:t>
      </w:r>
      <w:proofErr w:type="spellStart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240A28F8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4D26EA3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Христе, якого оспівують небесні сили, вчини, щоб вірних зібрання з їхніми чинами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богомудрено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оспівували Тебе,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: бо немає святого, крім Тебе,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3D2A0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07EB3411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65392346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Божественні архангели, ви, зв’язані теплою любов’ю, причащаєтесь із першого джерела, як служителі стоїте,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невмовкно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оспівуючи єдину істоту безначального Божества.</w:t>
      </w:r>
    </w:p>
    <w:p w14:paraId="5C0B2FFC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Євину древню клятву Ти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пресвітло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розрішила, народивши Христа, Мати Чиста, який вінчає всіх благословенням: бо немає, Пречиста, крім Тебе помічниці.</w:t>
      </w:r>
    </w:p>
    <w:p w14:paraId="343CC48B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4CD4DA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08E663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1F34C14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DBA72C9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4D2427D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14D9B76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951E6D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611B26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]</w:t>
      </w:r>
    </w:p>
    <w:p w14:paraId="4FF4F8C5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3F88CF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1457D34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E1360B" w14:textId="77777777" w:rsidR="00415583" w:rsidRPr="003D2A06" w:rsidRDefault="00415583" w:rsidP="003D2A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07E30B1B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Той, хто сидить у славі на престолі, на хмарі легкій прийшов, Ісус </w:t>
      </w:r>
      <w:proofErr w:type="spellStart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Пребожественний</w:t>
      </w:r>
      <w:proofErr w:type="spellEnd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 нетлінною рукою спас тих, що взивають: слава, Христе, силі Твоїй.</w:t>
      </w:r>
    </w:p>
    <w:p w14:paraId="2C2DCCBF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74148F3B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Неосяжною силою Ти привів до буття небесні розумні істоти,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Божий споконвічний, і прикрасив їх невимовною Твоєю славою, які взивають: слава, Христе, силі Твоїй.</w:t>
      </w:r>
    </w:p>
    <w:p w14:paraId="53C7AE16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2E6E7229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Вишні сили, керовані Духом і Його віжками, осяяні божественною зорею, не відпали, шануючи єдине начало всіх і Божество.</w:t>
      </w:r>
    </w:p>
    <w:p w14:paraId="5E1E6583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4F292B87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Служителі Твоєї світлості,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сподобившись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бачити прекрасну доброту Твого лиця і звідси сприймаючи пізнання, взивають до Тебе: слава, Христе, силі Твоїй.</w:t>
      </w:r>
    </w:p>
    <w:p w14:paraId="7977CB2E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Цариця Діва, золотим одягом прикрашена, нині стоїть перед Сином Царем,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незрівняно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вища за ангелів, що взивають: слава, Христе, силі Твоїй.</w:t>
      </w:r>
    </w:p>
    <w:p w14:paraId="03BAAE8F" w14:textId="77777777" w:rsidR="00415583" w:rsidRPr="003D2A06" w:rsidRDefault="00415583" w:rsidP="003D2A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2BC74764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Нині воскресну, провіщаючи, говорить Бог, нині прославлюся, нині вознесуся, прийнявши від Діви </w:t>
      </w:r>
      <w:proofErr w:type="spellStart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упавшого</w:t>
      </w:r>
      <w:proofErr w:type="spellEnd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, і до духовного світла мого Божества Його </w:t>
      </w:r>
      <w:proofErr w:type="spellStart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вознесу</w:t>
      </w:r>
      <w:proofErr w:type="spellEnd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170A9DF3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0D5A25DB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 тремтінням славлять херувими, і серафими з престолами, і божественні архангели, і влади, і сили, і начала,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господства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 ангелами чесне єдине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тройчеське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Божество</w:t>
      </w:r>
      <w:r w:rsidRPr="003D2A0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566B0D56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63EB80B8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Явилися ангели,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світловидно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сяючи, Твоє, Христе, воскресіння проповідуючи в світі преподобним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жонам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наводячи страх на Твоїх ворогів сяянням Твого Божества.</w:t>
      </w:r>
    </w:p>
    <w:p w14:paraId="5CB602EF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Нині збережи ополченням архангелів Твою Церкву, яка прославляє Тебе православними голосами, що від Діви невимовно народився і людей із тління визволив.</w:t>
      </w:r>
    </w:p>
    <w:p w14:paraId="4D9B80D6" w14:textId="77777777" w:rsidR="00415583" w:rsidRPr="003D2A06" w:rsidRDefault="00415583" w:rsidP="003D2A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61AA6ECD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lastRenderedPageBreak/>
        <w:t xml:space="preserve">Ірмос: </w:t>
      </w:r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Зійшов я в глибину морську, і буря безлічі гріхів потопила мене; але як Бог визволи із глибини життя моє, </w:t>
      </w:r>
      <w:proofErr w:type="spellStart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62699F3D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090ECF2A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Навколо Владики стоять ангельські воїнства і чисто насолоджуються сяянням світлого начала; просвітіть тих, що вірою вас оспівують</w:t>
      </w:r>
      <w:r w:rsidRPr="003D2A0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182E363B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FE34336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Премудрістю Твоєю Ти сотворив ангельські чини,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господства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, і сили, і серафимів, як Владика, Ти показав їх, що шанують Тебе похвалами.</w:t>
      </w:r>
    </w:p>
    <w:p w14:paraId="0C9636ED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Христе, що на престолах прославлених спочиваєш і божественним провидінням все зберігаєш, спочив, Владико, на руках Діви.</w:t>
      </w:r>
    </w:p>
    <w:p w14:paraId="79C5E06F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7400753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E65BE84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04A8CB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1706371B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47CD7BB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46D015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04DA443A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47806B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4BA6634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93CBCD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i/>
          <w:sz w:val="24"/>
          <w:szCs w:val="24"/>
        </w:rPr>
        <w:t>.</w:t>
      </w:r>
    </w:p>
    <w:p w14:paraId="3A248614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638732D" w14:textId="77777777" w:rsidR="00415583" w:rsidRPr="003D2A06" w:rsidRDefault="00415583" w:rsidP="003D2A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5EA74AE1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Три юнаки у Вавилоні повеління </w:t>
      </w:r>
      <w:proofErr w:type="spellStart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мучителеве</w:t>
      </w:r>
      <w:proofErr w:type="spellEnd"/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перетворили на безумство, посеред полум’я взивали: благословенний Господи, Боже отців наших.</w:t>
      </w:r>
    </w:p>
    <w:p w14:paraId="52F08928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70CAA130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Маючи духовних свідків вчиненого ангелів, душе моя,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обери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чисте життя, взиваючи: благословенний Господи, Боже отців наших</w:t>
      </w:r>
      <w:r w:rsidRPr="003D2A0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2896B097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80157F7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Очищений палаючим вугіллям божественний Ісая бачив серафимів, які стояли перед Твоїм престолом, і взивав: благословенний Господи, Боже отців наших.</w:t>
      </w:r>
    </w:p>
    <w:p w14:paraId="269860AB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Ти, Діво, перевершуєш чини всіх безплотних, бо народила Творця і Господа; благословенний, Пречиста, плід Твоєї утроби.</w:t>
      </w:r>
    </w:p>
    <w:p w14:paraId="3EC153F7" w14:textId="77777777" w:rsidR="00415583" w:rsidRPr="003D2A06" w:rsidRDefault="00415583" w:rsidP="003D2A06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lastRenderedPageBreak/>
        <w:t>Пісня 8</w:t>
      </w:r>
    </w:p>
    <w:p w14:paraId="19BF0E63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</w:p>
    <w:p w14:paraId="5197B5C5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44251D2F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як Життя безсмертне, сотворив ангелів, які причастилися життя безсмертного під час творіння, і навчив співати: благословляйте, оспівуйте Господа</w:t>
      </w:r>
      <w:r w:rsidRPr="003D2A06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5EDD6D03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D2A06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6FABFD3B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Духовно оточують Тебе архангели і безперестанними голосами Тебе оспівують,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боголіпно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шануючи Тебе як Владику всіх: благословляйте, оспівуйте Господа.</w:t>
      </w:r>
    </w:p>
    <w:p w14:paraId="341EA4EA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D2A0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16A96ED1" w14:textId="77777777" w:rsidR="00415583" w:rsidRPr="003D2A06" w:rsidRDefault="00415583" w:rsidP="003D2A0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3D2A0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Образи, що в законі,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прообразували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Тебе,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Всеблаженна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  <w:lang w:val="uk-UA" w:eastAsia="en-AU"/>
        </w:rPr>
        <w:t>, що народила Бога, який з’єднався з плоттю, будучи раніше безтілесним Божественним єством; благословляємо, Діво, Різдво Твоє.</w:t>
      </w:r>
    </w:p>
    <w:p w14:paraId="7D0CF82D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99D5A6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29A6328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Матір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7ED03D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Величає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радіє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Бозі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моїм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AB91BB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сущу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3D2A06">
        <w:rPr>
          <w:rFonts w:ascii="Times New Roman" w:hAnsi="Times New Roman"/>
          <w:sz w:val="24"/>
          <w:szCs w:val="24"/>
        </w:rPr>
        <w:t>.</w:t>
      </w:r>
    </w:p>
    <w:p w14:paraId="7A67D47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покору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слугині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C4F263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Велике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вчинив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роду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рід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37AA47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виявив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потугу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рамени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розвіяв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гордих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задумах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сердець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303320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скинув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підняв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угору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наситив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руками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CA3327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обіцяв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батькам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повіки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BD4366F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38F826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1F9489A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Єва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недугою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непослуху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прокляття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вселила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,* а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плодом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лона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дала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світові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квіт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благословення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>.</w:t>
      </w:r>
    </w:p>
    <w:p w14:paraId="20714F7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3603525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чому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3D2A06">
        <w:rPr>
          <w:rFonts w:ascii="Times New Roman" w:hAnsi="Times New Roman"/>
          <w:sz w:val="24"/>
          <w:szCs w:val="24"/>
        </w:rPr>
        <w:t>лінуємось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D2A06">
        <w:rPr>
          <w:rFonts w:ascii="Times New Roman" w:hAnsi="Times New Roman"/>
          <w:sz w:val="24"/>
          <w:szCs w:val="24"/>
        </w:rPr>
        <w:t>Чому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сон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западаємо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Відступімо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лінощів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прикрасім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світичі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написано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оливою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доброчинства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залишились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ридаючи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дверима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87B9F7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79A15E5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Ангели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оспівуєте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предвічного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походять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пильно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старайтесь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посилати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отримані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EADF03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Святилищем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несказанного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духовною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світлицею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ковчегом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закону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Богомати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безупинно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1E59DD7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0E5007E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7C50D53C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4115B7A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EF3ABF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CADB303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6EB95D1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5834535B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A6E9F66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30E607FD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03CD3906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731152E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7AA72D5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A82EA9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B6FC063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345BB9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48AFA62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ангели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начала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шестикрилі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вогню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58690E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кріпке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кличу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Визволь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Діво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звільни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вічного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вогню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надіюся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6726448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7E00FC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75F8B3C9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611629F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висотах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A54E3F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ангели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5BB330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979443407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49A196B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води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720D2E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повелів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1471C7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дав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закон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перейде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01BDE7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кити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морські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безодні</w:t>
      </w:r>
      <w:proofErr w:type="spellEnd"/>
      <w:r w:rsidRPr="003D2A06">
        <w:rPr>
          <w:rFonts w:ascii="Times New Roman" w:hAnsi="Times New Roman"/>
          <w:sz w:val="24"/>
          <w:szCs w:val="24"/>
        </w:rPr>
        <w:t>;</w:t>
      </w:r>
    </w:p>
    <w:p w14:paraId="08316D6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Вогонь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град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сніг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туман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буйний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вітер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виконує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слово</w:t>
      </w:r>
      <w:proofErr w:type="spellEnd"/>
      <w:r w:rsidRPr="003D2A06">
        <w:rPr>
          <w:rFonts w:ascii="Times New Roman" w:hAnsi="Times New Roman"/>
          <w:sz w:val="24"/>
          <w:szCs w:val="24"/>
        </w:rPr>
        <w:t>;</w:t>
      </w:r>
    </w:p>
    <w:p w14:paraId="6B3E751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пагорби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кедри</w:t>
      </w:r>
      <w:proofErr w:type="spellEnd"/>
      <w:r w:rsidRPr="003D2A06">
        <w:rPr>
          <w:rFonts w:ascii="Times New Roman" w:hAnsi="Times New Roman"/>
          <w:sz w:val="24"/>
          <w:szCs w:val="24"/>
        </w:rPr>
        <w:t>;</w:t>
      </w:r>
    </w:p>
    <w:p w14:paraId="561EAC1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Звір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дикий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скот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гад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птах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3D2A06">
        <w:rPr>
          <w:rFonts w:ascii="Times New Roman" w:hAnsi="Times New Roman"/>
          <w:sz w:val="24"/>
          <w:szCs w:val="24"/>
        </w:rPr>
        <w:t>;</w:t>
      </w:r>
    </w:p>
    <w:p w14:paraId="71BC421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Царі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народи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князі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судді</w:t>
      </w:r>
      <w:proofErr w:type="spellEnd"/>
      <w:r w:rsidRPr="003D2A06">
        <w:rPr>
          <w:rFonts w:ascii="Times New Roman" w:hAnsi="Times New Roman"/>
          <w:sz w:val="24"/>
          <w:szCs w:val="24"/>
        </w:rPr>
        <w:t>;</w:t>
      </w:r>
    </w:p>
    <w:p w14:paraId="5E3F9F5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Хлопці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дівчата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разом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9D03DD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високе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4E169A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підняв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ріг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народу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Ізраїля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69DF704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551A30C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нову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пісню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зборі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8CDA0A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Ізраїль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Творцем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радіє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царем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Сіону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398EB2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танком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бубні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гарфі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C8211C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народу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4F00A1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своїх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ложах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ликують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7C0845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меч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руці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них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FA242B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вчинити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між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EE748E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їхніх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закути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кайдани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3D2A06">
        <w:rPr>
          <w:rFonts w:ascii="Times New Roman" w:hAnsi="Times New Roman"/>
          <w:sz w:val="24"/>
          <w:szCs w:val="24"/>
        </w:rPr>
        <w:t>їхніх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вельмож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3D2A06">
        <w:rPr>
          <w:rFonts w:ascii="Times New Roman" w:hAnsi="Times New Roman"/>
          <w:sz w:val="24"/>
          <w:szCs w:val="24"/>
        </w:rPr>
        <w:t>залізні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окови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9E432D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суд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3D2A06">
        <w:rPr>
          <w:rFonts w:ascii="Times New Roman" w:hAnsi="Times New Roman"/>
          <w:sz w:val="24"/>
          <w:szCs w:val="24"/>
        </w:rPr>
        <w:t>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27E2330" w14:textId="77777777" w:rsidR="005717F6" w:rsidRPr="003D2A06" w:rsidRDefault="00000000" w:rsidP="003D2A0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3D2A06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4C18C92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DEA639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подвиги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3FA8F8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звуком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гарфі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гуслах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E6251B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бубні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танком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струнах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сопілці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CE5C17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гучних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3D2A06">
        <w:rPr>
          <w:rFonts w:ascii="Times New Roman" w:hAnsi="Times New Roman"/>
          <w:sz w:val="24"/>
          <w:szCs w:val="24"/>
        </w:rPr>
        <w:t>Усе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живе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53C6A06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BC0F97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3EAF028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5B00B375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4F1751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показав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7E26725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вишніх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людях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3FD2BC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Хвалимо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славимо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дякуємо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заради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2863A2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Отче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Ісусе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271CC7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Агнче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береш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2BE23C9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береш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36FAA1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сидиш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правиці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DDD068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лише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єдиний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Ісус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351330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Щодня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D1F6B4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по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9639DE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74947813"/>
        </w:sdtPr>
        <w:sdtContent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3D2A06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3D2A06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DAD33E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волю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мій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8AC28D6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</w:rPr>
        <w:t>джерело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світло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FA77B6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ласку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734DF5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Сподоби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269527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хвальне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D8E7A9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E021CB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навчи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установ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214903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врозуми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9ED71D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535E3A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покидай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діло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F6A881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хвала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пісня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4F44DF3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>:</w:t>
      </w:r>
    </w:p>
    <w:p w14:paraId="4B5F2A7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CECB9C6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9FB0A7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4948DAB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Сповнім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ранішню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AFACB5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2567E13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Заступи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B2F79B7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75D410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всього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F9400A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BE919F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Ангела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вірного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895439D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14FAAB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853F4D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7E37EFF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світу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D8BAF4B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2D07BA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323AFD8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B1DE1F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кончини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мирної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3D2A06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суді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471805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Пода́й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1546BE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Марію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самих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один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одного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життя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EBB896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0B9224A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D2A06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.]</w:t>
      </w:r>
    </w:p>
    <w:p w14:paraId="00941EE4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4D71C19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01D3AA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всім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C606B8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D2A0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A09860A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A67F45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1167F9C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висоті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живеш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оком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всяке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схилили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руку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житла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3D2A06">
        <w:rPr>
          <w:rFonts w:ascii="Times New Roman" w:hAnsi="Times New Roman"/>
          <w:sz w:val="24"/>
          <w:szCs w:val="24"/>
        </w:rPr>
        <w:t>якщо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</w:rPr>
        <w:t>чому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даруй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земні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твої</w:t>
      </w:r>
      <w:proofErr w:type="spellEnd"/>
      <w:r w:rsidRPr="003D2A06">
        <w:rPr>
          <w:rFonts w:ascii="Times New Roman" w:hAnsi="Times New Roman"/>
          <w:sz w:val="24"/>
          <w:szCs w:val="24"/>
        </w:rPr>
        <w:t>:</w:t>
      </w:r>
    </w:p>
    <w:p w14:paraId="772A45C1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color w:val="000000"/>
          <w:sz w:val="24"/>
          <w:szCs w:val="24"/>
        </w:rPr>
        <w:t>.</w:t>
      </w:r>
    </w:p>
    <w:p w14:paraId="2BC3054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3AD9076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8BF6C0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6886159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D2A06">
        <w:rPr>
          <w:rFonts w:ascii="Times New Roman" w:hAnsi="Times New Roman"/>
          <w:sz w:val="24"/>
          <w:szCs w:val="24"/>
        </w:rPr>
        <w:t>Обмий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забруднились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припадаємо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3D2A06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AF63224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51EE807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D2A06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3D2A06">
        <w:rPr>
          <w:rFonts w:ascii="Times New Roman" w:hAnsi="Times New Roman"/>
          <w:sz w:val="24"/>
          <w:szCs w:val="24"/>
        </w:rPr>
        <w:t>овечка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стада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пастиря.*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Відшукай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блукаю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мене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5C2688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D2A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  <w:r w:rsidRPr="003D2A06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  <w:u w:val="single"/>
        </w:rPr>
        <w:t>.</w:t>
      </w:r>
    </w:p>
    <w:p w14:paraId="4E302DE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lastRenderedPageBreak/>
        <w:t>Хто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злякається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бачивши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вашу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добру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борню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боролися.*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бувши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тілі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безтілесного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ісповідуючи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хрестом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озброївшись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явились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гідними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прогонителями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бісів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переможцями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невпинно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молившись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95EA9C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царице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D2A06">
        <w:rPr>
          <w:rFonts w:ascii="Times New Roman" w:hAnsi="Times New Roman"/>
          <w:sz w:val="24"/>
          <w:szCs w:val="24"/>
        </w:rPr>
        <w:t>Знищ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єретичну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гординю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засором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поклоняються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образа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2FA2FD9F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E8928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74B2A9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Добре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співати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імені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9AE27B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Звіщати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вранці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ночами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93591A9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Кріпкий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D2A06">
        <w:rPr>
          <w:rFonts w:ascii="Times New Roman" w:hAnsi="Times New Roman"/>
          <w:i/>
          <w:sz w:val="24"/>
          <w:szCs w:val="24"/>
        </w:rPr>
        <w:t>.</w:t>
      </w:r>
    </w:p>
    <w:p w14:paraId="5721CA7F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6625CA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очисти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гріхи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Владико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завітай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зціли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ради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68854F2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D2A06">
        <w:rPr>
          <w:rFonts w:ascii="Times New Roman" w:hAnsi="Times New Roman"/>
          <w:i/>
          <w:sz w:val="24"/>
          <w:szCs w:val="24"/>
        </w:rPr>
        <w:t>.</w:t>
      </w:r>
    </w:p>
    <w:p w14:paraId="772F943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>. І</w:t>
      </w:r>
      <w:r w:rsidRPr="003D2A0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7754F23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Отче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небесах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прийде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нехай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буде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воля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так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3D2A06">
        <w:rPr>
          <w:rFonts w:ascii="Times New Roman" w:hAnsi="Times New Roman"/>
          <w:sz w:val="24"/>
          <w:szCs w:val="24"/>
        </w:rPr>
        <w:t>Хліб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провини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введи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спокусу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але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0DC2C4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sz w:val="24"/>
          <w:szCs w:val="24"/>
        </w:rPr>
        <w:t>царство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99B579D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  <w:r w:rsidRPr="003D2A06">
        <w:rPr>
          <w:rFonts w:ascii="Times New Roman" w:hAnsi="Times New Roman"/>
          <w:i/>
          <w:sz w:val="24"/>
          <w:szCs w:val="24"/>
        </w:rPr>
        <w:t xml:space="preserve"> </w:t>
      </w:r>
    </w:p>
    <w:p w14:paraId="077D083E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2B1DCB5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5C6CEFB5" w14:textId="77777777" w:rsidR="00415583" w:rsidRPr="003D2A06" w:rsidRDefault="00415583" w:rsidP="003D2A06">
      <w:pPr>
        <w:spacing w:after="120"/>
        <w:jc w:val="both"/>
        <w:rPr>
          <w:rFonts w:ascii="Times New Roman" w:eastAsia="Arial" w:hAnsi="Times New Roman"/>
          <w:sz w:val="24"/>
          <w:szCs w:val="24"/>
        </w:rPr>
      </w:pPr>
      <w:r w:rsidRPr="003D2A06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Мученик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твій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Каленик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,* у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своїм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стражданні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прийняв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нетлінний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вінок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мавши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бо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твою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силу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він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переміг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мучителів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* і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подолав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нікчемне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зухвальство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демонів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;*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його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молитвами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спаси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душі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Arial" w:hAnsi="Times New Roman"/>
          <w:sz w:val="24"/>
          <w:szCs w:val="24"/>
        </w:rPr>
        <w:t>наші</w:t>
      </w:r>
      <w:proofErr w:type="spellEnd"/>
      <w:r w:rsidRPr="003D2A06">
        <w:rPr>
          <w:rFonts w:ascii="Times New Roman" w:eastAsia="Arial" w:hAnsi="Times New Roman"/>
          <w:sz w:val="24"/>
          <w:szCs w:val="24"/>
        </w:rPr>
        <w:t>.</w:t>
      </w:r>
    </w:p>
    <w:p w14:paraId="5A34D86E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3D2A06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b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вища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усіх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створінь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тож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вміючи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оспівувати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Ласкаво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385FE075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32C2F1" w14:textId="77777777" w:rsidR="005717F6" w:rsidRPr="003D2A06" w:rsidRDefault="00000000" w:rsidP="003D2A0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236D7A9C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A056B18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CEA48F0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3D2A0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папу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3D2A06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3D2A0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кир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i/>
          <w:sz w:val="24"/>
          <w:szCs w:val="24"/>
        </w:rPr>
        <w:t>,</w:t>
      </w:r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3D2A0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кир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3D2A06">
        <w:rPr>
          <w:rFonts w:ascii="Times New Roman" w:hAnsi="Times New Roman"/>
          <w:i/>
          <w:sz w:val="24"/>
          <w:szCs w:val="24"/>
        </w:rPr>
        <w:t>,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святім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храмі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цьому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братів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сестер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наших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2FD1B7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31497CE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народ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військо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481063F2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7D717E7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Ще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тут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людей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багатої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творять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за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1BCD35B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r w:rsidRPr="003D2A06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4052D1D" w14:textId="77777777" w:rsidR="005717F6" w:rsidRPr="003D2A06" w:rsidRDefault="00000000" w:rsidP="003D2A06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3D2A06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3D2A06">
        <w:rPr>
          <w:rFonts w:ascii="Times New Roman" w:hAnsi="Times New Roman"/>
          <w:sz w:val="24"/>
          <w:szCs w:val="24"/>
        </w:rPr>
        <w:t>Бо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єси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65A09051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5BCD6B03" w14:textId="77777777" w:rsidR="005717F6" w:rsidRPr="003D2A06" w:rsidRDefault="005717F6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8F2808" w14:textId="77777777" w:rsidR="005717F6" w:rsidRPr="003D2A06" w:rsidRDefault="00000000" w:rsidP="003D2A0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78FFA1DB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1F13E6E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Чеснішу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від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що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Слово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сущу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тебе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EF4BCC8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Боже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надіє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тобі</w:t>
      </w:r>
      <w:proofErr w:type="spellEnd"/>
      <w:r w:rsidRPr="003D2A06">
        <w:rPr>
          <w:rFonts w:ascii="Times New Roman" w:hAnsi="Times New Roman"/>
          <w:sz w:val="24"/>
          <w:szCs w:val="24"/>
        </w:rPr>
        <w:t>!</w:t>
      </w:r>
    </w:p>
    <w:p w14:paraId="2DFB0EB0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Отцю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Сину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Святому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Духові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нині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на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віків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D2A0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3D2A06">
        <w:rPr>
          <w:rFonts w:ascii="Times New Roman" w:hAnsi="Times New Roman"/>
          <w:i/>
          <w:sz w:val="24"/>
          <w:szCs w:val="24"/>
        </w:rPr>
        <w:t>.</w:t>
      </w:r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136F521A" w14:textId="77777777" w:rsidR="00415583" w:rsidRPr="003D2A06" w:rsidRDefault="00415583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Бог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наш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своєї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Матері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чесних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сил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славних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r w:rsidRPr="003D2A06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proofErr w:type="spellStart"/>
      <w:r w:rsidRPr="003D2A06">
        <w:rPr>
          <w:rFonts w:ascii="Times New Roman" w:eastAsia="Book Antiqua" w:hAnsi="Times New Roman"/>
          <w:color w:val="000000"/>
          <w:sz w:val="24"/>
          <w:szCs w:val="24"/>
        </w:rPr>
        <w:t>Каліника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D2A06">
        <w:rPr>
          <w:rFonts w:ascii="Times New Roman" w:hAnsi="Times New Roman"/>
          <w:sz w:val="24"/>
          <w:szCs w:val="24"/>
        </w:rPr>
        <w:t>всіх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святих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помилує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спасе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нас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2A06">
        <w:rPr>
          <w:rFonts w:ascii="Times New Roman" w:hAnsi="Times New Roman"/>
          <w:sz w:val="24"/>
          <w:szCs w:val="24"/>
        </w:rPr>
        <w:t>як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благий</w:t>
      </w:r>
      <w:proofErr w:type="spellEnd"/>
      <w:r w:rsidRPr="003D2A0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D2A06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30AD72F5" w14:textId="77777777" w:rsidR="005717F6" w:rsidRPr="003D2A06" w:rsidRDefault="00000000" w:rsidP="003D2A0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2A0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3D2A0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D2A0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3D2A06">
        <w:rPr>
          <w:rFonts w:ascii="Times New Roman" w:hAnsi="Times New Roman"/>
          <w:sz w:val="24"/>
          <w:szCs w:val="24"/>
        </w:rPr>
        <w:t>Амінь</w:t>
      </w:r>
      <w:proofErr w:type="spellEnd"/>
      <w:r w:rsidRPr="003D2A06">
        <w:rPr>
          <w:rFonts w:ascii="Times New Roman" w:hAnsi="Times New Roman"/>
          <w:sz w:val="24"/>
          <w:szCs w:val="24"/>
        </w:rPr>
        <w:t>.</w:t>
      </w:r>
    </w:p>
    <w:p w14:paraId="091FEDBC" w14:textId="77777777" w:rsidR="005717F6" w:rsidRPr="003D2A06" w:rsidRDefault="005717F6" w:rsidP="003D2A06">
      <w:pPr>
        <w:spacing w:after="120"/>
        <w:rPr>
          <w:rFonts w:ascii="Times New Roman" w:hAnsi="Times New Roman"/>
          <w:sz w:val="24"/>
          <w:szCs w:val="24"/>
        </w:rPr>
      </w:pPr>
    </w:p>
    <w:sectPr w:rsidR="005717F6" w:rsidRPr="003D2A0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7F6"/>
    <w:rsid w:val="003D2A06"/>
    <w:rsid w:val="00415583"/>
    <w:rsid w:val="00521BA4"/>
    <w:rsid w:val="005717F6"/>
    <w:rsid w:val="00F4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0E56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dG6zKcR/dieDmPn1+srH/I4n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Q4NndyZDhuc1Q5clFBVEZ3RW1TR0FLQ2lQNEtrZE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10497</Words>
  <Characters>59835</Characters>
  <Application>Microsoft Office Word</Application>
  <DocSecurity>0</DocSecurity>
  <Lines>498</Lines>
  <Paragraphs>140</Paragraphs>
  <ScaleCrop>false</ScaleCrop>
  <Company/>
  <LinksUpToDate>false</LinksUpToDate>
  <CharactersWithSpaces>70192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2024-06-24T08:23:00Z</dcterms:created>
  <dcterms:modified xsi:type="dcterms:W3CDTF">2024-06-24T08:26:00Z</dcterms:modified>
</cp:coreProperties>
</file>