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F9300" w14:textId="77777777" w:rsidR="00C55721" w:rsidRPr="00CB739B" w:rsidRDefault="00C55721" w:rsidP="00CB739B">
      <w:pPr>
        <w:spacing w:after="120"/>
        <w:rPr>
          <w:rFonts w:ascii="Times New Roman" w:eastAsia="Book Antiqua" w:hAnsi="Times New Roman"/>
          <w:color w:val="000000"/>
          <w:sz w:val="24"/>
          <w:szCs w:val="24"/>
        </w:rPr>
      </w:pPr>
      <w:proofErr w:type="spellStart"/>
      <w:r w:rsidRPr="00CB739B">
        <w:rPr>
          <w:rFonts w:ascii="Times New Roman" w:eastAsia="Book Antiqua" w:hAnsi="Times New Roman"/>
          <w:color w:val="000000"/>
          <w:sz w:val="24"/>
          <w:szCs w:val="24"/>
        </w:rPr>
        <w:t>Вівторок</w:t>
      </w:r>
      <w:proofErr w:type="spellEnd"/>
    </w:p>
    <w:p w14:paraId="1CC724E5" w14:textId="77777777" w:rsidR="00C55721" w:rsidRPr="00CB739B" w:rsidRDefault="00C55721" w:rsidP="00CB739B">
      <w:pPr>
        <w:spacing w:after="120"/>
        <w:rPr>
          <w:rFonts w:ascii="Times New Roman" w:eastAsia="Book Antiqua" w:hAnsi="Times New Roman"/>
          <w:color w:val="000000"/>
          <w:sz w:val="24"/>
          <w:szCs w:val="24"/>
        </w:rPr>
      </w:pPr>
      <w:r w:rsidRPr="00CB739B">
        <w:rPr>
          <w:rFonts w:ascii="Times New Roman" w:eastAsia="Book Antiqua" w:hAnsi="Times New Roman"/>
          <w:sz w:val="24"/>
          <w:szCs w:val="24"/>
        </w:rPr>
        <w:t xml:space="preserve">30 </w:t>
      </w:r>
      <w:proofErr w:type="spellStart"/>
      <w:r w:rsidRPr="00CB739B">
        <w:rPr>
          <w:rFonts w:ascii="Times New Roman" w:eastAsia="Book Antiqua" w:hAnsi="Times New Roman"/>
          <w:sz w:val="24"/>
          <w:szCs w:val="24"/>
        </w:rPr>
        <w:t>Свв</w:t>
      </w:r>
      <w:proofErr w:type="spellEnd"/>
      <w:r w:rsidRPr="00CB739B">
        <w:rPr>
          <w:rFonts w:ascii="Times New Roman" w:eastAsia="Book Antiqua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eastAsia="Book Antiqua" w:hAnsi="Times New Roman"/>
          <w:sz w:val="24"/>
          <w:szCs w:val="24"/>
        </w:rPr>
        <w:t>апп</w:t>
      </w:r>
      <w:proofErr w:type="spellEnd"/>
      <w:r w:rsidRPr="00CB739B">
        <w:rPr>
          <w:rFonts w:ascii="Times New Roman" w:eastAsia="Book Antiqua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eastAsia="Book Antiqua" w:hAnsi="Times New Roman"/>
          <w:sz w:val="24"/>
          <w:szCs w:val="24"/>
        </w:rPr>
        <w:t>Сили</w:t>
      </w:r>
      <w:proofErr w:type="spellEnd"/>
      <w:r w:rsidRPr="00CB739B">
        <w:rPr>
          <w:rFonts w:ascii="Times New Roman" w:eastAsia="Book Antiqua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eastAsia="Book Antiqua" w:hAnsi="Times New Roman"/>
          <w:sz w:val="24"/>
          <w:szCs w:val="24"/>
        </w:rPr>
        <w:t>Силуана</w:t>
      </w:r>
      <w:proofErr w:type="spellEnd"/>
      <w:r w:rsidRPr="00CB739B">
        <w:rPr>
          <w:rFonts w:ascii="Times New Roman" w:eastAsia="Book Antiqua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eastAsia="Book Antiqua" w:hAnsi="Times New Roman"/>
          <w:sz w:val="24"/>
          <w:szCs w:val="24"/>
        </w:rPr>
        <w:t>тих</w:t>
      </w:r>
      <w:proofErr w:type="spellEnd"/>
      <w:r w:rsidRPr="00CB739B">
        <w:rPr>
          <w:rFonts w:ascii="Times New Roman" w:eastAsia="Book Antiqua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eastAsia="Book Antiqua" w:hAnsi="Times New Roman"/>
          <w:sz w:val="24"/>
          <w:szCs w:val="24"/>
        </w:rPr>
        <w:t>що</w:t>
      </w:r>
      <w:proofErr w:type="spellEnd"/>
      <w:r w:rsidRPr="00CB739B">
        <w:rPr>
          <w:rFonts w:ascii="Times New Roman" w:eastAsia="Book Antiqua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eastAsia="Book Antiqua" w:hAnsi="Times New Roman"/>
          <w:sz w:val="24"/>
          <w:szCs w:val="24"/>
        </w:rPr>
        <w:t>ними</w:t>
      </w:r>
      <w:proofErr w:type="spellEnd"/>
      <w:r w:rsidRPr="00CB739B">
        <w:rPr>
          <w:rFonts w:ascii="Times New Roman" w:eastAsia="Book Antiqua" w:hAnsi="Times New Roman"/>
          <w:sz w:val="24"/>
          <w:szCs w:val="24"/>
        </w:rPr>
        <w:t>.</w:t>
      </w:r>
      <w:r w:rsidRPr="00CB739B">
        <w:rPr>
          <w:rFonts w:ascii="Times New Roman" w:eastAsia="Book Antiqua" w:hAnsi="Times New Roman"/>
          <w:sz w:val="24"/>
          <w:szCs w:val="24"/>
        </w:rPr>
        <w:br/>
      </w:r>
    </w:p>
    <w:p w14:paraId="1EDF1A05" w14:textId="77777777" w:rsidR="00EE1E31" w:rsidRPr="00CB739B" w:rsidRDefault="00EE1E31" w:rsidP="00CB739B">
      <w:pPr>
        <w:spacing w:after="120"/>
        <w:rPr>
          <w:rFonts w:ascii="Times New Roman" w:hAnsi="Times New Roman"/>
          <w:sz w:val="24"/>
          <w:szCs w:val="24"/>
        </w:rPr>
      </w:pPr>
    </w:p>
    <w:p w14:paraId="6FF5E776" w14:textId="77777777" w:rsidR="00EE1E31" w:rsidRPr="00CB739B" w:rsidRDefault="00000000" w:rsidP="00CB739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B739B">
        <w:rPr>
          <w:rFonts w:ascii="Times New Roman" w:hAnsi="Times New Roman" w:cs="Times New Roman"/>
          <w:b/>
        </w:rPr>
        <w:t>ВЕЧІРНЯ</w:t>
      </w:r>
    </w:p>
    <w:p w14:paraId="47BD9C2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завжди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01CF2A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19643D2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Ца́рю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Ду́ше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íстини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всю́ди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єси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B739B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прийди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очи́сти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уся́кої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благи́й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ду́ші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на́ші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CB47D8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Кріпкий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34033E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11503F5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очисти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гріхи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завітай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зціли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ради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E45A751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i/>
          <w:sz w:val="24"/>
          <w:szCs w:val="24"/>
        </w:rPr>
        <w:t xml:space="preserve">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130BC0C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Духові.* І</w:t>
      </w:r>
      <w:r w:rsidRPr="00CB73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5AAE83C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Отче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єси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небесах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ім’я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прийде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буде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воля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так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CB739B">
        <w:rPr>
          <w:rFonts w:ascii="Times New Roman" w:hAnsi="Times New Roman"/>
          <w:sz w:val="24"/>
          <w:szCs w:val="24"/>
        </w:rPr>
        <w:t>Хліб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введи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спокусу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але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89C1165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6545A7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3D1F23A1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EA6AB41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B739B">
        <w:rPr>
          <w:rFonts w:ascii="Times New Roman" w:hAnsi="Times New Roman"/>
          <w:sz w:val="24"/>
          <w:szCs w:val="24"/>
        </w:rPr>
        <w:t>Цареві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Богу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B04DFA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Цареві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Богу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5054AC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самого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Ісуса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Царя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711D1B0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A62548" w14:textId="77777777" w:rsidR="00EE1E31" w:rsidRPr="00CB739B" w:rsidRDefault="00000000" w:rsidP="00CB73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2DF0F48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вельми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великий</w:t>
      </w:r>
      <w:proofErr w:type="spellEnd"/>
      <w:r w:rsidRPr="00CB739B">
        <w:rPr>
          <w:rFonts w:ascii="Times New Roman" w:hAnsi="Times New Roman"/>
          <w:sz w:val="24"/>
          <w:szCs w:val="24"/>
        </w:rPr>
        <w:t>!</w:t>
      </w:r>
    </w:p>
    <w:p w14:paraId="0FE2A44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величчю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красою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світлом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наче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ризою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4C6316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неначе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намет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горниці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водах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26334C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Із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хмар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робиш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ходиш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крилах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вітру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2ECC51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866528607"/>
        </w:sdtPr>
        <w:sdtContent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527E9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землю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7CF425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немов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одежею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покрив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понад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горами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стали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води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530FB7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тікали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32CEA9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гори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зійшли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долини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місця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D315AB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границю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знову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покрити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землю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971AB25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lastRenderedPageBreak/>
        <w:t>Джерела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ріки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які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течуть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проміж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горами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8BF78A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Усю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звірину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полі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дикі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осли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гасять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спрагу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48503E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Над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ними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небесне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птаство</w:t>
      </w:r>
      <w:proofErr w:type="spellEnd"/>
      <w:r w:rsidRPr="00CB739B">
        <w:rPr>
          <w:rFonts w:ascii="Times New Roman" w:hAnsi="Times New Roman"/>
          <w:sz w:val="24"/>
          <w:szCs w:val="24"/>
        </w:rPr>
        <w:t>,* з-</w:t>
      </w:r>
      <w:proofErr w:type="spellStart"/>
      <w:r w:rsidRPr="00CB739B">
        <w:rPr>
          <w:rFonts w:ascii="Times New Roman" w:hAnsi="Times New Roman"/>
          <w:sz w:val="24"/>
          <w:szCs w:val="24"/>
        </w:rPr>
        <w:t>поміж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гілляк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дає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голос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DF2745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гори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горниць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земля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плодом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діл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9668195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траву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для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скоту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зела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вжиток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людям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хліб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із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CB739B">
        <w:rPr>
          <w:rFonts w:ascii="Times New Roman" w:hAnsi="Times New Roman"/>
          <w:sz w:val="24"/>
          <w:szCs w:val="24"/>
        </w:rPr>
        <w:t>:</w:t>
      </w:r>
    </w:p>
    <w:p w14:paraId="0C85DF4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Вино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серце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людське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олію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ясніло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хліб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серце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людське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6D3C92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дерева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кедри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посадив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5D91B5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птиці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бусли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їхнє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житло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4FA8C3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755596254"/>
        </w:sdtPr>
        <w:sdtContent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4AE2930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створив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місяць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значити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пори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сонце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знає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захід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12FDE2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Наводиш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темряву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ніч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ній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звірі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46A006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рикають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своєю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поживи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для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просять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19ECD9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тільки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зійде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сонце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лягають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норах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441964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чоловік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діла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своєї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праці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аж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вечора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32E469C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1936402275"/>
        </w:sdtPr>
        <w:sdtContent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41578B7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Ось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море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велике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CB739B">
        <w:rPr>
          <w:rFonts w:ascii="Times New Roman" w:hAnsi="Times New Roman"/>
          <w:sz w:val="24"/>
          <w:szCs w:val="24"/>
        </w:rPr>
        <w:t>ньому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ліку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звірів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малих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великих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68D2D7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Там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кораблі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CB739B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створив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115152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Усі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поживу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0D94F7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Коли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даєш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руку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BCB2B7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коли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ховаєш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гинуть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порох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C4FCE1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Зішлеш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CB739B">
        <w:rPr>
          <w:rFonts w:ascii="Times New Roman" w:hAnsi="Times New Roman"/>
          <w:sz w:val="24"/>
          <w:szCs w:val="24"/>
        </w:rPr>
        <w:t>вони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лице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землі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CA1ED4C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буде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радіє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творами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своїми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B19452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землю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вона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гір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димують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37E495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B739B">
        <w:rPr>
          <w:rFonts w:ascii="Times New Roman" w:hAnsi="Times New Roman"/>
          <w:sz w:val="24"/>
          <w:szCs w:val="24"/>
        </w:rPr>
        <w:t>буду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співати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псалми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буду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ECFC76C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буде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приємна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пісня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B739B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422650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щезнуть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більше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689D15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031121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CB739B">
        <w:rPr>
          <w:rFonts w:ascii="Times New Roman" w:hAnsi="Times New Roman"/>
          <w:sz w:val="24"/>
          <w:szCs w:val="24"/>
        </w:rPr>
        <w:t>алилуя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алилуя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!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58F85CC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0CB89B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1912CF7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01AD510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color w:val="FF0000"/>
          <w:sz w:val="24"/>
          <w:szCs w:val="24"/>
        </w:rPr>
        <w:t>1.</w:t>
      </w:r>
      <w:r w:rsidRPr="00CB739B">
        <w:rPr>
          <w:rFonts w:ascii="Times New Roman" w:hAnsi="Times New Roman"/>
          <w:sz w:val="24"/>
          <w:szCs w:val="24"/>
        </w:rPr>
        <w:t> 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щедрий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CB739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молитви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зверни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увагу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голос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яви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знак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наведи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дорогу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ходили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правді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Звесели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серця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боялись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імення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великий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твориш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чуда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єдиний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немає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подібного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між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сильний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милості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силі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аби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допомагати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утішати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спасати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lastRenderedPageBreak/>
        <w:t>всіх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хто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ім'я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уповає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усяка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честь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1099895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CB739B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картай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ані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гніві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карай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але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поводься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милістю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Лікарю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Зцілителю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Приведи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бажаної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очі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сердець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правди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дай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останок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теперішнього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мирний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ввесь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заради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молитов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влада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82F8AB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color w:val="FF0000"/>
          <w:sz w:val="24"/>
          <w:szCs w:val="24"/>
        </w:rPr>
        <w:t>3.</w:t>
      </w:r>
      <w:r w:rsidRPr="00CB739B">
        <w:rPr>
          <w:rFonts w:ascii="Times New Roman" w:hAnsi="Times New Roman"/>
          <w:sz w:val="24"/>
          <w:szCs w:val="24"/>
        </w:rPr>
        <w:t> 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CB739B">
        <w:rPr>
          <w:rFonts w:ascii="Times New Roman" w:hAnsi="Times New Roman"/>
          <w:sz w:val="24"/>
          <w:szCs w:val="24"/>
        </w:rPr>
        <w:t>Згадай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грішних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слуг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коли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призиваємо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ім'я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осороми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коли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очікуємо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але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усі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спасенні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прохання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вчини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любити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боятися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усього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серця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творити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усьому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волю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2E84465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color w:val="FF0000"/>
          <w:sz w:val="24"/>
          <w:szCs w:val="24"/>
        </w:rPr>
        <w:t>4. </w:t>
      </w:r>
      <w:proofErr w:type="spellStart"/>
      <w:r w:rsidRPr="00CB739B">
        <w:rPr>
          <w:rFonts w:ascii="Times New Roman" w:hAnsi="Times New Roman"/>
          <w:sz w:val="24"/>
          <w:szCs w:val="24"/>
        </w:rPr>
        <w:t>Невмовкаючими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піснями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неустанними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величаннями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сил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оспівуваний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наповни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хвалінням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віддавати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шану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CB739B">
        <w:rPr>
          <w:rFonts w:ascii="Times New Roman" w:hAnsi="Times New Roman"/>
          <w:sz w:val="24"/>
          <w:szCs w:val="24"/>
        </w:rPr>
        <w:t>дай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частку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усіма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правді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зберігають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усяка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честь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394DB5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color w:val="FF0000"/>
          <w:sz w:val="24"/>
          <w:szCs w:val="24"/>
        </w:rPr>
        <w:t>5.</w:t>
      </w:r>
      <w:r w:rsidRPr="00CB739B">
        <w:rPr>
          <w:rFonts w:ascii="Times New Roman" w:hAnsi="Times New Roman"/>
          <w:sz w:val="24"/>
          <w:szCs w:val="24"/>
        </w:rPr>
        <w:t> 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знаєш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думки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людські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відаєш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чого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потребуємо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багато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більше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ніж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просимо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або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розуміємо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Самий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Царю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CB739B">
        <w:rPr>
          <w:rFonts w:ascii="Times New Roman" w:hAnsi="Times New Roman"/>
          <w:sz w:val="24"/>
          <w:szCs w:val="24"/>
        </w:rPr>
        <w:t>всьому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задовольни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ласк,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совістю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призивали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ім'я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введи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спокусу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але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визволь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злого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провидінням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корисне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усяка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честь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0AE793C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1162734291"/>
        </w:sdtPr>
        <w:sdtContent>
          <w:r w:rsidRPr="00CB739B">
            <w:rPr>
              <w:rFonts w:ascii="Times New Roman" w:eastAsia="Gungsuh" w:hAnsi="Times New Roman"/>
              <w:sz w:val="24"/>
              <w:szCs w:val="24"/>
            </w:rPr>
            <w:t> 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пречистою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твоєю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долонею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утримуєш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довго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терпиш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усім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жалієшся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задля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нашої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злоби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!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Згадай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твої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милості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ласки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відвідай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твоїй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доброті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дай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пройти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останок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нинішнього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дня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вільним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різних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затій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лукавого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збережи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наше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життя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без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напастувань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благодаттю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Святого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Духа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милістю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щедротами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чоловіколюб'ям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єдинородного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Сина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яким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є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благословенний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пресвятим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добрим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животворящим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твоїм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Духом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нині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повсякчас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віки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віків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.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Амінь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106DBF3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color w:val="FF0000"/>
          <w:sz w:val="24"/>
          <w:szCs w:val="24"/>
        </w:rPr>
        <w:t>7.</w:t>
      </w:r>
      <w:r w:rsidRPr="00CB739B">
        <w:rPr>
          <w:rFonts w:ascii="Times New Roman" w:hAnsi="Times New Roman"/>
          <w:sz w:val="24"/>
          <w:szCs w:val="24"/>
        </w:rPr>
        <w:t> 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великий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дивний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багатим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усім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дав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обіцяне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ласками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цього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усякого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лиха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CB739B">
        <w:rPr>
          <w:rFonts w:ascii="Times New Roman" w:hAnsi="Times New Roman"/>
          <w:sz w:val="24"/>
          <w:szCs w:val="24"/>
        </w:rPr>
        <w:t>Дай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решту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непорочно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докінчити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одного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чоловіколюбного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D4DD20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color w:val="FF0000"/>
          <w:sz w:val="24"/>
          <w:szCs w:val="24"/>
        </w:rPr>
        <w:t>8.</w:t>
      </w:r>
      <w:r w:rsidRPr="00CB739B">
        <w:rPr>
          <w:rFonts w:ascii="Times New Roman" w:hAnsi="Times New Roman"/>
          <w:sz w:val="24"/>
          <w:szCs w:val="24"/>
        </w:rPr>
        <w:t> 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великий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вишній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одного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безсмертність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живеш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недоступнім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мудро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створив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відокремив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світло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темряви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сонце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поклав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правити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днем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CB739B">
        <w:rPr>
          <w:rFonts w:ascii="Times New Roman" w:hAnsi="Times New Roman"/>
          <w:sz w:val="24"/>
          <w:szCs w:val="24"/>
        </w:rPr>
        <w:t>місяць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зорі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володіли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ніччю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грішних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вчинив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CB739B">
        <w:rPr>
          <w:rFonts w:ascii="Times New Roman" w:hAnsi="Times New Roman"/>
          <w:sz w:val="24"/>
          <w:szCs w:val="24"/>
        </w:rPr>
        <w:t>теперішню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годину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стати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обличчям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визнавати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вечірнє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славослов'я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Направ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немов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кадило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прийми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благовонний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запах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Дай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мирний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цей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вечір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близьку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ніч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B739B">
        <w:rPr>
          <w:rFonts w:ascii="Times New Roman" w:hAnsi="Times New Roman"/>
          <w:sz w:val="24"/>
          <w:szCs w:val="24"/>
        </w:rPr>
        <w:t>зодягни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броню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B739B">
        <w:rPr>
          <w:rFonts w:ascii="Times New Roman" w:hAnsi="Times New Roman"/>
          <w:sz w:val="24"/>
          <w:szCs w:val="24"/>
        </w:rPr>
        <w:t>визволь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нічного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страху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всякої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речі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темряві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з'являється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дай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сон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дарував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відпочинок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немічності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вільний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усякого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маріння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давче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постелі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бувши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милими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згадуємо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вночі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ім'я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просвічувані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навчанням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встанемо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душевній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радості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звеличування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доброти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приносячи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милосердю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молитви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людей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Відвідай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задля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молитов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lastRenderedPageBreak/>
        <w:t>Бог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D7F856E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02E7E7C" w14:textId="77777777" w:rsidR="00EE1E31" w:rsidRPr="00CB739B" w:rsidRDefault="00000000" w:rsidP="00CB73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42B75DB9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0F9353A8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21FD1885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05A25A8C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40785120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62CD0F2A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6FCBB697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7528B41E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3592C714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B739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B739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5AEC1E8F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2F5D3B0D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26AF392A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2B30D920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739B">
        <w:rPr>
          <w:rFonts w:ascii="Times New Roman" w:hAnsi="Times New Roman"/>
          <w:sz w:val="24"/>
          <w:szCs w:val="24"/>
        </w:rPr>
        <w:t>(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село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обитель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цю</w:t>
      </w:r>
      <w:proofErr w:type="spellEnd"/>
      <w:r w:rsidRPr="00CB739B">
        <w:rPr>
          <w:rFonts w:ascii="Times New Roman" w:hAnsi="Times New Roman"/>
          <w:sz w:val="24"/>
          <w:szCs w:val="24"/>
        </w:rPr>
        <w:t>)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0C066470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6C47DEEC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1C3FF374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5C6B7C62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228FB43D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7E024C91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394050A9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73633224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3F878B9C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4E03B52A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7F49EFC2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527FEE1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B739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lastRenderedPageBreak/>
        <w:t>богами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.]</w:t>
      </w:r>
    </w:p>
    <w:p w14:paraId="10DD077A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усяка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честь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A748C1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430289A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6925D49" w14:textId="77777777" w:rsidR="00EE1E31" w:rsidRPr="00CB739B" w:rsidRDefault="00000000" w:rsidP="00CB73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28117BFC" w14:textId="77777777" w:rsidR="00EE1E31" w:rsidRPr="00CB739B" w:rsidRDefault="00000000" w:rsidP="00CB739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4.</w:t>
      </w:r>
    </w:p>
    <w:p w14:paraId="41CE2A72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1D3F1E39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CB739B">
        <w:rPr>
          <w:rFonts w:ascii="Times New Roman" w:hAnsi="Times New Roman"/>
          <w:sz w:val="24"/>
          <w:szCs w:val="24"/>
        </w:rPr>
        <w:t>́</w:t>
      </w:r>
      <w:r w:rsidRPr="00CB739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19773D2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22562505"/>
        </w:sdtPr>
        <w:sdtContent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0E7125A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серцеві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моєму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чогось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злого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5BF665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Ані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чинити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лихі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вчинки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людьми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CB739B">
        <w:rPr>
          <w:rFonts w:ascii="Times New Roman" w:hAnsi="Times New Roman"/>
          <w:sz w:val="24"/>
          <w:szCs w:val="24"/>
        </w:rPr>
        <w:t>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ласощів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їхніх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хочу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їсти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AC6FC0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б'є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CB739B">
        <w:rPr>
          <w:rFonts w:ascii="Times New Roman" w:hAnsi="Times New Roman"/>
          <w:sz w:val="24"/>
          <w:szCs w:val="24"/>
        </w:rPr>
        <w:t>олія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голови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моєї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EBFE7F1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їхні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вчинки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332005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Якщо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суддів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їхніх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скинуть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ущелини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скелі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то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почують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слова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любі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044B45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Немовби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хтось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розбив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розрив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землю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їхні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кості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адом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6C7758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очі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губи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моєї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CF4828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Збережи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петлі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сильця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B41323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впадуть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власні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сіті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разом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пройду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F303D65" w14:textId="77777777" w:rsidR="00EE1E31" w:rsidRPr="00CB739B" w:rsidRDefault="00000000" w:rsidP="00CB73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14:paraId="78B04E9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B739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взиваю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CB739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молюся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EC3DD4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Скаргу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виливаю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мою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скруту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B739B">
        <w:rPr>
          <w:rFonts w:ascii="Times New Roman" w:hAnsi="Times New Roman"/>
          <w:sz w:val="24"/>
          <w:szCs w:val="24"/>
        </w:rPr>
        <w:t>виявляю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B0CF8A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Коли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знаєш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дорозі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де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B739B">
        <w:rPr>
          <w:rFonts w:ascii="Times New Roman" w:hAnsi="Times New Roman"/>
          <w:sz w:val="24"/>
          <w:szCs w:val="24"/>
        </w:rPr>
        <w:t>ступаю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тайно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сильце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BAD302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Поглянь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CB739B">
        <w:rPr>
          <w:rFonts w:ascii="Times New Roman" w:hAnsi="Times New Roman"/>
          <w:sz w:val="24"/>
          <w:szCs w:val="24"/>
        </w:rPr>
        <w:t>нема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нікого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хто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дбав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E1C6B0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Нема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куди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втікати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нема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нікого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хто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мною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342F43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518382350"/>
        </w:sdtPr>
        <w:sdtContent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3A9FA17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Зверни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увагу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вельми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901667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5C58C3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Виведи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твоєму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6A2279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вчиниш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5D6FDB0" w14:textId="77777777" w:rsidR="00EE1E31" w:rsidRPr="00CB739B" w:rsidRDefault="00000000" w:rsidP="00CB73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14:paraId="53CF3D9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CB739B">
        <w:rPr>
          <w:rFonts w:ascii="Times New Roman" w:hAnsi="Times New Roman"/>
          <w:sz w:val="24"/>
          <w:szCs w:val="24"/>
        </w:rPr>
        <w:t>глибин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взиваю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почуй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голос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07B0FB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будуть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вуха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уважні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голосу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мого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C17BADA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5567F3F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739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</w:t>
      </w:r>
    </w:p>
    <w:p w14:paraId="1007427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Покликаний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був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):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Наслідуючи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хананейку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нишком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доторкнись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промовляй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часто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B739B">
        <w:rPr>
          <w:rFonts w:ascii="Times New Roman" w:hAnsi="Times New Roman"/>
          <w:sz w:val="24"/>
          <w:szCs w:val="24"/>
        </w:rPr>
        <w:t>Маю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B739B">
        <w:rPr>
          <w:rFonts w:ascii="Times New Roman" w:hAnsi="Times New Roman"/>
          <w:sz w:val="24"/>
          <w:szCs w:val="24"/>
        </w:rPr>
        <w:t>дитину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біснується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тілі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безвладнім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віджени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гарячку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молюся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втихомир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непотрібні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борсання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острахом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оживи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мертву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тієї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пречисто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зачала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Доброчинцю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всемилостивий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18DB31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739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</w:t>
      </w:r>
    </w:p>
    <w:p w14:paraId="341D17E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Коли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ніневітяни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послав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Йону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вони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ж</w:t>
      </w:r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покаявшись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злобу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жаль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змінили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B739B">
        <w:rPr>
          <w:rFonts w:ascii="Times New Roman" w:hAnsi="Times New Roman"/>
          <w:sz w:val="24"/>
          <w:szCs w:val="24"/>
        </w:rPr>
        <w:t>визволились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погубного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гніву.* </w:t>
      </w:r>
      <w:proofErr w:type="spellStart"/>
      <w:r w:rsidRPr="00CB739B">
        <w:rPr>
          <w:rFonts w:ascii="Times New Roman" w:hAnsi="Times New Roman"/>
          <w:sz w:val="24"/>
          <w:szCs w:val="24"/>
        </w:rPr>
        <w:t>Пошли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недостойним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могутню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навернулись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незліченних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прогріхів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B739B">
        <w:rPr>
          <w:rFonts w:ascii="Times New Roman" w:hAnsi="Times New Roman"/>
          <w:sz w:val="24"/>
          <w:szCs w:val="24"/>
        </w:rPr>
        <w:t>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наставлені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стежку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оплакуючи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тяжким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стогоном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визволились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милістю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багатьох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прогріхів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B2A035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739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</w:t>
      </w:r>
    </w:p>
    <w:p w14:paraId="75CF9F9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прийшов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грішних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людей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B739B">
        <w:rPr>
          <w:rFonts w:ascii="Times New Roman" w:hAnsi="Times New Roman"/>
          <w:sz w:val="24"/>
          <w:szCs w:val="24"/>
        </w:rPr>
        <w:t>закликати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покаяння.* </w:t>
      </w:r>
      <w:proofErr w:type="spellStart"/>
      <w:r w:rsidRPr="00CB739B">
        <w:rPr>
          <w:rFonts w:ascii="Times New Roman" w:hAnsi="Times New Roman"/>
          <w:sz w:val="24"/>
          <w:szCs w:val="24"/>
        </w:rPr>
        <w:t>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Щедрий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понад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прогнівили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помилувавши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заради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своєї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доброти.*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Настав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ласкою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стежку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B739B">
        <w:rPr>
          <w:rFonts w:ascii="Times New Roman" w:hAnsi="Times New Roman"/>
          <w:sz w:val="24"/>
          <w:szCs w:val="24"/>
        </w:rPr>
        <w:t>дай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відчути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душевну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скруху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утвердивши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серце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смиренне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покірне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нелукаве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92B8C0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739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</w:t>
      </w:r>
    </w:p>
    <w:p w14:paraId="56A7A65C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Дав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єси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знамено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): </w:t>
      </w:r>
      <w:r w:rsidRPr="00CB739B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спа́лахах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Боже́ственного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Сві́тла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пролива́лося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апо́столи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облеті́ли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багатобо́жжя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пітьму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проганя́ючи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учиня́ючи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сина́ми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спадкоє́мцями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дня.* </w:t>
      </w:r>
      <w:proofErr w:type="spellStart"/>
      <w:r w:rsidRPr="00CB739B">
        <w:rPr>
          <w:rFonts w:ascii="Times New Roman" w:hAnsi="Times New Roman"/>
          <w:sz w:val="24"/>
          <w:szCs w:val="24"/>
        </w:rPr>
        <w:t>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B739B">
        <w:rPr>
          <w:rFonts w:ascii="Times New Roman" w:hAnsi="Times New Roman"/>
          <w:sz w:val="24"/>
          <w:szCs w:val="24"/>
        </w:rPr>
        <w:t>вас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почита́ємо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B739B">
        <w:rPr>
          <w:rFonts w:ascii="Times New Roman" w:hAnsi="Times New Roman"/>
          <w:sz w:val="24"/>
          <w:szCs w:val="24"/>
        </w:rPr>
        <w:t>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особли́во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ви́знане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свя́то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ва́ше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вшано́вуємо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поклоня́ючись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моща́м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ва́шим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8A5EBA3" w14:textId="77777777" w:rsidR="00EE1E31" w:rsidRPr="00CB739B" w:rsidRDefault="00000000" w:rsidP="00CB73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14:paraId="104DD2B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739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!</w:t>
      </w:r>
    </w:p>
    <w:p w14:paraId="14996BC2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Си́лу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Андроні́ка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Силуа́на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Криске́нта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свяще́нно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ублажі́мо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ра́дісним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се́рцем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ушану́ймо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днесь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хвала́ми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B739B">
        <w:rPr>
          <w:rFonts w:ascii="Times New Roman" w:hAnsi="Times New Roman"/>
          <w:sz w:val="24"/>
          <w:szCs w:val="24"/>
        </w:rPr>
        <w:t>чуде́сного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Епене́та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Госпо́дніх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у́чнів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пропові́дників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че́рез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яки́х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ви́зволилися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і́дольського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марнові́рства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B739B">
        <w:rPr>
          <w:rFonts w:ascii="Times New Roman" w:hAnsi="Times New Roman"/>
          <w:sz w:val="24"/>
          <w:szCs w:val="24"/>
        </w:rPr>
        <w:t>Тро́їчне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Ся́йво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благоче́сно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сла́вити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навчи́лися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CC7AA9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739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</w:t>
      </w:r>
    </w:p>
    <w:p w14:paraId="72E78C9C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весь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Христо́с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посла́в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очища́ли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гнійники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B739B">
        <w:rPr>
          <w:rFonts w:ascii="Times New Roman" w:hAnsi="Times New Roman"/>
          <w:sz w:val="24"/>
          <w:szCs w:val="24"/>
        </w:rPr>
        <w:t>зло́би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апо́столи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обновля́ли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ду́ші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B739B">
        <w:rPr>
          <w:rFonts w:ascii="Times New Roman" w:hAnsi="Times New Roman"/>
          <w:sz w:val="24"/>
          <w:szCs w:val="24"/>
        </w:rPr>
        <w:t>зра́нених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душетлі́нною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отру́тою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B739B">
        <w:rPr>
          <w:rFonts w:ascii="Times New Roman" w:hAnsi="Times New Roman"/>
          <w:sz w:val="24"/>
          <w:szCs w:val="24"/>
        </w:rPr>
        <w:t>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цілкови́того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здоро́в’я.* </w:t>
      </w:r>
      <w:proofErr w:type="spellStart"/>
      <w:r w:rsidRPr="00CB739B">
        <w:rPr>
          <w:rFonts w:ascii="Times New Roman" w:hAnsi="Times New Roman"/>
          <w:sz w:val="24"/>
          <w:szCs w:val="24"/>
        </w:rPr>
        <w:t>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B739B">
        <w:rPr>
          <w:rFonts w:ascii="Times New Roman" w:hAnsi="Times New Roman"/>
          <w:sz w:val="24"/>
          <w:szCs w:val="24"/>
        </w:rPr>
        <w:t>вас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почита́ємо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доброчи́нців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прехва́льних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прему́дрих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лікарі́в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духо́вні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орга́ни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80A3A41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): </w:t>
      </w:r>
      <w:proofErr w:type="spellStart"/>
      <w:r w:rsidRPr="00CB739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сонцео́бразна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Со́нця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сокрове́нного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Престо́ле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Со́нце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засвіти́ла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яко́го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осягне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B739B">
        <w:rPr>
          <w:rFonts w:ascii="Times New Roman" w:hAnsi="Times New Roman"/>
          <w:sz w:val="24"/>
          <w:szCs w:val="24"/>
        </w:rPr>
        <w:t>ум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B739B">
        <w:rPr>
          <w:rFonts w:ascii="Times New Roman" w:hAnsi="Times New Roman"/>
          <w:sz w:val="24"/>
          <w:szCs w:val="24"/>
        </w:rPr>
        <w:t>Ра́дуйся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Уме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збли́скуєш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богопрові́сними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вогня́ми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Спа́лаху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блискави́ці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ося́юєш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краї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́,* </w:t>
      </w:r>
      <w:proofErr w:type="spellStart"/>
      <w:r w:rsidRPr="00CB739B">
        <w:rPr>
          <w:rFonts w:ascii="Times New Roman" w:hAnsi="Times New Roman"/>
          <w:sz w:val="24"/>
          <w:szCs w:val="24"/>
        </w:rPr>
        <w:t>воі́стину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золотося́йна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Вседо́бра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Всенепоро́чна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Сві́тло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Невечі́рнє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ві́рним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ви́променила</w:t>
      </w:r>
      <w:proofErr w:type="spellEnd"/>
      <w:r w:rsidRPr="00CB739B">
        <w:rPr>
          <w:rFonts w:ascii="Times New Roman" w:hAnsi="Times New Roman"/>
          <w:sz w:val="24"/>
          <w:szCs w:val="24"/>
        </w:rPr>
        <w:t>!</w:t>
      </w:r>
    </w:p>
    <w:p w14:paraId="7B699392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4F3E94" w14:textId="77777777" w:rsidR="00EE1E31" w:rsidRPr="00CB739B" w:rsidRDefault="00000000" w:rsidP="00CB73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272074E1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Прості</w:t>
      </w:r>
      <w:proofErr w:type="spellEnd"/>
      <w:r w:rsidRPr="00CB739B">
        <w:rPr>
          <w:rFonts w:ascii="Times New Roman" w:hAnsi="Times New Roman"/>
          <w:sz w:val="24"/>
          <w:szCs w:val="24"/>
        </w:rPr>
        <w:t>!</w:t>
      </w:r>
    </w:p>
    <w:p w14:paraId="2330AFA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Світло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тихе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Ісусе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CB739B">
        <w:rPr>
          <w:rFonts w:ascii="Times New Roman" w:hAnsi="Times New Roman"/>
          <w:sz w:val="24"/>
          <w:szCs w:val="24"/>
        </w:rPr>
        <w:t>Доживши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заходу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сонця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бачивши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світло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вечірнє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славимо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даєш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усьому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B739B">
        <w:rPr>
          <w:rFonts w:ascii="Times New Roman" w:hAnsi="Times New Roman"/>
          <w:sz w:val="24"/>
          <w:szCs w:val="24"/>
        </w:rPr>
        <w:t>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увесь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DCFAAA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Будьмо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уважні</w:t>
      </w:r>
      <w:proofErr w:type="spellEnd"/>
      <w:r w:rsidRPr="00CB739B">
        <w:rPr>
          <w:rFonts w:ascii="Times New Roman" w:hAnsi="Times New Roman"/>
          <w:sz w:val="24"/>
          <w:szCs w:val="24"/>
        </w:rPr>
        <w:t>!</w:t>
      </w:r>
    </w:p>
    <w:p w14:paraId="42D2B4B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86BA77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будьмо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уважні</w:t>
      </w:r>
      <w:proofErr w:type="spellEnd"/>
      <w:r w:rsidRPr="00CB739B">
        <w:rPr>
          <w:rFonts w:ascii="Times New Roman" w:hAnsi="Times New Roman"/>
          <w:sz w:val="24"/>
          <w:szCs w:val="24"/>
        </w:rPr>
        <w:t>!</w:t>
      </w:r>
    </w:p>
    <w:p w14:paraId="4504A260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DD61969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7999B77E" w14:textId="77777777" w:rsidR="00EE1E31" w:rsidRPr="00CB739B" w:rsidRDefault="00000000" w:rsidP="00CB739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4 (г. 4):</w:t>
      </w:r>
    </w:p>
    <w:p w14:paraId="192161A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bCs/>
          <w:sz w:val="24"/>
          <w:szCs w:val="24"/>
        </w:rPr>
        <w:t>Господь</w:t>
      </w:r>
      <w:proofErr w:type="spellEnd"/>
      <w:r w:rsidRPr="00CB739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bCs/>
          <w:sz w:val="24"/>
          <w:szCs w:val="24"/>
        </w:rPr>
        <w:t>почує</w:t>
      </w:r>
      <w:proofErr w:type="spellEnd"/>
      <w:r w:rsidRPr="00CB739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b/>
          <w:bCs/>
          <w:sz w:val="24"/>
          <w:szCs w:val="24"/>
        </w:rPr>
        <w:t>коли</w:t>
      </w:r>
      <w:proofErr w:type="spellEnd"/>
      <w:r w:rsidRPr="00CB739B">
        <w:rPr>
          <w:rFonts w:ascii="Times New Roman" w:hAnsi="Times New Roman"/>
          <w:b/>
          <w:bCs/>
          <w:sz w:val="24"/>
          <w:szCs w:val="24"/>
        </w:rPr>
        <w:t xml:space="preserve"> я </w:t>
      </w:r>
      <w:proofErr w:type="spellStart"/>
      <w:r w:rsidRPr="00CB739B">
        <w:rPr>
          <w:rFonts w:ascii="Times New Roman" w:hAnsi="Times New Roman"/>
          <w:b/>
          <w:bCs/>
          <w:sz w:val="24"/>
          <w:szCs w:val="24"/>
        </w:rPr>
        <w:t>візву</w:t>
      </w:r>
      <w:proofErr w:type="spellEnd"/>
      <w:r w:rsidRPr="00CB739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bCs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bCs/>
          <w:sz w:val="24"/>
          <w:szCs w:val="24"/>
        </w:rPr>
        <w:t>нього</w:t>
      </w:r>
      <w:proofErr w:type="spellEnd"/>
      <w:r w:rsidRPr="00CB739B">
        <w:rPr>
          <w:rFonts w:ascii="Times New Roman" w:hAnsi="Times New Roman"/>
          <w:b/>
          <w:bCs/>
          <w:sz w:val="24"/>
          <w:szCs w:val="24"/>
        </w:rPr>
        <w:t>.</w:t>
      </w:r>
    </w:p>
    <w:p w14:paraId="30AAEC8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739B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буду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взивати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справедливий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</w:t>
      </w:r>
    </w:p>
    <w:p w14:paraId="2841A442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4732F1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3B7A45E1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Сподоби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цього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вечора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гріха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CD7AC0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хвальне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ім'я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8EF092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буде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53E954C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навчи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установ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CF2820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врозуми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твоїми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E73960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твоїми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34F163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покидай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діло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рук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C14BC2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пісня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2834BD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>:</w:t>
      </w:r>
    </w:p>
    <w:p w14:paraId="3201FE0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17B3AEC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90242F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7C8FE9C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Сповнім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вечірню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4DC70D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7E22E4A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6B16B79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18D9BC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Вечора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всього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мирного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просім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09E1A9B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Пода́й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C6F62B6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Ангела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миру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вірного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тіл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просім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82A8EA5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Пода́й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3AF486E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гріхів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просім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67A5A6F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Пода́й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EEC302F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Доброго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для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миру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для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просім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6016F71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Пода́й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01CF8E7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Останок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мирі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просім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28567E6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Пода́й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2EF9BF4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кончини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мирної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CB739B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суді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просім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D3E985C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Пода́й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567EE84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Марію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CB739B">
        <w:rPr>
          <w:rFonts w:ascii="Times New Roman" w:hAnsi="Times New Roman"/>
          <w:sz w:val="24"/>
          <w:szCs w:val="24"/>
        </w:rPr>
        <w:t>усіма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самих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один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одного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F3629C6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1BED796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739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.]</w:t>
      </w:r>
    </w:p>
    <w:p w14:paraId="00566006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0CAE7B3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CBA50F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2C1D7D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739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твоєму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182FB55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Голови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ваші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схиліть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8F0DD5C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B68DCC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зійшов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роду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CB739B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слуг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чоловіколюбним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Суддею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слуги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схилили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голови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зігнули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шиї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людей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але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B739B">
        <w:rPr>
          <w:rFonts w:ascii="Times New Roman" w:hAnsi="Times New Roman"/>
          <w:sz w:val="24"/>
          <w:szCs w:val="24"/>
        </w:rPr>
        <w:t>тож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CB739B">
        <w:rPr>
          <w:rFonts w:ascii="Times New Roman" w:hAnsi="Times New Roman"/>
          <w:sz w:val="24"/>
          <w:szCs w:val="24"/>
        </w:rPr>
        <w:t>цей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вечір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ніч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збережи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усякого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ворога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думок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марних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лукавих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0E992C8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5BB0E51C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C5256F0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DDE0103" w14:textId="77777777" w:rsidR="00EE1E31" w:rsidRPr="00CB739B" w:rsidRDefault="00000000" w:rsidP="00CB73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78D9C965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хотіли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змити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рукопис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решту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вгодити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покаянням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але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ворог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спокушає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поборює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душу.*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перше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ніж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мали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б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зовсім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загинути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6102AE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CB739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</w:t>
      </w:r>
    </w:p>
    <w:p w14:paraId="454A48C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Хто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попавши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бурю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прибігаючи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спасається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CB739B">
        <w:rPr>
          <w:rFonts w:ascii="Times New Roman" w:hAnsi="Times New Roman"/>
          <w:sz w:val="24"/>
          <w:szCs w:val="24"/>
        </w:rPr>
        <w:t>Або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хто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недузі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вдаючись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лікування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видужає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творче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всього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лікарю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недужих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перше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ніж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мали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б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зовсім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загинути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DD65C2C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739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</w:t>
      </w:r>
    </w:p>
    <w:p w14:paraId="339ADD1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терпіння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прийми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співання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їхніми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велику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71FFA9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Визволь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нужд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Мати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Творця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кликали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CB739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єдина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провіднице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0DE5BA4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6E46B1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3A9AE345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слугу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словом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мирі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30DB3B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очі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>;</w:t>
      </w:r>
    </w:p>
    <w:p w14:paraId="1FB56C8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усіма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CB739B">
        <w:rPr>
          <w:rFonts w:ascii="Times New Roman" w:hAnsi="Times New Roman"/>
          <w:sz w:val="24"/>
          <w:szCs w:val="24"/>
        </w:rPr>
        <w:t>;</w:t>
      </w:r>
    </w:p>
    <w:p w14:paraId="0E1104C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Світло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поганам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люду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DF0432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Кріпкий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54DA76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F1C1201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очисти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гріхи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завітай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зціли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ради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2EB864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08C454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04AF16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61B5B1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Отче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єси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небесах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ім’я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прийде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буде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воля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так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CB739B">
        <w:rPr>
          <w:rFonts w:ascii="Times New Roman" w:hAnsi="Times New Roman"/>
          <w:sz w:val="24"/>
          <w:szCs w:val="24"/>
        </w:rPr>
        <w:t>Хліб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введи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спокусу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але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281C843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7EC7C7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66EED8C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9BB5F3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38A01DEB" w14:textId="77777777" w:rsidR="005005A8" w:rsidRPr="00CB739B" w:rsidRDefault="005005A8" w:rsidP="00CB739B">
      <w:pP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CB739B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3):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Хор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п’ятичисельний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апостолів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Христових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піснями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возхвалімо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CB739B">
        <w:rPr>
          <w:rFonts w:ascii="Times New Roman" w:eastAsia="Arial" w:hAnsi="Times New Roman"/>
          <w:sz w:val="24"/>
          <w:szCs w:val="24"/>
        </w:rPr>
        <w:t>*</w:t>
      </w:r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Силу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Силуана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Крискента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Андроніка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Епенетом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CB739B">
        <w:rPr>
          <w:rFonts w:ascii="Times New Roman" w:eastAsia="Arial" w:hAnsi="Times New Roman"/>
          <w:sz w:val="24"/>
          <w:szCs w:val="24"/>
        </w:rPr>
        <w:t>*</w:t>
      </w:r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вони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ідольську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оману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викрили</w:t>
      </w:r>
      <w:proofErr w:type="spellEnd"/>
      <w:r w:rsidRPr="00CB739B">
        <w:rPr>
          <w:rFonts w:ascii="Times New Roman" w:eastAsia="Arial" w:hAnsi="Times New Roman"/>
          <w:sz w:val="24"/>
          <w:szCs w:val="24"/>
        </w:rPr>
        <w:t>,*</w:t>
      </w:r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невірних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у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віру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вловивши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CB739B">
        <w:rPr>
          <w:rFonts w:ascii="Times New Roman" w:eastAsia="Arial" w:hAnsi="Times New Roman"/>
          <w:sz w:val="24"/>
          <w:szCs w:val="24"/>
        </w:rPr>
        <w:t>*</w:t>
      </w:r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моляться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неустанно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всіх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які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пам’ять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їх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величають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>.</w:t>
      </w:r>
    </w:p>
    <w:p w14:paraId="71A896C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739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005A8" w:rsidRPr="00CB739B">
        <w:rPr>
          <w:rFonts w:ascii="Times New Roman" w:hAnsi="Times New Roman"/>
          <w:sz w:val="24"/>
          <w:szCs w:val="24"/>
        </w:rPr>
        <w:t>Захисте</w:t>
      </w:r>
      <w:proofErr w:type="spellEnd"/>
      <w:r w:rsidR="005005A8"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="005005A8" w:rsidRPr="00CB739B">
        <w:rPr>
          <w:rFonts w:ascii="Times New Roman" w:hAnsi="Times New Roman"/>
          <w:sz w:val="24"/>
          <w:szCs w:val="24"/>
        </w:rPr>
        <w:t>сило</w:t>
      </w:r>
      <w:proofErr w:type="spellEnd"/>
      <w:r w:rsidR="005005A8"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005A8" w:rsidRPr="00CB739B">
        <w:rPr>
          <w:rFonts w:ascii="Times New Roman" w:hAnsi="Times New Roman"/>
          <w:sz w:val="24"/>
          <w:szCs w:val="24"/>
        </w:rPr>
        <w:t>наша</w:t>
      </w:r>
      <w:proofErr w:type="spellEnd"/>
      <w:r w:rsidR="005005A8"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5005A8" w:rsidRPr="00CB739B">
        <w:rPr>
          <w:rFonts w:ascii="Times New Roman" w:hAnsi="Times New Roman"/>
          <w:sz w:val="24"/>
          <w:szCs w:val="24"/>
        </w:rPr>
        <w:t>Богородице</w:t>
      </w:r>
      <w:proofErr w:type="spellEnd"/>
      <w:r w:rsidR="005005A8"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5005A8" w:rsidRPr="00CB739B">
        <w:rPr>
          <w:rFonts w:ascii="Times New Roman" w:hAnsi="Times New Roman"/>
          <w:sz w:val="24"/>
          <w:szCs w:val="24"/>
        </w:rPr>
        <w:t>могутня</w:t>
      </w:r>
      <w:proofErr w:type="spellEnd"/>
      <w:r w:rsidR="005005A8"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005A8" w:rsidRPr="00CB739B">
        <w:rPr>
          <w:rFonts w:ascii="Times New Roman" w:hAnsi="Times New Roman"/>
          <w:sz w:val="24"/>
          <w:szCs w:val="24"/>
        </w:rPr>
        <w:t>помічнице</w:t>
      </w:r>
      <w:proofErr w:type="spellEnd"/>
      <w:r w:rsidR="005005A8"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005A8" w:rsidRPr="00CB739B">
        <w:rPr>
          <w:rFonts w:ascii="Times New Roman" w:hAnsi="Times New Roman"/>
          <w:sz w:val="24"/>
          <w:szCs w:val="24"/>
        </w:rPr>
        <w:t>світу</w:t>
      </w:r>
      <w:proofErr w:type="spellEnd"/>
      <w:r w:rsidR="005005A8" w:rsidRPr="00CB73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="005005A8" w:rsidRPr="00CB739B">
        <w:rPr>
          <w:rFonts w:ascii="Times New Roman" w:hAnsi="Times New Roman"/>
          <w:sz w:val="24"/>
          <w:szCs w:val="24"/>
        </w:rPr>
        <w:t>Твоєю</w:t>
      </w:r>
      <w:proofErr w:type="spellEnd"/>
      <w:r w:rsidR="005005A8"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005A8" w:rsidRPr="00CB739B">
        <w:rPr>
          <w:rFonts w:ascii="Times New Roman" w:hAnsi="Times New Roman"/>
          <w:sz w:val="24"/>
          <w:szCs w:val="24"/>
        </w:rPr>
        <w:t>молитвою</w:t>
      </w:r>
      <w:proofErr w:type="spellEnd"/>
      <w:r w:rsidR="005005A8"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005A8"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="005005A8"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005A8" w:rsidRPr="00CB739B">
        <w:rPr>
          <w:rFonts w:ascii="Times New Roman" w:hAnsi="Times New Roman"/>
          <w:sz w:val="24"/>
          <w:szCs w:val="24"/>
        </w:rPr>
        <w:t>слуг</w:t>
      </w:r>
      <w:proofErr w:type="spellEnd"/>
      <w:r w:rsidR="005005A8"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005A8" w:rsidRPr="00CB739B">
        <w:rPr>
          <w:rFonts w:ascii="Times New Roman" w:hAnsi="Times New Roman"/>
          <w:sz w:val="24"/>
          <w:szCs w:val="24"/>
        </w:rPr>
        <w:t>твоїх</w:t>
      </w:r>
      <w:proofErr w:type="spellEnd"/>
      <w:r w:rsidR="005005A8"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005A8"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="005005A8"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005A8" w:rsidRPr="00CB739B">
        <w:rPr>
          <w:rFonts w:ascii="Times New Roman" w:hAnsi="Times New Roman"/>
          <w:sz w:val="24"/>
          <w:szCs w:val="24"/>
        </w:rPr>
        <w:t>усякої</w:t>
      </w:r>
      <w:proofErr w:type="spellEnd"/>
      <w:r w:rsidR="005005A8"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005A8" w:rsidRPr="00CB739B">
        <w:rPr>
          <w:rFonts w:ascii="Times New Roman" w:hAnsi="Times New Roman"/>
          <w:sz w:val="24"/>
          <w:szCs w:val="24"/>
        </w:rPr>
        <w:t>біди</w:t>
      </w:r>
      <w:proofErr w:type="spellEnd"/>
      <w:r w:rsidR="005005A8"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5005A8" w:rsidRPr="00CB739B">
        <w:rPr>
          <w:rFonts w:ascii="Times New Roman" w:hAnsi="Times New Roman"/>
          <w:sz w:val="24"/>
          <w:szCs w:val="24"/>
        </w:rPr>
        <w:t>єдина</w:t>
      </w:r>
      <w:proofErr w:type="spellEnd"/>
      <w:r w:rsidR="005005A8"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005A8" w:rsidRPr="00CB739B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="005005A8" w:rsidRPr="00CB739B">
        <w:rPr>
          <w:rFonts w:ascii="Times New Roman" w:hAnsi="Times New Roman"/>
          <w:sz w:val="24"/>
          <w:szCs w:val="24"/>
        </w:rPr>
        <w:t>.</w:t>
      </w:r>
    </w:p>
    <w:p w14:paraId="6BACA13C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B2784D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51BE0567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милості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1E21BAF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r w:rsidRPr="00CB739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A4CC531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Ще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CB739B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папу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CB739B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CB739B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кир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B739B">
        <w:rPr>
          <w:rFonts w:ascii="Times New Roman" w:hAnsi="Times New Roman"/>
          <w:i/>
          <w:sz w:val="24"/>
          <w:szCs w:val="24"/>
        </w:rPr>
        <w:t>,</w:t>
      </w:r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CB739B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кир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B739B">
        <w:rPr>
          <w:rFonts w:ascii="Times New Roman" w:hAnsi="Times New Roman"/>
          <w:i/>
          <w:sz w:val="24"/>
          <w:szCs w:val="24"/>
        </w:rPr>
        <w:t>,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служать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святім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храмі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цьому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братів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сестер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E35C09E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r w:rsidRPr="00CB739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F2B59BE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Ще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народ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військо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D1EC0E4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r w:rsidRPr="00CB739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FDAAFD6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Ще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тут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людей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багатої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39889BE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r w:rsidRPr="00CB739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DE9388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739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.]</w:t>
      </w:r>
    </w:p>
    <w:p w14:paraId="272A9293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єси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745CAB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B7EF353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498202" w14:textId="77777777" w:rsidR="00EE1E31" w:rsidRPr="00CB739B" w:rsidRDefault="00000000" w:rsidP="00CB73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6F0D4BC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C22302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Чеснішу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Слово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сущу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69ED81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надіє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>!</w:t>
      </w:r>
    </w:p>
    <w:p w14:paraId="46D47E3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B739B">
        <w:rPr>
          <w:rFonts w:ascii="Times New Roman" w:hAnsi="Times New Roman"/>
          <w:i/>
          <w:sz w:val="24"/>
          <w:szCs w:val="24"/>
        </w:rPr>
        <w:t>.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0FABCB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своєї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Матері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чесного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пророка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Йоана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</w:t>
      </w:r>
      <w:r w:rsidR="005005A8" w:rsidRPr="00CB739B">
        <w:rPr>
          <w:rFonts w:ascii="Times New Roman" w:hAnsi="Times New Roman"/>
          <w:sz w:val="24"/>
          <w:szCs w:val="24"/>
          <w:lang w:val="uk-UA"/>
        </w:rPr>
        <w:t>их</w:t>
      </w:r>
      <w:proofErr w:type="spellEnd"/>
      <w:r w:rsidR="005005A8" w:rsidRPr="00CB739B">
        <w:rPr>
          <w:rFonts w:ascii="Times New Roman" w:hAnsi="Times New Roman"/>
          <w:sz w:val="24"/>
          <w:szCs w:val="24"/>
          <w:lang w:val="uk-UA"/>
        </w:rPr>
        <w:t xml:space="preserve"> апостолів </w:t>
      </w:r>
      <w:proofErr w:type="spellStart"/>
      <w:r w:rsidR="005005A8" w:rsidRPr="00CB739B">
        <w:rPr>
          <w:rFonts w:ascii="Times New Roman" w:eastAsia="Book Antiqua" w:hAnsi="Times New Roman"/>
          <w:sz w:val="24"/>
          <w:szCs w:val="24"/>
        </w:rPr>
        <w:t>Сили</w:t>
      </w:r>
      <w:proofErr w:type="spellEnd"/>
      <w:r w:rsidR="005005A8" w:rsidRPr="00CB739B">
        <w:rPr>
          <w:rFonts w:ascii="Times New Roman" w:eastAsia="Book Antiqua" w:hAnsi="Times New Roman"/>
          <w:sz w:val="24"/>
          <w:szCs w:val="24"/>
        </w:rPr>
        <w:t xml:space="preserve"> і </w:t>
      </w:r>
      <w:proofErr w:type="spellStart"/>
      <w:r w:rsidR="005005A8" w:rsidRPr="00CB739B">
        <w:rPr>
          <w:rFonts w:ascii="Times New Roman" w:eastAsia="Book Antiqua" w:hAnsi="Times New Roman"/>
          <w:sz w:val="24"/>
          <w:szCs w:val="24"/>
        </w:rPr>
        <w:t>Силуана</w:t>
      </w:r>
      <w:proofErr w:type="spellEnd"/>
      <w:r w:rsidR="005005A8" w:rsidRPr="00CB739B">
        <w:rPr>
          <w:rFonts w:ascii="Times New Roman" w:eastAsia="Book Antiqua" w:hAnsi="Times New Roman"/>
          <w:sz w:val="24"/>
          <w:szCs w:val="24"/>
        </w:rPr>
        <w:t xml:space="preserve">, і </w:t>
      </w:r>
      <w:proofErr w:type="spellStart"/>
      <w:r w:rsidR="005005A8" w:rsidRPr="00CB739B">
        <w:rPr>
          <w:rFonts w:ascii="Times New Roman" w:eastAsia="Book Antiqua" w:hAnsi="Times New Roman"/>
          <w:sz w:val="24"/>
          <w:szCs w:val="24"/>
        </w:rPr>
        <w:t>тих</w:t>
      </w:r>
      <w:proofErr w:type="spellEnd"/>
      <w:r w:rsidR="005005A8" w:rsidRPr="00CB739B">
        <w:rPr>
          <w:rFonts w:ascii="Times New Roman" w:eastAsia="Book Antiqua" w:hAnsi="Times New Roman"/>
          <w:sz w:val="24"/>
          <w:szCs w:val="24"/>
        </w:rPr>
        <w:t xml:space="preserve">, </w:t>
      </w:r>
      <w:proofErr w:type="spellStart"/>
      <w:r w:rsidR="005005A8" w:rsidRPr="00CB739B">
        <w:rPr>
          <w:rFonts w:ascii="Times New Roman" w:eastAsia="Book Antiqua" w:hAnsi="Times New Roman"/>
          <w:sz w:val="24"/>
          <w:szCs w:val="24"/>
        </w:rPr>
        <w:t>що</w:t>
      </w:r>
      <w:proofErr w:type="spellEnd"/>
      <w:r w:rsidR="005005A8" w:rsidRPr="00CB739B">
        <w:rPr>
          <w:rFonts w:ascii="Times New Roman" w:eastAsia="Book Antiqua" w:hAnsi="Times New Roman"/>
          <w:sz w:val="24"/>
          <w:szCs w:val="24"/>
        </w:rPr>
        <w:t xml:space="preserve"> з </w:t>
      </w:r>
      <w:proofErr w:type="spellStart"/>
      <w:r w:rsidR="005005A8" w:rsidRPr="00CB739B">
        <w:rPr>
          <w:rFonts w:ascii="Times New Roman" w:eastAsia="Book Antiqua" w:hAnsi="Times New Roman"/>
          <w:sz w:val="24"/>
          <w:szCs w:val="24"/>
        </w:rPr>
        <w:t>ними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E260C2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4ABED15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B32715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1DEF0C0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прийми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слуг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B739B">
        <w:rPr>
          <w:rFonts w:ascii="Times New Roman" w:hAnsi="Times New Roman"/>
          <w:sz w:val="24"/>
          <w:szCs w:val="24"/>
        </w:rPr>
        <w:t>визволь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усякої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нужди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печалі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6AE03C5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D38D7D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E79DB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br w:type="page"/>
      </w:r>
    </w:p>
    <w:p w14:paraId="129992BA" w14:textId="77777777" w:rsidR="00EE1E31" w:rsidRPr="00CB739B" w:rsidRDefault="00000000" w:rsidP="00CB739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B739B">
        <w:rPr>
          <w:rFonts w:ascii="Times New Roman" w:hAnsi="Times New Roman" w:cs="Times New Roman"/>
          <w:b/>
        </w:rPr>
        <w:lastRenderedPageBreak/>
        <w:t>УТРЕНЯ</w:t>
      </w:r>
    </w:p>
    <w:p w14:paraId="289EB3F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B739B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животворящій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Тройці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завжди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B6B3F75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C6E49D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вишніх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CB739B">
        <w:rPr>
          <w:rFonts w:ascii="Times New Roman" w:hAnsi="Times New Roman"/>
          <w:sz w:val="24"/>
          <w:szCs w:val="24"/>
        </w:rPr>
        <w:t>людях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E138AF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губи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відкрий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уста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4EC6A847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328C60" w14:textId="77777777" w:rsidR="00EE1E31" w:rsidRPr="00CB739B" w:rsidRDefault="00000000" w:rsidP="00CB73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4C401DE2" w14:textId="77777777" w:rsidR="00EE1E31" w:rsidRPr="00CB739B" w:rsidRDefault="00000000" w:rsidP="00CB739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52C74D3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багато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ворогів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багато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2EA9A0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Багато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кажуть</w:t>
      </w:r>
      <w:proofErr w:type="spellEnd"/>
      <w:r w:rsidRPr="00CB739B">
        <w:rPr>
          <w:rFonts w:ascii="Times New Roman" w:hAnsi="Times New Roman"/>
          <w:sz w:val="24"/>
          <w:szCs w:val="24"/>
        </w:rPr>
        <w:t>:* «</w:t>
      </w:r>
      <w:proofErr w:type="spellStart"/>
      <w:r w:rsidRPr="00CB739B">
        <w:rPr>
          <w:rFonts w:ascii="Times New Roman" w:hAnsi="Times New Roman"/>
          <w:sz w:val="24"/>
          <w:szCs w:val="24"/>
        </w:rPr>
        <w:t>Нема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Бозі</w:t>
      </w:r>
      <w:proofErr w:type="spellEnd"/>
      <w:r w:rsidRPr="00CB739B">
        <w:rPr>
          <w:rFonts w:ascii="Times New Roman" w:hAnsi="Times New Roman"/>
          <w:sz w:val="24"/>
          <w:szCs w:val="24"/>
        </w:rPr>
        <w:t>».</w:t>
      </w:r>
    </w:p>
    <w:p w14:paraId="3D234D2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Але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щит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навколо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голову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вгору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E54299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B739B">
        <w:rPr>
          <w:rFonts w:ascii="Times New Roman" w:hAnsi="Times New Roman"/>
          <w:sz w:val="24"/>
          <w:szCs w:val="24"/>
        </w:rPr>
        <w:t>голосно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візвав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він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гори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своєї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DCB42F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B739B">
        <w:rPr>
          <w:rFonts w:ascii="Times New Roman" w:hAnsi="Times New Roman"/>
          <w:sz w:val="24"/>
          <w:szCs w:val="24"/>
        </w:rPr>
        <w:t>ліг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заснув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9D4ECC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боюся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безлічі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людей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навколо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обсіли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88C491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B739B">
        <w:rPr>
          <w:rFonts w:ascii="Times New Roman" w:hAnsi="Times New Roman"/>
          <w:sz w:val="24"/>
          <w:szCs w:val="24"/>
        </w:rPr>
        <w:t>По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щелепах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вдарив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ворогів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зуби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злих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8DDA79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народ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A722AD5" w14:textId="77777777" w:rsidR="00EE1E31" w:rsidRPr="00CB739B" w:rsidRDefault="00000000" w:rsidP="00CB739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8E2205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докоряй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гніві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карай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5FEB5B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стріли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прошили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рука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78D213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Нема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нічого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тілі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гніву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немає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цілого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нічого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костях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із-за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гріху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мого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C40139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голову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немов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важкий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тягар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тяжить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силу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13D901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рани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задля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1CE317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вельми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сумний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ходжу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я.</w:t>
      </w:r>
    </w:p>
    <w:p w14:paraId="0E4BFA3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нутро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жару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нема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нічого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тілі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3CB105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Зомлів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CB739B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понад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міру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скиглю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стогону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серця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мого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03E6C7C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бажання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стогін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скритий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5D4C88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Серце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сила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навіть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очей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світло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CB739B">
        <w:rPr>
          <w:rFonts w:ascii="Times New Roman" w:hAnsi="Times New Roman"/>
          <w:sz w:val="24"/>
          <w:szCs w:val="24"/>
        </w:rPr>
        <w:t>того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нема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F1EE4F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Друзі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далекі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моєї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рани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родичі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стоять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оподаль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F43FCA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CB739B">
        <w:rPr>
          <w:rFonts w:ascii="Times New Roman" w:hAnsi="Times New Roman"/>
          <w:sz w:val="24"/>
          <w:szCs w:val="24"/>
        </w:rPr>
        <w:t>ті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тенета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ті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бажають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нещастя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увесь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лукаве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E41643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CB739B">
        <w:rPr>
          <w:rFonts w:ascii="Times New Roman" w:hAnsi="Times New Roman"/>
          <w:sz w:val="24"/>
          <w:szCs w:val="24"/>
        </w:rPr>
        <w:t>немов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глухий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чую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німий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уст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DAE9D5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B739B">
        <w:rPr>
          <w:rFonts w:ascii="Times New Roman" w:hAnsi="Times New Roman"/>
          <w:sz w:val="24"/>
          <w:szCs w:val="24"/>
        </w:rPr>
        <w:t>став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немов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людина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чує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CB739B">
        <w:rPr>
          <w:rFonts w:ascii="Times New Roman" w:hAnsi="Times New Roman"/>
          <w:sz w:val="24"/>
          <w:szCs w:val="24"/>
        </w:rPr>
        <w:t>устах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якої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одвіту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немає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ED7337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CB739B">
        <w:rPr>
          <w:rFonts w:ascii="Times New Roman" w:hAnsi="Times New Roman"/>
          <w:sz w:val="24"/>
          <w:szCs w:val="24"/>
        </w:rPr>
        <w:t>уповаю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0DEA89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мною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нога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8F55C9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ось-ось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впасти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біль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CB739B">
        <w:rPr>
          <w:rFonts w:ascii="Times New Roman" w:hAnsi="Times New Roman"/>
          <w:sz w:val="24"/>
          <w:szCs w:val="24"/>
        </w:rPr>
        <w:t>мною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завжди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7EE53F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провину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визнаю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гріхом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журюся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D171B3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CB739B">
        <w:rPr>
          <w:rFonts w:ascii="Times New Roman" w:hAnsi="Times New Roman"/>
          <w:sz w:val="24"/>
          <w:szCs w:val="24"/>
        </w:rPr>
        <w:t>ті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причини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мною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ростуть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силі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чимало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A7CF98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CB739B">
        <w:rPr>
          <w:rFonts w:ascii="Times New Roman" w:hAnsi="Times New Roman"/>
          <w:sz w:val="24"/>
          <w:szCs w:val="24"/>
        </w:rPr>
        <w:t>ті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злом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вони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дбаю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77CBDD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покидай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78C34E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Поспіши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8D7550B" w14:textId="77777777" w:rsidR="00EE1E31" w:rsidRPr="00CB739B" w:rsidRDefault="00000000" w:rsidP="00CB739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27E664E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шукаю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пильно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CB8FC6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прагне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бажає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тіло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сухій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FB8E8F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Отак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CB739B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силу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3CF3AB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ліпша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уста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00CE555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Отак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буду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хвалити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руки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9C6E011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Душа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немов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туком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оливою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уста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веселим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D8EE57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Коли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згадаю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постелі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під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нічних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чувань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E06A2C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прийшов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CB739B">
        <w:rPr>
          <w:rFonts w:ascii="Times New Roman" w:hAnsi="Times New Roman"/>
          <w:sz w:val="24"/>
          <w:szCs w:val="24"/>
        </w:rPr>
        <w:t>тіні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крил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B739B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FA0B41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Душа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лине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правиця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329CED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Ті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CB739B">
        <w:rPr>
          <w:rFonts w:ascii="Times New Roman" w:hAnsi="Times New Roman"/>
          <w:sz w:val="24"/>
          <w:szCs w:val="24"/>
        </w:rPr>
        <w:t>які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чигають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зійдуть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безодні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5F0EAF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мечеві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поталу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вони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шакалів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стануть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671FB7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CB739B">
        <w:rPr>
          <w:rFonts w:ascii="Times New Roman" w:hAnsi="Times New Roman"/>
          <w:sz w:val="24"/>
          <w:szCs w:val="24"/>
        </w:rPr>
        <w:t>цар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Бозі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кожен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хто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уста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кажуть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будуть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закриті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DC9BF60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BFC55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B02004E" w14:textId="77777777" w:rsidR="00EE1E31" w:rsidRPr="00CB739B" w:rsidRDefault="00000000" w:rsidP="00CB739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CB739B">
        <w:rPr>
          <w:rFonts w:ascii="Times New Roman" w:hAnsi="Times New Roman"/>
          <w:sz w:val="24"/>
          <w:szCs w:val="24"/>
        </w:rPr>
        <w:t>алилуя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алилуя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6D2938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77301D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21AF78A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973FD4" w14:textId="77777777" w:rsidR="00EE1E31" w:rsidRPr="00CB739B" w:rsidRDefault="00000000" w:rsidP="00CB739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878619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CB739B">
        <w:rPr>
          <w:rFonts w:ascii="Times New Roman" w:hAnsi="Times New Roman"/>
          <w:sz w:val="24"/>
          <w:szCs w:val="24"/>
        </w:rPr>
        <w:t>вдень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кличу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вночі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D4397F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прийде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молитва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Прихили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вухо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529E9F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Душа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горем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шеолу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400D57C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сходять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CB739B">
        <w:rPr>
          <w:rFonts w:ascii="Times New Roman" w:hAnsi="Times New Roman"/>
          <w:sz w:val="24"/>
          <w:szCs w:val="24"/>
        </w:rPr>
        <w:t>став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чоловік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має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F0AD78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Поміж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мерцями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немов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убиті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лежать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могилі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згадуєш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більше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відтято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руки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DFB3BF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Поклав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глибоку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яму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CB739B">
        <w:rPr>
          <w:rFonts w:ascii="Times New Roman" w:hAnsi="Times New Roman"/>
          <w:sz w:val="24"/>
          <w:szCs w:val="24"/>
        </w:rPr>
        <w:t>темряву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безодню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A378DF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Тяжить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гнів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всіма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хвилями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гнітиш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04D97B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друзів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зробив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для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можу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вийти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BC22BA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Очі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печалі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щодня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взиваю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руки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311C69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Хіба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для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мертвих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робиш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чуда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CB739B">
        <w:rPr>
          <w:rFonts w:ascii="Times New Roman" w:hAnsi="Times New Roman"/>
          <w:sz w:val="24"/>
          <w:szCs w:val="24"/>
        </w:rPr>
        <w:t>Хіба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тіні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хвалити</w:t>
      </w:r>
      <w:proofErr w:type="spellEnd"/>
      <w:r w:rsidRPr="00CB739B">
        <w:rPr>
          <w:rFonts w:ascii="Times New Roman" w:hAnsi="Times New Roman"/>
          <w:sz w:val="24"/>
          <w:szCs w:val="24"/>
        </w:rPr>
        <w:t>?</w:t>
      </w:r>
    </w:p>
    <w:p w14:paraId="5BFD552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1091693644"/>
        </w:sdtPr>
        <w:sdtContent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14:paraId="20B92E3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Хіба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чуда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темряві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будуть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відомі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ласка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забуття</w:t>
      </w:r>
      <w:proofErr w:type="spellEnd"/>
      <w:r w:rsidRPr="00CB739B">
        <w:rPr>
          <w:rFonts w:ascii="Times New Roman" w:hAnsi="Times New Roman"/>
          <w:sz w:val="24"/>
          <w:szCs w:val="24"/>
        </w:rPr>
        <w:t>?</w:t>
      </w:r>
    </w:p>
    <w:p w14:paraId="7B2DB09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Ось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B739B">
        <w:rPr>
          <w:rFonts w:ascii="Times New Roman" w:hAnsi="Times New Roman"/>
          <w:sz w:val="24"/>
          <w:szCs w:val="24"/>
        </w:rPr>
        <w:t>взиваю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моя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молитва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вранці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йде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2DB8F4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Чому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чому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ховаєш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>?</w:t>
      </w:r>
    </w:p>
    <w:p w14:paraId="5C157B1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568311596"/>
        </w:sdtPr>
        <w:sdtContent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3F1F7CA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Твій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палкий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гнів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мною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5FD7945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Увесь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мов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усі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разом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8220FC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друга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CB739B">
        <w:rPr>
          <w:rFonts w:ascii="Times New Roman" w:hAnsi="Times New Roman"/>
          <w:sz w:val="24"/>
          <w:szCs w:val="24"/>
        </w:rPr>
        <w:t>із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тільки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DC50D1B" w14:textId="77777777" w:rsidR="00EE1E31" w:rsidRPr="00CB739B" w:rsidRDefault="00000000" w:rsidP="00CB739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7B94924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1411736635"/>
        </w:sdtPr>
        <w:sdtContent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DBCCD5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забувай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ніколи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F1D6B5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Він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прощає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зціляє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недуги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6AB334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Він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ями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вінчає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ласкою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0DA383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Він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насичує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похилий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орел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юність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EABED5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творить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суд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усім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4BC645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Він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показав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дороги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діла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свої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A62399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гніву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вельми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5493E5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буде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вічно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буде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повіки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5E93E3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гріхами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учинив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із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00476B5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високо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землею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така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велика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64AD67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далеко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схід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заходу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так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01295D5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батько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так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40AD6DC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Він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знає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чого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він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порох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EE17E8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Чоловік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B739B">
        <w:rPr>
          <w:rFonts w:ascii="Times New Roman" w:hAnsi="Times New Roman"/>
          <w:sz w:val="24"/>
          <w:szCs w:val="24"/>
        </w:rPr>
        <w:t>дні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немов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билина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квітне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мов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квітка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полі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BBFDB4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Потягне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вітер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немає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місце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де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впізнає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більше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A4B4121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40E53C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CB739B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дітьми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дітей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союз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4B0A30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престол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володіє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76B240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ангели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могутні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силою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слово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покірні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слова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452DEC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небесні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слуги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чините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волю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A38C91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усі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твори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місцях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>!</w:t>
      </w:r>
    </w:p>
    <w:p w14:paraId="5F87408F" w14:textId="77777777" w:rsidR="00EE1E31" w:rsidRPr="00CB739B" w:rsidRDefault="00000000" w:rsidP="00CB739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62C4998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почуй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нахили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вухо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мольби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моєї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B739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правді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B43636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входь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суд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із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слугою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ніхто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живих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тобою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349549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гонить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ворог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топче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Землю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він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оселює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пітьмі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давно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F3DF29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Дух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серце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690D31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CB739B">
        <w:rPr>
          <w:rFonts w:ascii="Times New Roman" w:hAnsi="Times New Roman"/>
          <w:sz w:val="24"/>
          <w:szCs w:val="24"/>
        </w:rPr>
        <w:t>згадую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давні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усіма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ділами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рук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міркую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CFDF3D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руки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моя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мов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спрагла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земля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жадає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5804F9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скоро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крий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сходять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яму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679BDC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Дай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вранці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відчути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CB739B">
        <w:rPr>
          <w:rFonts w:ascii="Times New Roman" w:hAnsi="Times New Roman"/>
          <w:sz w:val="24"/>
          <w:szCs w:val="24"/>
        </w:rPr>
        <w:t>Вкажи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дорогу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ходити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B739B">
        <w:rPr>
          <w:rFonts w:ascii="Times New Roman" w:hAnsi="Times New Roman"/>
          <w:sz w:val="24"/>
          <w:szCs w:val="24"/>
        </w:rPr>
        <w:t>підношу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душу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77158A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ворогів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261BED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Навчи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творити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волю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веде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рівній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землі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AE38B0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Живи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ради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CB739B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виведи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душу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659AA0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CB739B">
        <w:rPr>
          <w:rFonts w:ascii="Times New Roman" w:hAnsi="Times New Roman"/>
          <w:sz w:val="24"/>
          <w:szCs w:val="24"/>
        </w:rPr>
        <w:t>гніві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знищ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CB739B">
        <w:rPr>
          <w:rFonts w:ascii="Times New Roman" w:hAnsi="Times New Roman"/>
          <w:sz w:val="24"/>
          <w:szCs w:val="24"/>
        </w:rPr>
        <w:t>вигуби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моєї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B739B">
        <w:rPr>
          <w:rFonts w:ascii="Times New Roman" w:hAnsi="Times New Roman"/>
          <w:sz w:val="24"/>
          <w:szCs w:val="24"/>
        </w:rPr>
        <w:t>твій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слуга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8DC3BC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</w:p>
    <w:p w14:paraId="63EF64A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CB739B">
        <w:rPr>
          <w:rFonts w:ascii="Times New Roman" w:hAnsi="Times New Roman"/>
          <w:sz w:val="24"/>
          <w:szCs w:val="24"/>
        </w:rPr>
        <w:t>алилуя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алилуя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!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1F5C03F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BDD1FB4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6D162F1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719FC3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739B">
        <w:rPr>
          <w:rFonts w:ascii="Times New Roman" w:hAnsi="Times New Roman"/>
          <w:color w:val="FF0000"/>
          <w:sz w:val="24"/>
          <w:szCs w:val="24"/>
        </w:rPr>
        <w:t>1. 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підняв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вклав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хвали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поклонятися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призивати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яке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виявляв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житті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стоять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дожидають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багатої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служимо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хвалити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несказанну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доброту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усяка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честь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поклоніння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0AEEC3D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739B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виконувати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добро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славимо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правдивого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Прихили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вухо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своє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освяти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спадкоємство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світові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церквам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священикам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владі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всім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Хай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благословиться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прославляється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величне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04DC0FD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739B">
        <w:rPr>
          <w:rFonts w:ascii="Times New Roman" w:hAnsi="Times New Roman"/>
          <w:color w:val="FF0000"/>
          <w:sz w:val="24"/>
          <w:szCs w:val="24"/>
        </w:rPr>
        <w:t>3.</w:t>
      </w:r>
      <w:r w:rsidRPr="00CB739B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виправдань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заснули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гріхах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Віджени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всяку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мряку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сердець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lastRenderedPageBreak/>
        <w:t>охорони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знаменням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печаттю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09583A7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739B">
        <w:rPr>
          <w:rFonts w:ascii="Times New Roman" w:hAnsi="Times New Roman"/>
          <w:color w:val="FF0000"/>
          <w:sz w:val="24"/>
          <w:szCs w:val="24"/>
        </w:rPr>
        <w:t>4.</w:t>
      </w:r>
      <w:r w:rsidRPr="00CB739B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світлові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даєш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умолити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чого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синами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спадкоємцями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вічних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дібр.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багатством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є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братію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морі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всякому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місці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потребують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помочі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вияви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велику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спасенні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душею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перебували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відважно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славили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чудне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ласк,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18C7CA2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739B">
        <w:rPr>
          <w:rFonts w:ascii="Times New Roman" w:hAnsi="Times New Roman"/>
          <w:color w:val="FF0000"/>
          <w:sz w:val="24"/>
          <w:szCs w:val="24"/>
        </w:rPr>
        <w:t>5.</w:t>
      </w:r>
      <w:r w:rsidRPr="00CB739B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Скарбе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невисихаюче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вседержителю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призиваємо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заступництво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нашій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смиренності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кадило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нездатним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чувають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співають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помічником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заступником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духовний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твій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жертовник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43A2719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739B">
        <w:rPr>
          <w:rFonts w:ascii="Times New Roman" w:hAnsi="Times New Roman"/>
          <w:color w:val="FF0000"/>
          <w:sz w:val="24"/>
          <w:szCs w:val="24"/>
        </w:rPr>
        <w:t>6. 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робиш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Спасителю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Доброчинцю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дав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спокій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час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минулої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поклонялися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величному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співати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розумно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тремтінні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нашим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спасінням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працювали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заступництві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кличуть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круши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ноги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невидимих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войовничих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ворогів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49EB7AC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739B">
        <w:rPr>
          <w:rFonts w:ascii="Times New Roman" w:hAnsi="Times New Roman"/>
          <w:color w:val="FF0000"/>
          <w:sz w:val="24"/>
          <w:szCs w:val="24"/>
        </w:rPr>
        <w:t>7.</w:t>
      </w:r>
      <w:r w:rsidRPr="00CB739B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Ісуса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підніс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зібрав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годину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відкрити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подяки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силах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установ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слід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вміємо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навчиш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прости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теперішньої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години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ділом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думкою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недобровільно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провини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будеш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дивитися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встоїться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сильний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захисник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оспівуватимемо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69D1F97C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739B">
        <w:rPr>
          <w:rFonts w:ascii="Times New Roman" w:hAnsi="Times New Roman"/>
          <w:color w:val="FF0000"/>
          <w:sz w:val="24"/>
          <w:szCs w:val="24"/>
        </w:rPr>
        <w:t>8. 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сонну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неміч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покликав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підносити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прославляти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справедливі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присуди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благання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визнавання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нічні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служби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бездоганну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надію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впевнену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любов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нелицемірну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входи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виходи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вчинки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слова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думки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дочекатися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початку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благословлять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несказанної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пресвяте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прославлене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375CF80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739B">
        <w:rPr>
          <w:rFonts w:ascii="Times New Roman" w:hAnsi="Times New Roman"/>
          <w:color w:val="FF0000"/>
          <w:sz w:val="24"/>
          <w:szCs w:val="24"/>
        </w:rPr>
        <w:t>9.</w:t>
      </w:r>
      <w:r w:rsidRPr="00CB739B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дарував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відпущення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же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пізнання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визнання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пророка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Давида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Тож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lastRenderedPageBreak/>
        <w:t>помилуй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чимало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великих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впали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очисти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беззаконня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невідомі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таємні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речі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людського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знаєш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маєш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владу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прощати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чисте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владичним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утверди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яви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відкинь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дозволь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останнього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віддиху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появляти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жертву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приноси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жертовниках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милістю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пресвятим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добрим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животворящим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04A48A5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739B">
        <w:rPr>
          <w:rFonts w:ascii="Times New Roman" w:hAnsi="Times New Roman"/>
          <w:color w:val="FF0000"/>
          <w:sz w:val="24"/>
          <w:szCs w:val="24"/>
        </w:rPr>
        <w:t>10.</w:t>
      </w:r>
      <w:r w:rsidRPr="00CB739B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сотворив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розумні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своєю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волею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посильні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творіннями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збагати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щедрими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згинається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всяке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коліно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землею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живе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неосяжну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правдивий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375C55B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B739B">
        <w:rPr>
          <w:rFonts w:ascii="Times New Roman" w:hAnsi="Times New Roman"/>
          <w:color w:val="FF0000"/>
          <w:sz w:val="24"/>
          <w:szCs w:val="24"/>
        </w:rPr>
        <w:t>11. 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Хвалимо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співаємо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благословимо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батьків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тінь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нічну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явив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денне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грішних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молитву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прибігаємо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милостивого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всемогутнього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засвітив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серцях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правдиве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почування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ходили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пристойно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шляхом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дійшли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насолоджуватися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недоступним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6C504D93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FBCFE48" w14:textId="77777777" w:rsidR="00EE1E31" w:rsidRPr="00CB739B" w:rsidRDefault="00000000" w:rsidP="00CB73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7073EFFD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2ACAA2F7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3ADAA058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704615CD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4BBF3E67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02C9C2AC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113DFE61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12548411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4F5B4CD4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B739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B739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7C9F33E2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02966143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5E1DFA11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3F0F36E5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739B">
        <w:rPr>
          <w:rFonts w:ascii="Times New Roman" w:hAnsi="Times New Roman"/>
          <w:sz w:val="24"/>
          <w:szCs w:val="24"/>
        </w:rPr>
        <w:t>(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село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обитель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цю</w:t>
      </w:r>
      <w:proofErr w:type="spellEnd"/>
      <w:r w:rsidRPr="00CB739B">
        <w:rPr>
          <w:rFonts w:ascii="Times New Roman" w:hAnsi="Times New Roman"/>
          <w:sz w:val="24"/>
          <w:szCs w:val="24"/>
        </w:rPr>
        <w:t>)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45B9BC11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0170BFF5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5D80BD12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2EE235AE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373226DC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1A0986D0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7A859893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723B3663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64A25EE3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441F0C19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761FE88E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412988B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739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.]</w:t>
      </w:r>
    </w:p>
    <w:p w14:paraId="716FD649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усяка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честь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A7C929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811D160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E9A3420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CB739B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CB739B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CB739B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CB739B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CB739B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="005005A8" w:rsidRPr="00CB739B">
        <w:rPr>
          <w:rFonts w:ascii="Times New Roman" w:eastAsia="Times New Roman" w:hAnsi="Times New Roman" w:cs="Times New Roman"/>
          <w:i/>
          <w:color w:val="FF0000"/>
          <w:lang w:val="uk-UA"/>
        </w:rPr>
        <w:t>3</w:t>
      </w:r>
    </w:p>
    <w:p w14:paraId="2CCEB12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CB739B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106FE77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300E703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34F4584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14:paraId="1CEB9BA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15BDF7F5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DE39A3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6F55EE90" w14:textId="77777777" w:rsidR="005005A8" w:rsidRPr="00CB739B" w:rsidRDefault="005005A8" w:rsidP="00CB739B">
      <w:pP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  <w:lang w:val="uk-UA"/>
        </w:rPr>
      </w:pPr>
      <w:r w:rsidRPr="00CB739B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3):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Хор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п’ятичисельний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апостолів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Христових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піснями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возхвалімо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CB739B">
        <w:rPr>
          <w:rFonts w:ascii="Times New Roman" w:eastAsia="Arial" w:hAnsi="Times New Roman"/>
          <w:sz w:val="24"/>
          <w:szCs w:val="24"/>
        </w:rPr>
        <w:t>*</w:t>
      </w:r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Силу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Силуана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Крискента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Андроніка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Епенетом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CB739B">
        <w:rPr>
          <w:rFonts w:ascii="Times New Roman" w:eastAsia="Arial" w:hAnsi="Times New Roman"/>
          <w:sz w:val="24"/>
          <w:szCs w:val="24"/>
        </w:rPr>
        <w:t>*</w:t>
      </w:r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вони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ідольську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оману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викрили</w:t>
      </w:r>
      <w:proofErr w:type="spellEnd"/>
      <w:r w:rsidRPr="00CB739B">
        <w:rPr>
          <w:rFonts w:ascii="Times New Roman" w:eastAsia="Arial" w:hAnsi="Times New Roman"/>
          <w:sz w:val="24"/>
          <w:szCs w:val="24"/>
        </w:rPr>
        <w:t>,*</w:t>
      </w:r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невірних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у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віру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вловивши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CB739B">
        <w:rPr>
          <w:rFonts w:ascii="Times New Roman" w:eastAsia="Arial" w:hAnsi="Times New Roman"/>
          <w:sz w:val="24"/>
          <w:szCs w:val="24"/>
        </w:rPr>
        <w:t>*</w:t>
      </w:r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моляться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неустанно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всіх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які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пам’ять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їх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величають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>.</w:t>
      </w:r>
      <w:r w:rsidRPr="00CB739B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 </w:t>
      </w:r>
      <w:r w:rsidRPr="00CB739B">
        <w:rPr>
          <w:rFonts w:ascii="Times New Roman" w:eastAsia="Arial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4EAE0E09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B739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Захисте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сило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могутня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помічнице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молитвою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слуг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усякої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біди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єдина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65D558D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A7B36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4D9949B5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CAD8ACF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78B2E9CF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02C09666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3156859F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5F50F1F0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3F5E787A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2640B691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1BA88EC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739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]</w:t>
      </w:r>
    </w:p>
    <w:p w14:paraId="2C7A2151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645CDCA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98A6775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AFDD74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4ECF7ED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Пропливаючи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море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сучасного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думаю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безодню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численних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злодіянь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маючи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керманича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кличу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Петровим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941AD7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справжня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Богородиця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сміливо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мати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особливо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захороняє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місто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Покрову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вдається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маючи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потугу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прибігає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пристановища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єдиної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Провідниці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роду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7A859EA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08E3BE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7B9BE05B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25FAF70D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27E46818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007A274E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694292DB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3A08CC41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7E909FBE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0D4D3CD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739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lastRenderedPageBreak/>
        <w:t>будеш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.]</w:t>
      </w:r>
    </w:p>
    <w:p w14:paraId="67234DC8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506BD76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433A43F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30DB34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59563D5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CB739B">
        <w:rPr>
          <w:rFonts w:ascii="Times New Roman" w:hAnsi="Times New Roman"/>
          <w:sz w:val="24"/>
          <w:szCs w:val="24"/>
        </w:rPr>
        <w:t>Осуджені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багатьма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гріхами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B739B">
        <w:rPr>
          <w:rFonts w:ascii="Times New Roman" w:hAnsi="Times New Roman"/>
          <w:sz w:val="24"/>
          <w:szCs w:val="24"/>
        </w:rPr>
        <w:t>засмучені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страхом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мукою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сердечні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сльози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приносимо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маєш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владу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життям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смертю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кличемо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скрухою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CB739B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C7B4E0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Діво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єдина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чиста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єдина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пізнали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Слово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безупинно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оспівуючи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16E2BB5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8F7034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6BD0769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щедрот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очисти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мого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762AC9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Обмий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гріха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очисти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F84E59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B739B">
        <w:rPr>
          <w:rFonts w:ascii="Times New Roman" w:hAnsi="Times New Roman"/>
          <w:sz w:val="24"/>
          <w:szCs w:val="24"/>
        </w:rPr>
        <w:t>знаю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sz w:val="24"/>
          <w:szCs w:val="24"/>
        </w:rPr>
        <w:t>завжди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CB739B">
        <w:rPr>
          <w:rFonts w:ascii="Times New Roman" w:hAnsi="Times New Roman"/>
          <w:sz w:val="24"/>
          <w:szCs w:val="24"/>
        </w:rPr>
        <w:t>мною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867C00C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Проти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єдиного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B739B">
        <w:rPr>
          <w:rFonts w:ascii="Times New Roman" w:hAnsi="Times New Roman"/>
          <w:sz w:val="24"/>
          <w:szCs w:val="24"/>
        </w:rPr>
        <w:t>згрішив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зло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вчинив</w:t>
      </w:r>
      <w:proofErr w:type="spellEnd"/>
      <w:r w:rsidRPr="00CB739B">
        <w:rPr>
          <w:rFonts w:ascii="Times New Roman" w:hAnsi="Times New Roman"/>
          <w:sz w:val="24"/>
          <w:szCs w:val="24"/>
        </w:rPr>
        <w:t>;</w:t>
      </w:r>
    </w:p>
    <w:p w14:paraId="0F3F541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То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правий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словах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коли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будеш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судити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B88E38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CB739B">
        <w:rPr>
          <w:rFonts w:ascii="Times New Roman" w:hAnsi="Times New Roman"/>
          <w:sz w:val="24"/>
          <w:szCs w:val="24"/>
        </w:rPr>
        <w:t>зачатий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гріхах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мати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моя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D8C5861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істину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полюбив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єси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таємне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своєї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явив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C27418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Окропи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CB739B">
        <w:rPr>
          <w:rFonts w:ascii="Times New Roman" w:hAnsi="Times New Roman"/>
          <w:sz w:val="24"/>
          <w:szCs w:val="24"/>
        </w:rPr>
        <w:t>обмий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стану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біліший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снігу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909AC0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Дай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відчути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радість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кості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319C6D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лице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гріхів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очисти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EEECDD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Серце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чисте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створи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обнови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нутрі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моєму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A5BD53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відкинь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лиця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00EEE6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Поверни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радість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7DDB0D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дороги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ED577B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Визволь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крови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язик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радісно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E5E013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губи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відкрий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уста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760959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якби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жертви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захотів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дав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CB739B">
        <w:rPr>
          <w:rFonts w:ascii="Times New Roman" w:hAnsi="Times New Roman"/>
          <w:sz w:val="24"/>
          <w:szCs w:val="24"/>
        </w:rPr>
        <w:t>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F584F3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Жертва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серцем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погордить.</w:t>
      </w:r>
    </w:p>
    <w:p w14:paraId="09E4178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Сіон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стіни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E68278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Тоді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жертву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правди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CB739B">
        <w:rPr>
          <w:rFonts w:ascii="Times New Roman" w:hAnsi="Times New Roman"/>
          <w:sz w:val="24"/>
          <w:szCs w:val="24"/>
        </w:rPr>
        <w:t>тоді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вівтар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тельців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CC165CC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26B115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739B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Чоловіколюбець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животворящим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.]</w:t>
      </w:r>
    </w:p>
    <w:p w14:paraId="5084DBFE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F8919E" w14:textId="77777777" w:rsidR="00EE1E31" w:rsidRPr="00CB739B" w:rsidRDefault="00000000" w:rsidP="00CB73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14:paraId="41F714EB" w14:textId="77777777" w:rsidR="005005A8" w:rsidRPr="00CB739B" w:rsidRDefault="005005A8" w:rsidP="00CB739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Творіння преподобного Йосифа. Глас 4</w:t>
      </w:r>
    </w:p>
    <w:p w14:paraId="3EEA4FE4" w14:textId="77777777" w:rsidR="005005A8" w:rsidRPr="00CB739B" w:rsidRDefault="005005A8" w:rsidP="00CB739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3E07B379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CB739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Колісниці міцні, Народжений від Діви, потопи у глибині безстрастя </w:t>
      </w:r>
      <w:proofErr w:type="spellStart"/>
      <w:r w:rsidRPr="00CB739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тричасну</w:t>
      </w:r>
      <w:proofErr w:type="spellEnd"/>
      <w:r w:rsidRPr="00CB739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душу, молюся; щоб, як на тимпані, в </w:t>
      </w:r>
      <w:proofErr w:type="spellStart"/>
      <w:r w:rsidRPr="00CB739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умертвленім</w:t>
      </w:r>
      <w:proofErr w:type="spellEnd"/>
      <w:r w:rsidRPr="00CB739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тілі я співав Тобі пісню перемоги.</w:t>
      </w:r>
    </w:p>
    <w:p w14:paraId="487CF409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7CAAD741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Ти, як велика зірка, йшов перед Сонцем і просвітив землю твоєю світлістю, Хрестителю; тому взиваю до тебе: просвіти моє серце, осліплене безліччю гріхів темряви.</w:t>
      </w:r>
    </w:p>
    <w:p w14:paraId="4110DE96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F37F1A4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 колись, блаженний, розв’язав пута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неплідства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своїм народженням; тому молюся тобі: покажи плодовитою твоїми молитвами безплідну душу мою, запустілу пристрастями, щоб вона приносила плоди благих чеснот.</w:t>
      </w:r>
    </w:p>
    <w:p w14:paraId="603DEF8D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31BDF4C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 приготував путі Визволителю, йдучи силою пророка Іллі,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приснославний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Хрестителю; до Нього ж направ душу мою, визволяючи її від усяких спокус і полум’я пристрастей молитвами твоїми.</w:t>
      </w:r>
    </w:p>
    <w:p w14:paraId="1F522FBE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Хмаро світла, розжени темні і люті хмари моєї душі Твоїм світлим заступництвом; щоб я побачив зорю, що із Тебе засяяла, і прийняв світлом Світло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незаходиме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2EFE4A4A" w14:textId="77777777" w:rsidR="005005A8" w:rsidRPr="00CB739B" w:rsidRDefault="005005A8" w:rsidP="00CB739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6C74D08C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CB739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Лук сильних ослаб, немічні ж опоясалися силою; заради цього утвердилося в Господі моє серце.</w:t>
      </w:r>
    </w:p>
    <w:p w14:paraId="587178A1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142D9660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Ти, блаженний, всякі чесноти виконав, усяку ж злобу в серці своєму зненавидів і людям показав путь покаяння.</w:t>
      </w:r>
    </w:p>
    <w:p w14:paraId="33EEAB34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62ACAEC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 явився великим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втіленого Слова, заради цього молюся Тобі: визволи мене від безсловесних пристрастей, настановляючи мене на путь безстрастя.</w:t>
      </w:r>
    </w:p>
    <w:p w14:paraId="12B7A231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9D5FF34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Ще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живучи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в тілі, ти,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показав життя безплотних; укріпи і нас,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богоносний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, уподібнитися Йому твоїми молитвами, молимось.</w:t>
      </w:r>
    </w:p>
    <w:p w14:paraId="11AC39B9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b/>
          <w:bCs/>
          <w:sz w:val="24"/>
          <w:szCs w:val="24"/>
          <w:lang w:val="uk-UA" w:eastAsia="en-AU"/>
        </w:rPr>
        <w:lastRenderedPageBreak/>
        <w:t xml:space="preserve">Слава: І нині: </w:t>
      </w:r>
      <w:proofErr w:type="spellStart"/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Світ Тобою був помилуваний, який став нечистим заради злочинів, Мати Діво; тому оспівуємо Тебе в піснях, достойно Тебе ублажаючи.</w:t>
      </w:r>
    </w:p>
    <w:p w14:paraId="172F1ACB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5239426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40F72456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6439C95D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17EED1A0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3FEC9CA0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7341741F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3110CCD6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6C8F0615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CB739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]</w:t>
      </w:r>
    </w:p>
    <w:p w14:paraId="45E93363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E653C0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CBD8575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B59EF6" w14:textId="77777777" w:rsidR="005005A8" w:rsidRPr="00CB739B" w:rsidRDefault="005005A8" w:rsidP="00CB739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3BA02BD1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CB739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Заради любові до образа Твого, Щедрий, Ти на хресті був піднесений, і народи зніяковіли; Ти бо, </w:t>
      </w:r>
      <w:proofErr w:type="spellStart"/>
      <w:r w:rsidRPr="00CB739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Чоловіколюбче</w:t>
      </w:r>
      <w:proofErr w:type="spellEnd"/>
      <w:r w:rsidRPr="00CB739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, </w:t>
      </w:r>
      <w:proofErr w:type="spellStart"/>
      <w:r w:rsidRPr="00CB739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кріпкість</w:t>
      </w:r>
      <w:proofErr w:type="spellEnd"/>
      <w:r w:rsidRPr="00CB739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моя і хваління.</w:t>
      </w:r>
    </w:p>
    <w:p w14:paraId="0ABDD2B6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2F49452B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Знаємо тебе, славний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, як горлицю, яка словами істини сповіщає світові істинну весну, тому тебе завжди ублажаємо.</w:t>
      </w:r>
    </w:p>
    <w:p w14:paraId="28EF4D2D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F7086EB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Старого і Нового завітів проповідник,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, твоїми молитвами онови всього мене, якого сокрушив лукавий оманою.</w:t>
      </w:r>
    </w:p>
    <w:p w14:paraId="1AF4E1D4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F88509E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що оселився в пустелі непорочним життям,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, божественними твоїми молитвами онови мій розум, спустошений всякими провинами.</w:t>
      </w:r>
    </w:p>
    <w:p w14:paraId="6B8985A1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Твій Син, Діво, є нашим очищенням і визволенням; Його ж благай спасти душі тих, хто у зворушливості ублажає Тебе.</w:t>
      </w:r>
    </w:p>
    <w:p w14:paraId="15D84F3A" w14:textId="77777777" w:rsidR="005005A8" w:rsidRPr="00CB739B" w:rsidRDefault="005005A8" w:rsidP="00CB739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2664208A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CB739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Просвіщення Твоє, Господи, подай нам, і з темряви гріхів визволи нас, Благий, і даруй нам Твій мир.</w:t>
      </w:r>
    </w:p>
    <w:p w14:paraId="6A411803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5E4308AC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 xml:space="preserve">Вихованець пустелі,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, росою молитов твоїх збережи мене неушкодженим від спустошливого вугілля, розпаленого пристрастями.</w:t>
      </w:r>
    </w:p>
    <w:p w14:paraId="4CB0A9AB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069D047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Твоєю,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всеблаженний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Йоане, святою правицею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охрещується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Божественна Правиця Отця, яка спасає нас від руки лукавого твоїм священним заступництвом.</w:t>
      </w:r>
    </w:p>
    <w:p w14:paraId="6667EE63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C312774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Весь світ має тебе,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, пристановищем, і державним покровом, і великою стіною; визволи нас твоїми молитвами від усяких тяжких обставин.</w:t>
      </w:r>
    </w:p>
    <w:p w14:paraId="44C35EAA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Тебе, доброту Якова, полюбив Бог, Діво Отроковице, який прикрашає Тобою всіх, затьмарених гріхом у давнині.</w:t>
      </w:r>
    </w:p>
    <w:p w14:paraId="16136B37" w14:textId="77777777" w:rsidR="005005A8" w:rsidRPr="00CB739B" w:rsidRDefault="005005A8" w:rsidP="00CB739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0204CD17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CB739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Зійшов я у глибину морську, і потопила мене буря многих гріхів; але як Бог виведи із глибини життя моє, </w:t>
      </w:r>
      <w:proofErr w:type="spellStart"/>
      <w:r w:rsidRPr="00CB739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Многомилостивий</w:t>
      </w:r>
      <w:proofErr w:type="spellEnd"/>
      <w:r w:rsidRPr="00CB739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14:paraId="0D3C9000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676CFCA8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Стояв ти,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і хрестив Владику в потоці ріки, який взяв гріхи світу; Його не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переставай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благати, Хрестителю,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ущедрити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душі наші.</w:t>
      </w:r>
    </w:p>
    <w:p w14:paraId="5B25B3C1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06DD1E6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Проповідником покаяння явився ти, в якому збережи,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, моє серце, осквернене шкідливими гріхами, яке не має навернення.</w:t>
      </w:r>
    </w:p>
    <w:p w14:paraId="201A35C7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88DE93D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блаженний Йоане, проголосив у пустелях непроходимих душам про пришестя Слова; тому кожна церква ублажає тебе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невмовкними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голосами.</w:t>
      </w:r>
    </w:p>
    <w:p w14:paraId="673989BF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Образи закону звершилися Твоїм страшним Різдвом,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Богоневісто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; їх же здійснення ми нині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бачачи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, Владичице, достойно Тебе шануємо.</w:t>
      </w:r>
    </w:p>
    <w:p w14:paraId="25665442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1BB22B8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632FD644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3D3BDE59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3CCDC889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3D92FF32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4B54E952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1387C58F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5AB2BF7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CB739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.]</w:t>
      </w:r>
    </w:p>
    <w:p w14:paraId="1667FAC5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E0C166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i/>
          <w:sz w:val="24"/>
          <w:szCs w:val="24"/>
        </w:rPr>
        <w:t>.</w:t>
      </w:r>
    </w:p>
    <w:p w14:paraId="20C56303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F7436E4" w14:textId="77777777" w:rsidR="005005A8" w:rsidRPr="00CB739B" w:rsidRDefault="005005A8" w:rsidP="00CB739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386AA9A3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CB739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Авраамові юнаки колись у Вавилоні подолали полум’я печі, піснями взиваючи: отців наших Боже, благословенний Ти.</w:t>
      </w:r>
    </w:p>
    <w:p w14:paraId="6EFA9FC3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1FCFFBF8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Ти, пророче Йоане, явився більшим за всіх народжених; визволи мене із великого полум’я і вічної темряви великою твоєю молитвою, бо я дуже згрішив перед Богом, щоб я ублажав тебе.</w:t>
      </w:r>
    </w:p>
    <w:p w14:paraId="090223CD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224269F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Я став неплідною смоківницею і боюся відсічення; утверди мене заступництвом твоїм,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Спасів, і сотвори плодовитим, щоб я ублажав тебе.</w:t>
      </w:r>
    </w:p>
    <w:p w14:paraId="2FEA6F9D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FC8A94F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Втихомир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усяку ворожу бурю, яка проти тих, що з вірою звертаються до тебе, теплими твоїми молитвами до Визволителя всіх,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Йоане.</w:t>
      </w:r>
    </w:p>
    <w:p w14:paraId="60141C48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Від нападу лукавого і від неволі бісівської збережи рабів Твоїх, Діво, які душею і устами завжди Тебе славлять.</w:t>
      </w:r>
    </w:p>
    <w:p w14:paraId="7E8DD529" w14:textId="77777777" w:rsidR="005005A8" w:rsidRPr="00CB739B" w:rsidRDefault="005005A8" w:rsidP="00CB739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22379263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CB739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Визволителю всіх всесильний, Ти, зійшовши, зросив посеред полум’я побожних юнаків і навчив співати: всі діла, благословляйте, оспівуйте Господа.</w:t>
      </w:r>
    </w:p>
    <w:p w14:paraId="48F7A99E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60330171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Мене, охопленого сном безнадійності, затьмареного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мороком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злоби, виправи,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, світлою твоєю молитвою і дай мені благопристойно ходити як удень у доброчинності.</w:t>
      </w:r>
    </w:p>
    <w:p w14:paraId="1FCB2D3C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09320D3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Буря спокус оточує мене, і хвиля пристрастей засмучує мене; подай мені руку,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, і приведи до пристановища покаяння корабель душі моєї молитвами твоїми.</w:t>
      </w:r>
    </w:p>
    <w:p w14:paraId="375F2A2D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8E1CCEC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Того, хто взяв на Себе гріхи світу, ти хрестив у водах ріки; висуши, блаженний Йоане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, безодню гріхів моїх струмками молитов твоїх.</w:t>
      </w:r>
    </w:p>
    <w:p w14:paraId="697F6BFF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B739B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85F15EA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, бачив Духа Святого і чув голос Отця, який свідчив про Ісуса, якого ти невимовно хрестив; Його ж благай спасти нас.</w:t>
      </w:r>
    </w:p>
    <w:p w14:paraId="52D88AA6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CB739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584BD792" w14:textId="77777777" w:rsidR="005005A8" w:rsidRPr="00CB739B" w:rsidRDefault="005005A8" w:rsidP="00CB73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CB739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як джерело нашого оновлення, онови мене всього, приниженого підступами змія, щоб я вірою і любов’ю Тебе ублажав, Богородице Діво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7099F100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BF7B98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38F553F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Матір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піснями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6A29A6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Величає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радіє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Бозі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709FDF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Чеснішу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Слово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сущу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CB739B">
        <w:rPr>
          <w:rFonts w:ascii="Times New Roman" w:hAnsi="Times New Roman"/>
          <w:sz w:val="24"/>
          <w:szCs w:val="24"/>
        </w:rPr>
        <w:t>.</w:t>
      </w:r>
    </w:p>
    <w:p w14:paraId="7560CE6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покору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слугині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своєї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ось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роди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DDC732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Велике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вчинив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ім'я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роду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рід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D39AE1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Він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виявив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потугу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рамени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розвіяв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гордих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задумах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їхніх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сердець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8D8F19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скинув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підняв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угору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наситив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багатих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руками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5B9E98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Він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слугу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обіцяв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батькам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B739B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повіки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840C38C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9AB417" w14:textId="77777777" w:rsidR="00EE1E31" w:rsidRPr="00CB739B" w:rsidRDefault="00000000" w:rsidP="00CB73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14:paraId="14FBB53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Виявив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потугу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своєї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правиці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скинув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сильних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престолів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* і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підніс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смиренних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 Ізраїля.*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Так-то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відвідав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Схід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висоти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* і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наставив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шлях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миру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>.</w:t>
      </w:r>
    </w:p>
    <w:p w14:paraId="1763D72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739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</w:t>
      </w:r>
    </w:p>
    <w:p w14:paraId="6C4284C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Ось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відчинено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таємну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світлицю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мудрі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діви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входять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осяйно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прикрасивши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світильники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оливою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чеснот.* </w:t>
      </w:r>
      <w:proofErr w:type="spellStart"/>
      <w:r w:rsidRPr="00CB739B">
        <w:rPr>
          <w:rFonts w:ascii="Times New Roman" w:hAnsi="Times New Roman"/>
          <w:sz w:val="24"/>
          <w:szCs w:val="24"/>
        </w:rPr>
        <w:t>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відклади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сон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лінощів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увійшла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несучи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світильник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EEDBA2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739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пророче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предтече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христителю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Господній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Йоане,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</w:t>
      </w:r>
    </w:p>
    <w:p w14:paraId="110BA35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Чудовою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горличкою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ластівкою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солодкомовною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явився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звіщав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божественну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весну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– Христа.*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духовної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зими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гріховної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бурі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6852DE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Боголюбива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зродила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благолюбивого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тож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усякої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злоби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звернув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любов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серця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зненавидівши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тілесні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розкоші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піснями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E3E915E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15BA190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14:paraId="3351BFB2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6233D3D9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9531C69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475D1F2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3703F6AC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2E1B0272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5D39A0B6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06D74308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0B334660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491F9AC1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B739B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.]</w:t>
      </w:r>
    </w:p>
    <w:p w14:paraId="5C80BBB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1AD96D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B80CDFD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6B1D81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14:paraId="1357B95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Пророче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преславний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благодати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усім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показав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Агнця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бере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гріхи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світу.*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76E833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Діво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сповістили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пророки.* </w:t>
      </w:r>
      <w:proofErr w:type="spellStart"/>
      <w:r w:rsidRPr="00CB739B">
        <w:rPr>
          <w:rFonts w:ascii="Times New Roman" w:hAnsi="Times New Roman"/>
          <w:sz w:val="24"/>
          <w:szCs w:val="24"/>
        </w:rPr>
        <w:t>Давид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назвав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горою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кораблем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світильником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драбиною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мостом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посудиною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носить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манну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палицею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розквітлою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гідно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почитаємо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5ACC6CC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535693" w14:textId="77777777" w:rsidR="00EE1E31" w:rsidRPr="00CB739B" w:rsidRDefault="00000000" w:rsidP="00CB73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782D36C4" w14:textId="77777777" w:rsidR="00EE1E31" w:rsidRPr="00CB739B" w:rsidRDefault="00000000" w:rsidP="00CB73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14:paraId="799AF695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висотах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8F2BC3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ангели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небесні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32BA78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1982032631"/>
        </w:sdtPr>
        <w:sdtContent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5CC7CC0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небеса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небес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B739B">
        <w:rPr>
          <w:rFonts w:ascii="Times New Roman" w:hAnsi="Times New Roman"/>
          <w:sz w:val="24"/>
          <w:szCs w:val="24"/>
        </w:rPr>
        <w:t>води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7EBE3E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ім'я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хвалять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повелів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F937601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B739B">
        <w:rPr>
          <w:rFonts w:ascii="Times New Roman" w:hAnsi="Times New Roman"/>
          <w:sz w:val="24"/>
          <w:szCs w:val="24"/>
        </w:rPr>
        <w:t>дав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закон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перейде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722D0B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кити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морські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безодні</w:t>
      </w:r>
      <w:proofErr w:type="spellEnd"/>
      <w:r w:rsidRPr="00CB739B">
        <w:rPr>
          <w:rFonts w:ascii="Times New Roman" w:hAnsi="Times New Roman"/>
          <w:sz w:val="24"/>
          <w:szCs w:val="24"/>
        </w:rPr>
        <w:t>;</w:t>
      </w:r>
    </w:p>
    <w:p w14:paraId="1DADD9D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Вогонь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град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сніг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туман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буйний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вітер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виконує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слово</w:t>
      </w:r>
      <w:proofErr w:type="spellEnd"/>
      <w:r w:rsidRPr="00CB739B">
        <w:rPr>
          <w:rFonts w:ascii="Times New Roman" w:hAnsi="Times New Roman"/>
          <w:sz w:val="24"/>
          <w:szCs w:val="24"/>
        </w:rPr>
        <w:t>;</w:t>
      </w:r>
    </w:p>
    <w:p w14:paraId="318AF36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Гори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усі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пагорби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усі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кедри</w:t>
      </w:r>
      <w:proofErr w:type="spellEnd"/>
      <w:r w:rsidRPr="00CB739B">
        <w:rPr>
          <w:rFonts w:ascii="Times New Roman" w:hAnsi="Times New Roman"/>
          <w:sz w:val="24"/>
          <w:szCs w:val="24"/>
        </w:rPr>
        <w:t>;</w:t>
      </w:r>
    </w:p>
    <w:p w14:paraId="3AA7CE1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Звір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дикий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скот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гад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птах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CB739B">
        <w:rPr>
          <w:rFonts w:ascii="Times New Roman" w:hAnsi="Times New Roman"/>
          <w:sz w:val="24"/>
          <w:szCs w:val="24"/>
        </w:rPr>
        <w:t>;</w:t>
      </w:r>
    </w:p>
    <w:p w14:paraId="529B34B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Царі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усі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народи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князі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усі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судді</w:t>
      </w:r>
      <w:proofErr w:type="spellEnd"/>
      <w:r w:rsidRPr="00CB739B">
        <w:rPr>
          <w:rFonts w:ascii="Times New Roman" w:hAnsi="Times New Roman"/>
          <w:sz w:val="24"/>
          <w:szCs w:val="24"/>
        </w:rPr>
        <w:t>;</w:t>
      </w:r>
    </w:p>
    <w:p w14:paraId="2742CFF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Хлопці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дівчата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старі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разом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931DF85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ім'я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хвалять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високе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ім'я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Велич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понад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землю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958DD8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Він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підняв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ріг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народу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136CF86" w14:textId="77777777" w:rsidR="00EE1E31" w:rsidRPr="00CB739B" w:rsidRDefault="00000000" w:rsidP="00CB73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14:paraId="2EC3EE7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нову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пісню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зборі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DA1351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Ізраїль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Творцем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радіє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царем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Сіону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C7D6B4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хвалять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ім'я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танком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бубні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гарфі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288AD4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народу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06BC33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ложах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ликують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12CC4F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lastRenderedPageBreak/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буде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устах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меч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руці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них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D8D5831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між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вчинити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між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27D15D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їхніх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царів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закути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кайдани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CB739B">
        <w:rPr>
          <w:rFonts w:ascii="Times New Roman" w:hAnsi="Times New Roman"/>
          <w:sz w:val="24"/>
          <w:szCs w:val="24"/>
        </w:rPr>
        <w:t>їхніх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вельмож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CB739B">
        <w:rPr>
          <w:rFonts w:ascii="Times New Roman" w:hAnsi="Times New Roman"/>
          <w:sz w:val="24"/>
          <w:szCs w:val="24"/>
        </w:rPr>
        <w:t>залізні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окови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3BC6C65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суд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ними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CB739B">
        <w:rPr>
          <w:rFonts w:ascii="Times New Roman" w:hAnsi="Times New Roman"/>
          <w:sz w:val="24"/>
          <w:szCs w:val="24"/>
        </w:rPr>
        <w:t>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E971F82" w14:textId="77777777" w:rsidR="00EE1E31" w:rsidRPr="00CB739B" w:rsidRDefault="00000000" w:rsidP="00CB73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CB739B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14:paraId="46A08D47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858A87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подвиги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великі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величі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C43EEF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звуком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рогу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гарфі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гуслах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5335EB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бубні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танком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струнах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сопілці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EC62671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гучних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CB739B">
        <w:rPr>
          <w:rFonts w:ascii="Times New Roman" w:hAnsi="Times New Roman"/>
          <w:sz w:val="24"/>
          <w:szCs w:val="24"/>
        </w:rPr>
        <w:t>Усе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живе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2BD964B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3B7B88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2AFF0AC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739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віддаємо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.]</w:t>
      </w:r>
    </w:p>
    <w:p w14:paraId="154CCC6F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E4B7FE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Світло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показав</w:t>
      </w:r>
      <w:proofErr w:type="spellEnd"/>
      <w:r w:rsidRPr="00CB739B">
        <w:rPr>
          <w:rFonts w:ascii="Times New Roman" w:hAnsi="Times New Roman"/>
          <w:sz w:val="24"/>
          <w:szCs w:val="24"/>
        </w:rPr>
        <w:t>!</w:t>
      </w:r>
    </w:p>
    <w:p w14:paraId="7175FED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вишніх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CB739B">
        <w:rPr>
          <w:rFonts w:ascii="Times New Roman" w:hAnsi="Times New Roman"/>
          <w:sz w:val="24"/>
          <w:szCs w:val="24"/>
        </w:rPr>
        <w:t>людях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6BE034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Хвалимо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славимо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дякуємо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заради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29082CC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царю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Отче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Ісусе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CF6BB4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Агнче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береш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гріхи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07C6817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береш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гріхи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прийми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FB22281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сидиш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правиці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FE29B2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один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лише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єдиний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Ісус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366535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Щодня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буду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хвалити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ім'я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797672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B739B">
        <w:rPr>
          <w:rFonts w:ascii="Times New Roman" w:hAnsi="Times New Roman"/>
          <w:sz w:val="24"/>
          <w:szCs w:val="24"/>
        </w:rPr>
        <w:t>по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роди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65E02E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345718600"/>
        </w:sdtPr>
        <w:sdtContent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CB739B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CB739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7FA19AA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навчи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творити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волю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мій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5B5D5F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sz w:val="24"/>
          <w:szCs w:val="24"/>
        </w:rPr>
        <w:t>джерело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світлі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світло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BDF8AC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ласку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9DCBB5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Сподоби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гріха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40C6695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lastRenderedPageBreak/>
        <w:t>Благословенний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хвальне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ім'я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AC8116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буде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850B43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навчи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установ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B1EC8B2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врозуми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твоїми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706344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твоїми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410329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покидай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діло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рук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C7126B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хвала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пісня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BE80BB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>:</w:t>
      </w:r>
    </w:p>
    <w:p w14:paraId="2016F481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BAEBE19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BF98A0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764F204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Сповнім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ранішню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495D15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28D6541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5572363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997DB3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Дня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всього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мирного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просім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1C29085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Пода́й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02F2498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Ангела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миру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вірного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тіл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просім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B9BB2CF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Пода́й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F279600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гріхів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просім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CB25FEF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Пода́й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21716D0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Доброго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для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миру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для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просім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AD2EBE0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Пода́й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8AFC0B3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Останок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мирі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просім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19806214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Пода́й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D3F64F1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кончини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мирної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CB739B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суді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просім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4105CED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Пода́й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2C9AECF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Марію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CB739B">
        <w:rPr>
          <w:rFonts w:ascii="Times New Roman" w:hAnsi="Times New Roman"/>
          <w:sz w:val="24"/>
          <w:szCs w:val="24"/>
        </w:rPr>
        <w:t>усіма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самих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один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одного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життя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E443CAD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5AD88DE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CB739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lastRenderedPageBreak/>
        <w:t>потребують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.]</w:t>
      </w:r>
    </w:p>
    <w:p w14:paraId="40C843E3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5DE1300F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2FD8C1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3F308C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739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твоєму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DA447E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Голови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ваші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схиліть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268518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70D4AC3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висоті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живеш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оком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всяке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CB739B">
        <w:rPr>
          <w:rFonts w:ascii="Times New Roman" w:hAnsi="Times New Roman"/>
          <w:sz w:val="24"/>
          <w:szCs w:val="24"/>
        </w:rPr>
        <w:t>Перед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схилили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голови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тіла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руку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житла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CB739B">
        <w:rPr>
          <w:rFonts w:ascii="Times New Roman" w:hAnsi="Times New Roman"/>
          <w:sz w:val="24"/>
          <w:szCs w:val="24"/>
        </w:rPr>
        <w:t>якщо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</w:rPr>
        <w:t>чому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даруй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земні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небесні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</w:t>
      </w:r>
      <w:proofErr w:type="spellEnd"/>
      <w:r w:rsidRPr="00CB739B">
        <w:rPr>
          <w:rFonts w:ascii="Times New Roman" w:hAnsi="Times New Roman"/>
          <w:sz w:val="24"/>
          <w:szCs w:val="24"/>
        </w:rPr>
        <w:t>:</w:t>
      </w:r>
    </w:p>
    <w:p w14:paraId="03FA120E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color w:val="000000"/>
          <w:sz w:val="24"/>
          <w:szCs w:val="24"/>
        </w:rPr>
        <w:t>.</w:t>
      </w:r>
    </w:p>
    <w:p w14:paraId="2B93563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E5E44A1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7BC27C" w14:textId="77777777" w:rsidR="00EE1E31" w:rsidRPr="00CB739B" w:rsidRDefault="00000000" w:rsidP="00CB73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53E0DB6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739B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CB739B">
        <w:rPr>
          <w:rFonts w:ascii="Times New Roman" w:hAnsi="Times New Roman"/>
          <w:sz w:val="24"/>
          <w:szCs w:val="24"/>
        </w:rPr>
        <w:t>овечка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стада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доброго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пастиря.*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Відшукай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блукаю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44DB56A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739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</w:t>
      </w:r>
    </w:p>
    <w:p w14:paraId="643589C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Буря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гріхів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охопила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витримавши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хвилювання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припадаю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єдиного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керманича.*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Петрові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руку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чоловіколюб'я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мене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4F3BB9C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73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739B">
        <w:rPr>
          <w:rFonts w:ascii="Times New Roman" w:hAnsi="Times New Roman"/>
          <w:i/>
          <w:sz w:val="24"/>
          <w:szCs w:val="24"/>
        </w:rPr>
        <w:t xml:space="preserve"> </w:t>
      </w:r>
      <w:r w:rsidRPr="00CB739B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  <w:u w:val="single"/>
        </w:rPr>
        <w:t>.</w:t>
      </w:r>
    </w:p>
    <w:p w14:paraId="4571367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стали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спільниками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ангелів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визнавши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хоробро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суді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ви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зоставили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красу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світу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існує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зберегли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віру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певний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якір.* </w:t>
      </w:r>
      <w:proofErr w:type="spellStart"/>
      <w:r w:rsidRPr="00CB739B">
        <w:rPr>
          <w:rFonts w:ascii="Times New Roman" w:hAnsi="Times New Roman"/>
          <w:sz w:val="24"/>
          <w:szCs w:val="24"/>
        </w:rPr>
        <w:t>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прогнавши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обман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вділяєте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вірним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дари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молившись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безперестанку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спастися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нашим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343A1E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усіх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охороняй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слуг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твоїх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надію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4A66AD0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5C963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DFC7290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Добре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співати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імені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8C3ADF8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Звіщати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вранці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ночами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5F5CAA6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Кріпкий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B739B">
        <w:rPr>
          <w:rFonts w:ascii="Times New Roman" w:hAnsi="Times New Roman"/>
          <w:i/>
          <w:sz w:val="24"/>
          <w:szCs w:val="24"/>
        </w:rPr>
        <w:t>.</w:t>
      </w:r>
    </w:p>
    <w:p w14:paraId="716C2E0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5E2F8A34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lastRenderedPageBreak/>
        <w:t>Пресвята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очисти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гріхи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завітай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зціли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ради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0D5D2DE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B739B">
        <w:rPr>
          <w:rFonts w:ascii="Times New Roman" w:hAnsi="Times New Roman"/>
          <w:i/>
          <w:sz w:val="24"/>
          <w:szCs w:val="24"/>
        </w:rPr>
        <w:t>.</w:t>
      </w:r>
    </w:p>
    <w:p w14:paraId="060770A9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>. І</w:t>
      </w:r>
      <w:r w:rsidRPr="00CB739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679A6FC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Отче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єси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небесах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ім’я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прийде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нехай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буде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воля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небі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так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CB739B">
        <w:rPr>
          <w:rFonts w:ascii="Times New Roman" w:hAnsi="Times New Roman"/>
          <w:sz w:val="24"/>
          <w:szCs w:val="24"/>
        </w:rPr>
        <w:t>Хліб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прости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введи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спокусу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але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407F619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0791425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  <w:r w:rsidRPr="00CB739B">
        <w:rPr>
          <w:rFonts w:ascii="Times New Roman" w:hAnsi="Times New Roman"/>
          <w:i/>
          <w:sz w:val="24"/>
          <w:szCs w:val="24"/>
        </w:rPr>
        <w:t xml:space="preserve"> </w:t>
      </w:r>
    </w:p>
    <w:p w14:paraId="60069AF8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873F987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14389D4B" w14:textId="77777777" w:rsidR="005005A8" w:rsidRPr="00CB739B" w:rsidRDefault="005005A8" w:rsidP="00CB739B">
      <w:pP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CB739B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3):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Хор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п’ятичисельний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апостолів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Христових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піснями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возхвалімо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CB739B">
        <w:rPr>
          <w:rFonts w:ascii="Times New Roman" w:eastAsia="Arial" w:hAnsi="Times New Roman"/>
          <w:sz w:val="24"/>
          <w:szCs w:val="24"/>
        </w:rPr>
        <w:t>*</w:t>
      </w:r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Силу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Силуана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Крискента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Андроніка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Епенетом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CB739B">
        <w:rPr>
          <w:rFonts w:ascii="Times New Roman" w:eastAsia="Arial" w:hAnsi="Times New Roman"/>
          <w:sz w:val="24"/>
          <w:szCs w:val="24"/>
        </w:rPr>
        <w:t>*</w:t>
      </w:r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бо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вони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ідольську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оману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викрили</w:t>
      </w:r>
      <w:proofErr w:type="spellEnd"/>
      <w:r w:rsidRPr="00CB739B">
        <w:rPr>
          <w:rFonts w:ascii="Times New Roman" w:eastAsia="Arial" w:hAnsi="Times New Roman"/>
          <w:sz w:val="24"/>
          <w:szCs w:val="24"/>
        </w:rPr>
        <w:t>,*</w:t>
      </w:r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невірних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у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віру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вловивши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CB739B">
        <w:rPr>
          <w:rFonts w:ascii="Times New Roman" w:eastAsia="Arial" w:hAnsi="Times New Roman"/>
          <w:sz w:val="24"/>
          <w:szCs w:val="24"/>
        </w:rPr>
        <w:t>*</w:t>
      </w:r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моляться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неустанно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за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всіх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які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пам’ять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їх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Arial" w:hAnsi="Times New Roman"/>
          <w:color w:val="000000"/>
          <w:sz w:val="24"/>
          <w:szCs w:val="24"/>
        </w:rPr>
        <w:t>величають</w:t>
      </w:r>
      <w:proofErr w:type="spellEnd"/>
      <w:r w:rsidRPr="00CB739B">
        <w:rPr>
          <w:rFonts w:ascii="Times New Roman" w:eastAsia="Arial" w:hAnsi="Times New Roman"/>
          <w:color w:val="000000"/>
          <w:sz w:val="24"/>
          <w:szCs w:val="24"/>
        </w:rPr>
        <w:t>.</w:t>
      </w:r>
    </w:p>
    <w:p w14:paraId="5AF6F347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CB739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b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Кожний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де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спасається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туди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слушно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прибігає.* </w:t>
      </w:r>
      <w:proofErr w:type="spellStart"/>
      <w:r w:rsidRPr="00CB739B">
        <w:rPr>
          <w:rFonts w:ascii="Times New Roman" w:hAnsi="Times New Roman"/>
          <w:sz w:val="24"/>
          <w:szCs w:val="24"/>
        </w:rPr>
        <w:t>Який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інший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такий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захист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є,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охороняєш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душі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наші</w:t>
      </w:r>
      <w:proofErr w:type="spellEnd"/>
      <w:r w:rsidRPr="00CB739B">
        <w:rPr>
          <w:rFonts w:ascii="Times New Roman" w:hAnsi="Times New Roman"/>
          <w:sz w:val="24"/>
          <w:szCs w:val="24"/>
        </w:rPr>
        <w:t>?</w:t>
      </w:r>
    </w:p>
    <w:p w14:paraId="4EDFCB00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7BA187" w14:textId="77777777" w:rsidR="00EE1E31" w:rsidRPr="00CB739B" w:rsidRDefault="00000000" w:rsidP="00CB73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73F0B2C6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милості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Твоєї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40743FF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r w:rsidRPr="00CB739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5C88765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Ще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CB739B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папу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CB739B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CB739B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кир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B739B">
        <w:rPr>
          <w:rFonts w:ascii="Times New Roman" w:hAnsi="Times New Roman"/>
          <w:i/>
          <w:sz w:val="24"/>
          <w:szCs w:val="24"/>
        </w:rPr>
        <w:t>,</w:t>
      </w:r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CB739B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кир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CB739B">
        <w:rPr>
          <w:rFonts w:ascii="Times New Roman" w:hAnsi="Times New Roman"/>
          <w:i/>
          <w:sz w:val="24"/>
          <w:szCs w:val="24"/>
        </w:rPr>
        <w:t>,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служать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святім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храмі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цьому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братів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сестер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наших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8FF0DFA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r w:rsidRPr="00CB739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BC7F2F5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Ще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народ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військо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00C07142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r w:rsidRPr="00CB739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1C592B1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Ще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тут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людей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багатої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за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3998677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r w:rsidRPr="00CB739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3C85353" w14:textId="77777777" w:rsidR="00EE1E31" w:rsidRPr="00CB739B" w:rsidRDefault="00000000" w:rsidP="00CB739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CB739B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CB739B">
        <w:rPr>
          <w:rFonts w:ascii="Times New Roman" w:hAnsi="Times New Roman"/>
          <w:sz w:val="24"/>
          <w:szCs w:val="24"/>
        </w:rPr>
        <w:t>Бо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єси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67319E05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5882438" w14:textId="77777777" w:rsidR="00EE1E31" w:rsidRPr="00CB739B" w:rsidRDefault="00EE1E31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E26299" w14:textId="77777777" w:rsidR="00EE1E31" w:rsidRPr="00CB739B" w:rsidRDefault="00000000" w:rsidP="00CB73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41ED2A6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42815CD5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Чеснішу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від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що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без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Слово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сущу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тебе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77D341ED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Боже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надіє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тобі</w:t>
      </w:r>
      <w:proofErr w:type="spellEnd"/>
      <w:r w:rsidRPr="00CB739B">
        <w:rPr>
          <w:rFonts w:ascii="Times New Roman" w:hAnsi="Times New Roman"/>
          <w:sz w:val="24"/>
          <w:szCs w:val="24"/>
        </w:rPr>
        <w:t>!</w:t>
      </w:r>
    </w:p>
    <w:p w14:paraId="7E95062C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Отцю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Сину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Духові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нині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віків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739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r w:rsidRPr="00CB739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B739B">
        <w:rPr>
          <w:rFonts w:ascii="Times New Roman" w:hAnsi="Times New Roman"/>
          <w:i/>
          <w:sz w:val="24"/>
          <w:szCs w:val="24"/>
        </w:rPr>
        <w:t>.</w:t>
      </w:r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61AC789" w14:textId="77777777" w:rsidR="005005A8" w:rsidRPr="00CB739B" w:rsidRDefault="005005A8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Бог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наш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своєї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Матері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чесного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пророка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CB739B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Йоана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славних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</w:t>
      </w:r>
      <w:r w:rsidRPr="00CB739B">
        <w:rPr>
          <w:rFonts w:ascii="Times New Roman" w:hAnsi="Times New Roman"/>
          <w:sz w:val="24"/>
          <w:szCs w:val="24"/>
          <w:lang w:val="uk-UA"/>
        </w:rPr>
        <w:t>их</w:t>
      </w:r>
      <w:proofErr w:type="spellEnd"/>
      <w:r w:rsidRPr="00CB739B">
        <w:rPr>
          <w:rFonts w:ascii="Times New Roman" w:hAnsi="Times New Roman"/>
          <w:sz w:val="24"/>
          <w:szCs w:val="24"/>
          <w:lang w:val="uk-UA"/>
        </w:rPr>
        <w:t xml:space="preserve"> апостолів </w:t>
      </w:r>
      <w:proofErr w:type="spellStart"/>
      <w:r w:rsidRPr="00CB739B">
        <w:rPr>
          <w:rFonts w:ascii="Times New Roman" w:eastAsia="Book Antiqua" w:hAnsi="Times New Roman"/>
          <w:sz w:val="24"/>
          <w:szCs w:val="24"/>
        </w:rPr>
        <w:t>Сили</w:t>
      </w:r>
      <w:proofErr w:type="spellEnd"/>
      <w:r w:rsidRPr="00CB739B">
        <w:rPr>
          <w:rFonts w:ascii="Times New Roman" w:eastAsia="Book Antiqua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eastAsia="Book Antiqua" w:hAnsi="Times New Roman"/>
          <w:sz w:val="24"/>
          <w:szCs w:val="24"/>
        </w:rPr>
        <w:t>Силуана</w:t>
      </w:r>
      <w:proofErr w:type="spellEnd"/>
      <w:r w:rsidRPr="00CB739B">
        <w:rPr>
          <w:rFonts w:ascii="Times New Roman" w:eastAsia="Book Antiqua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eastAsia="Book Antiqua" w:hAnsi="Times New Roman"/>
          <w:sz w:val="24"/>
          <w:szCs w:val="24"/>
        </w:rPr>
        <w:t>тих</w:t>
      </w:r>
      <w:proofErr w:type="spellEnd"/>
      <w:r w:rsidRPr="00CB739B">
        <w:rPr>
          <w:rFonts w:ascii="Times New Roman" w:eastAsia="Book Antiqua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eastAsia="Book Antiqua" w:hAnsi="Times New Roman"/>
          <w:sz w:val="24"/>
          <w:szCs w:val="24"/>
        </w:rPr>
        <w:t>що</w:t>
      </w:r>
      <w:proofErr w:type="spellEnd"/>
      <w:r w:rsidRPr="00CB739B">
        <w:rPr>
          <w:rFonts w:ascii="Times New Roman" w:eastAsia="Book Antiqua" w:hAnsi="Times New Roman"/>
          <w:sz w:val="24"/>
          <w:szCs w:val="24"/>
        </w:rPr>
        <w:t xml:space="preserve"> з </w:t>
      </w:r>
      <w:proofErr w:type="spellStart"/>
      <w:r w:rsidRPr="00CB739B">
        <w:rPr>
          <w:rFonts w:ascii="Times New Roman" w:eastAsia="Book Antiqua" w:hAnsi="Times New Roman"/>
          <w:sz w:val="24"/>
          <w:szCs w:val="24"/>
        </w:rPr>
        <w:t>ними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CB739B">
        <w:rPr>
          <w:rFonts w:ascii="Times New Roman" w:hAnsi="Times New Roman"/>
          <w:sz w:val="24"/>
          <w:szCs w:val="24"/>
        </w:rPr>
        <w:t>всіх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святих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помилує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спасе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нас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739B">
        <w:rPr>
          <w:rFonts w:ascii="Times New Roman" w:hAnsi="Times New Roman"/>
          <w:sz w:val="24"/>
          <w:szCs w:val="24"/>
        </w:rPr>
        <w:t>як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благий</w:t>
      </w:r>
      <w:proofErr w:type="spellEnd"/>
      <w:r w:rsidRPr="00CB739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B739B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3C65AEDB" w14:textId="77777777" w:rsidR="00EE1E31" w:rsidRPr="00CB739B" w:rsidRDefault="00000000" w:rsidP="00CB73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39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CB73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B73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B739B">
        <w:rPr>
          <w:rFonts w:ascii="Times New Roman" w:hAnsi="Times New Roman"/>
          <w:sz w:val="24"/>
          <w:szCs w:val="24"/>
        </w:rPr>
        <w:t>Амінь</w:t>
      </w:r>
      <w:proofErr w:type="spellEnd"/>
      <w:r w:rsidRPr="00CB739B">
        <w:rPr>
          <w:rFonts w:ascii="Times New Roman" w:hAnsi="Times New Roman"/>
          <w:sz w:val="24"/>
          <w:szCs w:val="24"/>
        </w:rPr>
        <w:t>.</w:t>
      </w:r>
    </w:p>
    <w:p w14:paraId="23F1EA77" w14:textId="77777777" w:rsidR="00EE1E31" w:rsidRPr="00CB739B" w:rsidRDefault="00EE1E31" w:rsidP="00CB739B">
      <w:pPr>
        <w:spacing w:after="120"/>
        <w:rPr>
          <w:rFonts w:ascii="Times New Roman" w:hAnsi="Times New Roman"/>
          <w:sz w:val="24"/>
          <w:szCs w:val="24"/>
        </w:rPr>
      </w:pPr>
    </w:p>
    <w:sectPr w:rsidR="00EE1E31" w:rsidRPr="00CB739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E31"/>
    <w:rsid w:val="005005A8"/>
    <w:rsid w:val="00521BA4"/>
    <w:rsid w:val="00C55721"/>
    <w:rsid w:val="00CB739B"/>
    <w:rsid w:val="00EE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23B21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B326LaMAI4J6N4KVmab3sXy5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UDQyRmlkVVFQQklEY1RldlFFZVN3S3VfeHkzVjl6a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10656</Words>
  <Characters>60741</Characters>
  <Application>Microsoft Office Word</Application>
  <DocSecurity>0</DocSecurity>
  <Lines>506</Lines>
  <Paragraphs>142</Paragraphs>
  <ScaleCrop>false</ScaleCrop>
  <Company/>
  <LinksUpToDate>false</LinksUpToDate>
  <CharactersWithSpaces>71255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2024-06-24T08:27:00Z</dcterms:created>
  <dcterms:modified xsi:type="dcterms:W3CDTF">2024-06-24T08:31:00Z</dcterms:modified>
</cp:coreProperties>
</file>