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91289" w14:textId="77777777" w:rsidR="00765D3F" w:rsidRPr="00F80803" w:rsidRDefault="00765D3F" w:rsidP="00F808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Середа</w:t>
      </w:r>
      <w:proofErr w:type="spellEnd"/>
      <w:r w:rsidRPr="00F80803">
        <w:rPr>
          <w:rFonts w:ascii="Times New Roman" w:eastAsia="Book Antiqua" w:hAnsi="Times New Roman"/>
          <w:color w:val="FF0000"/>
          <w:sz w:val="24"/>
          <w:szCs w:val="24"/>
        </w:rPr>
        <w:br/>
      </w:r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31 </w:t>
      </w:r>
      <w:r w:rsidRPr="00F80803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Передсвяття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походу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чесним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животворящим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Хрестом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Господнім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F80803">
        <w:rPr>
          <w:rFonts w:ascii="Times New Roman" w:eastAsia="Book Antiqua" w:hAnsi="Times New Roman"/>
          <w:color w:val="000000"/>
          <w:sz w:val="24"/>
          <w:szCs w:val="24"/>
        </w:rPr>
        <w:br/>
        <w:t xml:space="preserve">Св. і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праведного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Book Antiqua" w:hAnsi="Times New Roman"/>
          <w:color w:val="000000"/>
          <w:sz w:val="24"/>
          <w:szCs w:val="24"/>
        </w:rPr>
        <w:t>Євдокима</w:t>
      </w:r>
      <w:proofErr w:type="spellEnd"/>
      <w:r w:rsidRPr="00F80803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14:paraId="71B90E26" w14:textId="77777777" w:rsidR="00B92D7B" w:rsidRPr="00F80803" w:rsidRDefault="00B92D7B" w:rsidP="00F80803">
      <w:pPr>
        <w:spacing w:after="120"/>
        <w:rPr>
          <w:rFonts w:ascii="Times New Roman" w:hAnsi="Times New Roman"/>
          <w:sz w:val="24"/>
          <w:szCs w:val="24"/>
        </w:rPr>
      </w:pPr>
    </w:p>
    <w:p w14:paraId="6360B5B9" w14:textId="77777777" w:rsidR="00B92D7B" w:rsidRPr="00F80803" w:rsidRDefault="00000000" w:rsidP="00F8080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0803">
        <w:rPr>
          <w:rFonts w:ascii="Times New Roman" w:hAnsi="Times New Roman" w:cs="Times New Roman"/>
          <w:b/>
        </w:rPr>
        <w:t>ВЕЧІРНЯ</w:t>
      </w:r>
    </w:p>
    <w:p w14:paraId="1028660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8DF02F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E82AC0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Ца́рю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Ду́ше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íстини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всю́ди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очи́сти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уся́кої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благи́й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ду́ші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на́ші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60F709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5E88E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AB7B78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зціли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50972B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81BB4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Духові.* І</w:t>
      </w:r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9FB725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80803">
        <w:rPr>
          <w:rFonts w:ascii="Times New Roman" w:hAnsi="Times New Roman"/>
          <w:sz w:val="24"/>
          <w:szCs w:val="24"/>
        </w:rPr>
        <w:t>Хліб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E5EF0C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B48462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EB83F0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D56C8D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564672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7D71FA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самого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2E668F7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55AC04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1DB4D89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3DE5E91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величчю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красою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ризою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82C78E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неначе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намет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горниці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водах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2692A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хмар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робиш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ходиш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крилах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вітру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BD3EF1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323588372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C8960C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D52E7D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одежею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09527B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тікали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521F7B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зійшли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долини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місця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32A008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границю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знову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покрити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62FFF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ріки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течуть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горами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A02F7D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Усю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звірину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полі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дикі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гасять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спрагу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EB64D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птаство</w:t>
      </w:r>
      <w:proofErr w:type="spellEnd"/>
      <w:r w:rsidRPr="00F80803">
        <w:rPr>
          <w:rFonts w:ascii="Times New Roman" w:hAnsi="Times New Roman"/>
          <w:sz w:val="24"/>
          <w:szCs w:val="24"/>
        </w:rPr>
        <w:t>,* з-</w:t>
      </w:r>
      <w:proofErr w:type="spellStart"/>
      <w:r w:rsidRPr="00F80803">
        <w:rPr>
          <w:rFonts w:ascii="Times New Roman" w:hAnsi="Times New Roman"/>
          <w:sz w:val="24"/>
          <w:szCs w:val="24"/>
        </w:rPr>
        <w:t>поміж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гілляк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787CB7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горниць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плодом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F94914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траву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скоту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зела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вжиток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хліб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F80803">
        <w:rPr>
          <w:rFonts w:ascii="Times New Roman" w:hAnsi="Times New Roman"/>
          <w:sz w:val="24"/>
          <w:szCs w:val="24"/>
        </w:rPr>
        <w:t>:</w:t>
      </w:r>
    </w:p>
    <w:p w14:paraId="0195575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олію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ясніло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хліб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944474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дерева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кедри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700C4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птиці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бусли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житло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4939A5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232380571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D93FAC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місяць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значити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захід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109817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Наводиш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звірі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4B8506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рикають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поживи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просять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F2472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тільки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зійде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лягають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норах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2A0900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вечора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4C2A68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103683152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A7C3DA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море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ньому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ліку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звірів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малих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B56D02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кораблі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F80803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7BDB0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поживу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68F8A2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BB4649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ховаєш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гинуть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284E8C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Зішлеш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FE3CD6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14C96F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гір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димують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248E07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псалми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0D91C4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приємна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41F068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щезнуть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більше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54ADD2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4133F7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779746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F30B6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7E0875D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259E544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1.</w:t>
      </w:r>
      <w:r w:rsidRPr="00F80803">
        <w:rPr>
          <w:rFonts w:ascii="Times New Roman" w:hAnsi="Times New Roman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щедрий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зверни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увагу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яви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дорогу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ходили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Звесели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боялись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сильний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утішати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уповає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613520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F8080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картай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карай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Лікарю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бажаної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ввесь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заради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E3DA4A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3.</w:t>
      </w:r>
      <w:r w:rsidRPr="00F80803">
        <w:rPr>
          <w:rFonts w:ascii="Times New Roman" w:hAnsi="Times New Roman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осороми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любити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усьому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DE2DF5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F80803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наповни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шану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частку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39F788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5.</w:t>
      </w:r>
      <w:r w:rsidRPr="00F80803">
        <w:rPr>
          <w:rFonts w:ascii="Times New Roman" w:hAnsi="Times New Roman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думки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людські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більше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Самий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F80803">
        <w:rPr>
          <w:rFonts w:ascii="Times New Roman" w:hAnsi="Times New Roman"/>
          <w:sz w:val="24"/>
          <w:szCs w:val="24"/>
        </w:rPr>
        <w:t>всьому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совістю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корисне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7E0B8E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452293564"/>
        </w:sdtPr>
        <w:sdtContent>
          <w:r w:rsidRPr="00F80803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3223D2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7.</w:t>
      </w:r>
      <w:r w:rsidRPr="00F80803">
        <w:rPr>
          <w:rFonts w:ascii="Times New Roman" w:hAnsi="Times New Roman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дивний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обіцяне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ласками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решту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391B73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8.</w:t>
      </w:r>
      <w:r w:rsidRPr="00F80803">
        <w:rPr>
          <w:rFonts w:ascii="Times New Roman" w:hAnsi="Times New Roman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вишній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мудро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темряви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днем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F80803">
        <w:rPr>
          <w:rFonts w:ascii="Times New Roman" w:hAnsi="Times New Roman"/>
          <w:sz w:val="24"/>
          <w:szCs w:val="24"/>
        </w:rPr>
        <w:t>місяць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зорі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ніччю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годину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Направ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кадило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запах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вечір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близьку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зодягни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броню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страху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всякої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речі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дарував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вільний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маріння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бувши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вночі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82ED14F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20A81A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4ADDD69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B7D72C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6AA4BE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E2E116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85DFF9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922608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6DCEDE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49ED9B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D12D01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5C5EC4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507400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23048A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15EF42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0803">
        <w:rPr>
          <w:rFonts w:ascii="Times New Roman" w:hAnsi="Times New Roman"/>
          <w:sz w:val="24"/>
          <w:szCs w:val="24"/>
        </w:rPr>
        <w:t>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цю</w:t>
      </w:r>
      <w:proofErr w:type="spellEnd"/>
      <w:r w:rsidRPr="00F80803">
        <w:rPr>
          <w:rFonts w:ascii="Times New Roman" w:hAnsi="Times New Roman"/>
          <w:sz w:val="24"/>
          <w:szCs w:val="24"/>
        </w:rPr>
        <w:t>)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2CA11D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D1BB82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B758A5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748E5F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2AB6E6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5B7434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29DD1A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B8147C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59ABF2D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48FEF8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0E41A0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9C85E0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36CC35A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333B60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1DA8994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7DCA93D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27556507" w14:textId="77777777" w:rsidR="00B92D7B" w:rsidRPr="00F80803" w:rsidRDefault="00000000" w:rsidP="00F8080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8C113F"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12117C3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3D5EB3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F80803">
        <w:rPr>
          <w:rFonts w:ascii="Times New Roman" w:hAnsi="Times New Roman"/>
          <w:sz w:val="24"/>
          <w:szCs w:val="24"/>
        </w:rPr>
        <w:t>́</w:t>
      </w:r>
      <w:r w:rsidRPr="00F80803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AD9C8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569152162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1F5A06E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чогось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BC7F0C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Ані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чинити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лихі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F80803">
        <w:rPr>
          <w:rFonts w:ascii="Times New Roman" w:hAnsi="Times New Roman"/>
          <w:sz w:val="24"/>
          <w:szCs w:val="24"/>
        </w:rPr>
        <w:t>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ласощів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хочу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їсти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06C3F3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б'є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80803">
        <w:rPr>
          <w:rFonts w:ascii="Times New Roman" w:hAnsi="Times New Roman"/>
          <w:sz w:val="24"/>
          <w:szCs w:val="24"/>
        </w:rPr>
        <w:t>олія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моєї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3C134E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вчинки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18918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Якщо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суддів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скинуть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ущелини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скелі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почують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любі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7931C9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Немовби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хтось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розбив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адом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1BCAA1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губи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моєї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D5268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петлі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сильця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3375B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впадуть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власні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сіті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разом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пройду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37A635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2BEFDFA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взиваю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молюся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C62C29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Скаргу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виливаю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скруту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виявляю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3CFCD9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дорозі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ступаю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тайно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сильце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60EA5D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Поглянь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дбав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AFD2BB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куди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втікати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D82893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54245250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63D78B6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Зверни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увагу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F0BC8A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21CBD0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38B942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вчиниш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CBF45E8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70E98F6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F80803">
        <w:rPr>
          <w:rFonts w:ascii="Times New Roman" w:hAnsi="Times New Roman"/>
          <w:sz w:val="24"/>
          <w:szCs w:val="24"/>
        </w:rPr>
        <w:t>глибин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взиваю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почуй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B3020A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уважні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060F78B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7305394E" w14:textId="77777777" w:rsidR="008C113F" w:rsidRPr="00F80803" w:rsidRDefault="008C113F" w:rsidP="00F80803">
      <w:pPr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808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A744CD0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Хресте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>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4AB39B8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63882D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Коли з дерева):</w:t>
      </w:r>
      <w:r w:rsidRPr="00F8080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Сяє в Церкві, немов зоря на небі,* справді божественний хрест твій, Христе,* опалюючи бісів, просвічуючи вірних* і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посоромлюючи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лиця тих, що розп'яли тебе;* деревом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хрестовидним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колись ти їхніх прародичів визволив з неволі* і вчинив, що вони в пустині мед ссали із скелі.</w:t>
      </w:r>
    </w:p>
    <w:p w14:paraId="706C0E45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808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C6C6ACB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>.</w:t>
      </w:r>
    </w:p>
    <w:p w14:paraId="6649E601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808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C09A2BC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Настала,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,* ясніша від сонця пам'ять твоя,* що опромінює тих, які з вірою до тебе приходять,* наповнює запахом безсмертя* і виточує душам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ізцілення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Євдокиме</w:t>
      </w:r>
      <w:r w:rsidRPr="00F80803">
        <w:rPr>
          <w:rFonts w:ascii="Times New Roman" w:hAnsi="Times New Roman"/>
          <w:sz w:val="24"/>
          <w:szCs w:val="24"/>
          <w:lang w:val="uk-UA"/>
        </w:rPr>
        <w:t>,* молільнику за душі наші.</w:t>
      </w:r>
    </w:p>
    <w:p w14:paraId="58B4CF20" w14:textId="77777777" w:rsidR="008C113F" w:rsidRPr="00F80803" w:rsidRDefault="008C113F" w:rsidP="00F80803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B7AEDB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808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25FF7A2D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Чудотворче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Євдокиме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Вудилами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стриманости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переміг ти тілесні пристрасні почування* і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4FED641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F8080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4F6E678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sz w:val="24"/>
          <w:szCs w:val="24"/>
          <w:lang w:val="uk-UA"/>
        </w:rPr>
        <w:t xml:space="preserve">Блаженний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Євдокиме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! Ти поклав за основу чеснот* зречення з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похітливости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</w:t>
      </w:r>
      <w:proofErr w:type="spellStart"/>
      <w:r w:rsidRPr="00F80803">
        <w:rPr>
          <w:rFonts w:ascii="Times New Roman" w:hAnsi="Times New Roman"/>
          <w:sz w:val="24"/>
          <w:szCs w:val="24"/>
          <w:lang w:val="uk-UA"/>
        </w:rPr>
        <w:t>спастися</w:t>
      </w:r>
      <w:proofErr w:type="spellEnd"/>
      <w:r w:rsidRPr="00F80803">
        <w:rPr>
          <w:rFonts w:ascii="Times New Roman" w:hAnsi="Times New Roman"/>
          <w:sz w:val="24"/>
          <w:szCs w:val="24"/>
          <w:lang w:val="uk-UA"/>
        </w:rPr>
        <w:t xml:space="preserve"> душам нашим.</w:t>
      </w:r>
    </w:p>
    <w:p w14:paraId="5985D5A5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F8080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Безліч монахів вшановує тебе, отче наш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>Євдокиме</w:t>
      </w:r>
      <w:r w:rsidRPr="00F80803">
        <w:rPr>
          <w:rFonts w:ascii="Times New Roman" w:hAnsi="Times New Roman"/>
          <w:sz w:val="24"/>
          <w:szCs w:val="24"/>
          <w:lang w:val="uk-UA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7E61F899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lk96018776"/>
      <w:r w:rsidRPr="00F8080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гірке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Адамове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куштування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осолодив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покуштувавши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жовчі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оцту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дерево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воскреснувши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осолодою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лікувальним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стражданням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80803">
        <w:rPr>
          <w:rFonts w:ascii="Times New Roman" w:hAnsi="Times New Roman"/>
          <w:sz w:val="24"/>
          <w:szCs w:val="24"/>
        </w:rPr>
        <w:t>казала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плачучи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bookmarkEnd w:id="0"/>
    <w:p w14:paraId="0F8B07B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B47E67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1E621DB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351AEFB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Доживши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увесь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6A169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Будьмо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уважні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31F18F0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08AFC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будьмо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уважні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374CFE0D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BB038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648229FA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70914BE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b/>
          <w:bCs/>
          <w:sz w:val="24"/>
          <w:szCs w:val="24"/>
        </w:rPr>
        <w:t>.</w:t>
      </w:r>
    </w:p>
    <w:p w14:paraId="111A1FA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323D4D2B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63BFE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73F8632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цього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вечора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00ADF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41E3AF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6C7E6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DD32FE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9E1EDE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B6FFB0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1FEF69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D47DD9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>:</w:t>
      </w:r>
    </w:p>
    <w:p w14:paraId="790CF40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0FA61ED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8B6930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F4F10B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вечірню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41C76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18BF7C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1AE3DE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488A27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Вечора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8CCFB1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AC91E4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Ангела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09B9F4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3A28A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3681E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22890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8F0CDE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9170AE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409210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D43A68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757BB3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B52B3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047530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B48943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1A6B2B6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C6C8F9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BCE76A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AAA4E0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280B50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AD3D0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0C43C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зійшов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Суддею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зігнули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шиї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тож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цей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вечір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думок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марних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C915FF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01B80C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A289B2D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D5E65C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2F34F8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зброю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перемагаємо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ворожі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B3EF4C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0940CD5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Маючи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легко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розриваємо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сіті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ворожі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6111BD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29655C7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Маючи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смілість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випрошуючи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0995A3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дереві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водах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завісив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несхитно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воскресну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прославлюся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знищу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адські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зруйную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зв'язаних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злочинством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поверну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6278631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53C9D6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6A72EDE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1CDA7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2BF58EC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06740F3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поганам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78620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56B25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F03913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зціли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6E7937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D11594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D9AEE3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BB132E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80803">
        <w:rPr>
          <w:rFonts w:ascii="Times New Roman" w:hAnsi="Times New Roman"/>
          <w:sz w:val="24"/>
          <w:szCs w:val="24"/>
        </w:rPr>
        <w:t>Хліб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7FBBFD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FFB337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2F1EA9F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C2847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725FC31B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Той, хто від землі призвав тебе до осель Небесних,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зберігає і по смерті неушкодженим тіло твоє, святий Євдокиме: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бо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ціломудрії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чистому житті, блаженний, жив єси,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не осквернивши плоті.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дерзновенням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моли Христа Бога, щоб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нам.</w:t>
      </w:r>
    </w:p>
    <w:p w14:paraId="5ECCDDC4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Спаси, Господи, людей Твоїх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благослови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насліддя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перемогу вірним твоїм на супротивників даруй,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хрестом Твоїм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охорони люд Твій.</w:t>
      </w:r>
    </w:p>
    <w:p w14:paraId="746484E3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4AECC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8697E5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221458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174DEB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8080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папу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80803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>,</w:t>
      </w:r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8080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>,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храмі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братів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сестер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B905BA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C18313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723E86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796F1A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тут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4C1B61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674489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1611520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183839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5D3864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490EB3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9C5AF9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FEED18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сущу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EA254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2CA4F5D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0803">
        <w:rPr>
          <w:rFonts w:ascii="Times New Roman" w:hAnsi="Times New Roman"/>
          <w:i/>
          <w:sz w:val="24"/>
          <w:szCs w:val="24"/>
        </w:rPr>
        <w:t>.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F77821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Матері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), і </w:t>
      </w:r>
      <w:r w:rsidR="008C113F" w:rsidRPr="00F80803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8C113F" w:rsidRPr="00F80803">
        <w:rPr>
          <w:rFonts w:ascii="Times New Roman" w:hAnsi="Times New Roman"/>
          <w:color w:val="000000"/>
          <w:sz w:val="24"/>
          <w:szCs w:val="24"/>
          <w:lang w:val="uk-UA"/>
        </w:rPr>
        <w:t>і праведного Євдокима</w:t>
      </w:r>
      <w:r w:rsidR="008C113F" w:rsidRPr="00F80803">
        <w:rPr>
          <w:rFonts w:ascii="Times New Roman" w:hAnsi="Times New Roman"/>
          <w:sz w:val="24"/>
          <w:szCs w:val="24"/>
          <w:lang w:val="uk-UA"/>
        </w:rPr>
        <w:t>,</w:t>
      </w:r>
      <w:r w:rsidR="008C113F"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6C7399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3F8883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8F126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4BC0F00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нужди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печалі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3C404E5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FC9750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5B4E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br w:type="page"/>
      </w:r>
    </w:p>
    <w:p w14:paraId="2739B76B" w14:textId="77777777" w:rsidR="00B92D7B" w:rsidRPr="00F80803" w:rsidRDefault="00000000" w:rsidP="00F8080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0803">
        <w:rPr>
          <w:rFonts w:ascii="Times New Roman" w:hAnsi="Times New Roman" w:cs="Times New Roman"/>
          <w:b/>
        </w:rPr>
        <w:lastRenderedPageBreak/>
        <w:t>УТРЕНЯ</w:t>
      </w:r>
    </w:p>
    <w:p w14:paraId="6C3E51D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Тройці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D7B53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750240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вишніх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людях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883C01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губи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16E1DF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811348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ACD769E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274C4D7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5456FD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Багато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кажуть</w:t>
      </w:r>
      <w:proofErr w:type="spellEnd"/>
      <w:r w:rsidRPr="00F80803">
        <w:rPr>
          <w:rFonts w:ascii="Times New Roman" w:hAnsi="Times New Roman"/>
          <w:sz w:val="24"/>
          <w:szCs w:val="24"/>
        </w:rPr>
        <w:t>:* «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Бозі</w:t>
      </w:r>
      <w:proofErr w:type="spellEnd"/>
      <w:r w:rsidRPr="00F80803">
        <w:rPr>
          <w:rFonts w:ascii="Times New Roman" w:hAnsi="Times New Roman"/>
          <w:sz w:val="24"/>
          <w:szCs w:val="24"/>
        </w:rPr>
        <w:t>».</w:t>
      </w:r>
    </w:p>
    <w:p w14:paraId="43DFF36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щит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вгору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18A8D8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візвав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B63D08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ліг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заснув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F43A12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боюся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безлічі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обсіли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08995B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щелепах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вдарив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зуби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940FA1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CC68304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69D21A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докоряй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карай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52188A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прошили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283EE8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цілого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костях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із-за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A62303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важкий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тягар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тяжить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3E0AE4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D89F29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сумний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ходжу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я.</w:t>
      </w:r>
    </w:p>
    <w:p w14:paraId="602D6CA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нутро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жару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9AEAAB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Зомлів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скиглю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стогону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CD8437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бажання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стогін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скритий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F9FFD6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навіть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7C9FAF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Друзі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далекі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родичі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стоять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оподаль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AAEA52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тенета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бажають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нещастя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увесь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903DDC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глухий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німий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46016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53CB21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F80803">
        <w:rPr>
          <w:rFonts w:ascii="Times New Roman" w:hAnsi="Times New Roman"/>
          <w:sz w:val="24"/>
          <w:szCs w:val="24"/>
        </w:rPr>
        <w:t>уповаю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48A1E7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1BF6E7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ось-ось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впасти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7FE47D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визнаю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журюся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115DC6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причини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ростуть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чимало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EB4BC6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дбаю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6AC674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F01E60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Поспіши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6E37ED4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85596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шукаю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пильно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6C32B0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прагне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бажає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сухій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856228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B78685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ліпша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548473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0E1193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туком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оливою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веселим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691461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нічних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чувань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E39FA6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тіні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крил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1472CE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правиця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292C00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F80803">
        <w:rPr>
          <w:rFonts w:ascii="Times New Roman" w:hAnsi="Times New Roman"/>
          <w:sz w:val="24"/>
          <w:szCs w:val="24"/>
        </w:rPr>
        <w:t>які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чигають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зійдуть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2DDE77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мечеві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поталу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шакалів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стануть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606BEE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Бозі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кожен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кажуть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закриті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BD5FCCE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504BB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75A65E" w14:textId="77777777" w:rsidR="00B92D7B" w:rsidRPr="00F80803" w:rsidRDefault="00000000" w:rsidP="00F8080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7C136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022E0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AD268D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ACBECC" w14:textId="77777777" w:rsidR="00B92D7B" w:rsidRPr="00F80803" w:rsidRDefault="00000000" w:rsidP="00F8080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A206E3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вдень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кличу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вночі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9308F6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Прихили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вухо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FABD2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шеолу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C36A34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722EA8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мерцями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убиті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лежать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могилі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згадуєш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більше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відтято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18B3F8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Поклав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глибоку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безодню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611617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Тяжить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хвилями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гнітиш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3D4948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друзів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зробив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можу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вийти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53D74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печалі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взиваю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47610B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Хіба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мертвих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робиш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80803">
        <w:rPr>
          <w:rFonts w:ascii="Times New Roman" w:hAnsi="Times New Roman"/>
          <w:sz w:val="24"/>
          <w:szCs w:val="24"/>
        </w:rPr>
        <w:t>Хіба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80803">
        <w:rPr>
          <w:rFonts w:ascii="Times New Roman" w:hAnsi="Times New Roman"/>
          <w:sz w:val="24"/>
          <w:szCs w:val="24"/>
        </w:rPr>
        <w:t>?</w:t>
      </w:r>
    </w:p>
    <w:p w14:paraId="306BFB1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692261685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398DA86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Хіба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відомі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забуття</w:t>
      </w:r>
      <w:proofErr w:type="spellEnd"/>
      <w:r w:rsidRPr="00F80803">
        <w:rPr>
          <w:rFonts w:ascii="Times New Roman" w:hAnsi="Times New Roman"/>
          <w:sz w:val="24"/>
          <w:szCs w:val="24"/>
        </w:rPr>
        <w:t>?</w:t>
      </w:r>
    </w:p>
    <w:p w14:paraId="0A8276F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взиваю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вранці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A1A019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Чому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чому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ховаєш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?</w:t>
      </w:r>
    </w:p>
    <w:p w14:paraId="62BC22B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509281814"/>
        </w:sdtPr>
        <w:sdtContent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68BF7E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палкий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2B15E3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Увесь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разом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9771D0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друга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80803">
        <w:rPr>
          <w:rFonts w:ascii="Times New Roman" w:hAnsi="Times New Roman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тільки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9A22562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C80FA2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759557611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B09133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забувай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ніколи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633F50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прощає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зціляє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недуги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24C26F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вінчає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ласкою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E80DE7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насичує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похилий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орел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юність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0E3BFF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494CA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дороги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30EE3F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D4D064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вічно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повіки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F783F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учинив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88DE22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високо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землею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2A136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далеко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7379F2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батько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E1664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11C58E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билина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квітне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квітка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полі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78A68F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Потягне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вітер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немає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місце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впізнає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більше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3EA5CB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0F2E7A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дітьми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дітей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союз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1AD434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престол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володіє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EFB370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ангели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могутні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покірні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слова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67A52B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чините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DC4348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місцях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4B1F4CFF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AD9B07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почуй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нахили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вухо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мольби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правді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C52EF2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входь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ніхто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4ACF6D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гонить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топче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оселює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пітьмі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A8784B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FBCAE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згадую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міркую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5A4F3D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спрагла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жадає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42C323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скоро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яму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E90169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вранці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F80803">
        <w:rPr>
          <w:rFonts w:ascii="Times New Roman" w:hAnsi="Times New Roman"/>
          <w:sz w:val="24"/>
          <w:szCs w:val="24"/>
        </w:rPr>
        <w:t>Вкажи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дорогу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ходити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підношу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8C077A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ABBFE3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рівній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915548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Живи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259C91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F80803">
        <w:rPr>
          <w:rFonts w:ascii="Times New Roman" w:hAnsi="Times New Roman"/>
          <w:sz w:val="24"/>
          <w:szCs w:val="24"/>
        </w:rPr>
        <w:t>гніві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знищ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вигуби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слуга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9845AB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</w:p>
    <w:p w14:paraId="2598CC6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алилуя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E6BF3E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C43AB54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B108E7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535E94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04353A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1EC5DF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3.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3DCDC9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4.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B065D5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5.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E38F64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A4CE9D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7.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3B4CF0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A77102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9.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4B4062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10.</w:t>
      </w:r>
      <w:r w:rsidRPr="00F8080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95DF44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0803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470C193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4BEFB53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DBC473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B05CFD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9026AE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CCC01E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972AB0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F18F64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BACD27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013F74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903226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84BDD0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16B28F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70E5F6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D6E883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0803">
        <w:rPr>
          <w:rFonts w:ascii="Times New Roman" w:hAnsi="Times New Roman"/>
          <w:sz w:val="24"/>
          <w:szCs w:val="24"/>
        </w:rPr>
        <w:t>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цю</w:t>
      </w:r>
      <w:proofErr w:type="spellEnd"/>
      <w:r w:rsidRPr="00F80803">
        <w:rPr>
          <w:rFonts w:ascii="Times New Roman" w:hAnsi="Times New Roman"/>
          <w:sz w:val="24"/>
          <w:szCs w:val="24"/>
        </w:rPr>
        <w:t>)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46CC71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C1E11F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8A450C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2BBBB8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716370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A4B0E7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C760DA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7F651C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FACFDA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A8C34A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FCCD8F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0AC3D9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3AC3BD1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3A298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C56B692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5A6B2D0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F8080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F8080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F8080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F8080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F8080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8C113F" w:rsidRPr="00F80803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1726DA1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F8080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889EE7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6E8D14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35492C5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5337126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2C99226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F86D09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A7BB2B6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Спаси, Господи, людей Твоїх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благослови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насліддя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перемогу вірним твоїм на супротивників даруй,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хрестом Твоїм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охорони люд Твій. </w:t>
      </w: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1683C2A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Той, хто від землі призвав тебе до осель Небесних,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зберігає і по смерті неушкодженим тіло твоє, святий Євдокиме: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бо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ціломудрії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чистому житті, блаженний, жив єси,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не осквернивши плоті.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дерзновенням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моли Христа Бога, щоб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нам.</w:t>
      </w:r>
    </w:p>
    <w:p w14:paraId="57D05E3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Спаси, Господи, людей Твоїх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благослови спадкоємство Твоє,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перемогу вірним твоїм на супротивників даруй,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хрестом Твоїм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охорони люд Твій.</w:t>
      </w:r>
    </w:p>
    <w:p w14:paraId="6FBC6E96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EB74F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5F306F7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75F0665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13855AA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DF2E21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9D9C75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2C0DC5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BD12AD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264D63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17AD59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]</w:t>
      </w:r>
    </w:p>
    <w:p w14:paraId="50610B5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5FD3B1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ED08818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01D70A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2EA357B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F80803">
        <w:rPr>
          <w:rFonts w:ascii="Times New Roman" w:hAnsi="Times New Roman"/>
          <w:sz w:val="24"/>
          <w:szCs w:val="24"/>
        </w:rPr>
        <w:t>Викупив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клятви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законної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пресвятою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кров'ю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списом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людям.*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4B68494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ридала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Яке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нове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дивне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чудо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зборище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прибило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Подателя</w:t>
      </w:r>
      <w:proofErr w:type="spellEnd"/>
      <w:r w:rsidRPr="00F80803">
        <w:rPr>
          <w:rFonts w:ascii="Times New Roman" w:hAnsi="Times New Roman"/>
          <w:sz w:val="24"/>
          <w:szCs w:val="24"/>
        </w:rPr>
        <w:t>?</w:t>
      </w:r>
    </w:p>
    <w:p w14:paraId="7AD07ED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9FBC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A0006CA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5E1148F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8287CC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446AFD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6D56A2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456553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F0F691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D401A0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6F32997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33642C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3AD5A69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7240DE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62F638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F80803">
        <w:rPr>
          <w:rFonts w:ascii="Times New Roman" w:hAnsi="Times New Roman"/>
          <w:sz w:val="24"/>
          <w:szCs w:val="24"/>
        </w:rPr>
        <w:t>Негайно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поспіши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поневолять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хулять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погрожують.*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нападають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зрозуміли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могутня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3094A6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Діва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Агниця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неї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списом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проколеного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зранена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стрілами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болісно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Яке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нове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вмираєш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піднеси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впалого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праотця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7678BCB1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EBB9A1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3E3D1B8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щедрот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9569D5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Обмий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ADE86B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F80803">
        <w:rPr>
          <w:rFonts w:ascii="Times New Roman" w:hAnsi="Times New Roman"/>
          <w:sz w:val="24"/>
          <w:szCs w:val="24"/>
        </w:rPr>
        <w:t>мною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E212B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Проти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згрішив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вчинив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2CF4A4D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судити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065767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F80803">
        <w:rPr>
          <w:rFonts w:ascii="Times New Roman" w:hAnsi="Times New Roman"/>
          <w:sz w:val="24"/>
          <w:szCs w:val="24"/>
        </w:rPr>
        <w:t>зачатий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F7EBEA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істину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полюбив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таємне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явив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C65A79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Окропи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F80803">
        <w:rPr>
          <w:rFonts w:ascii="Times New Roman" w:hAnsi="Times New Roman"/>
          <w:sz w:val="24"/>
          <w:szCs w:val="24"/>
        </w:rPr>
        <w:t>обмий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біліший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снігу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2DB6DA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709732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094A6A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обнови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нутрі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моєму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1CACAB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відкинь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BD0554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Поверни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26378F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дороги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24EAE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язик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радісно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54A92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губи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EB674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якби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жертви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захотів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FE6351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Жертва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серцем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погордить.</w:t>
      </w:r>
    </w:p>
    <w:p w14:paraId="5D8E5C9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Сіон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стіни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983B68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жертву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вівтар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тельців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CFEE597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9BA855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7399DF8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21FD9C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400B3E56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4</w:t>
      </w:r>
    </w:p>
    <w:p w14:paraId="0A633C0B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1C031A76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Моря Червоного безодню древній Ізраїль перейшов як по сухому,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хрестовидними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Мойсеєвими руками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Амаликову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силу в пустелі переміг.</w:t>
      </w:r>
    </w:p>
    <w:p w14:paraId="3E1AD7A4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6CF7FF4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Пречиста, будучи чистішою за все творіння, очисти серце моє, нечистими пристрастями осквернене, чистою Твоєю молитвою, Богородице</w:t>
      </w:r>
      <w:r w:rsidRPr="00F8080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016C7129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83DEA3E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 від сліз і зітхань, які мають бути на майбутньому страшному суді,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богоприємними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Твоїми молитвами до Сотворителя і Бога нашого, Діво Мати Пречиста.</w:t>
      </w:r>
    </w:p>
    <w:p w14:paraId="3A5016C7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14:paraId="2D86B5D2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23FA17DA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Не мудрістю, і силою, і багатством хвалимося, але Тобою, Христе, Отчою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іпостасною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премудрістю; бо нема святого, крім Тебе,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4C71C283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433FFDE5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Владичице, вищу за херувимів, благаю: покажи вищим мій розум, приземлений напастями змія</w:t>
      </w:r>
      <w:r w:rsidRPr="00F8080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08FC2006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4B6533E3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 випробуванні страшному, коли захоче Господь засудити мене багатогрішного, щоб знайшов я Тебе,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, моєю визволителькою від осудження.</w:t>
      </w:r>
    </w:p>
    <w:p w14:paraId="04845DAA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Щедротами Твоїми, Христе, зміни мій жорстокий і немилосердний норов Твоєю милістю, і мене немилостивого спаси молитвами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Народившої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Тебе.</w:t>
      </w:r>
    </w:p>
    <w:p w14:paraId="650A0032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BB67C45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2CA317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1D795B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6985DC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E51BD1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0D0A8A6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FE2BB1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830A34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]</w:t>
      </w:r>
    </w:p>
    <w:p w14:paraId="2CF46B3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C17B4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4A29D39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764C0E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E507F56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Вознесеним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 w14:paraId="713206AB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736B4B3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Будучи святинею божественного дому Того, хто принизив Себе заради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до Свого творіння, Пречиста, освяти душу мою і просвіти помисли</w:t>
      </w:r>
      <w:r w:rsidRPr="00F80803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14:paraId="78BF0420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30E3C4E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14:paraId="642C5FC4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14:paraId="1562BD78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080B6137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Нечестиві не побачать слави Твоєї, Христе, але ми від ночі до ранку оспівуємо Тебе, Єдинородний, Отчої слави сяяння Божества,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379D2C6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3BE73AB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Агниця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, шо народила Агнця Божого, знайди душу мою, спокушену наклепом змія і в горах заблудлу гріхами, Владичице.</w:t>
      </w:r>
    </w:p>
    <w:p w14:paraId="5C683CB0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5ED166A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Теплою Твоєю молитвою душу мою, замерзлу на лютому морозі, побожно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подвигни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 Собою до теплоти божественної любові Сотворителя.</w:t>
      </w:r>
    </w:p>
    <w:p w14:paraId="1381984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DBAD4D8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Пречиста, добра і непорочна між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жонами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визволи нині окаянну мою душу від пристрасного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пороку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приведи Твоїми молитвами до чистоти мого життя.</w:t>
      </w:r>
    </w:p>
    <w:p w14:paraId="33845D81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Душу мою збережи, Пречиста, як зіницю ока, під покровом крил Твоїх, Блага, і визволи мене від духів лукавих, від знемоги і мук.</w:t>
      </w:r>
    </w:p>
    <w:p w14:paraId="7803DB14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46F87777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ребер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Твоїх витеклою кров’ю.</w:t>
      </w:r>
    </w:p>
    <w:p w14:paraId="450BEAF8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54204A8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14:paraId="00B995B3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AB0A075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Простягни мені руку допомоги,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Чоловіколюбче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, що перебуваю в безодні житейської бурі, молитвами Твоєї Матері і безлічі небесних сил.</w:t>
      </w:r>
    </w:p>
    <w:p w14:paraId="15089DB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69677E8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14:paraId="5582A246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Приспи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пристрасні рухи тіла і загравання плотські мого розуму, Пречиста, сном молитов Твоїх.</w:t>
      </w:r>
    </w:p>
    <w:p w14:paraId="0F982A9A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A7213F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5B35CC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3CFB37E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0C9C6B3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67C8FB3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45A1A3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FAD64E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A0514D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1FFC450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F20D9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>.</w:t>
      </w:r>
    </w:p>
    <w:p w14:paraId="00003C17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40DF6DA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6C3E163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14:paraId="63AA729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1CFA428D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Божественна горо, Діво, від якої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відсікся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камінь, що сокрушив стовпи ідольські, вижени із серця мого ідолів і окаменіле нерозуміння.</w:t>
      </w:r>
    </w:p>
    <w:p w14:paraId="47D7EA3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41406B3D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</w:p>
    <w:p w14:paraId="5F5ECC4A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2D01783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14:paraId="1422D442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Божественна чаша милосердя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, виточи мені багатство Твоїх щедрот, що омиває скверну моїх гріхів, і погаси розпалення плоті.</w:t>
      </w:r>
    </w:p>
    <w:p w14:paraId="1735AF63" w14:textId="77777777" w:rsidR="008C113F" w:rsidRPr="00F80803" w:rsidRDefault="008C113F" w:rsidP="00F80803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0196206A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Руки простягнув Даниїл, левів пащі в </w:t>
      </w:r>
      <w:proofErr w:type="spellStart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рові</w:t>
      </w:r>
      <w:proofErr w:type="spellEnd"/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заткнув; вогняну ж силу погасили побожні юнаки, опоясавшись чеснотами, взиваючи: благословляйте, всі діла Господні, Господа.</w:t>
      </w:r>
    </w:p>
    <w:p w14:paraId="776645DE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9933ACE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Дозрілий плід народила Ти, Владичице, який спожила смерть і загинула; тому взиваю до Тебе: оживи мене,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умертвленого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улесливо плодом гріха, що співаю: благословляйте, всі діла Господні, Господа.</w:t>
      </w:r>
    </w:p>
    <w:p w14:paraId="1043B819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10FA4098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Приспи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14:paraId="6B8CD2D2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1480A6B2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Розірви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пута моїх гріхів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втихомир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14:paraId="2687BD6D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407AD25E" w14:textId="77777777" w:rsidR="008C113F" w:rsidRPr="00F80803" w:rsidRDefault="008C113F" w:rsidP="00F8080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80803">
        <w:rPr>
          <w:rFonts w:ascii="Times New Roman" w:hAnsi="Times New Roman"/>
          <w:color w:val="000000"/>
          <w:sz w:val="24"/>
          <w:szCs w:val="24"/>
          <w:lang w:val="uk-UA" w:eastAsia="en-AU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14:paraId="42E53CD6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5BABAA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2AD5955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Матір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CFED5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Бозі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моїм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9D0492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сущу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F80803">
        <w:rPr>
          <w:rFonts w:ascii="Times New Roman" w:hAnsi="Times New Roman"/>
          <w:sz w:val="24"/>
          <w:szCs w:val="24"/>
        </w:rPr>
        <w:t>.</w:t>
      </w:r>
    </w:p>
    <w:p w14:paraId="7692C88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покору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825180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Велике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роду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рід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217849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виявив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потугу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рамени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розвіяв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гордих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задумах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4713D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скинув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підняв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угору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наситив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руками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0D0D74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обіцяв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батькам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повіки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6E087A7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0F3F9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2B5C7D4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Камінь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нерукосічний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ненарушеної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гори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відколовся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наріжний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Христос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з'єднав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різні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природи.* З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радіючи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>.</w:t>
      </w:r>
    </w:p>
    <w:p w14:paraId="163F2D9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10C4CC0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з'явилось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повішене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спроможне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знести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залишає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коливається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думки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F80803">
        <w:rPr>
          <w:rFonts w:ascii="Times New Roman" w:hAnsi="Times New Roman"/>
          <w:sz w:val="24"/>
          <w:szCs w:val="24"/>
        </w:rPr>
        <w:t>укріпляються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праведності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чистоті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8D4F28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4C68FCC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прославляли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Діво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воістину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препрославлену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безглуздя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2B6796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Вгамуй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задуми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вишнього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сповни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радістю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надіються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D5BF161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B48006A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0444A4C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870FCBE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9CD833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91EC17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2BF0E12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2F9676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500F85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145041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5FBACD4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1C63193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20CAC10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5AE01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2528F18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857EB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1661C82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Вірою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зброю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захист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похвалу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048950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Стоячи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біля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дереві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ридала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Яке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Творець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розп'ястися</w:t>
      </w:r>
      <w:proofErr w:type="spellEnd"/>
      <w:r w:rsidRPr="00F80803">
        <w:rPr>
          <w:rFonts w:ascii="Times New Roman" w:hAnsi="Times New Roman"/>
          <w:sz w:val="24"/>
          <w:szCs w:val="24"/>
        </w:rPr>
        <w:t>?</w:t>
      </w:r>
    </w:p>
    <w:p w14:paraId="3B8AEA7D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2A449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C756D6C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FF387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висотах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C92B32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ангели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2EEEC2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80560470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2E674F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води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E22685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повелів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90ADE4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закон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перейде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0FE147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кити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морські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5E6529A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Вогонь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град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сніг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туман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буйний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вітер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виконує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69FB932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пагорби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кедри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734934C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Звір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скот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гад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птах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5A7BA36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Царі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князі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судді</w:t>
      </w:r>
      <w:proofErr w:type="spellEnd"/>
      <w:r w:rsidRPr="00F80803">
        <w:rPr>
          <w:rFonts w:ascii="Times New Roman" w:hAnsi="Times New Roman"/>
          <w:sz w:val="24"/>
          <w:szCs w:val="24"/>
        </w:rPr>
        <w:t>;</w:t>
      </w:r>
    </w:p>
    <w:p w14:paraId="54391EF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Хлопці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дівчата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старі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разом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E6563B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високе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B00F1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Він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підняв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ріг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40DA59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4E056A1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нову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зборі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0C4CCF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Ізраїль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Творцем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радіє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Сіону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8F76E2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танком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бубні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гарфі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748B86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BD683F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своїх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ложах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ликують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F92221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меч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руці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4332B3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вчинити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між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A0CD84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закути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кайдани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F80803">
        <w:rPr>
          <w:rFonts w:ascii="Times New Roman" w:hAnsi="Times New Roman"/>
          <w:sz w:val="24"/>
          <w:szCs w:val="24"/>
        </w:rPr>
        <w:t>їхніх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вельмож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F80803">
        <w:rPr>
          <w:rFonts w:ascii="Times New Roman" w:hAnsi="Times New Roman"/>
          <w:sz w:val="24"/>
          <w:szCs w:val="24"/>
        </w:rPr>
        <w:t>залізні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окови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9D2281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F80803">
        <w:rPr>
          <w:rFonts w:ascii="Times New Roman" w:hAnsi="Times New Roman"/>
          <w:sz w:val="24"/>
          <w:szCs w:val="24"/>
        </w:rPr>
        <w:t>Це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E57A27D" w14:textId="77777777" w:rsidR="00B92D7B" w:rsidRPr="00F80803" w:rsidRDefault="00000000" w:rsidP="00F8080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F80803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7301637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752703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подвиги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0A8355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звуком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гарфі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гуслах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01417E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бубні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танком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струнах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сопілці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DE536E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гучних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F80803">
        <w:rPr>
          <w:rFonts w:ascii="Times New Roman" w:hAnsi="Times New Roman"/>
          <w:sz w:val="24"/>
          <w:szCs w:val="24"/>
        </w:rPr>
        <w:t>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D783B25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81E49D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Мале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5A2C43A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6F2B8D91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4E2ED3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40B2FBE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вишніх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людях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D77555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Хвалимо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дякуємо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заради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611C4D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B87A7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Агнче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береш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A3E05D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береш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872B2D8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сидиш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правиці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343D99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лише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єдиний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D00515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Щодня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03E949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BD707B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776628840"/>
        </w:sdtPr>
        <w:sdtContent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F80803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F8080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34F234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0894E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джерело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світло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A44904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ласку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35E9B2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F73E27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BC3D64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2FF727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навчи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CD682C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C635CA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мене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AE5C55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діло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BD0523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хвала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пісня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1EE663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>:</w:t>
      </w:r>
    </w:p>
    <w:p w14:paraId="71D31C59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AF3652A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7CC636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2BCCEA2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ранішню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F406AA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549871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40D0CDE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5771DF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всього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C61FF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C440C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Ангела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FF53503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CFF622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6600A8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034229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світу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B1FFAE9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4E9807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CF1CABD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2FBA460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мирної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F80803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суді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ADDF07B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Пода́й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F5F9751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Марію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</w:rPr>
        <w:t>усіма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самих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один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одного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життя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13CE932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48CB1D2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F8080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.]</w:t>
      </w:r>
    </w:p>
    <w:p w14:paraId="332A098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6EBD62C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2825B9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всім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E012CE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E23E9B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2CAD95E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5B01BF9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висоті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живеш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оком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всяке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руку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житла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F80803">
        <w:rPr>
          <w:rFonts w:ascii="Times New Roman" w:hAnsi="Times New Roman"/>
          <w:sz w:val="24"/>
          <w:szCs w:val="24"/>
        </w:rPr>
        <w:t>якщо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чому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даруй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земні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добра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твої</w:t>
      </w:r>
      <w:proofErr w:type="spellEnd"/>
      <w:r w:rsidRPr="00F80803">
        <w:rPr>
          <w:rFonts w:ascii="Times New Roman" w:hAnsi="Times New Roman"/>
          <w:sz w:val="24"/>
          <w:szCs w:val="24"/>
        </w:rPr>
        <w:t>:</w:t>
      </w:r>
    </w:p>
    <w:p w14:paraId="6D1FF8E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</w:rPr>
        <w:t>.</w:t>
      </w:r>
    </w:p>
    <w:p w14:paraId="7E9C3863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A2C2E04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EE39A1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1D2597B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F80803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іншої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лиш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подаєш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63A83E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4DE3EE4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Дав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знамено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тим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начала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тьми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привернув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первісне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блаженство.*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Ісусе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C38985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  <w:r w:rsidRPr="00F80803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  <w:u w:val="single"/>
        </w:rPr>
        <w:t>.</w:t>
      </w:r>
    </w:p>
    <w:p w14:paraId="623A3D0A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дивуватись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подвигам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F80803">
        <w:rPr>
          <w:rFonts w:ascii="Times New Roman" w:hAnsi="Times New Roman"/>
          <w:sz w:val="24"/>
          <w:szCs w:val="24"/>
        </w:rPr>
        <w:t>Зодягнені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F80803">
        <w:rPr>
          <w:rFonts w:ascii="Times New Roman" w:hAnsi="Times New Roman"/>
          <w:sz w:val="24"/>
          <w:szCs w:val="24"/>
        </w:rPr>
        <w:t>смертне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тіло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злякали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погрози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настрахали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посилені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F80803">
        <w:rPr>
          <w:rFonts w:ascii="Times New Roman" w:hAnsi="Times New Roman"/>
          <w:sz w:val="24"/>
          <w:szCs w:val="24"/>
        </w:rPr>
        <w:t>Справді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прославилися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тож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просіть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F44A23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вмираючого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умертвляє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Владичиця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гірко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кликала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F80803">
        <w:rPr>
          <w:rFonts w:ascii="Times New Roman" w:hAnsi="Times New Roman"/>
          <w:sz w:val="24"/>
          <w:szCs w:val="24"/>
        </w:rPr>
        <w:t>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лона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F80803">
        <w:rPr>
          <w:rFonts w:ascii="Times New Roman" w:hAnsi="Times New Roman"/>
          <w:sz w:val="24"/>
          <w:szCs w:val="24"/>
        </w:rPr>
        <w:t>чудуючись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F80803">
        <w:rPr>
          <w:rFonts w:ascii="Times New Roman" w:hAnsi="Times New Roman"/>
          <w:sz w:val="24"/>
          <w:szCs w:val="24"/>
        </w:rPr>
        <w:t>його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довготерпеливости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казала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мій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забудь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слугиню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барись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утіхо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3710F6CC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8B485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349225F0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Добре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імені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5C636E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Звіщати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вранці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ночами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0366B5C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0803">
        <w:rPr>
          <w:rFonts w:ascii="Times New Roman" w:hAnsi="Times New Roman"/>
          <w:i/>
          <w:sz w:val="24"/>
          <w:szCs w:val="24"/>
        </w:rPr>
        <w:t>.</w:t>
      </w:r>
    </w:p>
    <w:p w14:paraId="42C1578D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E489FBB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очисти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гріхи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зціли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ради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324933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0803">
        <w:rPr>
          <w:rFonts w:ascii="Times New Roman" w:hAnsi="Times New Roman"/>
          <w:i/>
          <w:sz w:val="24"/>
          <w:szCs w:val="24"/>
        </w:rPr>
        <w:t>.</w:t>
      </w:r>
    </w:p>
    <w:p w14:paraId="7D2F727F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>. І</w:t>
      </w:r>
      <w:r w:rsidRPr="00F8080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0487F1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Отче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прийде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нехай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буде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воля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небі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так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F80803">
        <w:rPr>
          <w:rFonts w:ascii="Times New Roman" w:hAnsi="Times New Roman"/>
          <w:sz w:val="24"/>
          <w:szCs w:val="24"/>
        </w:rPr>
        <w:t>Хліб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введи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F80803">
        <w:rPr>
          <w:rFonts w:ascii="Times New Roman" w:hAnsi="Times New Roman"/>
          <w:sz w:val="24"/>
          <w:szCs w:val="24"/>
        </w:rPr>
        <w:t>але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83FEF5F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7CEBF7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  <w:r w:rsidRPr="00F80803">
        <w:rPr>
          <w:rFonts w:ascii="Times New Roman" w:hAnsi="Times New Roman"/>
          <w:i/>
          <w:sz w:val="24"/>
          <w:szCs w:val="24"/>
        </w:rPr>
        <w:t xml:space="preserve"> </w:t>
      </w:r>
    </w:p>
    <w:p w14:paraId="01941BAA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9F5FDA9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5D10F903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Той, хто від землі призвав тебе до осель Небесних,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зберігає і по смерті неушкодженим тіло твоє, святий Євдокиме: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бо в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ціломудрії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чистому житті, блаженний, жив єси,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не осквернивши плоті.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 з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дерзновенням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моли Христа Бога, щоб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нам.</w:t>
      </w:r>
    </w:p>
    <w:p w14:paraId="6F2DCB68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F8080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Спаси, Господи, людей Твоїх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благослови </w:t>
      </w:r>
      <w:proofErr w:type="spellStart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насліддя</w:t>
      </w:r>
      <w:proofErr w:type="spellEnd"/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перемогу вірним твоїм на супротивників даруй,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і хрестом Твоїм</w:t>
      </w:r>
      <w:r w:rsidRPr="00F80803">
        <w:rPr>
          <w:rFonts w:ascii="Times New Roman" w:hAnsi="Times New Roman"/>
          <w:sz w:val="24"/>
          <w:szCs w:val="24"/>
          <w:lang w:val="uk-UA"/>
        </w:rPr>
        <w:t>*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 xml:space="preserve"> охорони люд Твій.</w:t>
      </w:r>
    </w:p>
    <w:p w14:paraId="4AE138CF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4D49EC" w14:textId="77777777" w:rsidR="00B92D7B" w:rsidRPr="00F80803" w:rsidRDefault="00000000" w:rsidP="00F808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5919ABB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48DD622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00C11E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F8080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папу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F80803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F8080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>,</w:t>
      </w:r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F8080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кир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F80803">
        <w:rPr>
          <w:rFonts w:ascii="Times New Roman" w:hAnsi="Times New Roman"/>
          <w:i/>
          <w:sz w:val="24"/>
          <w:szCs w:val="24"/>
        </w:rPr>
        <w:t>,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святім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храмі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цьому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братів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сестер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наших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A1744DA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9B91DC4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народ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B78F05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5F669BE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Ще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тут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людей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за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94356F7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r w:rsidRPr="00F80803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76C43BC" w14:textId="77777777" w:rsidR="00B92D7B" w:rsidRPr="00F80803" w:rsidRDefault="00000000" w:rsidP="00F8080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F80803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F80803">
        <w:rPr>
          <w:rFonts w:ascii="Times New Roman" w:hAnsi="Times New Roman"/>
          <w:sz w:val="24"/>
          <w:szCs w:val="24"/>
        </w:rPr>
        <w:t>Бо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єси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7F6F3C77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696F91C5" w14:textId="77777777" w:rsidR="00B92D7B" w:rsidRPr="00F80803" w:rsidRDefault="00B92D7B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382C06" w14:textId="77777777" w:rsidR="00B92D7B" w:rsidRPr="00F80803" w:rsidRDefault="00000000" w:rsidP="00F8080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1DFDCCE1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CA9A06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від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що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без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Слово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сущу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тебе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27AEF34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Боже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надіє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тобі</w:t>
      </w:r>
      <w:proofErr w:type="spellEnd"/>
      <w:r w:rsidRPr="00F80803">
        <w:rPr>
          <w:rFonts w:ascii="Times New Roman" w:hAnsi="Times New Roman"/>
          <w:sz w:val="24"/>
          <w:szCs w:val="24"/>
        </w:rPr>
        <w:t>!</w:t>
      </w:r>
    </w:p>
    <w:p w14:paraId="41374D52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Отцю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Сину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Духові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нині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на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віків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F8080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r w:rsidRPr="00F8080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0803">
        <w:rPr>
          <w:rFonts w:ascii="Times New Roman" w:hAnsi="Times New Roman"/>
          <w:i/>
          <w:sz w:val="24"/>
          <w:szCs w:val="24"/>
        </w:rPr>
        <w:t>.</w:t>
      </w:r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019E1BCF" w14:textId="77777777" w:rsidR="008C113F" w:rsidRPr="00F80803" w:rsidRDefault="008C113F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Бог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наш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своєї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Матері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силою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чесного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хреста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), і 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Pr="00F80803">
        <w:rPr>
          <w:rFonts w:ascii="Times New Roman" w:hAnsi="Times New Roman"/>
          <w:color w:val="000000"/>
          <w:sz w:val="24"/>
          <w:szCs w:val="24"/>
          <w:lang w:val="uk-UA"/>
        </w:rPr>
        <w:t>і праведного Євдокима</w:t>
      </w:r>
      <w:r w:rsidRPr="00F8080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F8080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F80803">
        <w:rPr>
          <w:rFonts w:ascii="Times New Roman" w:hAnsi="Times New Roman"/>
          <w:sz w:val="24"/>
          <w:szCs w:val="24"/>
        </w:rPr>
        <w:t>всіх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святих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спасе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нас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80803">
        <w:rPr>
          <w:rFonts w:ascii="Times New Roman" w:hAnsi="Times New Roman"/>
          <w:sz w:val="24"/>
          <w:szCs w:val="24"/>
        </w:rPr>
        <w:t>як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благий</w:t>
      </w:r>
      <w:proofErr w:type="spellEnd"/>
      <w:r w:rsidRPr="00F8080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F8080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299D9696" w14:textId="77777777" w:rsidR="00B92D7B" w:rsidRPr="00F80803" w:rsidRDefault="00000000" w:rsidP="00F8080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F8080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F8080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F8080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F80803">
        <w:rPr>
          <w:rFonts w:ascii="Times New Roman" w:hAnsi="Times New Roman"/>
          <w:sz w:val="24"/>
          <w:szCs w:val="24"/>
        </w:rPr>
        <w:t>Амінь</w:t>
      </w:r>
      <w:proofErr w:type="spellEnd"/>
      <w:r w:rsidRPr="00F80803">
        <w:rPr>
          <w:rFonts w:ascii="Times New Roman" w:hAnsi="Times New Roman"/>
          <w:sz w:val="24"/>
          <w:szCs w:val="24"/>
        </w:rPr>
        <w:t>.</w:t>
      </w:r>
    </w:p>
    <w:p w14:paraId="1DA6CFCA" w14:textId="77777777" w:rsidR="00B92D7B" w:rsidRPr="00F80803" w:rsidRDefault="00B92D7B" w:rsidP="00F80803">
      <w:pPr>
        <w:spacing w:after="120"/>
        <w:rPr>
          <w:rFonts w:ascii="Times New Roman" w:hAnsi="Times New Roman"/>
          <w:sz w:val="24"/>
          <w:szCs w:val="24"/>
        </w:rPr>
      </w:pPr>
    </w:p>
    <w:sectPr w:rsidR="00B92D7B" w:rsidRPr="00F8080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D7B"/>
    <w:rsid w:val="00521BA4"/>
    <w:rsid w:val="00765D3F"/>
    <w:rsid w:val="008C113F"/>
    <w:rsid w:val="00B92D7B"/>
    <w:rsid w:val="00F8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9695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3NXazhdksTTdvRm2kPMQp7U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UJ2SzlrdFpMeTZuMXp0MDdLVGFVQnBnTnpJbFZW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10531</Words>
  <Characters>60029</Characters>
  <Application>Microsoft Office Word</Application>
  <DocSecurity>0</DocSecurity>
  <Lines>500</Lines>
  <Paragraphs>140</Paragraphs>
  <ScaleCrop>false</ScaleCrop>
  <Company/>
  <LinksUpToDate>false</LinksUpToDate>
  <CharactersWithSpaces>70420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2024-06-24T08:31:00Z</dcterms:created>
  <dcterms:modified xsi:type="dcterms:W3CDTF">2024-06-24T08:35:00Z</dcterms:modified>
</cp:coreProperties>
</file>