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2,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29-ий по Зісланні Святого Духа. Св. прор. Аввакума Блаж. сщмч. Івана Слезюка, єп.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Життєвих лінощів ми перейшли усяку міру,* і окаянні, наблизились уже до свого кінця,* не думаючи про грядущий суд і відступлення від Бога.* Навернувши мене, Спасе,* від усього того, визволь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за́думу* Бо́га і Влади́ки,* з любо́в’ю до Бо́га та з гаря́чою ду́мкою* як оги́дних їх карта́є.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боже́ственній стоячи́ сторо́жі,* свяще́нний Авваку́м,* чув невимо́вне та́їнство* Твого́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Радіючи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 твою́ всесвяще́нну.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Пророка Твого, Аввакума, пам’ять, Господи, празнуємо.*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Свята Мати несказанного світла!* Ангельськими піснями тебе почитаємо* 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lineRule="auto"/>
        <w:jc w:val="center"/>
        <w:rPr/>
      </w:pPr>
      <w:bookmarkStart w:colFirst="0" w:colLast="0" w:name="_heading=h.39fdol8louct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Твого, Аввакума, пам’ять, Господи, празнуємо.*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 Мати несказанного світла!* Ангельськими піснями тебе почитаємо* 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Захисте й сило наша, Богородице,* могутня помічнице світу!* Твоєю молитвою спаси слуг твоїх від усякої біди,* єдина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Маріє, Діво і Мати,* горо святая, едемський раю!* З тебе бо народився Христос Бог, безсіменне Слово,* з якого проросло світові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нову співаймо, люди, Народженому від Діви на спасіння наше, що з’єднав небесне і земне,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Світло і Податель світлосяяння, Христе Боже, просвіти мої помисли заступництвом Твоїх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Радіючи ангельською красою, ангельські собори таємниче осяюються всебагатим причастям до Твого, Спасе, прекрасного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Благоподатний Дух, що від Отця походить, як благий життєтворець, утвердив небесні сили неприступною божественною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Чиноначальнику Божий безплотних сил, Гавриїле, і нині, пребагатий, гласом радісним до Обрадуваної взивай: радуйся,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Лук сокрушив Ти ворожий і стріли щитом кріпкості Твоєї, Христе Боже, утвердження наше, Святий Ти,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благий, явив ангельські собори як струмки і ріки благості, які сяють зорею утаємненого Твого таїнства.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показати скарбницю багатства Твого і сили, Владико Христе, Ти зробив причасниками Твоєї слави розумні сили.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тремтінням стоять перед Тобою як службові ангельські світлості і оспівують Твою, Христе, силу невичерпно всемогутню.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людину прийняв із Тебе незмінно Той, Хто є Владикою всього цього, Богомати, і явив Тебе джерелом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Дивна і невимовна Різдва Твого таїна: почув слух про Тебе і убоявся; і радіючи взиваю до Тебе: слава силі Твоїй,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Хмари, які приймають трисонячне світлосяйво, з’явилися з волі божественної, як тройчеська прикраса, керована силою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посилаються в світ до тих, хто хоче вірувати в Тебе, як охоронці спасіння побожних рабів Твоїх,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Просвіщаються таємниче ангели чистим наближенням до богоначального Твого сяяння, взиваючи: слава силі Твоїй,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раб і благальник нині приходжу під покров Твій, Всенепорочна: визволи мене, Богородице, від смутку пристрастей, бо Ти народила причину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невидимий, явився на землі, і з людьми з волі Своєї пожив, неосяжний; молячись зранку до Тебе, оспівуємо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Отцем, Сина і Духа, трисяйним світлом просвітившись, вірні, оспіваймо єдине Божество з ангельськими воїнствами.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світильники, запалені незаходимим сяянням пребожественного Божества, виявленням збагачуючись, — ангельські чини проповідують.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починають шану Єдиного пребезначального начала, виголошуючи глас трисвятий, будучи ангелами божества, просвіщені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 Гавриїл благовістив Тобі, Діво, про безсіменне народження Життєдавця, зійшовши з небес, Богородице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оселі, що в підземному пеклі, Йона, будучи природним прообразом, взивав: виведи із тління життя моє,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Перше і всемогутнє сяяння Богоначала, архангели і ангели оспівують Господа невмовкними голосами з началами, і владами, і силами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світ розумних істот за чином невидимо прикрасив, благозволив уподібнити цьому благочинію чесну Церкву.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оселилося в Тобі, показало Тебе джерелом зцілень; зціли, Богородице Діво, рани душі моєї.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Світлим розумом і мужнім оком дивитесь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Непохитним бажанням і неослабною любов’ю ведені добротами Сотворителя, за положенням ви є світила другі — чини ангелів, взиваючи: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народила втілене безначальне Слово, Яке від Отця без матері предвічно божественно народжується; благословенний плід Твоєї, Владичице, утроби.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Полум’я матеріального вогню погасили духовним юнаки, що бачили Бога і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Отче Ти, Богородице Діво, народила втіленим невимовно; Його ж оспівують усі діла як Господа і прославляють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Всі ми знаємо, що Ти нашого спасіння основа,* бо твоє пречисте народження благотворною кров'ю спасло тих,* що тебе, Богородице, оспівують і вірно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святою, первопречистою славою небесних хорів,* похвалою апостолів і здійсненням пророків,* прийми, Владичице, наші моління.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Пророка Твого, Аввакума, пам’ять, Господи, празнуємо.*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Свята Мати несказанного світла!* Ангельськими піснями тебе почитаємо* 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Архангельський привіт* співаємо тобі, Пречиста:* Радуйся, Благодатна,* Господь з тобою.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saeBlk/5/cd42R2ZQkuAg+41w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jM5ZmRvbDhsb3VjdDIOaC5maHU0YWpzc21jaGg4AHIhMUEyZzJFSGs3QWhkLXR4cXl2VXp1WklmaWhrbU5vS2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