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10,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Мини, Єрмогена і Євграфа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ніневітяни згрішили,* послав ти, Господи, Йону, щоб їм проповідував;* вони 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почу́є мене́,* коли́ я візву́ до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Ви́слухай мене́, коли́ бу́ду взива́ти, мій Бо́же справедли́вий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bookmarkStart w:colFirst="0" w:colLast="0" w:name="_heading=h.xe1vfocyz2u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міцні, Народжений від Діви, потопи у глибині безстрастя тричасну душу, молюся; щоб, як на тимпані, в умертвленім тілі я 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сильних ослаб, немічні ж опоясалися силою; заради цього утвердилося в Господі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всякі чесноти виконав, усяку ж злобу в серці своєму зненавидів і людям показав путь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живучи в тілі, ти, Предтече, показав життя безплотних; укріпи і нас, богоносний, уподібнитися Йому твоїми молитвами,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 Тобою був помилуваний, який став нечистим заради злочинів, Мати Діво; тому оспівуємо Тебе в піснях, достойно Тебе ублажаючи.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Заради любові до образа Твого, Щедрий, Ти на хресті був піднесений, і народи зніяковіли; Ти бо, Чоловіколюбче, кріпкість моя і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славний Предтече, як горлицю, яка словами істини сповіщає світові істинну весну, тому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Старого і Нового завітів проповідник, Предтече, твоїми молитвами онови всього мене, якого сокрушив лукавий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оселився в пустелі непорочним життям, Предтече, божественними твоїми молитвами онови мій розум, спустошений всякими провинами.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Твій Син, Діво, є нашим очищенням і визволенням; Його ж благай спасти душі тих, хто у зворушливості ублажає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Просвіщення Твоє, Господи, подай нам, і з темряви гріхів визволи нас, Благий, і даруй нам Твій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Вихованець пустелі, Предтече, росою молитов твоїх збережи мене неушкодженим від спустошливого вугілля, розпаленого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доброту Якова, полюбив Бог, Діво Отроковице, який прикрашає Тобою всіх, затьмарених гріхом у давнині.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я у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Стояв ти, Предтече, і хрестив Владику в потоці ріки, який взяв гріхи світу; Його не переставай благати, Хрестителю, ущедрити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Проповідником покаяння явився ти, в якому збережи, Предтече, моє серце, осквернене шкідливими гріхами, яке не має навернення.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Йоане, проголосив у пустелях непроходимих душам про пришестя Слова; тому кожна церква ублажає тебе невмовкними голосами.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Образи закону звершилися Твоїм страшним Різдвом, Богоневісто; їх же здійснення ми нині бачачи, Владичице, достойно Тебе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Авраамові юнаки колись у Вавилоні подолали полум’я печі, піснями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Втихомир усяку ворожу бурю, яка проти тих, що з вірою звертаються до тебе, теплими твоїми молитвами до Визволителя всіх, Предтече Йоане.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нападу лукавого і від неволі бісівської збережи рабів Твоїх, Діво, які душею і устами завжди Тебе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охопленого сном безнадійності, затьмареного мороком злоби, виправ, Предтече, світлою твоєю молитвою і дай мені благопристойно ходити як удень у доброчинності.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Хто взяв на Себе гріхи світу, ти хрестив у водах ріки; висуши, блаженний Йоане Предтече, безодню гріхів моїх струмками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Предтече, бачив Духа Святого і чув голос Отця, який свідчив про Ісуса, якого ти невимовно хрестив; Його ж благай спасти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4o9xBnRTCoC9GvV3fPMVYGR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1oLnhlMXZmb2N5ejJ1Mg5oLmZodTRhanNzbWNoaDgAciExZlZ5X3MtTzR3dk9VZGtBLVMwQ0NnMTlNQUozUlF1S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