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Грудень 12, Четвер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Прп. Спиридона, чудотв., єп. Трімитійського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надхо́дить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Найвищою мудрістю* хоробро воювали ви, славні,* і виступили проти лукавого ворога,* надівши на себе духовний панцир,* тож здолавши усю силу бісівську,* здобули ви душі людські, немов здобич.* Тому вас, апостоли,* почитаємо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Хрестовидно закинувши сіть віри,* дванадцятка твоїх божественних апостолів* виловила всі народи* для твого пізнання, Христе,* і висушила солоні морські води пристрастей.* Тому молю тебе:* призови й мене* з глибини прогріхів* їх благополучними мольбами.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Боговибрана і всечесна* дванадцятка апостолів* хай нині прославляється божественними піснями:* Петро й Павло,* Яків, Лука, Йоан з Матеєм;* Тома, Марко, Симон і Пилип,* та преславний Андрій з Матієм,* божественним і премудрим Вартоломеєм,* та з семидесятьма іншими.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архиєреїв правило,* Церкви непохитна опоро,* славо православних,* чудес джерело, любови струменю невичерпний,* світило многосвітле,* Духа знаряддя,* уме божественний,* лагідний і незлобивий,* простотою істинною оздоблений,* чоловіче небесний,* земний ангеле,* виноградника робітниче,* Христовий друже щирий* – Його моли подати твоїм честодавцям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Лагідним і спадкоємцем землі лагідних* воістину показався ти,* Спиридоне, отців славо:* жилами мудрих і простих твоїх слів* ти Божественною благодаттю* вселукавого ворога* і безумного Арія удавив;* і вчення Божественне і спасительне* ти, піднесений Духом,* для вірних ясним учинив,* всіх же православних просвітив всесвітло* єдине славити Слово,* як воістину єдиносущне Отцю пребезначальному* – Слово, що подає світові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Пристрасті умертвивши плотські,* ти мертвих благодаттю Божою возставив,* і змію в золото перетворив,* і течію ріки молитвою твоєю, отче, стримав;* уночі ж явившись* до царя недужого,* зцілив його самим своїм наближенням,* з предивною Господньою* на тобі прославою.* Тим-то велегласно* твою пам’ять почитаємо* і мощей божественний і священний ковчег шануємо* – з якого випливає* божественний струмінь лікувань і велика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Преподо́бний о́тче, * блаже́нний Спиридо́не му́дрий, * ти ме́ртву, мов живу́, запита́в ра́ди любо́ви Бо́жої, * змію́ ж перетвори́в у зо́лото за́для нужди́ зубо-жі́лого, * а течію́ ріки́ стри́мав, співчува́ючи лю́дям. * Царе́ві ж предста́в як лі́-кар провиді́нням Бо́га, * а ме́ртвих зно́ву підня́в, як Його́ у́чень, * і ві́ру я́сно ви́клав по́серед отці́в мно́гих. * Все бо міг ти в укріпля́ючому тебе́ Христі́; * Йо-го́ і ни́ні моли́, * щоб спасти́ся ду́шам на́шим.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Морем прогріхів збурені,* прибігаємо до тебе, пречиста Богородице,* як до тихої пристані,* і взиваємо: Спаси нас, Всенепорочна,* і подай свою владну десницю слугам твоїм.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Бо́же, ім’я́м Твої́м спаси́ мене́,* і си́лою Твоє́ю суди́ мене́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53,1-2).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Бо́же, почу́й мою́ моли́тву, ви́слухай слова́ уст мої́х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53,4).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Апостольський збір просвітив ти, Христе, Духом Святим,* тож і нашу нечистоту гріховну* задля них обмий, Боже, і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Невчених учнів, Христе Боже,* Дух твій Святий вчинив учителями,* і як всесильний, різномовними й прекрасними їхніми проповідями* усунув неправду.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Жертви одуховлені, розумні цілопалення,* мученики Господні, досконалі Божі жертвоприношення,* що Бога знають і Богові знані овечки,* яких огорожа вовкам недоступна!* Моліться, щоб і ми з вами спаслися на водах упокоєння.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Визволь нас від нужд наших,* Мати Христа Бога, що всіх Творця породила,* щоб усі ми кликали до тебе:* Радуйся, єдина провіднице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288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Собору Першого явився єси поборником і чудотворцем,* богоносний Спиридоне, отче наш.* Тому і мертвим у гробі бувши возгласив ти,* і змію в золото перетворив єси,* і коли ти співав святі молитви,* Ангелів співслужителями мав єси, священніший.* Слава Тому, який дав тобі силу,* слава Тому, який вінчав тебе,* слава Тому, який діє через тебе всім зцілення.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Безматернього на небі, Богородице,* понад усяке розуміння і чутку, породила ти на землі без отця.* Моли його за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Середній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Спиридона, чудотворця, єпископа Трімитійського,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Після Вечірні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Влади́чице, прийми́ молі́ння слуг твої́х* і ви́зволь нас від уся́кої ну́жди і печа́лі.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1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УТРЕНЯ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животворчій і нероздільній Тройці,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Шестипсалм'я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lineRule="auto"/>
        <w:jc w:val="both"/>
        <w:rPr/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20" w:lineRule="auto"/>
        <w:jc w:val="both"/>
        <w:rPr/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/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Бог Господь... (Пс. 117), глас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lineRule="auto"/>
        <w:jc w:val="center"/>
        <w:rPr/>
      </w:pPr>
      <w:bookmarkStart w:colFirst="0" w:colLast="0" w:name="_heading=h.m7ng9h4hqh9y" w:id="0"/>
      <w:bookmarkEnd w:id="0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288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Собору Першого явився єси поборником і чудотворцем,* богоносний Спиридоне, отче наш.* Тому і мертвим у гробі бувши возгласив ти,* і змію в золото перетворив єси,* і коли ти співав святі молитви,* Ангелів співслужителями мав єси, священніший.* Слава Тому, який дав тобі силу,* слава Тому, який вінчав тебе,* слава Тому, який діє через тебе всім зцілення.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Безматернього на небі, Богородице,* понад усяке розуміння і чутку, породила ти на землі без отця.* Моли його за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Світилами всіх кінців землі* появив ти, Христе, своїх учнів,* що душам у темряві сяють мудрістю твоєю, Владико.* Через них ти замрячив ідольську хитрість* і побожними навчаннями просвітив світ,* тож їхніми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Пречиста Владичице!* Захисте тих, що в горю, примирення з Богом грішних!* Діво всехвальна! Спаси від усякої напасти й людської злоби,* страшних мук та пристрастей безчесних нас,* що з несумнівною вірою завжди тебе призиваємо.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Негайно поспіши):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Проповідниками віри показав ти, Спасе, учнів твоїх світові,* направляючи ними народи до твого розуміння,* бо промінням Слова вони всіх просвітили,* прогнавши вірою темряву безбожности.* Їхніми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 величаємо, Богородице, співаючи:* Ти – єдина благословенна,* з якої народився Христос, Бог наш.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Колісниці кріпкі, Народжений від Діви, потопи у глибині безстрастя тричасну душу, молюся, щоб Тобі, як на тимпані, в умертвленім тілі я співав переможну пісню.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Безначальне життя успадкував ти, блаженний, і завжди наповнений духовною радістю; молюся, святий отче Миколаю, віджени від моєї душі усяку печаль, щоб я в радості прославляв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був поставлений на свічнику високих чеснот, щоб як світильник просвіщав серця вірних, святителю Миколаю; тому вірою благаю тебе: світлоносними твоїми молитвами віджени темряву моєї душі.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Нині наповнений безоднею різних спокус тлінного життя, премудрий отче, звертаюся до тебе, взиваючи: нехай знайду в тобі керманича, який бурю змінить на тишу божественними твоїми молитвами.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Маючи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невсипущу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молитву, Пречиста, усипи наші душевні пристрасті святим Твоїм заступництвом і подай божественну і спасительну бадьорість на виконання волі Божої.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 мудрістю, і силою, і багатством хвалимось, але Твоєю Отчою іпостасною премудрістю, Христе, бо нема святого, крім Тебе,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Зброєю став ти, знищуючи воюючих ворогів, від спокус яких збережи, Миколаю, неушкодженими тих, що виконують божественні повеління.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Рани моєї душі вилікуй, святителю, бо ти знищив ворожі підступи і сіті, щоб я шанував тебе вірою як захистителя.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зруйнував бездушне капище Артеміди, отче Миколаю; подолай душі моєї пристрасні мрії божественним твоїм заступництвом.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Пречиста Діво, ми придбали Заступницею; переміни нашу печаль на радість і визволи від скорбот, що породжують смерть.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Ти, що сидиш у славі на престолі Божества, на легкій хмарі прийшов Ісус Пребожественний рукою нетлінною і спас взиваючих: слава, Христе, силі Твоїй.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Славне життя твоє всюди показало тебе славним через божественні чудеса і просвіщення; святителів прикраса, похвала всіх, що шанують тебе, святий Миколаю, радісними піснями.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високому престолі ти, блаженний, прославив Бога, сяючи світлістю божественного смирення; його ж причасниками і нас сподоби благоприємними твоїми молитвами, отче премудрий.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Неправедно засуджених на смерть ти визволив, божественною ревністю розпалений, отче Миколаю; тому взиваємо до тебе: так само визволи нас від напастей, які умертвляють моє серце.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Радісно обходячи небеса, отче Миколаю, явися всім, хто призиває тебе, полегшуючи недуги душ наших і подаючи боголіпно утіху.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Воїнства ангельські жахаються, Пречиста, оспівуючи велич божественного Різдва Твого; з ними ж благай, Діво, всім спастися, що вірою чистою Тебе ублажають.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Нечестиві не побачать слави Твоєї, Христе; але ми Тебе, Єдинородний, Отчої слави сяяння Божества, від ночі до ранку оспівуємо,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Зайшов ти як сонце, померши, отче мудрий, і засяяв у Христа, світлістю чудес твоїх осяюючи всю підсонячну, отче Миколаю.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Святий Миколаю, почуй нас у дні нашестя спокус і скорбот, відганяючи всяку тяготу благодаттю Духа, який живе в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Маючи подавлену житейськими пристрастями душу мою, закликаю тебе на поміч, святий Миколаю: поспіши і подай мені повне зцілення, благаючи преблагого Бога.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Духовними очима бачив Тебе Ісая і взивав: ось хоче народитися від Діви Богоотроковиці Ісус Господь, щоб знову відновити людей.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Опустився я в глибину морську, і потопила мене буря многих гріхів; але як Бог виведи із глибини життя моє, Многомилостивий.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Укріпився ти, богомудрий, силою Спасовою і знищив невидимого ворога; визволи нас твоїми молитвами від його лютої шкоди, отче Миколаю.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 нас, преславний Миколаю, твоїми святими молитвами від геєнських мук та від шкідливого засмучення лукавих людей.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визволив своїм заступництвом воєвод, що неправедно були засуджені на смерть; як їх, так і нас захисти від усякого зла, достославний.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Люди Твої і місто благають Тебе, Мати Божа: визволи нас від усякої біди і майбутнього вічного засудження, Всесвята Владичице.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Три юнаки у Вавилоні повеління мучителя перетворили на невігластво, посеред полум’я взиваючи: благословенний Господи,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Святий Миколаю, моли Творця всіх, що єдиний у святих перебуває, освятити нас і послати нам Свої багаті милості.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славний, був преподобним, праведним, і лагідним, і смиренним, і тому піднесений був на славну висоту священства, звершуючи чудеса і знамення.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Виконавши заповіді Божі, преподобний, ти став чеснішим храмом Божим; тому взиваємо до тебе, всеблаженний: визволи від усяких беззаконь рабів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Приспи повстання пристрастей моєї душі, бадьорою Твоєю молитвою подай мені бадьорість, Діво, дрімання безнадійності далеко проганяючи.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4):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Визволителю всіх всесильний, Ти, зійшовши, зросив тих, що у полум’ї побожно співали: всі діла благословляйте і оспівуйте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Красномовно проповідуючи божественне, ти, Миколаю, закрив розкриті вуста беззаконних і від єресі Арія многих визволив, що православно співали: Господа оспівуйте і прославляйте Його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святий Миколаю, будучи перемоги тезоіменитим, покажи нас твоїми молитвами переможцями пристрастей, що народжують смерть, і улесливого язика беззаконних людей; нас, що завжди молимось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Поміч твою спасительну пошли нам, молимо тебе, чудотворче Миколаю, в день біди; бо ми завжди з вірою тебе благаємо.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Троїчний: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Православні вірні, поклонімося Святій Тройці, славлячи Отця, і Сина, і Всесвятого Духа, взиваючи: благословляйте, оспівуйте Господа і прославляйте Його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Сподоби мене Твоєї милості, благословенна Пречиста, що народила Всемилостиве Слово; в час суду явися і визволи від тамтешнього осудження, Чиста.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Прийнявши владу розв'язувати і в'язати, ви, апостоли, розв'яжіть вузли наших гріхів* і приведіть до Божої любови та зробіть учасниками небесного царства.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гріб, преподобний Миколаю, даючи постійно зцілення,* виточує запашне миро тим, що з вірою і любов'ю приступають,* і вгамовує приступи недуг, тому тебе всі прославляємо.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Приносимо тобі радісно голос божественного Гавриїла і кличемо:* Радуйся раю, посеред якого повсякчасно є дерево життя, преславна палато Слова.* Радуйся, Діво всенепорочна!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jc w:val="both"/>
        <w:rPr/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pStyle w:val="Heading3"/>
        <w:spacing w:after="120" w:lineRule="auto"/>
        <w:jc w:val="center"/>
        <w:rPr/>
      </w:pPr>
      <w:bookmarkStart w:colFirst="0" w:colLast="0" w:name="_heading=h.fhu4ajssmchh" w:id="1"/>
      <w:bookmarkEnd w:id="1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Мале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/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повсякчас,*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Апостольський збір просвітив ти, Христе, Духом Святим,* тож і нашу нечистоту гріховну* задля них обмий, Боже, і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Невчених учнів, Христе Боже,* Дух твій Святий вчинив учителями,* і як всесильний, різномовними й прекрасними їхніми проповідями* усунув неправду.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Чесна смерть святих твоїх, Господи,* бо вони від мечів, вогню і холоду мук зазнали і пролили кров свою,* мавши в тобі надію, що приймуть за труд нагороду.* Витерпівши все, вони прийняли від тебе, Спасе,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 тобі, Богородице, знайшли ми твердиню,* затишне пристановище й підпору;* тому серед бурі життя молимось:* Веди нас і спаси.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288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Собору Першого явився єси поборником і чудотворцем,* богоносний Спиридоне, отче наш.* Тому і мертвим у гробі бувши возгласив ти,* і змію в золото перетворив єси,* і коли ти співав святі молитви,* Ангелів співслужителями мав єси, священніший.* Слава Тому, який дав тобі силу,* слава Тому, який вінчав тебе,* слава Тому, який діє через тебе всім зцілення.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color w:val="000000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44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color w:val="000000"/>
          <w:sz w:val="24"/>
          <w:szCs w:val="24"/>
          <w:rtl w:val="0"/>
        </w:rPr>
        <w:t xml:space="preserve">Безматернього на небі, Богородице,* понад усяке розуміння і чутку, породила ти на землі без отця.* Моли його за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pStyle w:val="Heading2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Спиридона, чудотворця, єпископа Трімитійського,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pStyle w:val="Heading3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утрені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Богородице, ти лоза істинна,* що виростила нам Плід життя.* Тебе благаємо:* Молися, Владичице, з апостолами і всіма святими,* щоб помилувані були душі наші.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Arial Unicode MS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KVkyofncJwhuq7nnglopuUQImx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5oLm03bmc5aDRocWg5eTIOaC5maHU0YWpzc21jaGg4AHIhMVZXU2VfVnNJZm9ScHBXNVBGSGdaYUY3VWx3NklxSzJ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