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14,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Тирс дивови́жний * і богому́дрий Каллі́нік * і сла́вний Ле́вкій, * Тро́йцю нество́рену іспові́дуючи, * найва́жчі бо́лі та неосла́бні му́ки * з му́жньою во́лею перетерпі́ли * і діаде́ми перемо́ги, як побідоно́сці, отри́мали, * ста́вши співгромадя́нами * неорече́влених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Филимо́н вели́кий, * Арріа́н пребага́тий, * му́дрий Аполло́ній * кровоте́чами погаси́ли по́лум’я багатобо́жжя, * всю зе́млю напої́ли боже́ственними те́чіями Богові́дання, * і зли́вами зці́лень * вису́шують рі́ки при́страстей * по Боже́ственній благода́ті, * добропобі́дні му́ченики!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Кві́ти прекра́сні * розкві́тли у лу́зі * – му́ченики сла́вні, * розсіва́ючи боже́ственну духмя́ність Ду́ха * і одухмя́нюючи думки́ тих, хто ві́рно вшано́вує * їх щорі́чну па́м’ять, * стражда́ння, по́двиги, блаже́нну кончи́ну. * Ра́ди не́ї вони́ у сві́тлі невечі́рньому * ме́шкають, раді́ючи.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Тебе́, найчистішу * Царе́ву Пала́ту, * молю́, Многооспівана: * ум мій очи́сти, * оскве́рнений уся́кими гріха́ми, * і осе́лею го́жою Пребоже́ственної Тро́йці вчини́, * щоб я могу́тність Твою́ і безмірну ми́лість * велича́в, спаса́ючись, * незуга́рний слуга́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пройшов як по сухому; хрестовидними руками Мойсея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Живоносною Твоєю смертю Ти, Христе Боже, умертвив смерть; тих, кого Ти прийняв і дарував життя, Сам нині упокой вірних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найвищими добротами як Божий Син; а як втілений із Тебе, Діво, і на хресті розіп’ятий, не мав доброти, прийнявши за всіх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хвалимось, але Твоєю Отчою іпостасною премудрістю, Христе;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перемогли ідольську оману і нині молять Владику і Бога дарувати раніше спочилим божественний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благозволив повернути зброю, яка охороняла живоносне древо; сподоби стати причасниками його тих, кого Ти преставив, рабів Твоїх,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Христе, насолоджуватися райською їжею рабам Твоїм, де голос чистий святкуючих, даруючи їм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поєднала Божественне Різдво з Дівством; бо Ти невимовно народила Сотворителя всього, волі якого все підкорюється.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Побачивши Тебе вознесеним на хресті, Сонце правди, Церква стала у своєму чині,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явилися як світильники, просвіщуючи небо церковне, які у Спаса Христа просять дарувати померлим послаблення.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хрест Твій як жезл сили, раби Твої пройшли житейське море, яких Ти оселив на горі Твоїй, Господи, яку Ти зробив святинею.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воістину улюблених, тих, кого Ти обрав, Владико, і прийняв рабів Твоїх, благоволи оселити там, де душі праведних,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живими і мертвими володієш, воплотився як людина із Тебе, Богомати, смерть перетерпів плоттю безсмертний, зруйнувавши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Господи мій, Світло прийшов у світ, Світло святе, навертаючи із темряви невідання тих, що з вірою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прославив Твого володарювання мучеників, заради них упокой раніше спочилих як Благосердний.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Многомилостивий, раніше спочилим вічне життя, прекрасну радість і постійну веселість.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і джерело благості, упокой тих, що скінчили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вірі і пізнанні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Богомати, бо Тобою засяяло сущим у темряві невимовне і неприступне світло, і з любов’ю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ребер Твоїх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повішеним на древі, Спасе мій, Ти відкрив рай; осели в ньому спочилих у вірі, як Щедрий, і покажи їх причасниками Твого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будучи Богом невидимим, воплотившись від безневісної Діви, став видимим і Своєю смертю смерть подолав.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терпіння, і очікування, і кров усіх мучеників, упокой побожно спочилих Твоїх як Милостивий і Примиритель.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Приєднай до первородних і праведних Твоїх, Спасе, душі рабів Твоїх, які до Тебе преставилися, сподоби насолоджуватися Тобою, що всім володієш.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Слове Божий, Визволителю, благозволи зустріти Тебе як Бога на хмарах з веселістю, і сміливістю, і світлістю тим, кого Ти нині прийняв як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Богородице, Мати Діво, радуйся, бо заради Тебе воістину була переможена смерть, життя ж вічне дарувалося померлим.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bookmarkStart w:colFirst="0" w:colLast="0" w:name="_heading=h.fhu4ajssmchh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tfbM6q4oKyiUIQzR0cQg9WA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TjJxcnBLcDBGcHNYT3QtMEJlUkxJQWpPeXdEZmlMM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