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351B5" w:rsidRDefault="00EA2B66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Неділя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  <w:t xml:space="preserve">1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23-тя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Зісланні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1.</w:t>
      </w:r>
    </w:p>
    <w:p w14:paraId="0000000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прор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Наума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</w:p>
    <w:p w14:paraId="00000003" w14:textId="77777777" w:rsidR="000351B5" w:rsidRDefault="00EA2B66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00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íстини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</w:t>
      </w:r>
      <w:r>
        <w:rPr>
          <w:rFonts w:ascii="Times New Roman" w:eastAsia="Times New Roman" w:hAnsi="Times New Roman" w:cs="Times New Roman"/>
          <w:sz w:val="24"/>
          <w:szCs w:val="24"/>
        </w:rPr>
        <w:t>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Крі́пкий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Пресвята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беззако́</w:t>
      </w:r>
      <w:r>
        <w:rPr>
          <w:rFonts w:ascii="Times New Roman" w:eastAsia="Times New Roman" w:hAnsi="Times New Roman" w:cs="Times New Roman"/>
          <w:sz w:val="24"/>
          <w:szCs w:val="24"/>
        </w:rPr>
        <w:t>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завіта́й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не́мочі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землі́.*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прови́ни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споку́су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лук</w:t>
      </w:r>
      <w:r>
        <w:rPr>
          <w:rFonts w:ascii="Times New Roman" w:eastAsia="Times New Roman" w:hAnsi="Times New Roman" w:cs="Times New Roman"/>
          <w:sz w:val="24"/>
          <w:szCs w:val="24"/>
        </w:rPr>
        <w:t>а́вого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Ісу́са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4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103</w:t>
      </w:r>
    </w:p>
    <w:p w14:paraId="0000001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ве́личчю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красо́ю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ри́зою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розіп’я́в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нена́че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наме́т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го́рниці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хмар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ро́биш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хо́диш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кри́лах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ві́тру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608955096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Свої́ми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посланця́ми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учиня́єш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по́лум’я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вогне́нне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слу́гами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Свої́ми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.</w:t>
          </w:r>
        </w:sdtContent>
      </w:sdt>
    </w:p>
    <w:p w14:paraId="0000001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підва́линах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Безо́днею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оде́жею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тіка́ли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тремті́ли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доли́ни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2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пти́ці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ї́хнє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02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605952505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го́ри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для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о́ленів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ске́лі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для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за́йців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приту́лок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.</w:t>
          </w:r>
        </w:sdtContent>
      </w:sdt>
    </w:p>
    <w:p w14:paraId="0000002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мі́сяць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значи́ти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дібро́вні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рика́ють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пожи́ви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про́сять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Хова́ються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ті́льки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зі́йде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ляга́ють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но́рах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2042634238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їх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Твої́х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діл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си́ла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!* У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му́дрості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все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створи́в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по́вна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земля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Твої́х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створі́нь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.</w:t>
          </w:r>
        </w:sdtContent>
      </w:sdt>
    </w:p>
    <w:p w14:paraId="0000002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преширо́ке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зві́рів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мали́х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</w:t>
      </w:r>
      <w:r>
        <w:rPr>
          <w:rFonts w:ascii="Times New Roman" w:eastAsia="Times New Roman" w:hAnsi="Times New Roman" w:cs="Times New Roman"/>
          <w:sz w:val="24"/>
          <w:szCs w:val="24"/>
        </w:rPr>
        <w:t>́ких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кораблі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прохо́дять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є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левіята́н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ба́витися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дожида́ють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пожи́ву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збира́ють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бенте́жаться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ги́нуть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по́рох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Зішле́ш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ожива́ють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відно́</w:t>
      </w:r>
      <w:r>
        <w:rPr>
          <w:rFonts w:ascii="Times New Roman" w:eastAsia="Times New Roman" w:hAnsi="Times New Roman" w:cs="Times New Roman"/>
          <w:sz w:val="24"/>
          <w:szCs w:val="24"/>
        </w:rPr>
        <w:t>влюєш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03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стряса́ється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диму́ють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спі́вати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приє́мна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весели́тимусь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ще́знуть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бі́льше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бу́де.*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</w:t>
      </w:r>
      <w:r>
        <w:rPr>
          <w:rFonts w:ascii="Times New Roman" w:eastAsia="Times New Roman" w:hAnsi="Times New Roman" w:cs="Times New Roman"/>
          <w:sz w:val="24"/>
          <w:szCs w:val="24"/>
        </w:rPr>
        <w:t>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</w:p>
    <w:p w14:paraId="0000004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103-го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. </w:t>
      </w:r>
    </w:p>
    <w:p w14:paraId="0000004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довготерпеливий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увагу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дорогу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ходили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Звесели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боялись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подібного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допомагати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уповає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обуренні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картай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карай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поводься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r>
        <w:rPr>
          <w:rFonts w:ascii="Times New Roman" w:eastAsia="Times New Roman" w:hAnsi="Times New Roman" w:cs="Times New Roman"/>
          <w:sz w:val="24"/>
          <w:szCs w:val="24"/>
        </w:rPr>
        <w:t>лістю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задовольни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багатством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непостидною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совістю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</w:t>
      </w:r>
      <w:r>
        <w:rPr>
          <w:rFonts w:ascii="Times New Roman" w:eastAsia="Times New Roman" w:hAnsi="Times New Roman" w:cs="Times New Roman"/>
          <w:sz w:val="24"/>
          <w:szCs w:val="24"/>
        </w:rPr>
        <w:t>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спокусу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провидінням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корисне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60395650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Господи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Господи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пречистою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Твоєю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долоне</w:t>
          </w:r>
          <w:r>
            <w:rPr>
              <w:rFonts w:ascii="Gungsuh" w:eastAsia="Gungsuh" w:hAnsi="Gungsuh" w:cs="Gungsuh"/>
              <w:sz w:val="24"/>
              <w:szCs w:val="24"/>
            </w:rPr>
            <w:t>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все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утримуєш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довго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терпиш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усім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жалієшся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задля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злоби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!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Згадай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милості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ласки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відвідай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доброті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пройти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останок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нинішнього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дня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вільним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різних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затій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лукавого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збережи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життя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напастувань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благодаттю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милістю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щедротами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людинолюб'ям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єдинородного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Сина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яким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є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благословенний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пресвятим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животворчим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Духом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повсякчас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.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Амінь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0000004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</w:t>
      </w:r>
      <w:r>
        <w:rPr>
          <w:rFonts w:ascii="Times New Roman" w:eastAsia="Times New Roman" w:hAnsi="Times New Roman" w:cs="Times New Roman"/>
          <w:sz w:val="24"/>
          <w:szCs w:val="24"/>
        </w:rPr>
        <w:t>гатим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решту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непорочно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докінчити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недоступнім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створіння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мудро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створив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сонце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місяць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володіли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ніччю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теперішню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годину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обличчям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визнавати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вечірнє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славослов'я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Направ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кадило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благовонний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вечір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близьку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броню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темряві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з'являється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немічності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диявольського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вночі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просвічувані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встанемо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душевній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звеличування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>броти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приносячи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Відвідай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9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04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обитель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sz w:val="24"/>
          <w:szCs w:val="24"/>
        </w:rPr>
        <w:t>одаттю</w:t>
      </w:r>
      <w:proofErr w:type="spellEnd"/>
    </w:p>
    <w:p w14:paraId="0000006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щедрий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зверни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увагу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знак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дорогу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ходили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Звесели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боялись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імення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твориш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чуда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єдиний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немає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подібного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допомагати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утішати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уповає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06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6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7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Блажен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муж</w:t>
      </w:r>
      <w:proofErr w:type="spellEnd"/>
    </w:p>
    <w:p w14:paraId="0000006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хо́дить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заги́не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стра́сі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тремті́нні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наді́ються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</w:t>
      </w:r>
      <w:r>
        <w:rPr>
          <w:rFonts w:ascii="Times New Roman" w:eastAsia="Times New Roman" w:hAnsi="Times New Roman" w:cs="Times New Roman"/>
          <w:sz w:val="24"/>
          <w:szCs w:val="24"/>
        </w:rPr>
        <w:t>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2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07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07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обуренні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картай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гніві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карай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поводься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Лікарю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Зцілителю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бажаної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пристані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теперішнього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безгрішний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07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</w:t>
      </w:r>
      <w:r>
        <w:rPr>
          <w:rFonts w:ascii="Times New Roman" w:eastAsia="Times New Roman" w:hAnsi="Times New Roman" w:cs="Times New Roman"/>
          <w:sz w:val="24"/>
          <w:szCs w:val="24"/>
        </w:rPr>
        <w:t>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C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140</w:t>
      </w:r>
    </w:p>
    <w:p w14:paraId="0000007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140-го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6.</w:t>
      </w:r>
    </w:p>
    <w:p w14:paraId="0000007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мене́.*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Го́споди.*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мене́.*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Почу́й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молі́ння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Те́бе.*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7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8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1151717560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уста́м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сторо́жу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;*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двере́й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губ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ва́рту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!</w:t>
          </w:r>
        </w:sdtContent>
      </w:sdt>
    </w:p>
    <w:p w14:paraId="0000008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чо́гось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чини́ти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ла́сощів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хо́чу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б’є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виправля́є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все-таки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моли́тимусь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ї́хн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су́ддів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ски́нуть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уще́лини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ске́лі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почу́ють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Немо́вби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розби́в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розри́в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ї́хні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ко́сті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прибіга́ю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губи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уші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Збережи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пе́тлі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сильця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впаду́ть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вла́сні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ра́зом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пройду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безпе́чно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A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141</w:t>
      </w:r>
    </w:p>
    <w:p w14:paraId="0000008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молю́ся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Ска́ргу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вилива́ю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скру́ту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виявля́ю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сте́жку.*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доро́зі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ступа́ю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та́йно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сильце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Погля́нь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подиви́ся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ніко́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дбав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втіка́ти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ніко́го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2028633791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Те́бе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взива́ю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й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кажу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́:*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моє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прибі́жище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в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землі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живи́х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моя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до́ля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!</w:t>
          </w:r>
        </w:sdtContent>
      </w:sdt>
    </w:p>
    <w:p w14:paraId="0000009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ува́гу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неща́сний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sz w:val="24"/>
          <w:szCs w:val="24"/>
        </w:rPr>
        <w:t>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3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  <w:proofErr w:type="spellEnd"/>
    </w:p>
    <w:p w14:paraId="0000009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09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те́мряві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перебува́ли.*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всеси́льний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вилива́єш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9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09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перемі́г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прорі́к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кли́чучи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пі́сню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непристу́пне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всеси́льний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98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129</w:t>
      </w:r>
    </w:p>
    <w:p w14:paraId="0000009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09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прису́тнього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творі́нні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грі́шним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утіка́ти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живе́ш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перемі́г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смерть.*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морські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глиби́ни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</w:t>
      </w:r>
      <w:r>
        <w:rPr>
          <w:rFonts w:ascii="Times New Roman" w:eastAsia="Times New Roman" w:hAnsi="Times New Roman" w:cs="Times New Roman"/>
          <w:sz w:val="24"/>
          <w:szCs w:val="24"/>
        </w:rPr>
        <w:t>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прибіга́ємо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мо́лимось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9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́.</w:t>
      </w:r>
    </w:p>
    <w:p w14:paraId="0000009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хва́лимось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оспі́вуємо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і́ншого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Го́споди.*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09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благословля́ючи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оспі́вуєм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ви́терпівши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</w:t>
      </w:r>
      <w:r>
        <w:rPr>
          <w:rFonts w:ascii="Times New Roman" w:eastAsia="Times New Roman" w:hAnsi="Times New Roman" w:cs="Times New Roman"/>
          <w:sz w:val="24"/>
          <w:szCs w:val="24"/>
        </w:rPr>
        <w:t>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0A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зни́щив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обнови́в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хресто́м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нетлі́ння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0A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44418484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Твоє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́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погребі́ння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зни́щило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й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розірва́ло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око́ви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а́ду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,* а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воскресі́ння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з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ме́ртвих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світ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ося́яло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сла́ва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Тобі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́!</w:t>
          </w:r>
        </w:sdtContent>
      </w:sdt>
    </w:p>
    <w:p w14:paraId="000000A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́.</w:t>
      </w:r>
    </w:p>
    <w:p w14:paraId="000000A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Благода́ть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Свято́го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Ду́ха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всели́лася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проро́че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промі́нням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учини́ла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па́ду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пресві́тлу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че́рез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пророку́є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майбу́тнє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Ніне́вії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вели́кій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A5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116</w:t>
      </w:r>
    </w:p>
    <w:p w14:paraId="000000A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!</w:t>
      </w:r>
    </w:p>
    <w:p w14:paraId="000000A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Хма́рою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світлозо́рою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яви́вся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Нау́ме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проро́че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пролива́ючи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дощ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Богові́дання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враз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напої́в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питво́м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Бо́жого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су́ду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Ніне́вію-мі́сто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хво́ре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нече́стям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A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0A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прича́сник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нетлі́нної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до́брої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Нау́ме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проро́че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невимо́вної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несказа́нної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насоло́ди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Боже́ственної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Богонатхне́нний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Влади́ку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!</w:t>
      </w:r>
    </w:p>
    <w:p w14:paraId="000000A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догмат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 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прославля́тиме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Пресвята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оспі́вуватиме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пречи́стого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Різдва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предві́чно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зася́яв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ви́йшов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несказа́нно.*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при́роди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неподі́льний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осо́би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пізнава́льний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двох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незли́тих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приро́дах.*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Всеблаже́нна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B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  <w:proofErr w:type="spellEnd"/>
    </w:p>
    <w:p w14:paraId="000000A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</w:p>
    <w:p w14:paraId="000000A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входу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наполегливо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сокрушеним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смиренним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входи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виходи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прихід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входу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вказуючи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схід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вхід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</w:p>
    <w:p w14:paraId="000000B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благословляє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сходу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вхід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Премудрість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B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ти́хе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дожи́вши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за́ходу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со́нця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вечі́рнє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sz w:val="24"/>
          <w:szCs w:val="24"/>
        </w:rPr>
        <w:t>́вимо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побо́жними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уве́сь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0B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закінчення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підійшовши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двер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дивлячись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Будьмо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уважні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B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Премудрість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будьмо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уважні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B7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8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  <w:proofErr w:type="spellEnd"/>
    </w:p>
    <w:p w14:paraId="000000B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царю́є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,* у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92,1).</w:t>
      </w:r>
    </w:p>
    <w:p w14:paraId="000000B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92,1).</w:t>
      </w:r>
    </w:p>
    <w:p w14:paraId="000000B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92,1).</w:t>
      </w:r>
    </w:p>
    <w:p w14:paraId="000000B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92,6).</w:t>
      </w:r>
    </w:p>
    <w:p w14:paraId="000000BD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CD31D8" w14:textId="77777777" w:rsidR="00EA2B66" w:rsidRPr="00976B82" w:rsidRDefault="00EA2B66" w:rsidP="00EA2B6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</w:t>
      </w:r>
      <w:proofErr w:type="spellEnd"/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усильного благання</w:t>
      </w:r>
    </w:p>
    <w:p w14:paraId="77FDF81E" w14:textId="77777777" w:rsidR="00EA2B66" w:rsidRPr="00976B82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249021" w14:textId="77777777" w:rsidR="00EA2B66" w:rsidRPr="00976B82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46BA3E4B" w14:textId="77777777" w:rsidR="00EA2B66" w:rsidRPr="00976B82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71F4AA32" w14:textId="77777777" w:rsidR="00EA2B66" w:rsidRPr="00976B82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2323008" w14:textId="77777777" w:rsidR="00EA2B66" w:rsidRPr="00976B82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A698416" w14:textId="77777777" w:rsidR="00EA2B66" w:rsidRPr="00976B82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CFD3062" w14:textId="77777777" w:rsidR="00EA2B66" w:rsidRPr="00976B82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8360B20" w14:textId="77777777" w:rsidR="00EA2B66" w:rsidRPr="00976B82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C559746" w14:textId="77777777" w:rsidR="00EA2B66" w:rsidRPr="00976B82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A9951AA" w14:textId="77777777" w:rsidR="00EA2B66" w:rsidRPr="00976B82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6DEBC8D" w14:textId="77777777" w:rsidR="00EA2B66" w:rsidRPr="00976B82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9F4463C" w14:textId="77777777" w:rsidR="00EA2B66" w:rsidRPr="00976B82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B3763E8" w14:textId="77777777" w:rsidR="00EA2B66" w:rsidRPr="00976B82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7009BA3" w14:textId="77777777" w:rsidR="00EA2B66" w:rsidRPr="00976B82" w:rsidRDefault="00EA2B66" w:rsidP="00EA2B66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D5FACAE" w14:textId="77777777" w:rsidR="00EA2B66" w:rsidRPr="00976B82" w:rsidRDefault="00EA2B66" w:rsidP="00EA2B66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BE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000000B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хва́льне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устано́в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>
        <w:rPr>
          <w:rFonts w:ascii="Times New Roman" w:eastAsia="Times New Roman" w:hAnsi="Times New Roman" w:cs="Times New Roman"/>
          <w:sz w:val="24"/>
          <w:szCs w:val="24"/>
        </w:rPr>
        <w:t>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врозуми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покида́й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000000C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9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A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0C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Сповнім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вечірню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0C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Вечора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досконалого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наставника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покаянні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</w:t>
      </w:r>
      <w:r>
        <w:rPr>
          <w:rFonts w:ascii="Times New Roman" w:eastAsia="Times New Roman" w:hAnsi="Times New Roman" w:cs="Times New Roman"/>
          <w:sz w:val="24"/>
          <w:szCs w:val="24"/>
        </w:rPr>
        <w:t>иянської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безболізної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бездоганної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пом’яну</w:t>
      </w:r>
      <w:r>
        <w:rPr>
          <w:rFonts w:ascii="Times New Roman" w:eastAsia="Times New Roman" w:hAnsi="Times New Roman" w:cs="Times New Roman"/>
          <w:sz w:val="24"/>
          <w:szCs w:val="24"/>
        </w:rPr>
        <w:t>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D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безсмертність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живеш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недоступнім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створіння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мудро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створив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відокремив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темряви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сонце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місяць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зорі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володіли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ніччю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вчинив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годину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обличчям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визнавати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принести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вечірнє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славослов'я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Направ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Людинолюбче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кадило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благовонний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запах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цей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вечір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близьку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зодягни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нічного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страху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всякої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темряві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з'являється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сон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відпочинок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немічності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маріння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диявольського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давче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постелі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бувши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просвічувані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заповідей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встанемо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душевній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радості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звеличування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доброти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приносячи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провини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Відвідай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0D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схиліть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прихилив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Зглянься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страшним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Суддею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схилили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зігнули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допомоги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надіючись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оберігай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вечір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прийдешню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збережи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будь-якого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зазіхання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дияв</w:t>
      </w:r>
      <w:r>
        <w:rPr>
          <w:rFonts w:ascii="Times New Roman" w:eastAsia="Times New Roman" w:hAnsi="Times New Roman" w:cs="Times New Roman"/>
          <w:sz w:val="24"/>
          <w:szCs w:val="24"/>
        </w:rPr>
        <w:t>ольського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думок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спогадів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лукавих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7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8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14:paraId="000000E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sz w:val="24"/>
          <w:szCs w:val="24"/>
        </w:rPr>
        <w:t>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оспі́вують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спі́вом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царю́є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ве́лич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92,1)</w:t>
      </w:r>
    </w:p>
    <w:p w14:paraId="000000E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всемогу́тній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розби́в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зни́щив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а́дові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затво́ри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</w:t>
      </w:r>
      <w:r>
        <w:rPr>
          <w:rFonts w:ascii="Times New Roman" w:eastAsia="Times New Roman" w:hAnsi="Times New Roman" w:cs="Times New Roman"/>
          <w:sz w:val="24"/>
          <w:szCs w:val="24"/>
        </w:rPr>
        <w:t>скреси́в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впа́лий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лю́дський.*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одноду́мно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кли́чемо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́!</w:t>
      </w:r>
    </w:p>
    <w:p w14:paraId="000000E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92,1)</w:t>
      </w:r>
    </w:p>
    <w:p w14:paraId="000000E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підня́ти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да́внього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тлі́ння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покла́сти.*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Жінки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мироно́сиці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сльоза́ми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шука́ли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рида́ючи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каза́ли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покла́сти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доброві́льно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покла́вся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ви́крадено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перене́сено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>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мі́сце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скри́ло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життєда́йне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появи́ся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утихоми́р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гірке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рида́ння.*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рида́ли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промо́вив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Переста́ньте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пла́кати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благовісті́ть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даю</w:t>
      </w:r>
      <w:r>
        <w:rPr>
          <w:rFonts w:ascii="Times New Roman" w:eastAsia="Times New Roman" w:hAnsi="Times New Roman" w:cs="Times New Roman"/>
          <w:sz w:val="24"/>
          <w:szCs w:val="24"/>
        </w:rPr>
        <w:t>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92,5)</w:t>
      </w:r>
    </w:p>
    <w:p w14:paraId="000000E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Доброві́льно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погребе́нням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полони́в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тре́тього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</w:t>
      </w:r>
      <w:r>
        <w:rPr>
          <w:rFonts w:ascii="Times New Roman" w:eastAsia="Times New Roman" w:hAnsi="Times New Roman" w:cs="Times New Roman"/>
          <w:sz w:val="24"/>
          <w:szCs w:val="24"/>
        </w:rPr>
        <w:t>тові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безконе́чне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Творе́ць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Пречи́ста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ви́йшов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ло́на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Ада́ма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пе́рвісного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прокля́ття.*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Пречи́ста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Богома́тері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невгомо́нно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Спра́вді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Влада́рко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Провідни́це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1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2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Симеона</w:t>
      </w:r>
      <w:proofErr w:type="spellEnd"/>
    </w:p>
    <w:p w14:paraId="000000F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́;</w:t>
      </w:r>
    </w:p>
    <w:p w14:paraId="000000F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0F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пога́нам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Ізра́їля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Крі́пкий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Пресвята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завіта́й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не́мочі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во́ля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землі́.*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прови́ни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споку́су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лука́вого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F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  <w:proofErr w:type="spellEnd"/>
    </w:p>
    <w:p w14:paraId="0000010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сторо́жа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омертві́ла.* 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Ма́рія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стоя́ла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шука́ючи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пречи́стого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ті́ла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Твого́.*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Полони́в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перемо́жений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зустрі́в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Ді́ву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дару́ючи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життя́.*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Воскре́слий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рею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живоначальної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Тройці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обожений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Науме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ніневітянам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загрозу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запустіння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провістив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сяйвом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Духа.*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небесах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ангельськими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ликами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веселишся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трисяйному.*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дерзновення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пам’ять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Милосердний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витерпів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розп'яття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смертю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подолав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появив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погорди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створив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своєю.*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Покажи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зневірених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3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4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відпуст</w:t>
      </w:r>
      <w:proofErr w:type="spellEnd"/>
    </w:p>
    <w:p w14:paraId="0000010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Прему́дрість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0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10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правосла́вну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Пресвята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Чесні́шу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херуви́мів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серафи́мів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су́щу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упова́ння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́!</w:t>
      </w:r>
    </w:p>
    <w:p w14:paraId="0000010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10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>
        <w:rPr>
          <w:rFonts w:ascii="Times New Roman" w:eastAsia="Times New Roman" w:hAnsi="Times New Roman" w:cs="Times New Roman"/>
          <w:sz w:val="24"/>
          <w:szCs w:val="24"/>
        </w:rPr>
        <w:t>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Наума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F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</w:p>
    <w:p w14:paraId="0000011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оспі́вують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спі́вом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1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2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3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4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5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6" w14:textId="77777777" w:rsidR="000351B5" w:rsidRDefault="00EA2B66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животворчій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губи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сповістять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B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C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  <w:proofErr w:type="spellEnd"/>
    </w:p>
    <w:p w14:paraId="0000011D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понеділок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</w:p>
    <w:p w14:paraId="0000011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ворогів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повстало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кажуть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:*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».</w:t>
      </w:r>
    </w:p>
    <w:p w14:paraId="0000012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щит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навколо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підносиш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вгору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візвав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пробудився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боюся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безлічі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навколо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обсіли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щелепах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вдарив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ворогів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розторощив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зуби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6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вівторок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</w:p>
    <w:p w14:paraId="0000012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докоряй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карай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обуренні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стріли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прошили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спустилася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здорового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цілого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костях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із-за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перевищили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важкий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тягар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тяжить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Смерд</w:t>
      </w:r>
      <w:r>
        <w:rPr>
          <w:rFonts w:ascii="Times New Roman" w:eastAsia="Times New Roman" w:hAnsi="Times New Roman" w:cs="Times New Roman"/>
          <w:sz w:val="24"/>
          <w:szCs w:val="24"/>
        </w:rPr>
        <w:t>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загнивши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нерозуму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Принижений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зігнувсь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повсякденно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сумний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ходжу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я.</w:t>
      </w:r>
    </w:p>
    <w:p w14:paraId="0000012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нутро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жару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здорового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Зомлів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розбитий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скиглю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стогону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</w:t>
      </w:r>
      <w:r>
        <w:rPr>
          <w:rFonts w:ascii="Times New Roman" w:eastAsia="Times New Roman" w:hAnsi="Times New Roman" w:cs="Times New Roman"/>
          <w:sz w:val="24"/>
          <w:szCs w:val="24"/>
        </w:rPr>
        <w:t>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стогін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скритий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розколотилось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полишила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Друзі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приятелі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далекі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родичі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стоять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оподаль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зазіха</w:t>
      </w:r>
      <w:r>
        <w:rPr>
          <w:rFonts w:ascii="Times New Roman" w:eastAsia="Times New Roman" w:hAnsi="Times New Roman" w:cs="Times New Roman"/>
          <w:sz w:val="24"/>
          <w:szCs w:val="24"/>
        </w:rPr>
        <w:t>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тенета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наставляють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нещастя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говорять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погибель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міркують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лукаве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глухий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відкриває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уповаю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втішаються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захитається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несуться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ось-ось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впасти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визнаю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журюся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ворогують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ростуть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чимало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безпідставно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ненавидять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оддячують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дбаю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покидай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віддаляйся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Поспіши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допомогу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D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середу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</w:p>
    <w:p w14:paraId="0000013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шукаю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пильно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прагне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сухій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спраглій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безводній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Отак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я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виглядаю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побачити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ліпша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славитимуть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Отак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здійматиму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насититься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туком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оливою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веселим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хвалитимуть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нічних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чувань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розмишлятиму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прийшов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допомогу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ликуватиму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підтримує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чигають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безодні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мечеві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поталу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шакалів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здобиччю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возвеселиться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хвалитиметься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кожен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клянеться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неправду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кажуть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закриті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A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4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F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0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четвер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</w:p>
    <w:p w14:paraId="0000015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кличу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вночі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скаржусь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Прихили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вухо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наситилася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наблизилося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шеолу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залічен</w:t>
      </w:r>
      <w:r>
        <w:rPr>
          <w:rFonts w:ascii="Times New Roman" w:eastAsia="Times New Roman" w:hAnsi="Times New Roman" w:cs="Times New Roman"/>
          <w:sz w:val="24"/>
          <w:szCs w:val="24"/>
        </w:rPr>
        <w:t>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сходять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яму.*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допомоги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мерцями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убиті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лежать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могилі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відтято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глибоку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темряву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безодню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Тяжить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хвилями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гнітиш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друзів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зробив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осоружним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замкнули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вийти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знемоглися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простягаю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Хіба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</w:t>
      </w:r>
      <w:r>
        <w:rPr>
          <w:rFonts w:ascii="Times New Roman" w:eastAsia="Times New Roman" w:hAnsi="Times New Roman" w:cs="Times New Roman"/>
          <w:sz w:val="24"/>
          <w:szCs w:val="24"/>
        </w:rPr>
        <w:t>биш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Хіба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встануть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000015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544828651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Хіба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звіщатимуть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могилі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милість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,*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пропасті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глибокій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вірність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?</w:t>
          </w:r>
        </w:sdtContent>
      </w:sdt>
    </w:p>
    <w:p w14:paraId="0000015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Хіба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темряві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відомі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забуття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000015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вранці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назустріч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відкинув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ховаєш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000015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4548639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Я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безталанний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конаю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змалку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,* я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перебув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страх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умліваю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0000016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палкий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пронісся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страхіття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погубили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оточують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раз</w:t>
      </w:r>
      <w:r>
        <w:rPr>
          <w:rFonts w:ascii="Times New Roman" w:eastAsia="Times New Roman" w:hAnsi="Times New Roman" w:cs="Times New Roman"/>
          <w:sz w:val="24"/>
          <w:szCs w:val="24"/>
        </w:rPr>
        <w:t>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обступили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товариша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друга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знайомих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тільки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3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п'ятницю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</w:p>
    <w:p w14:paraId="0000016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1578198428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Господа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,*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все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нутро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моє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його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ім'я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0000016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забувай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добродійств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іколи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прощає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зціляє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недуги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визволяє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вінчає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насичує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оновляється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орел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юність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правосуддя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прибитим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показав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Мойсеєві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дороги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Ізраїля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обурюватися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гніватись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учинив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провинами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ідплатив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високо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далеко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заходу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злочинства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батько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</w:t>
      </w:r>
      <w:r>
        <w:rPr>
          <w:rFonts w:ascii="Times New Roman" w:eastAsia="Times New Roman" w:hAnsi="Times New Roman" w:cs="Times New Roman"/>
          <w:sz w:val="24"/>
          <w:szCs w:val="24"/>
        </w:rPr>
        <w:t>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зліплені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пам'ятає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билина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квітне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квітка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Потягне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вітер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впізнає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справедливість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дітьми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дітей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бережуть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союз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пам’ятають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виконувати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престол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володіє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ангели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</w:t>
      </w:r>
      <w:r>
        <w:rPr>
          <w:rFonts w:ascii="Times New Roman" w:eastAsia="Times New Roman" w:hAnsi="Times New Roman" w:cs="Times New Roman"/>
          <w:sz w:val="24"/>
          <w:szCs w:val="24"/>
        </w:rPr>
        <w:t>гутні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виконуєте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покірні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чините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місцях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правління.*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7A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суботу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неділю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</w:p>
    <w:p w14:paraId="0000017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вірності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нахили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вухо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мольби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входь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виправдається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гонить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топче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оселює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пітьмі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померлих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тривожиться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жахається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всередині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7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роздумую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міркую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простягаю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спрагла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жада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знемагає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мій.*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сходять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вранці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відчути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покладаюсь.*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Вкажи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дорогу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ходити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підношу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ворогів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прибігаю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мій.*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справедливості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скорботи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гніві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знищ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супротивників.*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вигуби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гнобителів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18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8A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</w:p>
    <w:p w14:paraId="0000018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цитування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псалмів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оці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</w:p>
    <w:p w14:paraId="0000018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підняв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постелі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вклав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поклонятися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призивати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милосердя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виявляв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Пошли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поміч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лицем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дожидають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багатої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любов'ю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служимо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несказанну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8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повеління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виконувати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правду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славимо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правдивого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Прихили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вухо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вислухай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моляться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8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повеління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заповідей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виправдань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заснули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гріхах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Віджени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всяку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мряку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сонце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знаменням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печаттю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8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даєш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умолити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милосердя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поклоняємося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просимо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спадкоємцями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вічних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багатством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моляться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братію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всякому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місці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потребують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любови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спасенні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душею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відважно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славили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чудне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любови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невисихаюче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всесильний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вседержителю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поклоняємося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молимося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призиваємо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поміч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заступництво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смиренності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кадило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нездатним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зберігай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чувають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помічником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заступником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жертовник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робиш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споглядали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Спасителю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Доброчинцю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спокій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минулої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поклонялися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величному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гідними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співати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тремтінні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працювали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заступництві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вночі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кличуть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Вислухай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круши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ноги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невидимих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войовничих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ворогів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Ісуса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підніс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постелі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зібрав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годину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відкрити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подяки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установ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вміємо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навчиш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молимося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згрішили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аж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теперішньої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години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ділом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думкою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добровільно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недоброві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льно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провини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будеш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дивитися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встоїться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прощення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сильний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захисник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оспівуватимемо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вельми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неміч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забрав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покликав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вночі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підносити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присуди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визнавання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служби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бездоганну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впевнену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любов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нелицемірну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входи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виходи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вчинки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думки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дочекатися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початку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хвалять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благословлять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добрість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несказанної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було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влене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покаяння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дарував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відпущення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пізнання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визнання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гріхів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покаяння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прощення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Давида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чимало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гріхів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впали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багатстві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беззаконня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згрішили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невідомі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речі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людського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знаєш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маєш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прощати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гріхи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Серце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исте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владичним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утверди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радість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відкинь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дозволь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аж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останнього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віддиху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появляти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жертву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приноси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жертовника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милістю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сотворив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своєю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волею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молимося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посильні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творіннями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збагати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щедрими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згинається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всяке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коліно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землею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живе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правдивий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вельми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хвалять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батьків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забр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знову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добрість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будь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прибігаємо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всемогутнього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засвітив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серцях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правдиве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почування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зберігай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ходили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пристойно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шляхом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заповідей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дійшли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вічного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гідними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насолоджуватися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недоступним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7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19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обитель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1A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A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B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B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постелі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вклав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поклонятися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призивати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умоляємо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виявляв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житті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стоять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лицем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дожидають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страхом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любов'ю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служимо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несказанну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доброту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1B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B4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5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подь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...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. 117),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</w:t>
      </w:r>
    </w:p>
    <w:p w14:paraId="000001B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явився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хто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йде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1B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добрий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милість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вічна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000001B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навколо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обступили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мене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але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ім'ям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Господнім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переможу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000001B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вмру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, 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житиму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розказуватиму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Господні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!</w:t>
      </w:r>
    </w:p>
    <w:p w14:paraId="000001B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яким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знехтували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будівничі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став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головним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розі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це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сталось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очах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наших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000001BB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  <w:proofErr w:type="spellEnd"/>
    </w:p>
    <w:p w14:paraId="000001B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сторо́жа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омертві́ла.* 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Ма́рія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стоя́ла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шука́ючи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пречи́стого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ті́ла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Твого́.*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Полони́в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перемо́жений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зустрі́в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Ді́ву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дару́ючи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життя́.*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Воскре́слий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живоначальної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Тройці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обожений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Науме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ніневітянам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загрозу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запустіння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провістив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сяйвом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Духа.*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небесах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ангельськими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ликами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веселишся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трисяйному.*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дерзновення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пророче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пам’ять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B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Милосердний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витерпів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розп'яття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смертю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подолав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появив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погорди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створив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своєю.*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Покажи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колюбство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зневірених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C0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1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1C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C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C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1C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C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C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C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повеління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заповідей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виправдань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духовні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заснули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гріхах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смерть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Віджени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всяку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мряку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сонце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знаменням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печаттю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Направ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стопи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шлях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бачити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ранішній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радості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засилали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ранішні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1C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B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C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000001C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розкритий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заплакав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кликнула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скритих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Виходьте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робітники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виноградника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проповідуйте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</w:t>
      </w:r>
      <w:r>
        <w:rPr>
          <w:rFonts w:ascii="Times New Roman" w:eastAsia="Times New Roman" w:hAnsi="Times New Roman" w:cs="Times New Roman"/>
          <w:sz w:val="24"/>
          <w:szCs w:val="24"/>
        </w:rPr>
        <w:t>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добровільно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F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1D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D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D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1D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D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D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D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Ісуса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постелі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зібрав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годину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відкрити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дяки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установ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вміємо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згрішили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теперішньої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години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словом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ділом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думкою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добровільно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недобровільно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провини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будеш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дивитися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встоїться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один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захисник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оспівуватимемо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1D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9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</w:p>
    <w:p w14:paraId="000001D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Магдалина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стояла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садівника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плакала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промовляла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sz w:val="24"/>
          <w:szCs w:val="24"/>
        </w:rPr>
        <w:t>оклав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херувимськім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престолі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сторожі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завмерли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остраху.*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закличте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мертвими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умерлих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D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Гедеон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проображає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зачаття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Давид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r>
        <w:rPr>
          <w:rFonts w:ascii="Times New Roman" w:eastAsia="Times New Roman" w:hAnsi="Times New Roman" w:cs="Times New Roman"/>
          <w:sz w:val="24"/>
          <w:szCs w:val="24"/>
        </w:rPr>
        <w:t>віщає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Різдво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Богородице.*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лоно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виростила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D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E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  <w:proofErr w:type="spellEnd"/>
    </w:p>
    <w:p w14:paraId="000001D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стоїте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храмі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дворах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пам'ять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Сіону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перебуває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Єрусалимі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Розстелив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водами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гно</w:t>
      </w:r>
      <w:r>
        <w:rPr>
          <w:rFonts w:ascii="Times New Roman" w:eastAsia="Times New Roman" w:hAnsi="Times New Roman" w:cs="Times New Roman"/>
          <w:sz w:val="24"/>
          <w:szCs w:val="24"/>
        </w:rPr>
        <w:t>бителів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8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</w:t>
      </w:r>
      <w:proofErr w:type="spellEnd"/>
    </w:p>
    <w:p w14:paraId="000001E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установ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1E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Ангельський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здивувався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бачивши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</w:t>
      </w:r>
      <w:r>
        <w:rPr>
          <w:rFonts w:ascii="Times New Roman" w:eastAsia="Times New Roman" w:hAnsi="Times New Roman" w:cs="Times New Roman"/>
          <w:sz w:val="24"/>
          <w:szCs w:val="24"/>
        </w:rPr>
        <w:t>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зарахованим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знищив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Адама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установ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1E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сльозами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Учениці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жалібно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змішуєте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запитав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світлоносний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ангел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ироносиць.*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Гляньте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зрозумійте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Спаситель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установ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1E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світанку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мироносиці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поспішали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плачучи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з'явився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ангел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прорік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минула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плачте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звістіть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E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установ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1F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Мироносиці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жінки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ридали.*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Ангел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сказав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мовивши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мертвими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шукаєте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>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сутності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серафимами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Життєдавця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Адама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замість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смутку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відпалих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повернув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прийняв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4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5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1F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F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F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1F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F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F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F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лине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повеління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страсі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виконувати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правдивого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Прихили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вухо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пом'яни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моляться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освяти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церквам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Священникам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1F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прославилося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</w:t>
      </w:r>
      <w:r>
        <w:rPr>
          <w:rFonts w:ascii="Times New Roman" w:eastAsia="Times New Roman" w:hAnsi="Times New Roman" w:cs="Times New Roman"/>
          <w:sz w:val="24"/>
          <w:szCs w:val="24"/>
        </w:rPr>
        <w:t>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F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0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Іпакой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</w:t>
      </w:r>
    </w:p>
    <w:p w14:paraId="0000020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Добровільною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животворною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розбивши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пекельні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відчинив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первісний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воскреснувши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2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3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</w:t>
      </w:r>
    </w:p>
    <w:p w14:paraId="0000020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1:</w:t>
      </w:r>
    </w:p>
    <w:p w14:paraId="0000020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підношу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упокорених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вчиняючи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корисними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осуди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Причина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Духові.*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когось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заслузі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дихне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негайно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піднесе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окрилить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зростить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направить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вгору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2:</w:t>
      </w:r>
    </w:p>
    <w:p w14:paraId="0000020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ніхто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спроможний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боротьбі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рогом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перемогти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перемагають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звідси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підносяться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0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Зуби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їхні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схоплять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пташеня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Горе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гріхолюбний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ворога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?</w:t>
      </w:r>
    </w:p>
    <w:p w14:paraId="0000020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обоження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благовоління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рівнодіяльний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Отцем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0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3:</w:t>
      </w:r>
    </w:p>
    <w:p w14:paraId="0000020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уповають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ворогів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вгору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звертають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0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праведників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помічником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простягає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беззаконня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0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воїнства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поклоняються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вкупі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10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1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  <w:proofErr w:type="spellEnd"/>
    </w:p>
    <w:p w14:paraId="0000021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Будьмо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уважні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Премудрість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Будьмо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уважні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5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16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</w:t>
      </w:r>
    </w:p>
    <w:p w14:paraId="00000217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79</w:t>
      </w:r>
    </w:p>
    <w:p w14:paraId="0000021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покажи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силу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прийди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спасти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21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пасеш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провадиш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овечку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Йосифа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1A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Скарбнице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джерело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невисихаюче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всесильний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вседержителю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призиваємо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заступництво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смиренності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Пом'яни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ранішні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кадило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нездатним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зберігай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Пом'яни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чувають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співають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єдинородного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Будь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поміч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заступником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духовний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жертовник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21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перебуваєш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220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Всяке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дихання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хвалить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22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</w:p>
    <w:p w14:paraId="0000022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твердині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24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удостоїтися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Євангелія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Премудрість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вислухаймо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Євангелія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2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Євангелія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читання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Будьмо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уважні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сам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0000022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разу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одинадцять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учнів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Галилею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призначив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Побачивши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вклонились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сумнівались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приступив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промовив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навчайте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</w:t>
      </w:r>
      <w:r>
        <w:rPr>
          <w:rFonts w:ascii="Times New Roman" w:eastAsia="Times New Roman" w:hAnsi="Times New Roman" w:cs="Times New Roman"/>
          <w:sz w:val="24"/>
          <w:szCs w:val="24"/>
        </w:rPr>
        <w:t>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берегти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кінця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Мт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. 116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.; 28, 16-20)</w:t>
      </w:r>
    </w:p>
    <w:p w14:paraId="0000022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0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1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Воскресіння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Христове</w:t>
      </w:r>
      <w:proofErr w:type="spellEnd"/>
    </w:p>
    <w:p w14:paraId="0000023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ачивши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Ісусові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безгрішному.*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поклоняємось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призиваємо.*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прийшла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через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світові.*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благословляючи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розп'яття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перетерпівши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переміг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3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4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50</w:t>
      </w:r>
    </w:p>
    <w:p w14:paraId="0000023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багатством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щедрот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повнотою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згрішив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23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переможеш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судити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беззаконнях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зачатий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полюбив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невідоме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таємне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Окропи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іссопом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очищуся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біліший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снігу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відчути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веселість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зрадіють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сокрушені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Відверни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обнови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нутрі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відкинь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відійми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Поверни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владичним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Вкажу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беззаконним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дороги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нечестиві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навернуться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язик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радісно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справе</w:t>
      </w:r>
      <w:r>
        <w:rPr>
          <w:rFonts w:ascii="Times New Roman" w:eastAsia="Times New Roman" w:hAnsi="Times New Roman" w:cs="Times New Roman"/>
          <w:sz w:val="24"/>
          <w:szCs w:val="24"/>
        </w:rPr>
        <w:t>дливість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губи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сповістять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жертви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захотів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всепалення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Жертва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сокрушений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сокрушеним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смиренним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погордить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Ущаслив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благоволінням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Сіон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відбудуються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стіни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єрусалимські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вподобаєш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жертву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приношення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всепалення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покладуть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вівтар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тельців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9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50-го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</w:p>
    <w:p w14:paraId="0000024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безліч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безліч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багатством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щедрот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очисти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4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провістив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вічне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F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0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25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навідай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щедро́тами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вознеси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христия́н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правосла́вних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всепречи́стої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Влади́чиці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</w:t>
      </w:r>
      <w:r>
        <w:rPr>
          <w:rFonts w:ascii="Times New Roman" w:eastAsia="Times New Roman" w:hAnsi="Times New Roman" w:cs="Times New Roman"/>
          <w:sz w:val="24"/>
          <w:szCs w:val="24"/>
        </w:rPr>
        <w:t>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животворя́щого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засту́пництвом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безплотних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Предте́чі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всехва́льних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Апо́столів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учителів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</w:t>
      </w:r>
      <w:r>
        <w:rPr>
          <w:rFonts w:ascii="Times New Roman" w:eastAsia="Times New Roman" w:hAnsi="Times New Roman" w:cs="Times New Roman"/>
          <w:sz w:val="24"/>
          <w:szCs w:val="24"/>
        </w:rPr>
        <w:t>́телів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Васи́лія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Григо́рія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Богосло́ва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Золотоу́стого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Атана́сія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Микола́я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архиєпи́скопа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чудотво́рця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рівноапо́стольних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Мето́дія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учителів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слов’я́нських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благові</w:t>
      </w:r>
      <w:r>
        <w:rPr>
          <w:rFonts w:ascii="Times New Roman" w:eastAsia="Times New Roman" w:hAnsi="Times New Roman" w:cs="Times New Roman"/>
          <w:sz w:val="24"/>
          <w:szCs w:val="24"/>
        </w:rPr>
        <w:t>рного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рівноапо́стольного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кня́зя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Володи́мира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княги́ні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Ольги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священному́ченика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Йосафа́та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добропобідних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новому́чеників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українських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богоно́сн</w:t>
      </w:r>
      <w:r>
        <w:rPr>
          <w:rFonts w:ascii="Times New Roman" w:eastAsia="Times New Roman" w:hAnsi="Times New Roman" w:cs="Times New Roman"/>
          <w:sz w:val="24"/>
          <w:szCs w:val="24"/>
        </w:rPr>
        <w:t>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Антонія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Теодо́сія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Пече́рських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богоно́сних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богоотців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Йоаки́ма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́ є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цей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Наума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мо́лимо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многоми́лостив</w:t>
      </w:r>
      <w:r>
        <w:rPr>
          <w:rFonts w:ascii="Times New Roman" w:eastAsia="Times New Roman" w:hAnsi="Times New Roman" w:cs="Times New Roman"/>
          <w:sz w:val="24"/>
          <w:szCs w:val="24"/>
        </w:rPr>
        <w:t>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мо́лимось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покаяння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відпущення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образ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гріхів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показав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покаяння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пророка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Давида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чимало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гріхів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впали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багатстві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очисти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згрішили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невідомі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таємні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людського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знаєш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єдиний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прощати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гріхи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владичним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радість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відкинь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останнього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віддиху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появляти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жертву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приноси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жертовниках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25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щедротами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людинолюб’ям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пресвятим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животворчим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6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7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  <w:proofErr w:type="spellEnd"/>
    </w:p>
    <w:p w14:paraId="00000258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1</w:t>
      </w:r>
    </w:p>
    <w:p w14:paraId="0000025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суші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пройшов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Ізраїль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безодні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стопами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бачачи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гонитель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фараон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потопляється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Пісню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перемоги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співаймо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0000025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5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Розпростертими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долонями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благоволінням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Отчим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5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невільниця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наказу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підійшла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Владик</w:t>
      </w:r>
      <w:r>
        <w:rPr>
          <w:rFonts w:ascii="Times New Roman" w:eastAsia="Times New Roman" w:hAnsi="Times New Roman" w:cs="Times New Roman"/>
          <w:sz w:val="24"/>
          <w:szCs w:val="24"/>
        </w:rPr>
        <w:t>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через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безконечне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незбагненно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безсіменної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утроби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воплоченого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прийнявши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Владичицею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воістину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F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3</w:t>
      </w:r>
    </w:p>
    <w:p w14:paraId="0000026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Нема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підніс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рід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вірних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утвердив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камені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сповідання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26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6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Бачивши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розпинали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сколихнулося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страху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вседержительною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кріпко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утримуваним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6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Переможена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нікчемна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бездиханна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>тиску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Божественного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здержавши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умертвлюється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Божественного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різдва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закон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природи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надприродно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зачала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утробі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зостаєшся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Вседівою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6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7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26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6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6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26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6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6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6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сонну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неміч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забрав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покликав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візванням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підносити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руки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ляти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присуди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визнавання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служби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бездоганну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надію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впевнену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любов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нелицемірну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входи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виходи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вчинки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слова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діла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думки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дочекатися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початку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оспівують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несказанної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000026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1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2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4</w:t>
      </w:r>
    </w:p>
    <w:p w14:paraId="0000027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!* –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свята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Церква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побожно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співає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взиваючи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чистого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прославляючи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27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Дерево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розцвіло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поставлений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покроплений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кров’ю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водою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нетлінного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зростив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улещує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оманливим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обоженням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Божественний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дорогу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відкрив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Таїнства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Божественного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зачаття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воістину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невимовні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незбагненні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9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7A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5</w:t>
      </w:r>
    </w:p>
    <w:p w14:paraId="0000027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Божим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світлом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молюся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душі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зарання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любові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звер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таються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пізнати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істинного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викликає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гріховної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27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Херувими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відступають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вогненний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відвертається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побачивши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розбійникові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проклав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боюся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повернення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забутого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підніс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висоти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нетління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визнають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Богородительку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оборону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непереможну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1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2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</w:t>
      </w:r>
    </w:p>
    <w:p w14:paraId="0000028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Житейське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море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схвильоване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бурею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напастей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бачивши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тихого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пристановища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прийшовши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кличу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Визволи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тління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моє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Многомилостивий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!</w:t>
      </w:r>
    </w:p>
    <w:p w14:paraId="0000028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цвяхами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розпинали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знищив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прокляття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копієм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ребро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прокололи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розірвавши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Адамове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рукописання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хитрощами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оманений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безодню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опущений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природи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віднайти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взявши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плечі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Пречистая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Керманича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втихомир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непевну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пристрастей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9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A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28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8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8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</w:t>
      </w:r>
      <w:r>
        <w:rPr>
          <w:rFonts w:ascii="Times New Roman" w:eastAsia="Times New Roman" w:hAnsi="Times New Roman" w:cs="Times New Roman"/>
          <w:sz w:val="24"/>
          <w:szCs w:val="24"/>
        </w:rPr>
        <w:t>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28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8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9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9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Дяк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робиш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споглядали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Доброчинцю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спокій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минулої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підвів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поклонялися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гідними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співати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розумно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безупинно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страсі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тремтінні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працювали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заступництві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Пом'яни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кличуть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круши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невидимих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войовничих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ворогів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29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4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Життєда́йною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доло́нею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мря́чних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Життєда́вець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 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ро́дові.*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6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7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7</w:t>
      </w:r>
    </w:p>
    <w:p w14:paraId="0000029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Росодайною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ото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вчинив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ангел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піч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преподобних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отроків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веління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халдеїв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опаляло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приневолило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мучителя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кликати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29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9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Ридаючи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сонце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темряву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померкло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».</w:t>
      </w:r>
    </w:p>
    <w:p w14:paraId="0000029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9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Зішестям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глибини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праотець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сповнений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торжествував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веселився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».</w:t>
      </w:r>
    </w:p>
    <w:p w14:paraId="0000029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Через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E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9F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8</w:t>
      </w:r>
    </w:p>
    <w:p w14:paraId="000002A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полум’я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преподобним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росу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виточив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жертву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праведник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водою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спалив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твориш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волі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прославляємо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2A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A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Невірних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пророковбивцями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заздрість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боговбивцями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піднесли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2A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A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круга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покинув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зійшовши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підніс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цілу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загрузлу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завжди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2A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зачала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Світлодавця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</w:t>
      </w:r>
      <w:r>
        <w:rPr>
          <w:rFonts w:ascii="Times New Roman" w:eastAsia="Times New Roman" w:hAnsi="Times New Roman" w:cs="Times New Roman"/>
          <w:sz w:val="24"/>
          <w:szCs w:val="24"/>
        </w:rPr>
        <w:t>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прославилась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оселився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7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8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</w:p>
    <w:p w14:paraId="000002A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звеличаймо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Чеснішу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херувимів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незрівнянно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славнішу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серафимів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зотління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сущу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зглянувся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покору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ублажатимуть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Всемогутній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виявив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потугу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рамени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розвіяв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гордих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задумах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їхн</w:t>
      </w:r>
      <w:r>
        <w:rPr>
          <w:rFonts w:ascii="Times New Roman" w:eastAsia="Times New Roman" w:hAnsi="Times New Roman" w:cs="Times New Roman"/>
          <w:sz w:val="24"/>
          <w:szCs w:val="24"/>
        </w:rPr>
        <w:t>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Могутніх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скинув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угору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смиренних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наситив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голодних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відіслав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порожніми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пригорнув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Ізраїля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милосердя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батькам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Авраамові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потомству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повік</w:t>
      </w:r>
      <w:r>
        <w:rPr>
          <w:rFonts w:ascii="Times New Roman" w:eastAsia="Times New Roman" w:hAnsi="Times New Roman" w:cs="Times New Roman"/>
          <w:sz w:val="24"/>
          <w:szCs w:val="24"/>
        </w:rPr>
        <w:t>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1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2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9</w:t>
      </w:r>
    </w:p>
    <w:p w14:paraId="000002B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неможливо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бачити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нього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ангельські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хори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сміють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дивитися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через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ж,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Всечиста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втілене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з'явилося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людям.*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Величаючи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небесними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силами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славимо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2B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B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страстям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непричасне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учасником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страстей.*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страждань.*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безстрасний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всемогутній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B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Прийнявши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неподатним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тлінності.*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життєдайна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божественна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зосталась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невимовним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sz w:val="24"/>
          <w:szCs w:val="24"/>
        </w:rPr>
        <w:t>іздвом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мертвим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воскресіння.*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засяяло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розвіяло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смуток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9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A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2B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B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B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2B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B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C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C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сотворив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розумні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духовні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волею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посильні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творіннями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збагати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щедрими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згинається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всяке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коліно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землею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створіння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оспівує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неосяжну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правдивий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2C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4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«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Свят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»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000002C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Свят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2C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C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поклоняйтеся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підніжжю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C9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A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  <w:proofErr w:type="spellEnd"/>
    </w:p>
    <w:p w14:paraId="000002C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вийдім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галилейську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побачити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уділяє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горішнім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долішнім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повчімся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перебуватиме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тайнослужителями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кінця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побачила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третього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прорік.*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з'явився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об'являючи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досконаліше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наказуючи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повірили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D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E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  <w:proofErr w:type="spellEnd"/>
    </w:p>
    <w:p w14:paraId="000002CF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148</w:t>
      </w:r>
    </w:p>
    <w:p w14:paraId="000002D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6:</w:t>
      </w:r>
    </w:p>
    <w:p w14:paraId="000002D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Усе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живе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хвалить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Господа.*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Хваліте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неба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хваліте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висотах.*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о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2D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Хваліте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ангели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хвалі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воїнства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небесні.*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пісня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о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000002D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314753240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Хваліте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його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сонце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місяцю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,*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хваліте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його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всі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ясні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зорі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000002D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створились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</w:t>
      </w:r>
      <w:r>
        <w:rPr>
          <w:rFonts w:ascii="Times New Roman" w:eastAsia="Times New Roman" w:hAnsi="Times New Roman" w:cs="Times New Roman"/>
          <w:sz w:val="24"/>
          <w:szCs w:val="24"/>
        </w:rPr>
        <w:t>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закон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перейде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морські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безодні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2D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Вогонь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сніг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туман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буйний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вітер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виконує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2D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пагорби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садовина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2D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усілякий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птах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крилатий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2D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князі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судді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2D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Хлопці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дівчата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разом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юнацтвом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Господнє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високе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єдине.*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свого.*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Ізраїля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народові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близький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F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149</w:t>
      </w:r>
    </w:p>
    <w:p w14:paraId="000002E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зборі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Ізраїль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Сіону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веселяться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танком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бубні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гарфі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оздоблює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перемогою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покірних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торжествують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праведні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ложах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двосічний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народами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відплату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племенами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покарання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закути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кайдани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вельмож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залізні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окови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E8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  <w:proofErr w:type="spellEnd"/>
    </w:p>
    <w:p w14:paraId="000002E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суд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написаний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вчинити.*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E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надіючись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EB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150</w:t>
      </w:r>
    </w:p>
    <w:p w14:paraId="000002E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твердині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E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Погребення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відчинило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родові.*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визволившись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E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подвиги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безмежній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E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кличемо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F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звуком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гарфі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гуслах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F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Третього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написано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піднявши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праотця.*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бубні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танком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струнах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сопілці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F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преславне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таїнство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вийшов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Адама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визволити.*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ангели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торжествують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славлять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Чоловіколюбче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добросердя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збулося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дзвінких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цимбалах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гучних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цимбалах.*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F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пребеззаконні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юдеї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срібняки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воякам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викрадено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скарбу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всемогутній.*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осоромились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відрікшись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постраждав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похований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мертвих.*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F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піднесеться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рука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забудь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убогих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F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зачиненім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сторожі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печатях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окрадено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юдеї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крізь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замкнені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пройшов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покажіть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F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розповім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чудеса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F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Мироносиці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жінки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плачучи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прийняв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помазати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тіло.*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світлоносного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сидів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камені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промовив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благовістуючи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оплакуєте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виточив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шукаєте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Краще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йдіть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сповістіть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всесвітню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A" w14:textId="77777777" w:rsidR="000351B5" w:rsidRDefault="00EA2B66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євангельська</w:t>
      </w:r>
      <w:proofErr w:type="spellEnd"/>
    </w:p>
    <w:p w14:paraId="000002F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учнями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вознестися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землі.*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поклонились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повністю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збагнули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проповідати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вознесіння.*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пообіцяв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перебуватиме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Воплочений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полонив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покликав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Адама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усунув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прокляття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переміг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ожили.*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кличемо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D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FE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славослов'я</w:t>
      </w:r>
      <w:proofErr w:type="spellEnd"/>
    </w:p>
    <w:p w14:paraId="000002F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співаємо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благословим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батьків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забрав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нічну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знову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денне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будь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прибігаємо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милостивого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всемогутньо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засвітив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серцях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правдиве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сонце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розум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почування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зберігай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ходили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пристойно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шляхом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заповідей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вічного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гідними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насолоджуватися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недоступним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джерело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300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показав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</w:p>
    <w:p w14:paraId="0000030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вишніх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*,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благовоління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кланяємось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дякуємо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Агнче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береш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6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береш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сидиш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Ісус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9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сьогодні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зберегтися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хвальне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миліс</w:t>
      </w:r>
      <w:r>
        <w:rPr>
          <w:rFonts w:ascii="Times New Roman" w:eastAsia="Times New Roman" w:hAnsi="Times New Roman" w:cs="Times New Roman"/>
          <w:sz w:val="24"/>
          <w:szCs w:val="24"/>
        </w:rPr>
        <w:t>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надіємось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врозуми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пристановищем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Молюсь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змилуйся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вилікуй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прибігаю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побачимо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4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Добавляй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визнають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Кріпкий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8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Кріпкий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9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1A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</w:t>
      </w:r>
      <w:proofErr w:type="spellEnd"/>
    </w:p>
    <w:p w14:paraId="0000031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в'язи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пекельні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розірвавши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роздер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присуд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сітки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ворожої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визволив.*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з'явившись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свої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послав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проповідь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Чоловіколюбче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C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1D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усильного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благання</w:t>
      </w:r>
      <w:proofErr w:type="spellEnd"/>
    </w:p>
    <w:p w14:paraId="0000031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Франциска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папу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Римського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служать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храмі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братів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сестер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військо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32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молимось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тут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християн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</w:t>
      </w:r>
      <w:r>
        <w:rPr>
          <w:rFonts w:ascii="Times New Roman" w:eastAsia="Times New Roman" w:hAnsi="Times New Roman" w:cs="Times New Roman"/>
          <w:sz w:val="24"/>
          <w:szCs w:val="24"/>
        </w:rPr>
        <w:t>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7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8" w14:textId="77777777" w:rsidR="000351B5" w:rsidRDefault="000351B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9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  <w:proofErr w:type="spellEnd"/>
    </w:p>
    <w:p w14:paraId="0000032A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Сповнім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ранішню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B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  <w:proofErr w:type="spellEnd"/>
    </w:p>
    <w:p w14:paraId="0000032D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досконалого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2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вірного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наставника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охоронця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r>
        <w:rPr>
          <w:rFonts w:ascii="Times New Roman" w:eastAsia="Times New Roman" w:hAnsi="Times New Roman" w:cs="Times New Roman"/>
          <w:sz w:val="24"/>
          <w:szCs w:val="24"/>
        </w:rPr>
        <w:t>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1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2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гріхів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5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6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покаянні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7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безболізної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бездоганної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Пресвяту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пом’янувши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віддаймо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33C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Владико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неосяжний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казав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темряви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світлові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засіяти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заспокоїв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нічному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підвів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доброти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умолити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світла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спадкоємцями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вічних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Пом'яни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багатством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людей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моляться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братію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всякому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місці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володіння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потребують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любови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вияви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душею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тілом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відважно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чудне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0000033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</w:t>
      </w:r>
      <w:r>
        <w:rPr>
          <w:rFonts w:ascii="Times New Roman" w:eastAsia="Times New Roman" w:hAnsi="Times New Roman" w:cs="Times New Roman"/>
          <w:sz w:val="24"/>
          <w:szCs w:val="24"/>
        </w:rPr>
        <w:t>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E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F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0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схиліть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2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3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висоті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всевидючим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споглядаєш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створіння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схилили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Простягни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невидиму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згрішили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добровільно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недобровільно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344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5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6" w14:textId="77777777" w:rsidR="000351B5" w:rsidRDefault="000351B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47" w14:textId="77777777" w:rsidR="000351B5" w:rsidRDefault="00EA2B66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відпуст</w:t>
      </w:r>
      <w:proofErr w:type="spellEnd"/>
    </w:p>
    <w:p w14:paraId="00000348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Прему́дрість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49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34A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за́вжди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B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правосла́вну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C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Пресвята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D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Чесні́шу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херуви́мів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серафи́мів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су́щу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елича́ємо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E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упова́ння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́!</w:t>
      </w:r>
    </w:p>
    <w:p w14:paraId="0000034F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350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істинний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всехвальних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апостолів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пророка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Наума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помилує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1" w14:textId="77777777" w:rsidR="000351B5" w:rsidRDefault="00EA2B6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2" w14:textId="77777777" w:rsidR="000351B5" w:rsidRDefault="00EA2B66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утрені</w:t>
      </w:r>
      <w:proofErr w:type="spellEnd"/>
    </w:p>
    <w:p w14:paraId="00000353" w14:textId="77777777" w:rsidR="000351B5" w:rsidRDefault="00EA2B6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</w:t>
      </w:r>
      <w:r>
        <w:rPr>
          <w:rFonts w:ascii="Times New Roman" w:eastAsia="Times New Roman" w:hAnsi="Times New Roman" w:cs="Times New Roman"/>
          <w:sz w:val="24"/>
          <w:szCs w:val="24"/>
        </w:rPr>
        <w:t>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а́нгели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оспі́вують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чи́стим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спі́вом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0351B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2521E5"/>
    <w:multiLevelType w:val="multilevel"/>
    <w:tmpl w:val="041C072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1B5"/>
    <w:rsid w:val="000351B5"/>
    <w:rsid w:val="00EA2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8SuyKrsNDYkAHw4Lj+/oQqy5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OAByITFwNjFHR2NfVGc2MVFnTkx4MTVUcmtZN0k1V2hTR0JE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41</Pages>
  <Words>54271</Words>
  <Characters>30936</Characters>
  <Application>Microsoft Office Word</Application>
  <DocSecurity>0</DocSecurity>
  <Lines>257</Lines>
  <Paragraphs>170</Paragraphs>
  <ScaleCrop>false</ScaleCrop>
  <Company/>
  <LinksUpToDate>false</LinksUpToDate>
  <CharactersWithSpaces>85037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2</cp:revision>
  <dcterms:created xsi:type="dcterms:W3CDTF">2013-12-23T23:15:00Z</dcterms:created>
  <dcterms:modified xsi:type="dcterms:W3CDTF">2024-12-01T11:09:00Z</dcterms:modified>
</cp:coreProperties>
</file>