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Вівторок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3 Св. прор. Софонії.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</w:p>
    <w:p w14:paraId="00000002" w14:textId="77777777" w:rsidR="007F6DEC" w:rsidRDefault="003F483A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3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4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5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6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8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9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A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B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D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сила, і слава, Отця, і Сина, і Святого Духа, нині, і повсякчас, і на віки віків.</w:t>
      </w:r>
    </w:p>
    <w:p w14:paraId="0000000E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0F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0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1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2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3" w14:textId="77777777" w:rsidR="007F6DEC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4" w14:textId="77777777" w:rsidR="007F6DEC" w:rsidRDefault="003F483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5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16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7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8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9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-1576425998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000001A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B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Безо́днею, немо́в оде́жею, покри́в її́,* по́над го́рами ста́ли во́ди.</w:t>
      </w:r>
    </w:p>
    <w:p w14:paraId="0000001C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D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1E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</w:t>
      </w:r>
      <w:r>
        <w:rPr>
          <w:rFonts w:ascii="Times New Roman" w:eastAsia="Times New Roman" w:hAnsi="Times New Roman" w:cs="Times New Roman"/>
          <w:sz w:val="24"/>
          <w:szCs w:val="24"/>
        </w:rPr>
        <w:t>дуть,* щоб зно́ву покри́ти зе́млю.</w:t>
      </w:r>
    </w:p>
    <w:p w14:paraId="0000001F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0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1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2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напува́єш го́ри з Твої́х го́рниць,* земля́ наси́чується пло́дом діл Твої́х.</w:t>
      </w:r>
    </w:p>
    <w:p w14:paraId="00000023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4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</w:t>
      </w:r>
      <w:r>
        <w:rPr>
          <w:rFonts w:ascii="Times New Roman" w:eastAsia="Times New Roman" w:hAnsi="Times New Roman" w:cs="Times New Roman"/>
          <w:sz w:val="24"/>
          <w:szCs w:val="24"/>
        </w:rPr>
        <w:t>плює се́рце лю́дське.</w:t>
      </w:r>
    </w:p>
    <w:p w14:paraId="00000025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6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7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-1758196965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0000028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</w:t>
      </w:r>
      <w:r>
        <w:rPr>
          <w:rFonts w:ascii="Times New Roman" w:eastAsia="Times New Roman" w:hAnsi="Times New Roman" w:cs="Times New Roman"/>
          <w:sz w:val="24"/>
          <w:szCs w:val="24"/>
        </w:rPr>
        <w:t>;* со́нце зна́є свій за́хід.</w:t>
      </w:r>
    </w:p>
    <w:p w14:paraId="00000029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A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B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C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ихо́дить люди́на до свого́ ді́ла,* і до своє́ї пра́ці аж до ве́чора.</w:t>
      </w:r>
    </w:p>
    <w:p w14:paraId="0000002D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1666282726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2E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</w:t>
      </w:r>
      <w:r>
        <w:rPr>
          <w:rFonts w:ascii="Times New Roman" w:eastAsia="Times New Roman" w:hAnsi="Times New Roman" w:cs="Times New Roman"/>
          <w:sz w:val="24"/>
          <w:szCs w:val="24"/>
        </w:rPr>
        <w:t>́ких.</w:t>
      </w:r>
    </w:p>
    <w:p w14:paraId="0000002F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0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1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2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</w:t>
      </w:r>
      <w:r>
        <w:rPr>
          <w:rFonts w:ascii="Times New Roman" w:eastAsia="Times New Roman" w:hAnsi="Times New Roman" w:cs="Times New Roman"/>
          <w:sz w:val="24"/>
          <w:szCs w:val="24"/>
        </w:rPr>
        <w:t>жаться, коли́ хова́єш вид Свій;* як забира́єш дух у них, вони́ ги́нуть і поверта́ються у свій по́рох.</w:t>
      </w:r>
    </w:p>
    <w:p w14:paraId="00000033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4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5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6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7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8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Неха́й грі́шники </w:t>
      </w:r>
      <w:r>
        <w:rPr>
          <w:rFonts w:ascii="Times New Roman" w:eastAsia="Times New Roman" w:hAnsi="Times New Roman" w:cs="Times New Roman"/>
          <w:sz w:val="24"/>
          <w:szCs w:val="24"/>
        </w:rPr>
        <w:t>з землі ще́знуть, і беззако́нних бі́льше неха́й не бу́де.* Благослови́, душе́ моя́, Го́спода.</w:t>
      </w:r>
    </w:p>
    <w:p w14:paraId="00000039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A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B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</w:t>
      </w:r>
      <w:r>
        <w:rPr>
          <w:rFonts w:ascii="Times New Roman" w:eastAsia="Times New Roman" w:hAnsi="Times New Roman" w:cs="Times New Roman"/>
          <w:sz w:val="24"/>
          <w:szCs w:val="24"/>
        </w:rPr>
        <w:t>́му Ду́хові,* І ни́ні, і повсякча́с, і на ві́ки вікі́в. Амі́нь.</w:t>
      </w:r>
    </w:p>
    <w:p w14:paraId="0000003C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D" w14:textId="77777777" w:rsidR="007F6DEC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E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3F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0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1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00000042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>
        <w:rPr>
          <w:rFonts w:ascii="Times New Roman" w:eastAsia="Times New Roman" w:hAnsi="Times New Roman" w:cs="Times New Roman"/>
          <w:sz w:val="24"/>
          <w:szCs w:val="24"/>
        </w:rPr>
        <w:t>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43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28034352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6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7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>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8" w14:textId="77777777" w:rsidR="007F6DEC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9" w14:textId="77777777" w:rsidR="007F6DEC" w:rsidRDefault="003F483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A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B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D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F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1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3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5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7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9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B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D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F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и, поми́луй.</w:t>
      </w:r>
    </w:p>
    <w:p w14:paraId="00000060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1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2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3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</w:t>
      </w:r>
      <w:r>
        <w:rPr>
          <w:rFonts w:ascii="Times New Roman" w:eastAsia="Times New Roman" w:hAnsi="Times New Roman" w:cs="Times New Roman"/>
          <w:sz w:val="24"/>
          <w:szCs w:val="24"/>
        </w:rPr>
        <w:t>есть і поклоніння, Отцю, і Сину, і Святому Духові, нині, і повсякчас, і на віки віків.</w:t>
      </w:r>
    </w:p>
    <w:p w14:paraId="00000064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5" w14:textId="77777777" w:rsidR="007F6DEC" w:rsidRDefault="003F483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00000066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6.</w:t>
      </w:r>
    </w:p>
    <w:p w14:paraId="00000067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8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е́ред Тобо́ю;* підно́шення рук мої́х,* як же́ртва вечі́рня.* Ви́слухай мене́, Го́споди.</w:t>
      </w:r>
    </w:p>
    <w:p w14:paraId="00000069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-1157380756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0000006A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B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</w:t>
      </w:r>
      <w:r>
        <w:rPr>
          <w:rFonts w:ascii="Times New Roman" w:eastAsia="Times New Roman" w:hAnsi="Times New Roman" w:cs="Times New Roman"/>
          <w:sz w:val="24"/>
          <w:szCs w:val="24"/>
        </w:rPr>
        <w:t>о тво́рять беззако́ння,* – ні ла́сощів ї́хніх я не хо́чу ї́сти.</w:t>
      </w:r>
    </w:p>
    <w:p w14:paraId="0000006C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D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6E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6F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sz w:val="24"/>
          <w:szCs w:val="24"/>
        </w:rPr>
        <w:t>мо́вби хтось розби́в і розри́в зе́млю,* розки́дано ї́хні ко́сті пе́ред а́дом.</w:t>
      </w:r>
    </w:p>
    <w:p w14:paraId="00000070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71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</w:t>
      </w:r>
      <w:r>
        <w:rPr>
          <w:rFonts w:ascii="Times New Roman" w:eastAsia="Times New Roman" w:hAnsi="Times New Roman" w:cs="Times New Roman"/>
          <w:sz w:val="24"/>
          <w:szCs w:val="24"/>
        </w:rPr>
        <w:t>зако́ння.</w:t>
      </w:r>
    </w:p>
    <w:p w14:paraId="00000072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3" w14:textId="77777777" w:rsidR="007F6DEC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4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75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6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</w:t>
      </w:r>
      <w:r>
        <w:rPr>
          <w:rFonts w:ascii="Times New Roman" w:eastAsia="Times New Roman" w:hAnsi="Times New Roman" w:cs="Times New Roman"/>
          <w:sz w:val="24"/>
          <w:szCs w:val="24"/>
        </w:rPr>
        <w:t>ться в мені́ дух мій, Ти знає́ш мою́ сте́жку.* На доро́зі, де я ступа́ю, та́йно розста́вили сильце́ на ме́не.</w:t>
      </w:r>
    </w:p>
    <w:p w14:paraId="00000077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78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9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953059130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бе, Го́споди, взива́ю й кажу́:* Ти моє́ прибі́жище, в землі́ живи́х Ти − моя́ до́ля!</w:t>
          </w:r>
        </w:sdtContent>
      </w:sdt>
    </w:p>
    <w:p w14:paraId="0000007A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B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7C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</w:t>
      </w:r>
      <w:r>
        <w:rPr>
          <w:rFonts w:ascii="Times New Roman" w:eastAsia="Times New Roman" w:hAnsi="Times New Roman" w:cs="Times New Roman"/>
          <w:sz w:val="24"/>
          <w:szCs w:val="24"/>
        </w:rPr>
        <w:t>ти І́мені Твоє́му.</w:t>
      </w:r>
    </w:p>
    <w:p w14:paraId="0000007D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7E" w14:textId="77777777" w:rsidR="007F6DEC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7F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0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00000081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2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3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6, подібний: Поклавши всю надію):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Хто не заплаче над нами,* що через нестриманість переступили заповідь Вишнього?* В аді ми поселилися, замість у раю,* поглядом на солодкий овоч смерть собі заслужили* і через це відчужилися від Божої слави і життя;* але прийми нас, Господи, розкаяних, як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милостивий і чоловіколюбець,* задля великої твоєї милости. </w:t>
      </w:r>
    </w:p>
    <w:p w14:paraId="00000084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85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Поглянь на мою скорботу й недугу* і безмірне число гріхів,* душев</w:t>
      </w:r>
      <w:r>
        <w:rPr>
          <w:rFonts w:ascii="Times New Roman" w:eastAsia="Times New Roman" w:hAnsi="Times New Roman" w:cs="Times New Roman"/>
          <w:sz w:val="24"/>
          <w:szCs w:val="24"/>
        </w:rPr>
        <w:t>не пригноблення, і на обманений розум!* Почуй голос зневірених і засуджених,* і дай нам, Господи, дух сокрушений і серце смиренне,* та подай джерело сліз і прощення численних гріхів моїх,* задля великої твоєї милости.</w:t>
      </w:r>
    </w:p>
    <w:p w14:paraId="00000086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ід ра́нньої сторо́жі* неха́й упова́є Ізра́їль на Го́спода.</w:t>
      </w:r>
    </w:p>
    <w:p w14:paraId="00000087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хочеш, щоб усі люди спаслися.* Поглянь на мене й вислухай мою молитву* і не відкинь моїх марних сліз.* Хто бо приходить до тебе, плачучи,* і відразу не приймає спасіння?* Або хто, щиро кли</w:t>
      </w:r>
      <w:r>
        <w:rPr>
          <w:rFonts w:ascii="Times New Roman" w:eastAsia="Times New Roman" w:hAnsi="Times New Roman" w:cs="Times New Roman"/>
          <w:sz w:val="24"/>
          <w:szCs w:val="24"/>
        </w:rPr>
        <w:t>кнувши до тебе, не буде вислуханий?* Бо ти, Владико, готовий допомогти всім,* що тебе благають,* як той, хто в милосерді непереможний.</w:t>
      </w:r>
    </w:p>
    <w:p w14:paraId="00000088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9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4, подібний: Покликаний був ти):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Твого пророка явив Ти, Безсмертний,* як одушевленну хмару,* що виточує воду на життя істинно вічне,* послав його з Твого багатства* і дарував йому Духа Всесвятого* і Єдиносущного Тобі, Отцю Вседержителю,* і Синові Твоєму, </w:t>
      </w:r>
      <w:r>
        <w:rPr>
          <w:rFonts w:ascii="Times New Roman" w:eastAsia="Times New Roman" w:hAnsi="Times New Roman" w:cs="Times New Roman"/>
          <w:sz w:val="24"/>
          <w:szCs w:val="24"/>
        </w:rPr>
        <w:t>що з Твоєї істоти засяяв;* Ним він прорік спасительне пришестя* Христа, Бога нашого,* і народам усім спасіння провістив.</w:t>
      </w:r>
    </w:p>
    <w:p w14:paraId="0000008A" w14:textId="77777777" w:rsidR="007F6DEC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B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8C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промінь Богоначального сяяння* прийняв ума чистотою*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став Божественних слів промовцем, і провісником,* і речником Бога,* явився Богодвижними устами Духа:* те, що Він тобі показував,* ти, всесвященний, тлумачив і пояснював усім народам* – спасіння, яке їм дається, і Царство Христа,* Якого моли* спасти і пр</w:t>
      </w:r>
      <w:r>
        <w:rPr>
          <w:rFonts w:ascii="Times New Roman" w:eastAsia="Times New Roman" w:hAnsi="Times New Roman" w:cs="Times New Roman"/>
          <w:sz w:val="24"/>
          <w:szCs w:val="24"/>
        </w:rPr>
        <w:t>освітити душі наші.</w:t>
      </w:r>
    </w:p>
    <w:p w14:paraId="0000008D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8E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Сяючий достойно Боговидінням,* і пророчим Богоспогляданням,* і благодаттю вшанований, Богонатхненний,* і Божественного удостоєний блаженства,* нині охоплений сміли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вістю і тягою до Всеблагого,* молити не припиняй Його* за тих,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 з вірою тебе восхваляють* і почитають тебе, як Богомовця священного* і Богоприємного,* щоб од бід ізбавив і спас душі наші.</w:t>
      </w:r>
    </w:p>
    <w:p w14:paraId="0000008F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Небесними херувимами славословлений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Син з Отцем і Духом,* бажаючи обновити первоствореного,* невимовно применшив самого себе в твоєму лоні, Богородице всеславна.* Христос Бог і Спас душ наших,* просіявши з тебе, просвітив увесь світ,* визволив від ідольських бісів* й обожив у собі, піднявши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людство на небо.</w:t>
      </w:r>
    </w:p>
    <w:p w14:paraId="00000090" w14:textId="77777777" w:rsidR="007F6DEC" w:rsidRDefault="003F483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0000091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00000092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3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00000094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5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096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7" w14:textId="77777777" w:rsidR="007F6DEC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8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9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0000009A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мене́, коли́ бу́ду взива́ти, мій Бо́же справедли́вий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02CA0CD6" w14:textId="77777777" w:rsidR="003F483A" w:rsidRPr="00976B82" w:rsidRDefault="003F483A" w:rsidP="003F483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lang w:val="uk-UA"/>
        </w:rPr>
        <w:t>Єктенія усильного благання</w:t>
      </w:r>
    </w:p>
    <w:p w14:paraId="1C5B1F7F" w14:textId="77777777" w:rsidR="003F483A" w:rsidRPr="00976B82" w:rsidRDefault="003F483A" w:rsidP="003F483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6ED415FD" w14:textId="77777777" w:rsidR="003F483A" w:rsidRPr="00976B82" w:rsidRDefault="003F483A" w:rsidP="003F483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595C8D5C" w14:textId="77777777" w:rsidR="003F483A" w:rsidRPr="00976B82" w:rsidRDefault="003F483A" w:rsidP="003F483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4EA7E567" w14:textId="77777777" w:rsidR="003F483A" w:rsidRPr="00976B82" w:rsidRDefault="003F483A" w:rsidP="003F483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1A18783D" w14:textId="77777777" w:rsidR="003F483A" w:rsidRPr="00976B82" w:rsidRDefault="003F483A" w:rsidP="003F483A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37C96B24" w14:textId="77777777" w:rsidR="003F483A" w:rsidRPr="00976B82" w:rsidRDefault="003F483A" w:rsidP="003F483A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452019A5" w14:textId="77777777" w:rsidR="003F483A" w:rsidRPr="00976B82" w:rsidRDefault="003F483A" w:rsidP="003F483A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B84B969" w14:textId="77777777" w:rsidR="003F483A" w:rsidRPr="00976B82" w:rsidRDefault="003F483A" w:rsidP="003F483A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2DC9F59F" w14:textId="77777777" w:rsidR="003F483A" w:rsidRPr="00976B82" w:rsidRDefault="003F483A" w:rsidP="003F483A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Ще молимось за Богом бережений народ наш, за правління і за все військо.</w:t>
      </w:r>
    </w:p>
    <w:p w14:paraId="37E08DA2" w14:textId="77777777" w:rsidR="003F483A" w:rsidRPr="00976B82" w:rsidRDefault="003F483A" w:rsidP="003F483A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3CA65485" w14:textId="77777777" w:rsidR="003F483A" w:rsidRPr="00976B82" w:rsidRDefault="003F483A" w:rsidP="003F483A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40555E5" w14:textId="77777777" w:rsidR="003F483A" w:rsidRPr="00976B82" w:rsidRDefault="003F483A" w:rsidP="003F483A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6BBD1B63" w14:textId="77777777" w:rsidR="003F483A" w:rsidRPr="00976B82" w:rsidRDefault="003F483A" w:rsidP="003F483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0D0A611" w14:textId="77777777" w:rsidR="003F483A" w:rsidRPr="00976B82" w:rsidRDefault="003F483A" w:rsidP="003F483A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F7FB2D0" w14:textId="77777777" w:rsidR="003F483A" w:rsidRPr="00976B82" w:rsidRDefault="003F483A" w:rsidP="003F483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9B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9C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9D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отці́в на́ших,* і хва́льне і просла́влене Ім’я́ Твоє́ наві́ки. Амі́нь.</w:t>
      </w:r>
    </w:p>
    <w:p w14:paraId="0000009E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9F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0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</w:t>
      </w:r>
      <w:r>
        <w:rPr>
          <w:rFonts w:ascii="Times New Roman" w:eastAsia="Times New Roman" w:hAnsi="Times New Roman" w:cs="Times New Roman"/>
          <w:sz w:val="24"/>
          <w:szCs w:val="24"/>
        </w:rPr>
        <w:t>тано́вами Твої́ми.</w:t>
      </w:r>
    </w:p>
    <w:p w14:paraId="000000A1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2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3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4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</w:t>
      </w:r>
      <w:r>
        <w:rPr>
          <w:rFonts w:ascii="Times New Roman" w:eastAsia="Times New Roman" w:hAnsi="Times New Roman" w:cs="Times New Roman"/>
          <w:sz w:val="24"/>
          <w:szCs w:val="24"/>
        </w:rPr>
        <w:t>ві,</w:t>
      </w:r>
    </w:p>
    <w:p w14:paraId="000000A5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6" w14:textId="77777777" w:rsidR="007F6DEC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7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8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9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A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B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D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AE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AF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0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1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2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3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4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5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6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</w:t>
      </w:r>
      <w:r>
        <w:rPr>
          <w:rFonts w:ascii="Times New Roman" w:eastAsia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000000B7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8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0B9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A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 молитов святої Богородиці.]</w:t>
      </w:r>
    </w:p>
    <w:p w14:paraId="000000BB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C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D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0BE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BF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0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1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ніч збережи від усякого ворога, і від будь-якого зазіхання дияв</w:t>
      </w:r>
      <w:r>
        <w:rPr>
          <w:rFonts w:ascii="Times New Roman" w:eastAsia="Times New Roman" w:hAnsi="Times New Roman" w:cs="Times New Roman"/>
          <w:sz w:val="24"/>
          <w:szCs w:val="24"/>
        </w:rPr>
        <w:t>ольського, і від думок марних, і спогадів лукавих.</w:t>
      </w:r>
    </w:p>
    <w:p w14:paraId="000000C2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3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4" w14:textId="77777777" w:rsidR="007F6DEC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5" w14:textId="77777777" w:rsidR="007F6DEC" w:rsidRDefault="003F483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6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Хай не почуємо у час </w:t>
      </w:r>
      <w:r>
        <w:rPr>
          <w:rFonts w:ascii="Times New Roman" w:eastAsia="Times New Roman" w:hAnsi="Times New Roman" w:cs="Times New Roman"/>
          <w:sz w:val="24"/>
          <w:szCs w:val="24"/>
        </w:rPr>
        <w:t>страшного твого приходу, Христе:* Я вас не знаю!* – бо нашу надію на тебе ми поклали.* І хоч з-за нашого недбальства ми твоїх заповідей не зберігали,* але молимось: Пощади душі наші.</w:t>
      </w:r>
    </w:p>
    <w:p w14:paraId="000000C7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8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Покаяння не маю я, ані тим більше сліз,* тому й молю тебе, Христе Боже:* Перед кінцем наверни мене й дай мені се</w:t>
      </w:r>
      <w:r>
        <w:rPr>
          <w:rFonts w:ascii="Times New Roman" w:eastAsia="Times New Roman" w:hAnsi="Times New Roman" w:cs="Times New Roman"/>
          <w:sz w:val="24"/>
          <w:szCs w:val="24"/>
        </w:rPr>
        <w:t>рдечну скруху,* щоб мук мені уникнути.</w:t>
      </w:r>
    </w:p>
    <w:p w14:paraId="000000C9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A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Страстотерпці мученики, небесні громадяни,* постраждавши на землі, витерпіли числе</w:t>
      </w:r>
      <w:r>
        <w:rPr>
          <w:rFonts w:ascii="Times New Roman" w:eastAsia="Times New Roman" w:hAnsi="Times New Roman" w:cs="Times New Roman"/>
          <w:sz w:val="24"/>
          <w:szCs w:val="24"/>
        </w:rPr>
        <w:t>нні муки!* Їхніми молитвами й моліннями, Господи, всіх нас охорони.</w:t>
      </w:r>
    </w:p>
    <w:p w14:paraId="000000CB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 w14:paraId="000000CC" w14:textId="77777777" w:rsidR="007F6DEC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D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CE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CF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0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1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2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3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4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</w:t>
      </w:r>
      <w:r>
        <w:rPr>
          <w:rFonts w:ascii="Times New Roman" w:eastAsia="Times New Roman" w:hAnsi="Times New Roman" w:cs="Times New Roman"/>
          <w:sz w:val="24"/>
          <w:szCs w:val="24"/>
        </w:rPr>
        <w:t>́й, завіта́й і зціли́ не́мочі на́ші, І́мени Твого́ ра́ди.</w:t>
      </w:r>
    </w:p>
    <w:p w14:paraId="000000D5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6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7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8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</w:t>
      </w:r>
      <w:r>
        <w:rPr>
          <w:rFonts w:ascii="Times New Roman" w:eastAsia="Times New Roman" w:hAnsi="Times New Roman" w:cs="Times New Roman"/>
          <w:sz w:val="24"/>
          <w:szCs w:val="24"/>
        </w:rPr>
        <w:t>с, і на віки віків.</w:t>
      </w:r>
    </w:p>
    <w:p w14:paraId="000000D9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A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DB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Пророка Твого, Софонії, пам’ять, Господи, празнуємо.* Тому молимо Тебе: спаси душі наші.</w:t>
      </w:r>
    </w:p>
    <w:p w14:paraId="000000DC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Завдяки тобі, Богородице Діво,* ми стали учасниками божественної природи,* бо ти народила нам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воплоченого Бога.* Тому, як і належить, всі тебе побожно величаємо.</w:t>
      </w:r>
    </w:p>
    <w:p w14:paraId="000000DD" w14:textId="77777777" w:rsidR="007F6DEC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DE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DF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E0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1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E2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3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4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5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9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A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B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000000EC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E" w14:textId="77777777" w:rsidR="007F6DEC" w:rsidRDefault="003F483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Середній відпуст</w:t>
      </w:r>
    </w:p>
    <w:p w14:paraId="000000EF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</w:t>
      </w:r>
      <w:r>
        <w:rPr>
          <w:rFonts w:ascii="Times New Roman" w:eastAsia="Times New Roman" w:hAnsi="Times New Roman" w:cs="Times New Roman"/>
          <w:sz w:val="24"/>
          <w:szCs w:val="24"/>
        </w:rPr>
        <w:t>рість!</w:t>
      </w:r>
    </w:p>
    <w:p w14:paraId="000000F0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1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0F2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0F3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чесного пророка Софонії, і всіх святих - помилує і спасе нас як благий і людинолюбний.</w:t>
      </w:r>
    </w:p>
    <w:p w14:paraId="000000F4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5" w14:textId="77777777" w:rsidR="007F6DEC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6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7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000000F8" w14:textId="77777777" w:rsidR="007F6DEC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9" w14:textId="77777777" w:rsidR="007F6DEC" w:rsidRDefault="003F483A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00000FA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B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C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Богу, і на зе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D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E" w14:textId="77777777" w:rsidR="007F6DEC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F" w14:textId="77777777" w:rsidR="007F6DEC" w:rsidRDefault="003F483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0" w14:textId="77777777" w:rsidR="007F6DEC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1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2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3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4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>
        <w:rPr>
          <w:rFonts w:ascii="Times New Roman" w:eastAsia="Times New Roman" w:hAnsi="Times New Roman" w:cs="Times New Roman"/>
          <w:sz w:val="24"/>
          <w:szCs w:val="24"/>
        </w:rPr>
        <w:t>з гори святої своєї.</w:t>
      </w:r>
    </w:p>
    <w:p w14:paraId="00000105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6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7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8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</w:t>
      </w:r>
      <w:r>
        <w:rPr>
          <w:rFonts w:ascii="Times New Roman" w:eastAsia="Times New Roman" w:hAnsi="Times New Roman" w:cs="Times New Roman"/>
          <w:sz w:val="24"/>
          <w:szCs w:val="24"/>
        </w:rPr>
        <w:t>я,* і на твій народ – благословення твоє.</w:t>
      </w:r>
    </w:p>
    <w:p w14:paraId="00000109" w14:textId="77777777" w:rsidR="007F6DEC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A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B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C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</w:t>
      </w:r>
      <w:r>
        <w:rPr>
          <w:rFonts w:ascii="Times New Roman" w:eastAsia="Times New Roman" w:hAnsi="Times New Roman" w:cs="Times New Roman"/>
          <w:sz w:val="24"/>
          <w:szCs w:val="24"/>
        </w:rPr>
        <w:t>* немає цілого нічого в моїх костях із-за гріху мого.</w:t>
      </w:r>
    </w:p>
    <w:p w14:paraId="0000010D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0E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0F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0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1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2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3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</w:t>
      </w:r>
      <w:r>
        <w:rPr>
          <w:rFonts w:ascii="Times New Roman" w:eastAsia="Times New Roman" w:hAnsi="Times New Roman" w:cs="Times New Roman"/>
          <w:sz w:val="24"/>
          <w:szCs w:val="24"/>
        </w:rPr>
        <w:t>ть очей моїх світло, – і того вже нема в мене.</w:t>
      </w:r>
    </w:p>
    <w:p w14:paraId="00000114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5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6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7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8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9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A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B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гріхом моїм журюся.</w:t>
      </w:r>
    </w:p>
    <w:p w14:paraId="0000011C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D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E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</w:t>
      </w:r>
      <w:r>
        <w:rPr>
          <w:rFonts w:ascii="Times New Roman" w:eastAsia="Times New Roman" w:hAnsi="Times New Roman" w:cs="Times New Roman"/>
          <w:sz w:val="24"/>
          <w:szCs w:val="24"/>
        </w:rPr>
        <w:t>же.</w:t>
      </w:r>
    </w:p>
    <w:p w14:paraId="0000011F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0" w14:textId="77777777" w:rsidR="007F6DEC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1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2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3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</w:t>
      </w:r>
      <w:r>
        <w:rPr>
          <w:rFonts w:ascii="Times New Roman" w:eastAsia="Times New Roman" w:hAnsi="Times New Roman" w:cs="Times New Roman"/>
          <w:sz w:val="24"/>
          <w:szCs w:val="24"/>
        </w:rPr>
        <w:t>аву.</w:t>
      </w:r>
    </w:p>
    <w:p w14:paraId="00000124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5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Отак буду тебе хвалити поки життя мого,* у твоїм імені здійматиму мої руки.</w:t>
      </w:r>
    </w:p>
    <w:p w14:paraId="00000126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7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</w:t>
      </w:r>
      <w:r>
        <w:rPr>
          <w:rFonts w:ascii="Times New Roman" w:eastAsia="Times New Roman" w:hAnsi="Times New Roman" w:cs="Times New Roman"/>
          <w:sz w:val="24"/>
          <w:szCs w:val="24"/>
        </w:rPr>
        <w:t>і тебе,* під час нічних чувань розмишлятиму про тебе.</w:t>
      </w:r>
    </w:p>
    <w:p w14:paraId="00000128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9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A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B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поталу,* вони шакалів здобиччю стануть.</w:t>
      </w:r>
    </w:p>
    <w:p w14:paraId="0000012C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D" w14:textId="77777777" w:rsidR="007F6DEC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E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F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Алилуя, 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0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7F6DEC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3" w14:textId="77777777" w:rsidR="007F6DEC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4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5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6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7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яму.* Я став як чоловік, що допомоги не має.</w:t>
      </w:r>
    </w:p>
    <w:p w14:paraId="00000138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9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A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</w:t>
      </w:r>
      <w:r>
        <w:rPr>
          <w:rFonts w:ascii="Times New Roman" w:eastAsia="Times New Roman" w:hAnsi="Times New Roman" w:cs="Times New Roman"/>
          <w:sz w:val="24"/>
          <w:szCs w:val="24"/>
        </w:rPr>
        <w:t>ми твоїми гнітиш мене.</w:t>
      </w:r>
    </w:p>
    <w:p w14:paraId="0000013B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C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D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</w:t>
      </w:r>
      <w:r>
        <w:rPr>
          <w:rFonts w:ascii="Times New Roman" w:eastAsia="Times New Roman" w:hAnsi="Times New Roman" w:cs="Times New Roman"/>
          <w:sz w:val="24"/>
          <w:szCs w:val="24"/>
        </w:rPr>
        <w:t>і встануть, щоб тебе хвалити?</w:t>
      </w:r>
    </w:p>
    <w:p w14:paraId="0000013E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73759693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3F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0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Ось чому, Господи, до тебе я взиваю,* і моя молитва вранці йде тобі назустр</w:t>
      </w:r>
      <w:r>
        <w:rPr>
          <w:rFonts w:ascii="Times New Roman" w:eastAsia="Times New Roman" w:hAnsi="Times New Roman" w:cs="Times New Roman"/>
          <w:sz w:val="24"/>
          <w:szCs w:val="24"/>
        </w:rPr>
        <w:t>іч.</w:t>
      </w:r>
    </w:p>
    <w:p w14:paraId="00000141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2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178129381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43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4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разом мене обступили.</w:t>
      </w:r>
    </w:p>
    <w:p w14:paraId="00000145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6" w14:textId="77777777" w:rsidR="007F6DEC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7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-206710277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48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</w:t>
      </w:r>
      <w:r>
        <w:rPr>
          <w:rFonts w:ascii="Times New Roman" w:eastAsia="Times New Roman" w:hAnsi="Times New Roman" w:cs="Times New Roman"/>
          <w:sz w:val="24"/>
          <w:szCs w:val="24"/>
        </w:rPr>
        <w:t>го ніколи.</w:t>
      </w:r>
    </w:p>
    <w:p w14:paraId="00000149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A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B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C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D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4E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F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0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1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2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3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4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5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</w:t>
      </w:r>
      <w:r>
        <w:rPr>
          <w:rFonts w:ascii="Times New Roman" w:eastAsia="Times New Roman" w:hAnsi="Times New Roman" w:cs="Times New Roman"/>
          <w:sz w:val="24"/>
          <w:szCs w:val="24"/>
        </w:rPr>
        <w:t>вітне, і мов квітка в полі.</w:t>
      </w:r>
    </w:p>
    <w:p w14:paraId="00000156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7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8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</w:t>
      </w:r>
      <w:r>
        <w:rPr>
          <w:rFonts w:ascii="Times New Roman" w:eastAsia="Times New Roman" w:hAnsi="Times New Roman" w:cs="Times New Roman"/>
          <w:sz w:val="24"/>
          <w:szCs w:val="24"/>
        </w:rPr>
        <w:t>аповіді його пам’ятають, щоб їх виконувати.</w:t>
      </w:r>
    </w:p>
    <w:p w14:paraId="00000159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A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B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</w:t>
      </w:r>
      <w:r>
        <w:rPr>
          <w:rFonts w:ascii="Times New Roman" w:eastAsia="Times New Roman" w:hAnsi="Times New Roman" w:cs="Times New Roman"/>
          <w:sz w:val="24"/>
          <w:szCs w:val="24"/>
        </w:rPr>
        <w:t>го небесні сили,* слуги його, що чините його волю.</w:t>
      </w:r>
    </w:p>
    <w:p w14:paraId="0000015C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D" w14:textId="77777777" w:rsidR="007F6DEC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E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</w:t>
      </w:r>
      <w:r>
        <w:rPr>
          <w:rFonts w:ascii="Times New Roman" w:eastAsia="Times New Roman" w:hAnsi="Times New Roman" w:cs="Times New Roman"/>
          <w:sz w:val="24"/>
          <w:szCs w:val="24"/>
        </w:rPr>
        <w:t>и моєї; вислухай мене в твоїй правді.</w:t>
      </w:r>
    </w:p>
    <w:p w14:paraId="0000015F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0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1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жахається в мені всередині.</w:t>
      </w:r>
    </w:p>
    <w:p w14:paraId="00000162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3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4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</w:t>
      </w:r>
      <w:r>
        <w:rPr>
          <w:rFonts w:ascii="Times New Roman" w:eastAsia="Times New Roman" w:hAnsi="Times New Roman" w:cs="Times New Roman"/>
          <w:sz w:val="24"/>
          <w:szCs w:val="24"/>
        </w:rPr>
        <w:t>ччя від мене, щоб я не став, як ті, що сходять у яму.</w:t>
      </w:r>
    </w:p>
    <w:p w14:paraId="00000165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6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7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</w:t>
      </w:r>
      <w:r>
        <w:rPr>
          <w:rFonts w:ascii="Times New Roman" w:eastAsia="Times New Roman" w:hAnsi="Times New Roman" w:cs="Times New Roman"/>
          <w:sz w:val="24"/>
          <w:szCs w:val="24"/>
        </w:rPr>
        <w:t>чи мене творити твою волю, бо ти Бог мій.* Нехай твій добрий дух веде мене по рівній землі.</w:t>
      </w:r>
    </w:p>
    <w:p w14:paraId="00000168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9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A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віків. Амінь. </w:t>
      </w:r>
    </w:p>
    <w:p w14:paraId="0000016B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C" w14:textId="77777777" w:rsidR="007F6DEC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D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6E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6F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0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нашого. Прихили вухо своє і вислухай нас, і пом'яни, Господи, тих, що є та що моляться з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00000171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оє є царство і сила, і слава Отця, і Сина, і Святого Духа, нині і повсякчас, і на віки віків. Амінь.</w:t>
      </w:r>
    </w:p>
    <w:p w14:paraId="00000172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3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 Ти Бог наш, і Тобі славу возсилаємо: Отцю, і Сину, і Святому Духові, нині і повсякчас, і на віки віків. Амінь.</w:t>
      </w:r>
    </w:p>
    <w:p w14:paraId="00000174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Святому Духові, нині і повсякчас, і на віки віків. Амінь.</w:t>
      </w:r>
    </w:p>
    <w:p w14:paraId="00000175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воїх. Бо молитися як слід не вміємо, якщо Ти,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6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7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8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9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A" w14:textId="77777777" w:rsidR="007F6DEC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B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Велика єктенія</w:t>
      </w:r>
    </w:p>
    <w:p w14:paraId="0000017C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D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7E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F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1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3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5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 військо Господеві помолімся.</w:t>
      </w:r>
    </w:p>
    <w:p w14:paraId="00000187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9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лодів земних і часи мирні Господеві помолімся.</w:t>
      </w:r>
    </w:p>
    <w:p w14:paraId="0000018B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D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8F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</w:t>
      </w:r>
      <w:r>
        <w:rPr>
          <w:rFonts w:ascii="Times New Roman" w:eastAsia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191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мо.</w:t>
      </w:r>
    </w:p>
    <w:p w14:paraId="00000193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4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милосердя, яке Ти завжди виявляв у нашому житті. Пошли поміч сво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5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</w:t>
      </w:r>
      <w:r>
        <w:rPr>
          <w:rFonts w:ascii="Times New Roman" w:eastAsia="Times New Roman" w:hAnsi="Times New Roman" w:cs="Times New Roman"/>
          <w:sz w:val="24"/>
          <w:szCs w:val="24"/>
        </w:rPr>
        <w:t>вятому Духові, нині, і повсякчас, і на віки віків.</w:t>
      </w:r>
    </w:p>
    <w:p w14:paraId="00000196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7" w14:textId="77777777" w:rsidR="007F6DEC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8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2</w:t>
      </w:r>
    </w:p>
    <w:p w14:paraId="00000199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A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B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C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D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E" w14:textId="77777777" w:rsidR="007F6DEC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F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A0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Пророка Твого, Софонії, пам’ять, Господи, празнуємо.* Тому молимо Тебе: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A1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Завдяки тоб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000001A2" w14:textId="77777777" w:rsidR="007F6DEC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3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4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5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6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</w:t>
      </w:r>
      <w:r>
        <w:rPr>
          <w:rFonts w:ascii="Times New Roman" w:eastAsia="Times New Roman" w:hAnsi="Times New Roman" w:cs="Times New Roman"/>
          <w:sz w:val="24"/>
          <w:szCs w:val="24"/>
        </w:rPr>
        <w:t>орони нас, Боже, Твоєю благодаттю</w:t>
      </w:r>
    </w:p>
    <w:p w14:paraId="000001A7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9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обі́, Го́споди.</w:t>
      </w:r>
    </w:p>
    <w:p w14:paraId="000001AA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руй нам сонце правди і охорони життя наше знаменням і печаттю Святого Твого Духа.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Направ стопи наші на шлях мирний, дай нам бачити ранішній день у радості, щоб ми Тобі засилали ранішні молитви.]</w:t>
      </w:r>
    </w:p>
    <w:p w14:paraId="000001AB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C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D" w14:textId="77777777" w:rsidR="007F6DEC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E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AF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Коли засядеш справедливий суд чинити* в долині плачу, на місці, що ти визначив,* не виявляй тоді, </w:t>
      </w:r>
      <w:r>
        <w:rPr>
          <w:rFonts w:ascii="Times New Roman" w:eastAsia="Times New Roman" w:hAnsi="Times New Roman" w:cs="Times New Roman"/>
          <w:sz w:val="24"/>
          <w:szCs w:val="24"/>
        </w:rPr>
        <w:t>Милостивий,* моїх скритих учинків,* ані не засороми мене перед ангелами,* але пощади мене, Боже, і помилуй мене!</w:t>
      </w:r>
    </w:p>
    <w:p w14:paraId="000001B0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Милосердя двері відкрий нам, благословенна Богородице,* щоб надіючись на тебе, ми не загинули, але щоб визволились тобою від бід,</w:t>
      </w:r>
      <w:r>
        <w:rPr>
          <w:rFonts w:ascii="Times New Roman" w:eastAsia="Times New Roman" w:hAnsi="Times New Roman" w:cs="Times New Roman"/>
          <w:sz w:val="24"/>
          <w:szCs w:val="24"/>
        </w:rPr>
        <w:t>* ти бо – спасіння роду християнського.</w:t>
      </w:r>
    </w:p>
    <w:p w14:paraId="000001B1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2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3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5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7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8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B9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A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B" w14:textId="77777777" w:rsidR="007F6DEC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C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BD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sdt>
        <w:sdtPr>
          <w:tag w:val="goog_rdk_9"/>
          <w:id w:val="-210409962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Душе моя, чому ти охляла і служиш гріхові?* І чому, хворіючи, до лікаря ти не йдеш?* Піднесись, отже, з того зла, </w:t>
          </w:r>
          <w:r>
            <w:rPr>
              <w:rFonts w:ascii="Gungsuh" w:eastAsia="Gungsuh" w:hAnsi="Gungsuh" w:cs="Gungsuh"/>
              <w:sz w:val="24"/>
              <w:szCs w:val="24"/>
            </w:rPr>
            <w:lastRenderedPageBreak/>
            <w:t>яке ти вчинила,* і клич до Спаса, промовляючи:* Спасе, надіє безнадійних, життя зневірених,* − піднеси мене і спаси!</w:t>
          </w:r>
        </w:sdtContent>
      </w:sdt>
    </w:p>
    <w:p w14:paraId="000001BE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Надіє сві</w:t>
      </w:r>
      <w:r>
        <w:rPr>
          <w:rFonts w:ascii="Times New Roman" w:eastAsia="Times New Roman" w:hAnsi="Times New Roman" w:cs="Times New Roman"/>
          <w:sz w:val="24"/>
          <w:szCs w:val="24"/>
        </w:rPr>
        <w:t>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 w14:paraId="000001BF" w14:textId="77777777" w:rsidR="007F6DEC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0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1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</w:t>
      </w:r>
      <w:r>
        <w:rPr>
          <w:rFonts w:ascii="Times New Roman" w:eastAsia="Times New Roman" w:hAnsi="Times New Roman" w:cs="Times New Roman"/>
          <w:sz w:val="24"/>
          <w:szCs w:val="24"/>
        </w:rPr>
        <w:t>* і багатством щедрот твоїх очисти мене з беззаконня мого.</w:t>
      </w:r>
    </w:p>
    <w:p w14:paraId="000001C2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3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4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5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в словах твоїх* і переможеш, коли будеш судити.</w:t>
      </w:r>
    </w:p>
    <w:p w14:paraId="000001C6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7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8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</w:t>
      </w:r>
      <w:r>
        <w:rPr>
          <w:rFonts w:ascii="Times New Roman" w:eastAsia="Times New Roman" w:hAnsi="Times New Roman" w:cs="Times New Roman"/>
          <w:sz w:val="24"/>
          <w:szCs w:val="24"/>
        </w:rPr>
        <w:t>д снігу.</w:t>
      </w:r>
    </w:p>
    <w:p w14:paraId="000001C9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A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B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C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Святого не відійми від мене.</w:t>
      </w:r>
    </w:p>
    <w:p w14:paraId="000001CD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E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F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</w:t>
      </w:r>
      <w:r>
        <w:rPr>
          <w:rFonts w:ascii="Times New Roman" w:eastAsia="Times New Roman" w:hAnsi="Times New Roman" w:cs="Times New Roman"/>
          <w:sz w:val="24"/>
          <w:szCs w:val="24"/>
        </w:rPr>
        <w:t>едливість твою.</w:t>
      </w:r>
    </w:p>
    <w:p w14:paraId="000001D0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1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2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3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4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>
        <w:rPr>
          <w:rFonts w:ascii="Times New Roman" w:eastAsia="Times New Roman" w:hAnsi="Times New Roman" w:cs="Times New Roman"/>
          <w:sz w:val="24"/>
          <w:szCs w:val="24"/>
        </w:rPr>
        <w:t>й тельців.</w:t>
      </w:r>
    </w:p>
    <w:p w14:paraId="000001D5" w14:textId="77777777" w:rsidR="007F6DEC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6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Владико, помилуй з великої милости Твоєї нас, що в чимало великих гріхів впали, і по багат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нний з пресвятим, добрим і животворчим Твоїм Духом, нині й повсякчас, і на віки віків. Амінь.]</w:t>
      </w:r>
    </w:p>
    <w:p w14:paraId="000001D7" w14:textId="77777777" w:rsidR="007F6DEC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8" w14:textId="77777777" w:rsidR="007F6DEC" w:rsidRDefault="003F483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9" w14:textId="77777777" w:rsidR="007F6DEC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преподобного Йосифа. Глас 6</w:t>
      </w:r>
    </w:p>
    <w:p w14:paraId="000001DA" w14:textId="77777777" w:rsidR="007F6DEC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B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Помічник і покровитель був мені на спасіння. Цей є Бог мій, і прославлю Його, Бога Отця мого, і вознесу Його, славно бо прославився.</w:t>
      </w:r>
    </w:p>
    <w:p w14:paraId="000001DC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DD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Визволителю мій Ісусе, як Ти визволив від многих гріхів блудницю, що колись добре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покаялась; благаю Тебе: і мене визволи від численних гріхів, як Милостивий.</w:t>
      </w:r>
    </w:p>
    <w:p w14:paraId="000001DE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DF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Плаваючи суєтними помислами життя, Ісусе, я упав у безодню многих гріхів; від них же визволи мене, Спасе.</w:t>
      </w:r>
    </w:p>
    <w:p w14:paraId="000001E0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Явилася Ти, врата життя, Чиста, і ворота смерті зачинила Різдвом Твоїм; явилася Ти, земля богообрана, через Тебе вознеслося від землі на небо людське змішане єство.</w:t>
      </w:r>
    </w:p>
    <w:p w14:paraId="000001E1" w14:textId="77777777" w:rsidR="007F6DEC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2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Утверди, Господи, на камені заповідей Твоїх серце моє, що похитнулося, бо Ти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єдиний святий і Господь.</w:t>
      </w:r>
    </w:p>
    <w:p w14:paraId="000001E3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4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Милостивим твоїм оком зглянься на мене, Господи, коли я стану перед Тобою й буду судитися, Єдиний благозмінителю.</w:t>
      </w:r>
    </w:p>
    <w:p w14:paraId="000001E5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6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Прийми мене, що зітхаю із глибини душі, як митаря, і даруй мені покаяння, Спасе, визволяючи мене від усякого гріха.</w:t>
      </w:r>
    </w:p>
    <w:p w14:paraId="000001E7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Зачала Ти, Пресвята, Того, хто утримує весь світ; заради цього благаю Тебе, визволи мене від усякої муки.</w:t>
      </w:r>
    </w:p>
    <w:p w14:paraId="000001E8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9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A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EB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Заступи, спаси, помилуй і охорони нас, Боже, твоєю благодаттю.</w:t>
      </w:r>
    </w:p>
    <w:p w14:paraId="000001EC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ED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сіма святими пом'янувши, самі себе, і один одного, і все життя наше Христу Богові віддаймо.</w:t>
      </w:r>
    </w:p>
    <w:p w14:paraId="000001EE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EF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ть й оспівують, і благословлять добрість твоєї несказанної сили]</w:t>
      </w:r>
    </w:p>
    <w:p w14:paraId="000001F0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1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2" w14:textId="77777777" w:rsidR="007F6DEC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3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Почув пророк про пришестя Твоє, Господи, і убоявся, бо Ти хочеш від Діви народитися і людям явитися, і промовив: почув слух Твій, і убоявся; слава силі Твоїй, Господи.</w:t>
      </w:r>
    </w:p>
    <w:p w14:paraId="000001F4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F5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Подай мені струмки сліз, що висушують джерела пр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истрастей моїх, і омивають гріхів моїх болото, Щедрий і Многомилостивий, і гасять вічний вогонь геєни і невгасиме полум’я.</w:t>
      </w:r>
    </w:p>
    <w:p w14:paraId="000001F6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F7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Безперестанно чухаю насолодами струп’я душі моєї і перебуваю невилікуваним, до тями сам прийт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 не можу; що буде? І що зроблю? Христе щедрий, зціливши, спаси мене.</w:t>
      </w:r>
    </w:p>
    <w:p w14:paraId="000001F8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Діво, як семисвітильний світильник, що носить вогонь богопізнання, в давнині передбачив пророк, який світить тим, що перебувають у темряві невідання;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ому взиваю до Тебе, Всенепорочна: просвіти мене, молюся.</w:t>
      </w:r>
    </w:p>
    <w:p w14:paraId="000001F9" w14:textId="77777777" w:rsidR="007F6DEC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1FA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3 ночі молюся, Чоловіколюбче, просвіти і настанови мене на повеління Твої і навчи мене, Спасе, творити волю Твою.</w:t>
      </w:r>
    </w:p>
    <w:p w14:paraId="000001FB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FC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Ось я, що сховав Твій талант, Христе, лінивий раб Твій, і став недіючим через діяння лукавих пристрастей; я є, тому не пошли мене у вогонь.</w:t>
      </w:r>
    </w:p>
    <w:p w14:paraId="000001FD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FE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Будучи сином Твоєї благодаті, благоутробний Христе, я поневолився ворогу, 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 Тебе віддалився, живучи блудно; тому, навернувши, спаси мене.</w:t>
      </w:r>
    </w:p>
    <w:p w14:paraId="000001FF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Врата непроходимі, Чиста, відкрий мені врата істинного покаяння, молюся, і покажи мені стежки покаяння, Наставнице всіх.</w:t>
      </w:r>
    </w:p>
    <w:p w14:paraId="00000200" w14:textId="77777777" w:rsidR="007F6DEC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1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Взиваю всім серцем моїм до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щедрого Бога, і почуй мене у пеклі підземному, і виведи із тління життя моє.</w:t>
      </w:r>
    </w:p>
    <w:p w14:paraId="00000202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3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 покажи мене в день судний радуванням для бісів, Христе Ісусе; щоб я не почув тоді голосу, який посилає мене у вогонь геєнський.</w:t>
      </w:r>
    </w:p>
    <w:p w14:paraId="00000204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5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Занурив мене у глибину гріхів той, хто є ворогом праведних, і звертаюся до безодні щедрот Твоїх, Ісусе: направ мене нині до пристановища життя.</w:t>
      </w:r>
    </w:p>
    <w:p w14:paraId="00000206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Храмом Бога стала Ти, Всенепорочна, в якому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оселився свято і обожив людське єство, сотворивши вірних своїми храмами.</w:t>
      </w:r>
    </w:p>
    <w:p w14:paraId="00000207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8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9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A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0B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C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0D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0E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0F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0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1" w14:textId="77777777" w:rsidR="007F6DEC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12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Згрішили, чинили беззаконня і неправду перед Тобою; не зберегли і не сотворили того, що Ти заповідав нам, але не відкинь нас до кінця, отців Боже.</w:t>
      </w:r>
    </w:p>
    <w:p w14:paraId="00000213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14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Дивлюся на милість Твою безмірну, безмірно згрішивши; знаю Твоє милос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ердя, знаю довготерпіння і незлобливість; даруй мені плоди покаяння, щедрий Христе, і спаси мене.</w:t>
      </w:r>
    </w:p>
    <w:p w14:paraId="00000215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16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Вилікуй серця мого невилікувані пристрасті, Щедрий, даруй прощення боргів моїх; важкий тягар полегши, щоб я у зворушенні завжди прославляв Тебе, отців Бога.</w:t>
      </w:r>
    </w:p>
    <w:p w14:paraId="00000217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Народила Ти безмужньо, якого народжує Отець нетлінно, і перебуваєш Дів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ою і після Різдва, як і до Різдва; тому ублажаємо Тебе і прославляємо безперестанно, Пречиста, як сущу Матір Божу.</w:t>
      </w:r>
    </w:p>
    <w:p w14:paraId="00000218" w14:textId="77777777" w:rsidR="007F6DEC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19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Його ж воїнства небесні славлять, і тремтять херувими і серафими, все, що дише, і творіння, оспівуйте, благословляйте і просла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вляйте по всі віки.</w:t>
      </w:r>
    </w:p>
    <w:p w14:paraId="0000021A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1B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Дивлюсь я на велику милість щедрот Твоїх, Христе, як Давид, згрішив більше нього, взиваю з ним, Єдиний милостивий: помилуй мене незабаром.</w:t>
      </w:r>
    </w:p>
    <w:p w14:paraId="0000021C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1D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кінець мій благим, молюся; покласти ж кінець лукавим діянням не маю старання, маючи загрубіле моє серце; ущедри мене, благий Слове.</w:t>
      </w:r>
    </w:p>
    <w:p w14:paraId="0000021E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ів. Амінь.</w:t>
      </w:r>
    </w:p>
    <w:p w14:paraId="0000021F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Нове немовля Ти народила нам, давнього днями, який показав нові путі на землі і застаріле єство оновив, Безневісна Богоблагодатна.</w:t>
      </w:r>
    </w:p>
    <w:p w14:paraId="00000220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21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22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</w:t>
      </w:r>
      <w:r>
        <w:rPr>
          <w:rFonts w:ascii="Times New Roman" w:eastAsia="Times New Roman" w:hAnsi="Times New Roman" w:cs="Times New Roman"/>
          <w:sz w:val="24"/>
          <w:szCs w:val="24"/>
        </w:rPr>
        <w:t>ух мій радіє в Бозі, Спасі моїм.</w:t>
      </w:r>
    </w:p>
    <w:p w14:paraId="00000223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4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</w:t>
      </w:r>
      <w:r>
        <w:rPr>
          <w:rFonts w:ascii="Times New Roman" w:eastAsia="Times New Roman" w:hAnsi="Times New Roman" w:cs="Times New Roman"/>
          <w:sz w:val="24"/>
          <w:szCs w:val="24"/>
        </w:rPr>
        <w:t>муть мене всі роди.</w:t>
      </w:r>
    </w:p>
    <w:p w14:paraId="00000225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6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7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Могутніх скинув з престолів, підняв угору смиренних;* </w:t>
      </w:r>
      <w:r>
        <w:rPr>
          <w:rFonts w:ascii="Times New Roman" w:eastAsia="Times New Roman" w:hAnsi="Times New Roman" w:cs="Times New Roman"/>
          <w:sz w:val="24"/>
          <w:szCs w:val="24"/>
        </w:rPr>
        <w:t>наситив благами голодних, багатих же відіслав з порожніми руками.</w:t>
      </w:r>
    </w:p>
    <w:p w14:paraId="00000228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9" w14:textId="77777777" w:rsidR="007F6DEC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2A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2B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Безсіменного зачаття народження несказанне,* Матері пречистої нетлінний плід, бо народження Бога відновлює природу;* тому тебе всі роди, як богоневісну Матір, величаємо.</w:t>
      </w:r>
    </w:p>
    <w:p w14:paraId="0000022C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2D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Ісусе Чоловіколюбче! Ти єдиний знаєш нашу немі</w:t>
      </w:r>
      <w:r>
        <w:rPr>
          <w:rFonts w:ascii="Times New Roman" w:eastAsia="Times New Roman" w:hAnsi="Times New Roman" w:cs="Times New Roman"/>
          <w:sz w:val="24"/>
          <w:szCs w:val="24"/>
        </w:rPr>
        <w:t>ч,* бо з милосердя ти в неї зодягнувся, бажаючи її очистити,* Тому очисти лукаву нечисть та гниль моїх гріхів і спаси мене.</w:t>
      </w:r>
    </w:p>
    <w:p w14:paraId="0000022E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христителю Господній, Йоане, моли Бога за нас.</w:t>
      </w:r>
    </w:p>
    <w:p w14:paraId="0000022F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День повний гніву, день темряви* і суд страшний буде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для тих, у кого темні діла.* Христителю Христовий і Предтече!* Твоїми молитвами захорони тоді від усякого засуду тих, що тебе почитають.</w:t>
      </w:r>
    </w:p>
    <w:p w14:paraId="00000230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Явилась ти святішою від херувимів, Діво,* бо ти породила пресвятого Бога.* Тому освяти всіх нас, що тебе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побожними піснями щодня і щоночі з вірою вихваляємо.</w:t>
      </w:r>
    </w:p>
    <w:p w14:paraId="00000231" w14:textId="77777777" w:rsidR="007F6DEC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2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00000233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́мів,* що без зотлі́ння Бо́га Сло́во породи́ла,* су́щу Богоро́дицю, тебе́ велича́ємо.</w:t>
      </w:r>
    </w:p>
    <w:p w14:paraId="00000234" w14:textId="77777777" w:rsidR="007F6DEC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5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36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37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8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9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A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3B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3C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є неосяжну Твою славу, бо Ти Бог правдивий і вельми милостивий.]</w:t>
      </w:r>
    </w:p>
    <w:p w14:paraId="0000023D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3E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3F" w14:textId="77777777" w:rsidR="007F6DEC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0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41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00000242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00000243" w14:textId="77777777" w:rsidR="007F6DEC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4" w14:textId="77777777" w:rsidR="007F6DEC" w:rsidRDefault="003F483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45" w14:textId="77777777" w:rsidR="007F6DEC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6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хваліте його на висотах.</w:t>
      </w:r>
    </w:p>
    <w:p w14:paraId="00000247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8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-93629084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0000249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4A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він повелів, і створились.</w:t>
      </w:r>
    </w:p>
    <w:p w14:paraId="0000024B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4C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4D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E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4F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Звір </w:t>
      </w:r>
      <w:r>
        <w:rPr>
          <w:rFonts w:ascii="Times New Roman" w:eastAsia="Times New Roman" w:hAnsi="Times New Roman" w:cs="Times New Roman"/>
          <w:sz w:val="24"/>
          <w:szCs w:val="24"/>
        </w:rPr>
        <w:t>дикий і скот усілякий,* гад і птах крилатий;</w:t>
      </w:r>
    </w:p>
    <w:p w14:paraId="00000250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1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2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3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Хвала всім його святим, синам Ізраїля, народові, що йому близький.</w:t>
      </w:r>
    </w:p>
    <w:p w14:paraId="00000254" w14:textId="77777777" w:rsidR="007F6DEC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5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6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7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8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9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торжествують праведні у славі,* на своїх ложах нехай ликують.</w:t>
      </w:r>
    </w:p>
    <w:p w14:paraId="0000025A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</w:t>
      </w:r>
      <w:r>
        <w:rPr>
          <w:rFonts w:ascii="Times New Roman" w:eastAsia="Times New Roman" w:hAnsi="Times New Roman" w:cs="Times New Roman"/>
          <w:sz w:val="24"/>
          <w:szCs w:val="24"/>
        </w:rPr>
        <w:t>ічний меч у руці в них.</w:t>
      </w:r>
    </w:p>
    <w:p w14:paraId="0000025B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C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D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E" w14:textId="77777777" w:rsidR="007F6DEC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5F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0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1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його звуком рогу,* хваліте </w:t>
      </w:r>
      <w:r>
        <w:rPr>
          <w:rFonts w:ascii="Times New Roman" w:eastAsia="Times New Roman" w:hAnsi="Times New Roman" w:cs="Times New Roman"/>
          <w:sz w:val="24"/>
          <w:szCs w:val="24"/>
        </w:rPr>
        <w:t>його на гарфі й на гуслах.</w:t>
      </w:r>
    </w:p>
    <w:p w14:paraId="00000262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3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4" w14:textId="77777777" w:rsidR="007F6DEC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65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000266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67" w14:textId="77777777" w:rsidR="007F6DEC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8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0000269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6A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B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C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береш гріхи світу, помилуй нас.</w:t>
      </w:r>
    </w:p>
    <w:p w14:paraId="0000026D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6E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6F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0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</w:t>
      </w:r>
      <w:r>
        <w:rPr>
          <w:rFonts w:ascii="Times New Roman" w:eastAsia="Times New Roman" w:hAnsi="Times New Roman" w:cs="Times New Roman"/>
          <w:sz w:val="24"/>
          <w:szCs w:val="24"/>
        </w:rPr>
        <w:t>воє на віки віків.</w:t>
      </w:r>
    </w:p>
    <w:p w14:paraId="00000271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ти був нам пристановищем* по всі роди.</w:t>
      </w:r>
    </w:p>
    <w:p w14:paraId="00000272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1"/>
          <w:id w:val="-135310267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00000273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4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твоїм світлі побачимо світло.</w:t>
      </w:r>
    </w:p>
    <w:p w14:paraId="00000275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76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77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8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9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7A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мене установами твоїми.</w:t>
      </w:r>
    </w:p>
    <w:p w14:paraId="0000027B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C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7D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7E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7F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</w:t>
      </w:r>
      <w:r>
        <w:rPr>
          <w:rFonts w:ascii="Times New Roman" w:eastAsia="Times New Roman" w:hAnsi="Times New Roman" w:cs="Times New Roman"/>
          <w:sz w:val="24"/>
          <w:szCs w:val="24"/>
        </w:rPr>
        <w:t>час,* і на віки віків. Амінь.</w:t>
      </w:r>
    </w:p>
    <w:p w14:paraId="00000280" w14:textId="77777777" w:rsidR="007F6DEC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81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82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3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4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5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6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Дня всього досконалого, святого, мирного і безгрішного </w:t>
      </w:r>
      <w:r>
        <w:rPr>
          <w:rFonts w:ascii="Times New Roman" w:eastAsia="Times New Roman" w:hAnsi="Times New Roman" w:cs="Times New Roman"/>
          <w:sz w:val="24"/>
          <w:szCs w:val="24"/>
        </w:rPr>
        <w:t>у Господа просім.</w:t>
      </w:r>
    </w:p>
    <w:p w14:paraId="00000287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8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9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A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B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C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</w:t>
      </w:r>
      <w:r>
        <w:rPr>
          <w:rFonts w:ascii="Times New Roman" w:eastAsia="Times New Roman" w:hAnsi="Times New Roman" w:cs="Times New Roman"/>
          <w:sz w:val="24"/>
          <w:szCs w:val="24"/>
        </w:rPr>
        <w:t>о для душ наших і миру для світу у Господа просім.</w:t>
      </w:r>
    </w:p>
    <w:p w14:paraId="0000028D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E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8F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0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1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2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eastAsia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293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4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5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</w:t>
      </w:r>
      <w:r>
        <w:rPr>
          <w:rFonts w:ascii="Times New Roman" w:eastAsia="Times New Roman" w:hAnsi="Times New Roman" w:cs="Times New Roman"/>
          <w:sz w:val="24"/>
          <w:szCs w:val="24"/>
        </w:rPr>
        <w:t>славу возсилаємо, Отцю, і Сину, і Святому Духові, нині, і повсякчас, і на віки віків.</w:t>
      </w:r>
    </w:p>
    <w:p w14:paraId="00000296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7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298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99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9A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9B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</w:t>
      </w:r>
      <w:r>
        <w:rPr>
          <w:rFonts w:ascii="Times New Roman" w:eastAsia="Times New Roman" w:hAnsi="Times New Roman" w:cs="Times New Roman"/>
          <w:sz w:val="24"/>
          <w:szCs w:val="24"/>
        </w:rPr>
        <w:t>о чи недобровільно, як благий і людинолюбний Бог, прости і даруй нам земні й небесні добра твої:</w:t>
      </w:r>
    </w:p>
    <w:p w14:paraId="0000029C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9D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E" w14:textId="77777777" w:rsidR="007F6DEC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F" w14:textId="77777777" w:rsidR="007F6DEC" w:rsidRDefault="003F483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A0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14:paraId="000002A1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2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Струпи мого серця, що виникли з безлічі моїх прогріхів,* повигоюй, Сп</w:t>
      </w:r>
      <w:r>
        <w:rPr>
          <w:rFonts w:ascii="Times New Roman" w:eastAsia="Times New Roman" w:hAnsi="Times New Roman" w:cs="Times New Roman"/>
          <w:sz w:val="24"/>
          <w:szCs w:val="24"/>
        </w:rPr>
        <w:t>асе, як лікар душ і тіл,* даючи тим, що просять, прощення гріхів,* мені ж невпинні сльози покаяння.* Дай мені розрішення провин, Господи, і помилуй мене.</w:t>
      </w:r>
    </w:p>
    <w:p w14:paraId="000002A3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о рук наших. </w:t>
      </w:r>
    </w:p>
    <w:p w14:paraId="000002A4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14:paraId="000002A5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Великих дарів ти сподобилася, чиста Діво Богомати,* бо ти породила тілом одного з Тройці, Христа життєдавця,* – на спасіння душ наших.</w:t>
      </w:r>
    </w:p>
    <w:p w14:paraId="000002A6" w14:textId="77777777" w:rsidR="007F6DEC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7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A8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9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AA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AB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AC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</w:t>
      </w:r>
      <w:r>
        <w:rPr>
          <w:rFonts w:ascii="Times New Roman" w:eastAsia="Times New Roman" w:hAnsi="Times New Roman" w:cs="Times New Roman"/>
          <w:sz w:val="24"/>
          <w:szCs w:val="24"/>
        </w:rPr>
        <w:t>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AD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AE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AF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</w:t>
      </w:r>
      <w:r>
        <w:rPr>
          <w:rFonts w:ascii="Times New Roman" w:eastAsia="Times New Roman" w:hAnsi="Times New Roman" w:cs="Times New Roman"/>
          <w:sz w:val="24"/>
          <w:szCs w:val="24"/>
        </w:rPr>
        <w:t>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</w:t>
      </w:r>
      <w:r>
        <w:rPr>
          <w:rFonts w:ascii="Times New Roman" w:eastAsia="Times New Roman" w:hAnsi="Times New Roman" w:cs="Times New Roman"/>
          <w:sz w:val="24"/>
          <w:szCs w:val="24"/>
        </w:rPr>
        <w:t>шим;* і не введи́ нас у споку́су,* але́ ви́зволи нас від лука́вого.</w:t>
      </w:r>
    </w:p>
    <w:p w14:paraId="000002B0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1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B2" w14:textId="77777777" w:rsidR="007F6DEC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3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B4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Пророка Твого, Софонії, пам’ять, Господи,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разнуємо.* Тому молимо Тебе: спаси душі наші.</w:t>
      </w:r>
    </w:p>
    <w:p w14:paraId="000002B5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 w14:paraId="000002B6" w14:textId="77777777" w:rsidR="007F6DEC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B7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B8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9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A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B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C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</w:t>
      </w:r>
      <w:r>
        <w:rPr>
          <w:rFonts w:ascii="Times New Roman" w:eastAsia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000002BD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E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BF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0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1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C2" w14:textId="77777777" w:rsidR="007F6DEC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3" w14:textId="77777777" w:rsidR="007F6DEC" w:rsidRDefault="003F483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C4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C5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C6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2C7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2C8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Івана,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чесного пророка Софонії, і всіх святих - помилує і спасе нас як благий і людинолюбний.</w:t>
      </w:r>
    </w:p>
    <w:p w14:paraId="000002C9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A" w14:textId="77777777" w:rsidR="007F6DEC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B" w14:textId="77777777" w:rsidR="007F6DEC" w:rsidRDefault="003F483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CC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маємо іншої допомоги,* не маємо іншої надії,* крім тебе,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Пречиста Діво!* Ти нам допоможи, на тебе надіємось* і тобою хвалимось:* бо ми твої слуги, щоб ми не посоромилися.</w:t>
      </w:r>
    </w:p>
    <w:sectPr w:rsidR="007F6DEC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407962"/>
    <w:multiLevelType w:val="multilevel"/>
    <w:tmpl w:val="D3C4A3B8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6DEC"/>
    <w:rsid w:val="003F483A"/>
    <w:rsid w:val="007F6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69C521B-B492-4702-80CA-A30B8B2CB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head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5">
    <w:name w:val="Назва Знак"/>
    <w:basedOn w:val="a1"/>
    <w:link w:val="a4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ac">
    <w:name w:val="Підзаголовок Знак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en68v3e9oMpCtTxhN252sQDnF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bHY0THQ0TkZyb3AxRmExbHhEdWxlTXU0OHp3dXk0YU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45994</Words>
  <Characters>26217</Characters>
  <Application>Microsoft Office Word</Application>
  <DocSecurity>0</DocSecurity>
  <Lines>218</Lines>
  <Paragraphs>144</Paragraphs>
  <ScaleCrop>false</ScaleCrop>
  <Company/>
  <LinksUpToDate>false</LinksUpToDate>
  <CharactersWithSpaces>72067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user</cp:lastModifiedBy>
  <cp:revision>2</cp:revision>
  <dcterms:created xsi:type="dcterms:W3CDTF">2013-12-23T23:15:00Z</dcterms:created>
  <dcterms:modified xsi:type="dcterms:W3CDTF">2024-12-01T11:09:00Z</dcterms:modified>
</cp:coreProperties>
</file>