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Середа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11 Прп. Даниїла Стовпника.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br/>
      </w:r>
    </w:p>
    <w:p w14:paraId="00000002" w14:textId="77777777" w:rsidR="00C42270" w:rsidRDefault="00C81235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сила, і слава, Отця, і Сина, і Святого Духа, нині, і повсякчас, і на віки віків.</w:t>
      </w:r>
    </w:p>
    <w:p w14:paraId="0000000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0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3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4" w14:textId="77777777" w:rsidR="00C42270" w:rsidRDefault="00C81235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1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-195639723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000001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Безо́днею, немо́в оде́жею, покри́в її́,* по́над го́рами ста́ли во́ди.</w:t>
      </w:r>
    </w:p>
    <w:p w14:paraId="0000001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</w:t>
      </w:r>
      <w:r>
        <w:rPr>
          <w:rFonts w:ascii="Times New Roman" w:eastAsia="Times New Roman" w:hAnsi="Times New Roman" w:cs="Times New Roman"/>
          <w:sz w:val="24"/>
          <w:szCs w:val="24"/>
        </w:rPr>
        <w:t>дуть,* щоб зно́ву покри́ти зе́млю.</w:t>
      </w:r>
    </w:p>
    <w:p w14:paraId="0000001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напува́єш го́ри з Твої́х го́рниць,* земля́ наси́чується пло́дом діл Твої́х.</w:t>
      </w:r>
    </w:p>
    <w:p w14:paraId="0000002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</w:t>
      </w:r>
      <w:r>
        <w:rPr>
          <w:rFonts w:ascii="Times New Roman" w:eastAsia="Times New Roman" w:hAnsi="Times New Roman" w:cs="Times New Roman"/>
          <w:sz w:val="24"/>
          <w:szCs w:val="24"/>
        </w:rPr>
        <w:t>плює се́рце лю́дське.</w:t>
      </w:r>
    </w:p>
    <w:p w14:paraId="0000002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-171881637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000002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</w:t>
      </w:r>
      <w:r>
        <w:rPr>
          <w:rFonts w:ascii="Times New Roman" w:eastAsia="Times New Roman" w:hAnsi="Times New Roman" w:cs="Times New Roman"/>
          <w:sz w:val="24"/>
          <w:szCs w:val="24"/>
        </w:rPr>
        <w:t>;* со́нце зна́є свій за́хід.</w:t>
      </w:r>
    </w:p>
    <w:p w14:paraId="0000002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ихо́дить люди́на до свого́ ді́ла,* і до своє́ї пра́ці аж до ве́чора.</w:t>
      </w:r>
    </w:p>
    <w:p w14:paraId="0000002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-171749780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2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</w:t>
      </w:r>
      <w:r>
        <w:rPr>
          <w:rFonts w:ascii="Times New Roman" w:eastAsia="Times New Roman" w:hAnsi="Times New Roman" w:cs="Times New Roman"/>
          <w:sz w:val="24"/>
          <w:szCs w:val="24"/>
        </w:rPr>
        <w:t>́ких.</w:t>
      </w:r>
    </w:p>
    <w:p w14:paraId="0000002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</w:t>
      </w:r>
      <w:r>
        <w:rPr>
          <w:rFonts w:ascii="Times New Roman" w:eastAsia="Times New Roman" w:hAnsi="Times New Roman" w:cs="Times New Roman"/>
          <w:sz w:val="24"/>
          <w:szCs w:val="24"/>
        </w:rPr>
        <w:t>жаться, коли́ хова́єш вид Свій;* як забира́єш дух у них, вони́ ги́нуть і поверта́ються у свій по́рох.</w:t>
      </w:r>
    </w:p>
    <w:p w14:paraId="0000003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Неха́й грі́шники </w:t>
      </w:r>
      <w:r>
        <w:rPr>
          <w:rFonts w:ascii="Times New Roman" w:eastAsia="Times New Roman" w:hAnsi="Times New Roman" w:cs="Times New Roman"/>
          <w:sz w:val="24"/>
          <w:szCs w:val="24"/>
        </w:rPr>
        <w:t>з землі ще́знуть, і беззако́нних бі́льше неха́й не бу́де.* Благослови́, душе́ моя́, Го́спода.</w:t>
      </w:r>
    </w:p>
    <w:p w14:paraId="0000003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</w:t>
      </w:r>
      <w:r>
        <w:rPr>
          <w:rFonts w:ascii="Times New Roman" w:eastAsia="Times New Roman" w:hAnsi="Times New Roman" w:cs="Times New Roman"/>
          <w:sz w:val="24"/>
          <w:szCs w:val="24"/>
        </w:rPr>
        <w:t>́му Ду́хові,* І ни́ні, і повсякча́с, і на ві́ки вікі́в. Амі́нь.</w:t>
      </w:r>
    </w:p>
    <w:p w14:paraId="0000003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D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E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3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0000004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>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4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10558581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8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9" w14:textId="77777777" w:rsidR="00C42270" w:rsidRDefault="00C81235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000005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000005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</w:t>
      </w:r>
      <w:r>
        <w:rPr>
          <w:rFonts w:ascii="Times New Roman" w:eastAsia="Times New Roman" w:hAnsi="Times New Roman" w:cs="Times New Roman"/>
          <w:sz w:val="24"/>
          <w:szCs w:val="24"/>
        </w:rPr>
        <w:t>одаттю</w:t>
      </w:r>
    </w:p>
    <w:p w14:paraId="0000005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</w:t>
      </w:r>
      <w:r>
        <w:rPr>
          <w:rFonts w:ascii="Times New Roman" w:eastAsia="Times New Roman" w:hAnsi="Times New Roman" w:cs="Times New Roman"/>
          <w:sz w:val="24"/>
          <w:szCs w:val="24"/>
        </w:rPr>
        <w:t>хові, нині, і повсякчас, і на віки віків.</w:t>
      </w:r>
    </w:p>
    <w:p w14:paraId="0000006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5" w14:textId="77777777" w:rsidR="00C42270" w:rsidRDefault="00C81235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0000006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7.</w:t>
      </w:r>
    </w:p>
    <w:p w14:paraId="0000006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6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4233493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0000006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6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6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</w:t>
      </w:r>
      <w:r>
        <w:rPr>
          <w:rFonts w:ascii="Times New Roman" w:eastAsia="Times New Roman" w:hAnsi="Times New Roman" w:cs="Times New Roman"/>
          <w:sz w:val="24"/>
          <w:szCs w:val="24"/>
        </w:rPr>
        <w:t>уші́ моє́ї.</w:t>
      </w:r>
    </w:p>
    <w:p w14:paraId="0000007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3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 Го́спода молю́ся.</w:t>
      </w:r>
    </w:p>
    <w:p w14:paraId="0000007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</w:t>
      </w:r>
      <w:r>
        <w:rPr>
          <w:rFonts w:ascii="Times New Roman" w:eastAsia="Times New Roman" w:hAnsi="Times New Roman" w:cs="Times New Roman"/>
          <w:sz w:val="24"/>
          <w:szCs w:val="24"/>
        </w:rPr>
        <w:t>го, хто дбав би за ме́не.</w:t>
      </w:r>
    </w:p>
    <w:p w14:paraId="0000007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432560788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000007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</w:t>
      </w:r>
      <w:r>
        <w:rPr>
          <w:rFonts w:ascii="Times New Roman" w:eastAsia="Times New Roman" w:hAnsi="Times New Roman" w:cs="Times New Roman"/>
          <w:sz w:val="24"/>
          <w:szCs w:val="24"/>
        </w:rPr>
        <w:t>ене́ від гони́телів мої́х,* бо вони́ сильні́ші від ме́не.</w:t>
      </w:r>
    </w:p>
    <w:p w14:paraId="0000007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7E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7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</w:t>
      </w:r>
      <w:r>
        <w:rPr>
          <w:rFonts w:ascii="Times New Roman" w:eastAsia="Times New Roman" w:hAnsi="Times New Roman" w:cs="Times New Roman"/>
          <w:sz w:val="24"/>
          <w:szCs w:val="24"/>
        </w:rPr>
        <w:t>ос.</w:t>
      </w:r>
    </w:p>
    <w:p w14:paraId="0000008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00000081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Дерево колись прогнало мене з раю,* а нині і дерево до раю привело,* коли ти, Христе, розіп'явся.</w:t>
      </w:r>
    </w:p>
    <w:p w14:paraId="0000008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Страшне диво! Творець стоїт</w:t>
      </w:r>
      <w:r>
        <w:rPr>
          <w:rFonts w:ascii="Times New Roman" w:eastAsia="Times New Roman" w:hAnsi="Times New Roman" w:cs="Times New Roman"/>
          <w:sz w:val="24"/>
          <w:szCs w:val="24"/>
        </w:rPr>
        <w:t>ь перед створінням,* і його засуджують та розпинають* на спасіння людям.</w:t>
      </w:r>
    </w:p>
    <w:p w14:paraId="0000008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8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Хресте Христовий!* Для святих ангелів ти – чудо,* а дияволові й бісам – загибель!* Спа</w:t>
      </w:r>
      <w:r>
        <w:rPr>
          <w:rFonts w:ascii="Times New Roman" w:eastAsia="Times New Roman" w:hAnsi="Times New Roman" w:cs="Times New Roman"/>
          <w:sz w:val="24"/>
          <w:szCs w:val="24"/>
        </w:rPr>
        <w:t>си слуг твоїх.</w:t>
      </w:r>
    </w:p>
    <w:p w14:paraId="0000008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8, подібний: Як назвемо вас):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Ким тебе́, Даниїле, проголо́симо?* – при́страстей викорінювача* і наса́джувача чесно́т,* </w:t>
      </w:r>
      <w:r>
        <w:rPr>
          <w:rFonts w:ascii="Times New Roman" w:eastAsia="Times New Roman" w:hAnsi="Times New Roman" w:cs="Times New Roman"/>
          <w:sz w:val="24"/>
          <w:szCs w:val="24"/>
        </w:rPr>
        <w:t>істинного чудодійника і засту́пника за грішників.* ду́хів до́блесного прогони́теля,* світи́ло, що ся́є благоче́стям,* Це́ркви захисника́.* Блага́й, щоб спасли́ся* ду́ші на́ші.</w:t>
      </w:r>
    </w:p>
    <w:p w14:paraId="0000008A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Ким тебе, Даниїле, назове́мо?* – аске́том, бо при́страсті підкори́в ти ро́зумові;* атле́том, бо вся́кі переніс ти зли́годні,* від землі на висоту́ стовпа́ підне́сений,* на ске́лі істини поста́влений;* борце́м ве́льми завзя́тим* та лікарем ве́льми вмілим,* </w:t>
      </w:r>
      <w:r>
        <w:rPr>
          <w:rFonts w:ascii="Times New Roman" w:eastAsia="Times New Roman" w:hAnsi="Times New Roman" w:cs="Times New Roman"/>
          <w:sz w:val="24"/>
          <w:szCs w:val="24"/>
        </w:rPr>
        <w:t>– блага́й, щоб спасли́ся* ду́ші на́ші.</w:t>
      </w:r>
    </w:p>
    <w:p w14:paraId="0000008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8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Ким тебе, Даниїле, ни́ні нарече́мо?* – мона́шества о́бразом і возде́ржности наста́вником,* оздо́бою вірних і зцілень самотво́рцем,* світи́льнико</w:t>
      </w:r>
      <w:r>
        <w:rPr>
          <w:rFonts w:ascii="Times New Roman" w:eastAsia="Times New Roman" w:hAnsi="Times New Roman" w:cs="Times New Roman"/>
          <w:sz w:val="24"/>
          <w:szCs w:val="24"/>
        </w:rPr>
        <w:t>м, що запа́лює світло су́щим у те́мряві,* Ангелів співгромадя́нином і рівним їм ша́ною,* Ра́ю жи́телем* і небе́сним чоловіком.* Блага́й, щоб спасли́ся* ду́ші на́ші.</w:t>
      </w:r>
    </w:p>
    <w:p w14:paraId="0000008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</w:rPr>
        <w:t>Довірений тобі від Христа́ тала́нт* до́бре примно́живши, преподо́бний о́тче,</w:t>
      </w:r>
      <w:r>
        <w:rPr>
          <w:rFonts w:ascii="Times New Roman" w:eastAsia="Times New Roman" w:hAnsi="Times New Roman" w:cs="Times New Roman"/>
          <w:sz w:val="24"/>
          <w:szCs w:val="24"/>
        </w:rPr>
        <w:t>* яви́вся ти і по сме́рті де́монів прогони́телем* і лікарем усіля́ких неду́г,* стовпо́м і підпо́рою,* і міри́лом свято́ї Це́ркви Христо́вої.* Тому́ тебе́ блага́ємо,* Даниїле чудотво́рче,* ви́проси ду́шам на́шим ми́ру* і вели́кої ми́лости.</w:t>
      </w:r>
    </w:p>
    <w:p w14:paraId="0000009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ання.* Бачивши його, Всечиста кликала:* За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 w14:paraId="00000091" w14:textId="77777777" w:rsidR="00C42270" w:rsidRDefault="00C81235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0000009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9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8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9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0000009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06C519ED" w14:textId="77777777" w:rsidR="00C81235" w:rsidRDefault="00C81235" w:rsidP="00C8123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  <w:t>Єктенія усильного благання</w:t>
      </w:r>
    </w:p>
    <w:p w14:paraId="528043BB" w14:textId="77777777" w:rsidR="00C81235" w:rsidRDefault="00C81235" w:rsidP="00C812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1DB34456" w14:textId="77777777" w:rsidR="00C81235" w:rsidRDefault="00C81235" w:rsidP="00C812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1516433" w14:textId="77777777" w:rsidR="00C81235" w:rsidRDefault="00C81235" w:rsidP="00C812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2A7D9A8C" w14:textId="77777777" w:rsidR="00C81235" w:rsidRDefault="00C81235" w:rsidP="00C812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2F9EB22C" w14:textId="77777777" w:rsidR="00C81235" w:rsidRDefault="00C81235" w:rsidP="00C81235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762601A2" w14:textId="77777777" w:rsidR="00C81235" w:rsidRDefault="00C81235" w:rsidP="00C81235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2B199C86" w14:textId="77777777" w:rsidR="00C81235" w:rsidRDefault="00C81235" w:rsidP="00C81235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0969BDF" w14:textId="77777777" w:rsidR="00C81235" w:rsidRDefault="00C81235" w:rsidP="00C81235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7CE66FA8" w14:textId="77777777" w:rsidR="00C81235" w:rsidRDefault="00C81235" w:rsidP="00C81235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2F568255" w14:textId="77777777" w:rsidR="00C81235" w:rsidRDefault="00C81235" w:rsidP="00C81235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24D2CBED" w14:textId="77777777" w:rsidR="00C81235" w:rsidRDefault="00C81235" w:rsidP="00C81235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5E5FCCB" w14:textId="77777777" w:rsidR="00C81235" w:rsidRDefault="00C81235" w:rsidP="00C81235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231FCC58" w14:textId="77777777" w:rsidR="00C81235" w:rsidRDefault="00C81235" w:rsidP="00C812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5EF0238" w14:textId="77777777" w:rsidR="00C81235" w:rsidRDefault="00C81235" w:rsidP="00C81235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D34E54E" w14:textId="77777777" w:rsidR="00C81235" w:rsidRDefault="00C81235" w:rsidP="00C812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9C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9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</w:t>
      </w:r>
      <w:r>
        <w:rPr>
          <w:rFonts w:ascii="Times New Roman" w:eastAsia="Times New Roman" w:hAnsi="Times New Roman" w:cs="Times New Roman"/>
          <w:sz w:val="24"/>
          <w:szCs w:val="24"/>
        </w:rPr>
        <w:t>ха́ зберегти́ся нам.</w:t>
      </w:r>
    </w:p>
    <w:p w14:paraId="0000009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9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Благослове́нний Ти, Го́споди,* навчи́ мене́ устано́в </w:t>
      </w:r>
      <w:r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0A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7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8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A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B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>
        <w:rPr>
          <w:rFonts w:ascii="Times New Roman" w:eastAsia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000000B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0B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молитов святої Богородиці.]</w:t>
      </w:r>
    </w:p>
    <w:p w14:paraId="000000B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B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</w:t>
      </w:r>
      <w:r>
        <w:rPr>
          <w:rFonts w:ascii="Times New Roman" w:eastAsia="Times New Roman" w:hAnsi="Times New Roman" w:cs="Times New Roman"/>
          <w:sz w:val="24"/>
          <w:szCs w:val="24"/>
        </w:rPr>
        <w:t>ольського, і від думок марних, і спогадів лукавих.</w:t>
      </w:r>
    </w:p>
    <w:p w14:paraId="000000C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5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6" w14:textId="77777777" w:rsidR="00C42270" w:rsidRDefault="00C81235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Покладаючи надію на х</w:t>
      </w:r>
      <w:r>
        <w:rPr>
          <w:rFonts w:ascii="Times New Roman" w:eastAsia="Times New Roman" w:hAnsi="Times New Roman" w:cs="Times New Roman"/>
          <w:sz w:val="24"/>
          <w:szCs w:val="24"/>
        </w:rPr>
        <w:t>рест твій,* маємо доступ до дерева життя.* Господи, – слава тобі!</w:t>
      </w:r>
    </w:p>
    <w:p w14:paraId="000000C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 змилосердиться над нами.</w:t>
      </w:r>
    </w:p>
    <w:p w14:paraId="000000C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на дереві повішено тебе, єдиного Безсмертного,* тоді порвав ти диявольські сіті.* Господи, – слава тобі!</w:t>
      </w:r>
    </w:p>
    <w:p w14:paraId="000000C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Помилуй нас, Господи, помилуй нас, бо надто ми наситилися зневаги.* Надто наситилася душа наша глузування ситих,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зневаги гордих.</w:t>
      </w:r>
    </w:p>
    <w:p w14:paraId="000000C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</w:t>
      </w:r>
      <w:r>
        <w:rPr>
          <w:rFonts w:ascii="Times New Roman" w:eastAsia="Times New Roman" w:hAnsi="Times New Roman" w:cs="Times New Roman"/>
          <w:sz w:val="24"/>
          <w:szCs w:val="24"/>
        </w:rPr>
        <w:t>ігають.</w:t>
      </w:r>
    </w:p>
    <w:p w14:paraId="000000C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ти побачила свого Сина на дереві,* серце твоє зранив меч печалі, Пречиста.</w:t>
      </w:r>
    </w:p>
    <w:p w14:paraId="000000CD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E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C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</w:t>
      </w:r>
      <w:r>
        <w:rPr>
          <w:rFonts w:ascii="Times New Roman" w:eastAsia="Times New Roman" w:hAnsi="Times New Roman" w:cs="Times New Roman"/>
          <w:sz w:val="24"/>
          <w:szCs w:val="24"/>
        </w:rPr>
        <w:t>́му Ду́хові,* і ни́ні, і повсякча́с, і на ві́ки вікі́в. Амі́нь.</w:t>
      </w:r>
    </w:p>
    <w:p w14:paraId="000000D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</w:t>
      </w:r>
      <w:r>
        <w:rPr>
          <w:rFonts w:ascii="Times New Roman" w:eastAsia="Times New Roman" w:hAnsi="Times New Roman" w:cs="Times New Roman"/>
          <w:sz w:val="24"/>
          <w:szCs w:val="24"/>
        </w:rPr>
        <w:t>с, і на віки віків.</w:t>
      </w:r>
    </w:p>
    <w:p w14:paraId="000000D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B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</w:p>
    <w:p w14:paraId="000000D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Слава, і нині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14:paraId="000000DE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DF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</w:t>
      </w:r>
      <w:r>
        <w:rPr>
          <w:rFonts w:ascii="Times New Roman" w:eastAsia="Times New Roman" w:hAnsi="Times New Roman" w:cs="Times New Roman"/>
          <w:sz w:val="24"/>
          <w:szCs w:val="24"/>
        </w:rPr>
        <w:t>о.</w:t>
      </w:r>
    </w:p>
    <w:p w14:paraId="000000E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E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000000E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F" w14:textId="77777777" w:rsidR="00C42270" w:rsidRDefault="00C81235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Середній відпуст</w:t>
      </w:r>
    </w:p>
    <w:p w14:paraId="000000F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</w:t>
      </w:r>
      <w:r>
        <w:rPr>
          <w:rFonts w:ascii="Times New Roman" w:eastAsia="Times New Roman" w:hAnsi="Times New Roman" w:cs="Times New Roman"/>
          <w:sz w:val="24"/>
          <w:szCs w:val="24"/>
        </w:rPr>
        <w:t>а Сло́во породи́ла,* су́щу Богоро́дицю, тебе́ велича́ємо.</w:t>
      </w:r>
    </w:p>
    <w:p w14:paraId="000000F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0F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0F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преподобного отця нашого Даниїла Стовпника, і всіх с</w:t>
      </w:r>
      <w:r>
        <w:rPr>
          <w:rFonts w:ascii="Times New Roman" w:eastAsia="Times New Roman" w:hAnsi="Times New Roman" w:cs="Times New Roman"/>
          <w:sz w:val="24"/>
          <w:szCs w:val="24"/>
        </w:rPr>
        <w:t>вятих - помилує і спасе нас як благий і людинолюбний.</w:t>
      </w:r>
    </w:p>
    <w:p w14:paraId="000000F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6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7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00000F9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A" w14:textId="77777777" w:rsidR="00C42270" w:rsidRDefault="00C81235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0F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F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0" w14:textId="77777777" w:rsidR="00C42270" w:rsidRDefault="00C81235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1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Багато тих, що </w:t>
      </w:r>
      <w:r>
        <w:rPr>
          <w:rFonts w:ascii="Times New Roman" w:eastAsia="Times New Roman" w:hAnsi="Times New Roman" w:cs="Times New Roman"/>
          <w:sz w:val="24"/>
          <w:szCs w:val="24"/>
        </w:rPr>
        <w:t>мені кажуть:* «Нема йому спасіння в Бозі».</w:t>
      </w:r>
    </w:p>
    <w:p w14:paraId="0000010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</w:t>
      </w:r>
      <w:r>
        <w:rPr>
          <w:rFonts w:ascii="Times New Roman" w:eastAsia="Times New Roman" w:hAnsi="Times New Roman" w:cs="Times New Roman"/>
          <w:sz w:val="24"/>
          <w:szCs w:val="24"/>
        </w:rPr>
        <w:t>оряй мені в твоїм гніві,* і не карай мене в твоїм обуренні.</w:t>
      </w:r>
    </w:p>
    <w:p w14:paraId="0000010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</w:t>
      </w:r>
      <w:r>
        <w:rPr>
          <w:rFonts w:ascii="Times New Roman" w:eastAsia="Times New Roman" w:hAnsi="Times New Roman" w:cs="Times New Roman"/>
          <w:sz w:val="24"/>
          <w:szCs w:val="24"/>
        </w:rPr>
        <w:t>ревищили,* немов важкий тягар, що тяжить над мою силу.</w:t>
      </w:r>
    </w:p>
    <w:p w14:paraId="0000010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</w:t>
      </w:r>
      <w:r>
        <w:rPr>
          <w:rFonts w:ascii="Times New Roman" w:eastAsia="Times New Roman" w:hAnsi="Times New Roman" w:cs="Times New Roman"/>
          <w:sz w:val="24"/>
          <w:szCs w:val="24"/>
        </w:rPr>
        <w:t>ть очей моїх світло, – і того вже нема в мене.</w:t>
      </w:r>
    </w:p>
    <w:p w14:paraId="0000011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нога,* нехай не несуться проти мене.</w:t>
      </w:r>
    </w:p>
    <w:p w14:paraId="0000011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ті, </w:t>
      </w:r>
      <w:r>
        <w:rPr>
          <w:rFonts w:ascii="Times New Roman" w:eastAsia="Times New Roman" w:hAnsi="Times New Roman" w:cs="Times New Roman"/>
          <w:sz w:val="24"/>
          <w:szCs w:val="24"/>
        </w:rPr>
        <w:t>що злом оддячують за добро,* вони проти мене, бо я про добро дбаю.</w:t>
      </w:r>
    </w:p>
    <w:p w14:paraId="0000011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</w:t>
      </w:r>
      <w:r>
        <w:rPr>
          <w:rFonts w:ascii="Times New Roman" w:eastAsia="Times New Roman" w:hAnsi="Times New Roman" w:cs="Times New Roman"/>
          <w:sz w:val="24"/>
          <w:szCs w:val="24"/>
        </w:rPr>
        <w:t>гне,* тебе бажає тіло моє в землі сухій, спраглій і безводній.</w:t>
      </w:r>
    </w:p>
    <w:p w14:paraId="0000012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Отак буду тебе хвалити поки життя мого,* у твоїм імені здійматим</w:t>
      </w:r>
      <w:r>
        <w:rPr>
          <w:rFonts w:ascii="Times New Roman" w:eastAsia="Times New Roman" w:hAnsi="Times New Roman" w:cs="Times New Roman"/>
          <w:sz w:val="24"/>
          <w:szCs w:val="24"/>
        </w:rPr>
        <w:t>у мої руки.</w:t>
      </w:r>
    </w:p>
    <w:p w14:paraId="0000012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Душа моя </w:t>
      </w:r>
      <w:r>
        <w:rPr>
          <w:rFonts w:ascii="Times New Roman" w:eastAsia="Times New Roman" w:hAnsi="Times New Roman" w:cs="Times New Roman"/>
          <w:sz w:val="24"/>
          <w:szCs w:val="24"/>
        </w:rPr>
        <w:t>до тебе лине,* мене підтримує твоя правиця.</w:t>
      </w:r>
    </w:p>
    <w:p w14:paraId="0000012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</w:t>
      </w:r>
      <w:r>
        <w:rPr>
          <w:rFonts w:ascii="Times New Roman" w:eastAsia="Times New Roman" w:hAnsi="Times New Roman" w:cs="Times New Roman"/>
          <w:sz w:val="24"/>
          <w:szCs w:val="24"/>
        </w:rPr>
        <w:t>авду кажуть, будуть закриті.</w:t>
      </w:r>
    </w:p>
    <w:p w14:paraId="0000012E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4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</w:t>
      </w:r>
      <w:r>
        <w:rPr>
          <w:rFonts w:ascii="Times New Roman" w:eastAsia="Times New Roman" w:hAnsi="Times New Roman" w:cs="Times New Roman"/>
          <w:sz w:val="24"/>
          <w:szCs w:val="24"/>
        </w:rPr>
        <w:t>их осоружним, мене замкнули, і я не можу вийти.</w:t>
      </w:r>
    </w:p>
    <w:p w14:paraId="0000013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89848218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</w:t>
          </w:r>
          <w:r>
            <w:rPr>
              <w:rFonts w:ascii="Gungsuh" w:eastAsia="Gungsuh" w:hAnsi="Gungsuh" w:cs="Gungsuh"/>
              <w:sz w:val="24"/>
              <w:szCs w:val="24"/>
            </w:rPr>
            <w:t>опасті глибокій − твою вірність?</w:t>
          </w:r>
        </w:sdtContent>
      </w:sdt>
    </w:p>
    <w:p w14:paraId="0000014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Ось чому, Господи, до тебе я взиваю,* і моя молитва вранці йде тобі назустріч.</w:t>
      </w:r>
    </w:p>
    <w:p w14:paraId="0000014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</w:t>
      </w:r>
      <w:r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0000014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-62029563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4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</w:t>
      </w:r>
      <w:r>
        <w:rPr>
          <w:rFonts w:ascii="Times New Roman" w:eastAsia="Times New Roman" w:hAnsi="Times New Roman" w:cs="Times New Roman"/>
          <w:sz w:val="24"/>
          <w:szCs w:val="24"/>
        </w:rPr>
        <w:t>х у мене тільки темінь.</w:t>
      </w:r>
    </w:p>
    <w:p w14:paraId="00000147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25486668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4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</w:t>
      </w:r>
      <w:r>
        <w:rPr>
          <w:rFonts w:ascii="Times New Roman" w:eastAsia="Times New Roman" w:hAnsi="Times New Roman" w:cs="Times New Roman"/>
          <w:sz w:val="24"/>
          <w:szCs w:val="24"/>
        </w:rPr>
        <w:t>яє життя твоє від ями,* вінчає тебе ласкою і милосердям.</w:t>
      </w:r>
    </w:p>
    <w:p w14:paraId="0000014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</w:t>
      </w:r>
      <w:r>
        <w:rPr>
          <w:rFonts w:ascii="Times New Roman" w:eastAsia="Times New Roman" w:hAnsi="Times New Roman" w:cs="Times New Roman"/>
          <w:sz w:val="24"/>
          <w:szCs w:val="24"/>
        </w:rPr>
        <w:t>и відплатив він нам.</w:t>
      </w:r>
    </w:p>
    <w:p w14:paraId="0000015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</w:t>
      </w:r>
      <w:r>
        <w:rPr>
          <w:rFonts w:ascii="Times New Roman" w:eastAsia="Times New Roman" w:hAnsi="Times New Roman" w:cs="Times New Roman"/>
          <w:sz w:val="24"/>
          <w:szCs w:val="24"/>
        </w:rPr>
        <w:t>сце, де він був, його не впізнає вже більше.</w:t>
      </w:r>
    </w:p>
    <w:p w14:paraId="0000015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</w:t>
      </w:r>
      <w:r>
        <w:rPr>
          <w:rFonts w:ascii="Times New Roman" w:eastAsia="Times New Roman" w:hAnsi="Times New Roman" w:cs="Times New Roman"/>
          <w:sz w:val="24"/>
          <w:szCs w:val="24"/>
        </w:rPr>
        <w:t>рестол свій,* і царство його всім володіє.</w:t>
      </w:r>
    </w:p>
    <w:p w14:paraId="0000015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</w:t>
      </w:r>
      <w:r>
        <w:rPr>
          <w:rFonts w:ascii="Times New Roman" w:eastAsia="Times New Roman" w:hAnsi="Times New Roman" w:cs="Times New Roman"/>
          <w:sz w:val="24"/>
          <w:szCs w:val="24"/>
        </w:rPr>
        <w:t>а, усі його твори, по всіх місцях його правління.* Благослови, душе моя, Господа!</w:t>
      </w:r>
    </w:p>
    <w:p w14:paraId="0000015E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</w:t>
      </w:r>
      <w:r>
        <w:rPr>
          <w:rFonts w:ascii="Times New Roman" w:eastAsia="Times New Roman" w:hAnsi="Times New Roman" w:cs="Times New Roman"/>
          <w:sz w:val="24"/>
          <w:szCs w:val="24"/>
        </w:rPr>
        <w:t>,* бо ніхто з живих не виправдається перед тобою.</w:t>
      </w:r>
    </w:p>
    <w:p w14:paraId="0000016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</w:t>
      </w:r>
      <w:r>
        <w:rPr>
          <w:rFonts w:ascii="Times New Roman" w:eastAsia="Times New Roman" w:hAnsi="Times New Roman" w:cs="Times New Roman"/>
          <w:sz w:val="24"/>
          <w:szCs w:val="24"/>
        </w:rPr>
        <w:t>чинками твоїми і над ділами рук твоїх міркую.</w:t>
      </w:r>
    </w:p>
    <w:p w14:paraId="0000016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Дай мені вранці </w:t>
      </w:r>
      <w:r>
        <w:rPr>
          <w:rFonts w:ascii="Times New Roman" w:eastAsia="Times New Roman" w:hAnsi="Times New Roman" w:cs="Times New Roman"/>
          <w:sz w:val="24"/>
          <w:szCs w:val="24"/>
        </w:rPr>
        <w:t>відчути твою милість, бо я на тебе покладаюсь.* Вкажи мені дорогу, якою слід мені ходити, бо до тебе я підношу мою душу.</w:t>
      </w:r>
    </w:p>
    <w:p w14:paraId="0000016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</w:t>
      </w:r>
      <w:r>
        <w:rPr>
          <w:rFonts w:ascii="Times New Roman" w:eastAsia="Times New Roman" w:hAnsi="Times New Roman" w:cs="Times New Roman"/>
          <w:sz w:val="24"/>
          <w:szCs w:val="24"/>
        </w:rPr>
        <w:t>уші моєї, бо я твій слуга.</w:t>
      </w:r>
    </w:p>
    <w:p w14:paraId="0000016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D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E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6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</w:p>
    <w:p w14:paraId="0000017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нашого. Прихили вухо своє і вислухай нас, і пом'яни, Господи, тих, що є та що моляться з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0000017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0000017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0000017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 Амінь.</w:t>
      </w:r>
    </w:p>
    <w:p w14:paraId="0000017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воїх. Бо молитися як слід не вміємо, якщо Ти,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B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C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Велика єктенія</w:t>
      </w:r>
    </w:p>
    <w:p w14:paraId="0000017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0000018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лодів земних і часи мирні Господеві помолімся.</w:t>
      </w:r>
    </w:p>
    <w:p w14:paraId="0000018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</w:t>
      </w:r>
      <w:r>
        <w:rPr>
          <w:rFonts w:ascii="Times New Roman" w:eastAsia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19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мо.</w:t>
      </w:r>
    </w:p>
    <w:p w14:paraId="0000019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милосердя, яке Ти завжди виявляв у нашому житті. Пошли поміч сво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</w:t>
      </w:r>
      <w:r>
        <w:rPr>
          <w:rFonts w:ascii="Times New Roman" w:eastAsia="Times New Roman" w:hAnsi="Times New Roman" w:cs="Times New Roman"/>
          <w:sz w:val="24"/>
          <w:szCs w:val="24"/>
        </w:rPr>
        <w:t>вятому Духові, нині, і повсякчас, і на віки віків.</w:t>
      </w:r>
    </w:p>
    <w:p w14:paraId="0000019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8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9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1</w:t>
      </w:r>
    </w:p>
    <w:p w14:paraId="0000019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0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A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 твоє заступництво, Пречист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а,* і визволені твоїми молитвами з тяжких бід* та хрестом Сина твого повсюди хоронені,* тебе, як належить, всі побожно величаємо.</w:t>
      </w:r>
    </w:p>
    <w:p w14:paraId="000001A3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4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</w:t>
      </w:r>
      <w:r>
        <w:rPr>
          <w:rFonts w:ascii="Times New Roman" w:eastAsia="Times New Roman" w:hAnsi="Times New Roman" w:cs="Times New Roman"/>
          <w:sz w:val="24"/>
          <w:szCs w:val="24"/>
        </w:rPr>
        <w:t>ю благодаттю</w:t>
      </w:r>
    </w:p>
    <w:p w14:paraId="000001A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[Від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охорони життя наше знаменням і печаттю Святого Твого Духа.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Направ стопи наші на шлях мирний, дай нам бачити ранішній день у радості, щоб ми Тобі засилали ранішні молитви.]</w:t>
      </w:r>
    </w:p>
    <w:p w14:paraId="000001A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E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F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Ти, що задля мене витерпів на хресті розп'яття,* прийми моє невтомне хваління, Христе Боже, і спас</w:t>
      </w:r>
      <w:r>
        <w:rPr>
          <w:rFonts w:ascii="Times New Roman" w:eastAsia="Times New Roman" w:hAnsi="Times New Roman" w:cs="Times New Roman"/>
          <w:sz w:val="24"/>
          <w:szCs w:val="24"/>
        </w:rPr>
        <w:t>и мене.</w:t>
      </w:r>
    </w:p>
    <w:p w14:paraId="000001B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Безсіменно зачала ти у своїм лоні,* Богородице Діво,* того, що його ти бачила на хресті повішеним.* Моли його безперестанку за душі наші.</w:t>
      </w:r>
    </w:p>
    <w:p w14:paraId="000001B2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3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B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>
        <w:rPr>
          <w:rFonts w:ascii="Times New Roman" w:eastAsia="Times New Roman" w:hAnsi="Times New Roman" w:cs="Times New Roman"/>
          <w:sz w:val="24"/>
          <w:szCs w:val="24"/>
        </w:rPr>
        <w:t>час, і на віки віків.</w:t>
      </w:r>
    </w:p>
    <w:p w14:paraId="000001B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D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E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B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Світліше від вогню й палкіше від полум'я* появив ти, Христе,* дерево хреста твого, що спалює гріхи людей* і просвічує серця тих,* які прославляють твоє добровільне розп'яття.* Христе Боже, – слава тобі!</w:t>
      </w:r>
    </w:p>
    <w:p w14:paraId="000001C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Коли Діва бачила, як тебе розпинали, Го</w:t>
      </w:r>
      <w:r>
        <w:rPr>
          <w:rFonts w:ascii="Times New Roman" w:eastAsia="Times New Roman" w:hAnsi="Times New Roman" w:cs="Times New Roman"/>
          <w:sz w:val="24"/>
          <w:szCs w:val="24"/>
        </w:rPr>
        <w:t>споди,* плачучи, кликала до тебе:* Славлю твоє, мій Сину, несказанне довготерпіння* і до людей твій невимовний* і божественний прихід.</w:t>
      </w:r>
    </w:p>
    <w:p w14:paraId="000001C1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2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</w:t>
      </w:r>
      <w:r>
        <w:rPr>
          <w:rFonts w:ascii="Times New Roman" w:eastAsia="Times New Roman" w:hAnsi="Times New Roman" w:cs="Times New Roman"/>
          <w:sz w:val="24"/>
          <w:szCs w:val="24"/>
        </w:rPr>
        <w:t>ене повнотою з беззаконня мого,* і від гріха мого очисти мене.</w:t>
      </w:r>
    </w:p>
    <w:p w14:paraId="000001C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</w:t>
      </w:r>
      <w:r>
        <w:rPr>
          <w:rFonts w:ascii="Times New Roman" w:eastAsia="Times New Roman" w:hAnsi="Times New Roman" w:cs="Times New Roman"/>
          <w:sz w:val="24"/>
          <w:szCs w:val="24"/>
        </w:rPr>
        <w:t>оннях я зачатий,* і в гріхах породила мене мати моя.</w:t>
      </w:r>
    </w:p>
    <w:p w14:paraId="000001C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</w:t>
      </w:r>
      <w:r>
        <w:rPr>
          <w:rFonts w:ascii="Times New Roman" w:eastAsia="Times New Roman" w:hAnsi="Times New Roman" w:cs="Times New Roman"/>
          <w:sz w:val="24"/>
          <w:szCs w:val="24"/>
        </w:rPr>
        <w:t>рушені.</w:t>
      </w:r>
    </w:p>
    <w:p w14:paraId="000001C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</w:t>
      </w:r>
      <w:r>
        <w:rPr>
          <w:rFonts w:ascii="Times New Roman" w:eastAsia="Times New Roman" w:hAnsi="Times New Roman" w:cs="Times New Roman"/>
          <w:sz w:val="24"/>
          <w:szCs w:val="24"/>
        </w:rPr>
        <w:t>* і духом владичним утверди мене.</w:t>
      </w:r>
    </w:p>
    <w:p w14:paraId="000001D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</w:t>
      </w:r>
      <w:r>
        <w:rPr>
          <w:rFonts w:ascii="Times New Roman" w:eastAsia="Times New Roman" w:hAnsi="Times New Roman" w:cs="Times New Roman"/>
          <w:sz w:val="24"/>
          <w:szCs w:val="24"/>
        </w:rPr>
        <w:t>окрушений,* серцем сокрушеним і смиренним Бог не погордить.</w:t>
      </w:r>
    </w:p>
    <w:p w14:paraId="000001D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Господи,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и беззаконня наші, бо перед Тобою згрішили ми, Господи, що невідомі й таємні речі серця людського знаєш, і єдиний Ти маєш владу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прощати гріхи. Серце ж чисте вчини в нас і Духом владичним утверди нас, і радість спасіння Твого яви нам. Не відкинь нас від лиц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рим і животворчим Твоїм Духом, нині й повсякчас, і на віки віків. Амінь.]</w:t>
      </w:r>
    </w:p>
    <w:p w14:paraId="000001D9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A" w14:textId="77777777" w:rsidR="00C42270" w:rsidRDefault="00C81235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B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Йосифове. Глас 7</w:t>
      </w:r>
    </w:p>
    <w:p w14:paraId="000001DC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D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Повелінням Твоїм на сушу перетворилося раніше розлите водне єство, Господи; тому сухими стопами переходив Ізраїль, співаючи Тобі пісню перемоги.</w:t>
      </w:r>
    </w:p>
    <w:p w14:paraId="000001D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DF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Владика терпить ганьбу розп’яття, щоб визволити людей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ганьби, як Чоловіколюбець; списом у ребра проколюється, щоб ним заколоти ворога супротивника.</w:t>
      </w:r>
    </w:p>
    <w:p w14:paraId="000001E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1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лук натягнув Ти, Милостивий, хрест Твій, уранивши супротивника стрілами цвяхів, Спасе, і зцілив 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юдей, поранених ним у давнині.</w:t>
      </w:r>
    </w:p>
    <w:p w14:paraId="000001E2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Розідралося рукописання Адамове, взивала Пречиста Владичиця, коли Ти, Сину Мій, був проколений списом; тому оспівую Твоє страждання, що всім виточило безстрастя, Владико.</w:t>
      </w:r>
    </w:p>
    <w:p w14:paraId="000001E3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4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На початку небеса всесильним словом Твоїм утвердив, Господи Спасе, і вседіючим Божим Духом усю силу їхню; на непорушному камені сповідання Твого утверди мене.</w:t>
      </w:r>
    </w:p>
    <w:p w14:paraId="000001E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6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простягнув небо, як шкіру, простягнув руки на древі, Ісусе, зціляючи гріх від нестриманої руки Адама, як Милостивий, визволяючи усіх від руки лукавого ворога.</w:t>
      </w:r>
    </w:p>
    <w:p w14:paraId="000001E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8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Законопорушні люди увінчали терня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 Тебе, Царю, який славою вінчав людей, і викоренив терням непослух Адамів, Христе, і насадив усім паростки богопізнання.</w:t>
      </w:r>
    </w:p>
    <w:p w14:paraId="000001E9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Прийшовши на страждання Агнця, який був заколений з волі </w:t>
      </w:r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воєї, Мати і Агниця бачила і, сльози проливаючи, промовляла: що це за священне таїнство, як Ти помираєш, бажаючи оживити всіх померлих?</w:t>
      </w:r>
    </w:p>
    <w:p w14:paraId="000001EA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воєю благодаттю.</w:t>
      </w:r>
    </w:p>
    <w:p w14:paraId="000001E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F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 Бог наш і Тобі славу возсилаємо: Отцю,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4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5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Лона Отчого не залишивши, зійшов Ти на землю, Христе Боже; тайну почув провидіння Твого і прославив Тебе, єдиний Чоловіколюбче.</w:t>
      </w:r>
    </w:p>
    <w:p w14:paraId="000001F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7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Явившись на землі людиною, щоб створити людей небесними, Ти розіп’ятий був на древі, Владико, всіх підніс, що оспівують Твої страждання.</w:t>
      </w:r>
    </w:p>
    <w:p w14:paraId="000001F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9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смертних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помираєш Ти — життя, за неправедних — Ісусе мій праведний, страсті терпиш ганебні; оспівуємо Твоє безмежне благосердя, Довготерпеливий.</w:t>
      </w:r>
    </w:p>
    <w:p w14:paraId="000001FA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Сотвори молитву за нас, Богородице, до втіленого із Тебе Господа, щоб знайти поміч у час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апастей, що Його страждання славимо.</w:t>
      </w:r>
    </w:p>
    <w:p w14:paraId="000001FB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1FC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Господи Боже мій, з ночі до ранку молюся Тобі: подай мені прощення гріхів моїх і до світла Твоїх повелінь направ путі мої, молюся.</w:t>
      </w:r>
    </w:p>
    <w:p w14:paraId="000001F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E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Розп’яття Ти прийняв, Слове Божий, щоб очистити від зла; жовч спожив Ти, щоб знищити гірку шкоду від солодкого плоду; слава великому Твоєму благоутробію.</w:t>
      </w:r>
    </w:p>
    <w:p w14:paraId="000001F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0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Твоїм розп’яттям на хресті заколихав 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сю землю божественною Твоєю державою, зціляєш її недуги, Владико; приниження і коливання серця утверджуєш для Твого богопізнання.</w:t>
      </w:r>
    </w:p>
    <w:p w14:paraId="00000201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Якими очима дивитимусь, коли бачу угасаюче око, що висушує безодні, Сину </w:t>
      </w:r>
      <w:r>
        <w:rPr>
          <w:rFonts w:ascii="Times New Roman" w:eastAsia="Times New Roman" w:hAnsi="Times New Roman" w:cs="Times New Roman"/>
          <w:sz w:val="24"/>
          <w:szCs w:val="24"/>
        </w:rPr>
        <w:t>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ій, розп’ятий на хресті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взивала чиста Діва, риданнями Себе засмучуючи.</w:t>
      </w:r>
    </w:p>
    <w:p w14:paraId="00000202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3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Плаваючи у морі житейських піклувань, і утопаючи з кораблем гріха, і душетлінним звіром поглинутий, як Йона, Христе, взиваю до Тебе: із смертоносної глибини виведи мене.</w:t>
      </w:r>
    </w:p>
    <w:p w14:paraId="0000020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5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Єдиний Визволителю, Ти дав за ціну Твою спасительну кров, і викупив усіх полонених, як Благий, і привів їх до Твого Отця, убивши мучителя хрестом, Христе.</w:t>
      </w:r>
    </w:p>
    <w:p w14:paraId="0000020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'яттю.</w:t>
      </w:r>
    </w:p>
    <w:p w14:paraId="00000207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Нестриманням у давнині я одержав люте падіння; Христос же, піднесений на хрест, простягнув руки і підняв мене, упалого; і </w:t>
      </w:r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ранившись із волі Своєї, всі мої рани зцілив.</w:t>
      </w:r>
    </w:p>
    <w:p w14:paraId="00000208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Юне дитя народжуєш, Богородице, яке раніше віків 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езлітно від Отця народжується і оновлює хрестом людство, застаріле у гріхах злоначальної ради, Всенепорочна.</w:t>
      </w:r>
    </w:p>
    <w:p w14:paraId="00000209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0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поди, помилуй.</w:t>
      </w:r>
    </w:p>
    <w:p w14:paraId="0000020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0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1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видимих і войовничих ворогів.]</w:t>
      </w:r>
    </w:p>
    <w:p w14:paraId="0000021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3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4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Піч вогняну у давнині юнаки показали росоносною, єдиного Бога оспівуючи і промовляючи: всехвальний отців Бог і прославлений.</w:t>
      </w:r>
    </w:p>
    <w:p w14:paraId="0000021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6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Безболісне життя знайшов праотець, коли Ти з волі своєї страждав на хресті, і прийняв смерть, і змія умертвив, Ісусе Христе многомилостивий.</w:t>
      </w:r>
    </w:p>
    <w:p w14:paraId="0000021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8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 ми визволилися від клятви закону, бо Законодавець розі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п’явся на хресті, благословення споконвічне, і благодать, і милість, і знищив тління.</w:t>
      </w:r>
    </w:p>
    <w:p w14:paraId="00000219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Я не буду плакати, найсолодший Сину, бачачи Тебе на хресті? Як Я не буду ридати від неправедно засудженого Тебе на страждання, Судде праве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дний? – Діва Мати промовляла.</w:t>
      </w:r>
    </w:p>
    <w:p w14:paraId="0000021A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1B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Неопалима купина на Синаї, доторкнувшись вогню, Бога явила гугнявому Мойсеєві, і ревність Божа трьох юнаків незборимих у вогні показала співцями: всі діла Господні, Господа оспівуйте і прославляйте по всі віки.</w:t>
      </w:r>
    </w:p>
    <w:p w14:paraId="0000021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D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Кров і вода, що витекли із ребер Твоїх, Спасе, весь світ оновили і нетління виточили; жертви ж мерзотні і пролиття скверної крові припинилися; тому всі діла Тебе як Господа оспівують і прославляють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 всі віки.</w:t>
      </w:r>
    </w:p>
    <w:p w14:paraId="0000021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F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Вінцем терновим увінчався Ти, Спасе, оцту і жовчі Ти скуштував, і був обпльований і побитий, розіп’явся на хресті, зазнав цвяхів; ними ж спасенний, взиваю до Тебе: всі діла Господні, Господа оспівуйте і прославляйте Його повіки.</w:t>
      </w:r>
    </w:p>
    <w:p w14:paraId="00000220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вятого Духа Господа, нині і повсякчас, і на віки віків. Амінь.</w:t>
      </w:r>
    </w:p>
    <w:p w14:paraId="00000221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Ковчег, що в законі, в давнині прообразував Тебе, Чиста, не скрижалі всередині носив він, а Христа Законодавця, якого беззаконні люди на хресті прицвяхували, що спасає нас, що взи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ваємо: усі діла Господні, Господа оспівуйте і прославляйте Його по всі віки.</w:t>
      </w:r>
    </w:p>
    <w:p w14:paraId="00000222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2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Чеснішу від херувимів,* і незрівнянно славнішу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</w:t>
      </w:r>
      <w:r>
        <w:rPr>
          <w:rFonts w:ascii="Times New Roman" w:eastAsia="Times New Roman" w:hAnsi="Times New Roman" w:cs="Times New Roman"/>
          <w:sz w:val="24"/>
          <w:szCs w:val="24"/>
        </w:rPr>
        <w:t>сердя його з роду в рід на тих, які бояться його.</w:t>
      </w:r>
    </w:p>
    <w:p w14:paraId="0000022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виявив потугу рамени свого,* розвіяв гордих у задумах їхніх сердець.</w:t>
      </w:r>
    </w:p>
    <w:p w14:paraId="0000022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B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2C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2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Мати Божа й Діва родить і далі зостається Дівою;* не природи, а ласки Божої це діло.* Тому, як єдину, що Божих чудес сподобилась,* тебе завжди величаємо.</w:t>
      </w:r>
    </w:p>
    <w:p w14:paraId="0000022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2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Сила ворожа назавжди пропала, Христе Владико,* як ти сильно на дереві кликнув до твого Отця безначального* і візвав твої розполохані вівці до твого пізнання.</w:t>
      </w:r>
    </w:p>
    <w:p w14:paraId="0000023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3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Мати, що </w:t>
      </w:r>
      <w:r>
        <w:rPr>
          <w:rFonts w:ascii="Times New Roman" w:eastAsia="Times New Roman" w:hAnsi="Times New Roman" w:cs="Times New Roman"/>
          <w:sz w:val="24"/>
          <w:szCs w:val="24"/>
        </w:rPr>
        <w:t>мужа не знала, свята Богородице!* Ти явилася святішою від вишніх сил, народивши Творця всіх.* Тому тебе з ангелами безнастанно славимо, оспівуючи твою величність.</w:t>
      </w:r>
    </w:p>
    <w:p w14:paraId="0000023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Ти, що єдина породила вічне Світло,* визволь нас від вічної темряви, Владичице,</w:t>
      </w:r>
      <w:r>
        <w:rPr>
          <w:rFonts w:ascii="Times New Roman" w:eastAsia="Times New Roman" w:hAnsi="Times New Roman" w:cs="Times New Roman"/>
          <w:sz w:val="24"/>
          <w:szCs w:val="24"/>
        </w:rPr>
        <w:t>* і просвіти, Діво, нашу душу, що вся запаморочена життєвими пристрастями,* щоб ми завжди славили тебе з любов'ю.</w:t>
      </w:r>
    </w:p>
    <w:p w14:paraId="00000233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4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000023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36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7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3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3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нас, Боже, Твоєю благодаттю</w:t>
      </w:r>
    </w:p>
    <w:p w14:paraId="0000023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3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Го́споди.</w:t>
      </w:r>
    </w:p>
    <w:p w14:paraId="0000023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 землі й під землею, і все, що живе, і все створіння оспівує неосяжну Твою славу, бо Ти Бог правдивий і вельми милостивий.]</w:t>
      </w:r>
    </w:p>
    <w:p w14:paraId="0000023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</w:t>
      </w:r>
      <w:r>
        <w:rPr>
          <w:rFonts w:ascii="Times New Roman" w:eastAsia="Times New Roman" w:hAnsi="Times New Roman" w:cs="Times New Roman"/>
          <w:sz w:val="24"/>
          <w:szCs w:val="24"/>
        </w:rPr>
        <w:t>ків.</w:t>
      </w:r>
    </w:p>
    <w:p w14:paraId="0000024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1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2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4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0000024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Стоячи біля хреста і бачивши свого Сина на дереві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00000245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6" w14:textId="77777777" w:rsidR="00C42270" w:rsidRDefault="00C81235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47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4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його, всі ангели його,* хваліте його, всі воїнства небесні.</w:t>
      </w:r>
    </w:p>
    <w:p w14:paraId="0000024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204802552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4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</w:t>
      </w:r>
      <w:r>
        <w:rPr>
          <w:rFonts w:ascii="Times New Roman" w:eastAsia="Times New Roman" w:hAnsi="Times New Roman" w:cs="Times New Roman"/>
          <w:sz w:val="24"/>
          <w:szCs w:val="24"/>
        </w:rPr>
        <w:t>вив їх на віки віків* і дав закон, що не перейде.</w:t>
      </w:r>
    </w:p>
    <w:p w14:paraId="0000024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4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</w:t>
      </w:r>
      <w:r>
        <w:rPr>
          <w:rFonts w:ascii="Times New Roman" w:eastAsia="Times New Roman" w:hAnsi="Times New Roman" w:cs="Times New Roman"/>
          <w:sz w:val="24"/>
          <w:szCs w:val="24"/>
        </w:rPr>
        <w:t>х крилатий;</w:t>
      </w:r>
    </w:p>
    <w:p w14:paraId="0000025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</w:t>
      </w:r>
      <w:r>
        <w:rPr>
          <w:rFonts w:ascii="Times New Roman" w:eastAsia="Times New Roman" w:hAnsi="Times New Roman" w:cs="Times New Roman"/>
          <w:sz w:val="24"/>
          <w:szCs w:val="24"/>
        </w:rPr>
        <w:t>раїля, народові, що йому близький.</w:t>
      </w:r>
    </w:p>
    <w:p w14:paraId="00000256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149</w:t>
      </w:r>
    </w:p>
    <w:p w14:paraId="0000025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Нехай хвалять ім'я його танком,* при бубні й при гарфі нехай йому </w:t>
      </w:r>
      <w:r>
        <w:rPr>
          <w:rFonts w:ascii="Times New Roman" w:eastAsia="Times New Roman" w:hAnsi="Times New Roman" w:cs="Times New Roman"/>
          <w:sz w:val="24"/>
          <w:szCs w:val="24"/>
        </w:rPr>
        <w:t>співають.</w:t>
      </w:r>
    </w:p>
    <w:p w14:paraId="0000025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</w:t>
      </w:r>
      <w:r>
        <w:rPr>
          <w:rFonts w:ascii="Times New Roman" w:eastAsia="Times New Roman" w:hAnsi="Times New Roman" w:cs="Times New Roman"/>
          <w:sz w:val="24"/>
          <w:szCs w:val="24"/>
        </w:rPr>
        <w:t>о преподобних.</w:t>
      </w:r>
    </w:p>
    <w:p w14:paraId="00000260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</w:t>
      </w:r>
      <w:r>
        <w:rPr>
          <w:rFonts w:ascii="Times New Roman" w:eastAsia="Times New Roman" w:hAnsi="Times New Roman" w:cs="Times New Roman"/>
          <w:sz w:val="24"/>
          <w:szCs w:val="24"/>
        </w:rPr>
        <w:t>ком,* хваліте його на струнах і сопілці.</w:t>
      </w:r>
    </w:p>
    <w:p w14:paraId="0000026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6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67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6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 возсилаємо: Отцю, і Сину, і Святому Духові, нині і повсякчас, і на віки віків. Амінь.]</w:t>
      </w:r>
    </w:p>
    <w:p w14:paraId="00000269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000026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</w:t>
      </w:r>
      <w:r>
        <w:rPr>
          <w:rFonts w:ascii="Times New Roman" w:eastAsia="Times New Roman" w:hAnsi="Times New Roman" w:cs="Times New Roman"/>
          <w:sz w:val="24"/>
          <w:szCs w:val="24"/>
        </w:rPr>
        <w:t>лавимо тебе, дякуємо тобі заради великої твоєї слави.</w:t>
      </w:r>
    </w:p>
    <w:p w14:paraId="0000026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6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Ти, що береш гріхи св</w:t>
      </w:r>
      <w:r>
        <w:rPr>
          <w:rFonts w:ascii="Times New Roman" w:eastAsia="Times New Roman" w:hAnsi="Times New Roman" w:cs="Times New Roman"/>
          <w:sz w:val="24"/>
          <w:szCs w:val="24"/>
        </w:rPr>
        <w:t>іту,* прийми нашу молитву.</w:t>
      </w:r>
    </w:p>
    <w:p w14:paraId="0000027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59121164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0000027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</w:t>
      </w:r>
      <w:r>
        <w:rPr>
          <w:rFonts w:ascii="Times New Roman" w:eastAsia="Times New Roman" w:hAnsi="Times New Roman" w:cs="Times New Roman"/>
          <w:sz w:val="24"/>
          <w:szCs w:val="24"/>
        </w:rPr>
        <w:t>имо світло.</w:t>
      </w:r>
    </w:p>
    <w:p w14:paraId="0000027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7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7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 установами твоїми.</w:t>
      </w:r>
    </w:p>
    <w:p w14:paraId="0000027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7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</w:t>
      </w:r>
      <w:r>
        <w:rPr>
          <w:rFonts w:ascii="Times New Roman" w:eastAsia="Times New Roman" w:hAnsi="Times New Roman" w:cs="Times New Roman"/>
          <w:sz w:val="24"/>
          <w:szCs w:val="24"/>
        </w:rPr>
        <w:t>час,* і на віки віків. Амінь.</w:t>
      </w:r>
    </w:p>
    <w:p w14:paraId="00000282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83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8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Дня всього досконалого, святого, мирного і безгрішного </w:t>
      </w:r>
      <w:r>
        <w:rPr>
          <w:rFonts w:ascii="Times New Roman" w:eastAsia="Times New Roman" w:hAnsi="Times New Roman" w:cs="Times New Roman"/>
          <w:sz w:val="24"/>
          <w:szCs w:val="24"/>
        </w:rPr>
        <w:t>у Господа просім.</w:t>
      </w:r>
    </w:p>
    <w:p w14:paraId="0000028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>
        <w:rPr>
          <w:rFonts w:ascii="Times New Roman" w:eastAsia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0000029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29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</w:t>
      </w:r>
      <w:r>
        <w:rPr>
          <w:rFonts w:ascii="Times New Roman" w:eastAsia="Times New Roman" w:hAnsi="Times New Roman" w:cs="Times New Roman"/>
          <w:sz w:val="24"/>
          <w:szCs w:val="24"/>
        </w:rPr>
        <w:t>славу возсилаємо, Отцю, і Сину, і Святому Духові, нині, і повсякчас, і на віки віків.</w:t>
      </w:r>
    </w:p>
    <w:p w14:paraId="0000029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29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9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9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9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</w:t>
      </w:r>
      <w:r>
        <w:rPr>
          <w:rFonts w:ascii="Times New Roman" w:eastAsia="Times New Roman" w:hAnsi="Times New Roman" w:cs="Times New Roman"/>
          <w:sz w:val="24"/>
          <w:szCs w:val="24"/>
        </w:rPr>
        <w:t>о чи недобровільно, як благий і людинолюбний Бог, прости і даруй нам земні й небесні добра твої:</w:t>
      </w:r>
    </w:p>
    <w:p w14:paraId="0000029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9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0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1" w14:textId="77777777" w:rsidR="00C42270" w:rsidRDefault="00C81235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000002A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Бувши повновладним, чоловіколюбний Життєдавче,* твоїм хрестом викупив ти вселенну.* Господи, – слава тобі!</w:t>
      </w:r>
    </w:p>
    <w:p w14:paraId="000002A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хресті повисла справжня виноградина,* і народи дістали рай, як і розбійник.* Ось слава Церкви, ось скарб царства!</w:t>
      </w:r>
      <w:r>
        <w:rPr>
          <w:rFonts w:ascii="Times New Roman" w:eastAsia="Times New Roman" w:hAnsi="Times New Roman" w:cs="Times New Roman"/>
          <w:sz w:val="24"/>
          <w:szCs w:val="24"/>
        </w:rPr>
        <w:t>* Господи, що постраждав за нас, – слава тобі!</w:t>
      </w:r>
    </w:p>
    <w:p w14:paraId="000002A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00002A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Всехвальні страстотерпці Христові* явилися світилами вселенної, кличучи:* Господи, – слава то</w:t>
      </w:r>
      <w:r>
        <w:rPr>
          <w:rFonts w:ascii="Times New Roman" w:eastAsia="Times New Roman" w:hAnsi="Times New Roman" w:cs="Times New Roman"/>
          <w:sz w:val="24"/>
          <w:szCs w:val="24"/>
        </w:rPr>
        <w:t>бі!</w:t>
      </w:r>
    </w:p>
    <w:p w14:paraId="000002A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Всенепорочна побачила тебе* на дереві добровільно прибитого,* плачучи, вихваляла твою владу.</w:t>
      </w:r>
    </w:p>
    <w:p w14:paraId="000002A8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A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A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A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</w:t>
      </w:r>
      <w:r>
        <w:rPr>
          <w:rFonts w:ascii="Times New Roman" w:eastAsia="Times New Roman" w:hAnsi="Times New Roman" w:cs="Times New Roman"/>
          <w:sz w:val="24"/>
          <w:szCs w:val="24"/>
        </w:rPr>
        <w:t>овсякча́с, і на ві́ки вікі́в. Амі́нь.</w:t>
      </w:r>
    </w:p>
    <w:p w14:paraId="000002A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A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</w:t>
      </w:r>
      <w:r>
        <w:rPr>
          <w:rFonts w:ascii="Times New Roman" w:eastAsia="Times New Roman" w:hAnsi="Times New Roman" w:cs="Times New Roman"/>
          <w:sz w:val="24"/>
          <w:szCs w:val="24"/>
        </w:rPr>
        <w:t>вято́му Ду́хові,* і ни́ні, і повсякча́с, і на ві́ки вікі́в. Амі́нь.</w:t>
      </w:r>
    </w:p>
    <w:p w14:paraId="000002B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</w:t>
      </w:r>
      <w:r>
        <w:rPr>
          <w:rFonts w:ascii="Times New Roman" w:eastAsia="Times New Roman" w:hAnsi="Times New Roman" w:cs="Times New Roman"/>
          <w:sz w:val="24"/>
          <w:szCs w:val="24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B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B4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5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B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</w:p>
    <w:p w14:paraId="000002B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sdt>
        <w:sdtPr>
          <w:tag w:val="goog_rdk_11"/>
          <w:id w:val="1413892129"/>
        </w:sdtPr>
        <w:sdtEndPr/>
        <w:sdtContent>
          <w:r>
            <w:rPr>
              <w:rFonts w:ascii="Gungsuh" w:eastAsia="Gungsuh" w:hAnsi="Gungsuh" w:cs="Gungsuh"/>
              <w:color w:val="000000"/>
              <w:sz w:val="24"/>
              <w:szCs w:val="24"/>
            </w:rPr>
            <w:t>Пречиста Богородице, на небі благословенна* і на землі славлена:* Радуйся, невісто, − Діво чиста!</w:t>
          </w:r>
        </w:sdtContent>
      </w:sdt>
    </w:p>
    <w:p w14:paraId="000002B8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9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B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</w:t>
      </w:r>
      <w:r>
        <w:rPr>
          <w:rFonts w:ascii="Times New Roman" w:eastAsia="Times New Roman" w:hAnsi="Times New Roman" w:cs="Times New Roman"/>
          <w:sz w:val="24"/>
          <w:szCs w:val="24"/>
        </w:rPr>
        <w:t>храмі цьому, і за отців наших духовних, і всіх у Христі братів і сестер наших.</w:t>
      </w:r>
    </w:p>
    <w:p w14:paraId="000002B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B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тут присутніх людей, </w:t>
      </w:r>
      <w:r>
        <w:rPr>
          <w:rFonts w:ascii="Times New Roman" w:eastAsia="Times New Roman" w:hAnsi="Times New Roman" w:cs="Times New Roman"/>
          <w:sz w:val="24"/>
          <w:szCs w:val="24"/>
        </w:rPr>
        <w:t>що очікують від Тебе великої і багатої милости, за тих, що творять нам милостиню, і за всіх православних християн.</w:t>
      </w:r>
    </w:p>
    <w:p w14:paraId="000002C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C4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5" w14:textId="77777777" w:rsidR="00C42270" w:rsidRDefault="00C81235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C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C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</w:t>
      </w:r>
      <w:r>
        <w:rPr>
          <w:rFonts w:ascii="Times New Roman" w:eastAsia="Times New Roman" w:hAnsi="Times New Roman" w:cs="Times New Roman"/>
          <w:sz w:val="24"/>
          <w:szCs w:val="24"/>
        </w:rPr>
        <w:t>ез зотлі́ння Бо́га Сло́во породи́ла,* су́щу Богоро́дицю, тебе́ велича́ємо.</w:t>
      </w:r>
    </w:p>
    <w:p w14:paraId="000002C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2C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2C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преподобного отця нашого Даниїла Стовпника, і всіх святих - помилує і спасе нас як благий і людинолюбний.</w:t>
      </w:r>
    </w:p>
    <w:p w14:paraId="000002C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C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D" w14:textId="77777777" w:rsidR="00C42270" w:rsidRDefault="00C81235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Після утрені</w:t>
      </w:r>
    </w:p>
    <w:p w14:paraId="000002C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</w:t>
      </w:r>
      <w:r>
        <w:rPr>
          <w:rFonts w:ascii="Times New Roman" w:eastAsia="Times New Roman" w:hAnsi="Times New Roman" w:cs="Times New Roman"/>
          <w:sz w:val="24"/>
          <w:szCs w:val="24"/>
        </w:rPr>
        <w:t>іння,* щоби піснями прославляти* спасительне твоє розп'яття.</w:t>
      </w:r>
    </w:p>
    <w:sectPr w:rsidR="00C4227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7F4ACF"/>
    <w:multiLevelType w:val="multilevel"/>
    <w:tmpl w:val="32E61DD6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2270"/>
    <w:rsid w:val="00C42270"/>
    <w:rsid w:val="00C81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573AFE"/>
  <w15:docId w15:val="{F536A3E4-FBC2-48BB-A6D1-D22C74845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head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5">
    <w:name w:val="Назва Знак"/>
    <w:basedOn w:val="a1"/>
    <w:link w:val="a4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930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hgDK0zASXHt9b8S3WQx65f75Y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WTRPMFUzd0wyTlNuSk9BMndubzREY2IwTUE1Ymd0al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46110</Words>
  <Characters>26284</Characters>
  <Application>Microsoft Office Word</Application>
  <DocSecurity>0</DocSecurity>
  <Lines>219</Lines>
  <Paragraphs>144</Paragraphs>
  <ScaleCrop>false</ScaleCrop>
  <Company/>
  <LinksUpToDate>false</LinksUpToDate>
  <CharactersWithSpaces>72250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user</cp:lastModifiedBy>
  <cp:revision>3</cp:revision>
  <dcterms:created xsi:type="dcterms:W3CDTF">2013-12-23T23:15:00Z</dcterms:created>
  <dcterms:modified xsi:type="dcterms:W3CDTF">2024-12-01T11:11:00Z</dcterms:modified>
</cp:coreProperties>
</file>