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16E10" w:rsidRPr="00E9217A" w:rsidRDefault="00E9217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Четвер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12 </w:t>
      </w:r>
      <w:r w:rsidRPr="00E9217A">
        <w:rPr>
          <w:rFonts w:ascii="Segoe UI Symbol" w:eastAsia="Quattrocento Sans" w:hAnsi="Segoe UI Symbol" w:cs="Segoe UI Symbol"/>
          <w:color w:val="000000"/>
          <w:sz w:val="24"/>
          <w:szCs w:val="24"/>
          <w:highlight w:val="white"/>
        </w:rPr>
        <w:t>🕃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Прп. Спиридона чудотворця, єп. Трімитійського.</w:t>
      </w:r>
    </w:p>
    <w:p w14:paraId="00000002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516E10" w:rsidRPr="00E9217A" w:rsidRDefault="00E9217A">
      <w:pPr>
        <w:pStyle w:val="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516E10" w:rsidRPr="00E9217A" w:rsidRDefault="00E9217A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01071F55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2E505075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5DA45DC8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4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55C150BD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9217A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9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516E10" w:rsidRPr="00E9217A" w:rsidRDefault="00E9217A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9217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9217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516E10" w:rsidRPr="00E9217A" w:rsidRDefault="00E9217A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0000006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6A" w14:textId="42586599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7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7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1DD01FF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7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Славні апостоли!* Плугом богорозуміння зоравши всю землю,* виростили ви безліч вірних.</w:t>
      </w:r>
    </w:p>
    <w:p w14:paraId="0000008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Розвійте сніговію моїх пристрастей* і розсвітіть мені провесну тихомирну й чисту,* блаженні апостоли.</w:t>
      </w:r>
    </w:p>
    <w:p w14:paraId="0000008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Як учні Слова привели ви зборища народів з бездумства* до Божого розуміння.</w:t>
      </w:r>
    </w:p>
    <w:p w14:paraId="0000008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5, подібний: Радуйся):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Радуйся, архиєреїв правило,* Церкви непохитна опоро,* славо православних,* чудес джерело, любови струменю невичерпний,* світило многосвітле,* Духа знаряддя,* уме божественний,* лагідний і незлобивий,* простотою істинною оздоблений,* чоловіче небесний,* земний ангеле,* виноградника робітниче,* Христовий друже щирий* – Його моли подати твоїм честодавцям велику милість.</w:t>
      </w:r>
    </w:p>
    <w:p w14:paraId="0000008B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Лагідним і спадкоємцем землі лагідних* воістину показався ти,* Спиридоне, отців славо:* жилами мудрих і простих твоїх слів* ти Божественною благодаттю* вселукавого ворога* і безумного Арія удавив;* і вчення Божественне і спасительне* ти, піднесений Духом,* для вірних ясним учинив,* всіх же православних просвітив всесвітло* єдине славити Слово,* як воістину єдиносущне Отцю пребезначальному* – Слово, що подає світові велику милість.</w:t>
      </w:r>
    </w:p>
    <w:p w14:paraId="0000008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Пристрасті умертвивши плотські,* ти мертвих благодаттю Божою возставив,* і змію в золото перетворив,* і течію ріки молитвою твоєю, отче, стримав;* уночі ж явившись* до царя недужого,* зцілив його самим своїм наближенням,* з предивною Господньою* на тобі прославою.* Тим-то велегласно* твою пам’ять почитаємо* і мощей божественний і священний ковчег шануємо* – з якого випливає* божественний струмінь лікувань і велика милість.</w:t>
      </w:r>
    </w:p>
    <w:p w14:paraId="0000009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Преподо́бний о́тче,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блаже́нний Спиридо́не му́дрий,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ме́ртву, мов живу́, запита́в ра́ди любо́ви Бо́жої,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змію́ ж перетвори́в у зо́лото за́для нужди́ зубожі́лого,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течію́ ріки́ стри́мав, співчува́ючи лю́дям.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Царе́ві ж предста́в як лі́кар провиді́нням Бо́га,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ме́ртвих зно́ву підня́в, як Його́ у́чень,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ві́ру я́сно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ви́клав по́серед отці́в мно́гих.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 бо міг ти в укріпля́ючому тебе́ Христі́;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і ни́ні моли́,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спасти́ся ду́шам на́шим.</w:t>
      </w:r>
    </w:p>
    <w:p w14:paraId="0000009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00000092" w14:textId="77777777" w:rsidR="00516E10" w:rsidRPr="00E9217A" w:rsidRDefault="00E9217A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20ADDF14" w14:textId="77777777" w:rsidR="00AE7334" w:rsidRDefault="00AE7334" w:rsidP="00AE73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>
        <w:rPr>
          <w:rFonts w:ascii="Times New Roman" w:eastAsia="Times New Roman" w:hAnsi="Times New Roman" w:cs="Times New Roman"/>
          <w:b w:val="0"/>
          <w:i/>
          <w:color w:val="FF0000"/>
          <w:lang w:val="uk-UA"/>
        </w:rPr>
        <w:t>Єктенія усильного благання</w:t>
      </w:r>
    </w:p>
    <w:p w14:paraId="4953C806" w14:textId="77777777" w:rsidR="00AE7334" w:rsidRDefault="00AE7334" w:rsidP="00AE733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E2D6C24" w14:textId="77777777" w:rsidR="00AE7334" w:rsidRDefault="00AE7334" w:rsidP="00AE733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1F9A7261" w14:textId="77777777" w:rsidR="00AE7334" w:rsidRDefault="00AE7334" w:rsidP="00AE733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322A9CA" w14:textId="77777777" w:rsidR="00AE7334" w:rsidRDefault="00AE7334" w:rsidP="00AE733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63D866D9" w14:textId="77777777" w:rsidR="00AE7334" w:rsidRDefault="00AE7334" w:rsidP="00AE7334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FEE8313" w14:textId="77777777" w:rsidR="00AE7334" w:rsidRDefault="00AE7334" w:rsidP="00AE7334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7C27647D" w14:textId="77777777" w:rsidR="00AE7334" w:rsidRDefault="00AE7334" w:rsidP="00AE7334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E470188" w14:textId="77777777" w:rsidR="00AE7334" w:rsidRDefault="00AE7334" w:rsidP="00AE7334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55126418" w14:textId="77777777" w:rsidR="00AE7334" w:rsidRDefault="00AE7334" w:rsidP="00AE7334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D96D492" w14:textId="77777777" w:rsidR="00AE7334" w:rsidRDefault="00AE7334" w:rsidP="00AE7334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5E65B570" w14:textId="77777777" w:rsidR="00AE7334" w:rsidRDefault="00AE7334" w:rsidP="00AE7334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EE5FB4" w14:textId="77777777" w:rsidR="00AE7334" w:rsidRDefault="00AE7334" w:rsidP="00AE7334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19DA6A50" w14:textId="77777777" w:rsidR="00AE7334" w:rsidRDefault="00AE7334" w:rsidP="00AE733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B2D4485" w14:textId="77777777" w:rsidR="00AE7334" w:rsidRDefault="00AE7334" w:rsidP="00AE7334">
      <w:pPr>
        <w:spacing w:after="12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2AA8AC4" w14:textId="77777777" w:rsidR="00AE7334" w:rsidRDefault="00AE7334" w:rsidP="00AE733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9D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0B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516E10" w:rsidRPr="00E9217A" w:rsidRDefault="00E9217A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14:paraId="000000C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000000C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</w:p>
    <w:p w14:paraId="000000C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: Єдину після народження пречисту Діву прославмо,* як Матір Бога Слова,* промовляючи: слава тобі!</w:t>
      </w:r>
    </w:p>
    <w:p w14:paraId="000000CE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000000DE" w14:textId="0B2CABD6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9217A">
        <w:rPr>
          <w:rFonts w:ascii="Times New Roman" w:eastAsia="Gungsuh" w:hAnsi="Times New Roman" w:cs="Times New Roman"/>
          <w:color w:val="000000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000000DF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516E10" w:rsidRPr="00E9217A" w:rsidRDefault="00E9217A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000000F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A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516E10" w:rsidRPr="00E9217A" w:rsidRDefault="00E9217A">
      <w:pPr>
        <w:pStyle w:val="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000000F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516E10" w:rsidRPr="00E9217A" w:rsidRDefault="00E9217A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Я ліг собі й заснув, і пробудився,* бо Господь мене зберігає.</w:t>
      </w:r>
    </w:p>
    <w:p w14:paraId="0000010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Боже, ти Бог мій!* Тебе шукаю пильно.</w:t>
      </w:r>
    </w:p>
    <w:p w14:paraId="0000012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00000140" w14:textId="1C5491EC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19CA5858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58D50D86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F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7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7.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9217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9217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3" w14:textId="7144EBA1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9217A">
        <w:rPr>
          <w:rFonts w:ascii="Times New Roman" w:eastAsia="Gungsuh" w:hAnsi="Times New Roman" w:cs="Times New Roman"/>
          <w:color w:val="000000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000001A4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5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F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0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14:paraId="000001B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: Плід лона твого, Пречиста,* є сповненням пророків і закону;* пізнавши це, ми тебе, Богородицю,* побожно величаємо.</w:t>
      </w:r>
    </w:p>
    <w:p w14:paraId="000001B3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Другий сідальний</w:t>
      </w:r>
    </w:p>
    <w:p w14:paraId="000001B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14:paraId="000001C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14:paraId="000001C1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2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516E10" w:rsidRPr="00E9217A" w:rsidRDefault="00E9217A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516E10" w:rsidRPr="00E9217A" w:rsidRDefault="00E9217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Феофанове. Глас 7</w:t>
      </w:r>
    </w:p>
    <w:p w14:paraId="000001DC" w14:textId="77777777" w:rsidR="00516E10" w:rsidRPr="00E9217A" w:rsidRDefault="00E9217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</w:p>
    <w:p w14:paraId="000001D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1DF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Повелінням божественним, будучи боговидцями, ви, всечесні, сокрушили богів безбожних і привели до божественної любові всіх тих, що увірували в Бога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E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1E1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сіллю всієї землі, богопроповідники Господні апостоли, всю гнилість серця мого припиніть і зціліть люту гнилість.</w:t>
      </w:r>
    </w:p>
    <w:p w14:paraId="000001E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1E3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благозволить Суддя всіх праведний сісти з вами, божественні апостоли, у другому пришесті, тоді визволіть нас від усякого засудження.</w:t>
      </w:r>
    </w:p>
    <w:p w14:paraId="000001E4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 Богородице, моли з безплотними ангелами, і пророками, і мучениками, і апостолами, щоб ми одержали прощення гріхів, Діво, і велику милість.</w:t>
      </w:r>
    </w:p>
    <w:p w14:paraId="000001E5" w14:textId="77777777" w:rsidR="00516E10" w:rsidRPr="00E9217A" w:rsidRDefault="00E9217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початку небеса всесильним Твоїм словом утвердив, Господи Спасе, і вседіючим Божим Духом усі сили їхні; на непорушному камені ісповідання Твого мене утверди.</w:t>
      </w:r>
    </w:p>
    <w:p w14:paraId="000001E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1E8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Як небеса сповіщають славу Божу, як сказав пророк, так і ви, божественні ученики, проповідали Його божественне втілення і страждання; ними ж визволіть усіх від страждань, і смерті, і тління.</w:t>
      </w:r>
    </w:p>
    <w:p w14:paraId="000001E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1EA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Ви явилися гострими стрілами Христа всесильного; визволіть мене, мудрі ученики Господні, від стріл лукавого і зціліть моє серце, тяжко поранене гріховною зброєю.</w:t>
      </w:r>
    </w:p>
    <w:p w14:paraId="000001E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1EC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люто спокушеного і позбавленого божественного одягу, Христові ученики, поспішіть прикрасити божественною одежею; бо ви оголили всі підступи ворога і одягли його в сором.</w:t>
      </w:r>
    </w:p>
    <w:p w14:paraId="000001ED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словом сотворив небесні сили і подав благодать пророкам, і ученикам, і всім мученикам, їхніми молитвами, Боже, і Пречистої Твоєї Матері спаси всіх і ущедри, як милосердний.</w:t>
      </w:r>
    </w:p>
    <w:p w14:paraId="000001EE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516E10" w:rsidRPr="00E9217A" w:rsidRDefault="00E9217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 w14:paraId="000001F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1FB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Співпрестольний Отцю Син на землі втілився як людина, обрав вас учениками проповідувати Його Божество всім народам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F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1FD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Нерозумно поринув я, окаянний, у всі гріховні пристрасті, уранився серцем, тому благаю вас, апостоли, зціліть мене, лікарі хворих.</w:t>
      </w:r>
    </w:p>
    <w:p w14:paraId="000001F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1FF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Визволіть нас, славні апостоли, від пристрастей, і від лютих бід, від скорбот, і від усякої напасті, і від болісних мук.</w:t>
      </w:r>
    </w:p>
    <w:p w14:paraId="00000200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Обрана Богом Мати, молися зі святими апостолами, і мучениками, і пророками визволитися нам від бід, і скорбот, і гріхів.</w:t>
      </w:r>
    </w:p>
    <w:p w14:paraId="00000201" w14:textId="77777777" w:rsidR="00516E10" w:rsidRPr="00E9217A" w:rsidRDefault="00E9217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2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 w14:paraId="0000020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04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 Боже мій, Ти дарував мир апостолам Твоїм, їхніми молитвами даруй мир і нам усім і прощення гріхів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0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06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 Боже мій, Ти знаєш гріхи душі моєї і непоправний норов серця мого; задарма ущедривши мене, спаси молитвами апостолів.</w:t>
      </w:r>
    </w:p>
    <w:p w14:paraId="0000020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08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 Боже мій, Ти спас розбійника і блудницю, яка згрішила, заради великої милості; молитвами Твоїх апостолів ущедри і мене, блудного.</w:t>
      </w:r>
    </w:p>
    <w:p w14:paraId="00000209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 Боже мій, що народився від Діви безневісної, молитвами і апостолів Твоїх даруй мені очищення гріхів і визволи від майбутньої муки.</w:t>
      </w:r>
    </w:p>
    <w:p w14:paraId="0000020A" w14:textId="77777777" w:rsidR="00516E10" w:rsidRPr="00E9217A" w:rsidRDefault="00E9217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B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Плаваючи у морі житейських піклувань, з кораблем гріхів утопаючи і душетлінним звіром поглинутий, як Йона, Христе, взиваю до Тебе: із смертоносної глибини виведи мене.</w:t>
      </w:r>
    </w:p>
    <w:p w14:paraId="0000020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0D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Ви, бувши учениками самої Премудрості, посоромили еллінську мудрість і згубили мудреця злоби, а в невіданні блукаючих просвітили світлом благочестя, премудрі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0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0F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в давнині очистив сльозами гріх Петра, його молитвами очисти незліченні гріхи душі моєї заради безмежного Твого благоутробія і великої Твоєї, Христе, благості.</w:t>
      </w:r>
    </w:p>
    <w:p w14:paraId="0000021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11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в давнині ущедрив ніневітян, які покаялися, і мене помилуй звичайним Твоїм милосердям заради Твоїх апостолів; і не віддавай, Визволителю, на великі муки заради безлічі моїх гріхів.</w:t>
      </w:r>
    </w:p>
    <w:p w14:paraId="00000212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народила Світло, просвіти мою душу, затьмарену пристрастями; і моли з апостолами, пророками і мучениками визволити мене від усякого гріха, всякого ушкодження і від усякої злоби ворожої.</w:t>
      </w:r>
    </w:p>
    <w:p w14:paraId="00000213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1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516E10" w:rsidRPr="00E9217A" w:rsidRDefault="00E9217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E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14:paraId="0000021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20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Славні апостоли, ви погасили росою божественної проповіді піч гіркого безбожжя, взиваючи: преславний отців Бог і препрославлений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2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22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мене, Христе, від лютого гріха, і мук у пеклі, і болістей в геєні, і спаси мене, Слове, молитвами Твоїх апостолів, молюся.</w:t>
      </w:r>
    </w:p>
    <w:p w14:paraId="0000022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24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Ученики Христові, ви уловили людей у глибині невідання сітями слова; спасіть і мене у бурі, утопаючого у безмежних гріхах.</w:t>
      </w:r>
    </w:p>
    <w:p w14:paraId="00000225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Всенепорочна, моли Сина Твого і Господа з ангелами, з мучениками і апостолами спастися рабам Твоїм від усяких напастей і скорбот.</w:t>
      </w:r>
    </w:p>
    <w:p w14:paraId="00000226" w14:textId="77777777" w:rsidR="00516E10" w:rsidRPr="00E9217A" w:rsidRDefault="00E9217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7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9217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Неопалима купина, що доторкнулася вогню на Синаї, явила Бога Мойсеєві, заїкуватому і гугнявому, і ревність Божа трьох юнаків незборимими </w:t>
      </w: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у вогні показала співцями: всі діла Господні, Господа оспівуйте і прославляйте по всі віки.</w:t>
      </w:r>
    </w:p>
    <w:p w14:paraId="0000022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29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Христові ученики, ви, будучи вугіллям, розпаленим духовним вогнем, попалили, як хмиз, усю ідольську оману і просвітили вірних душі, що взивали: всі діла Господні, Господа оспівуйте І прославляйте по всі віки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2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2B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Затьмарену гріхом душу мою і затьмарене безчесними пристрастями серце моє просвітіть нині, Христові апостоли, спільники споконвічного Світла, щоб я безперестанно взивав: усі діла Господні, Господа оспівуйте і прославляйте по всі віки.</w:t>
      </w:r>
    </w:p>
    <w:p w14:paraId="0000022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2D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Душу мою, поранену отрутою від укусу гордого змія, Ти, Господи, що прийняв рани плоттю, зціли молитвами святих Твоїх учеників і спаси тих, що співають: усі діла Господні, Господа оспівуйте і прославляйте по всі віки.</w:t>
      </w:r>
    </w:p>
    <w:p w14:paraId="0000022E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F" w14:textId="77777777" w:rsidR="00516E10" w:rsidRPr="00E9217A" w:rsidRDefault="00E9217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Неопалимо народивши вогонь, Ти, Пречиста, збереглася Дівою; тому благай Того, Кого народила, з безплотними силами і апостолами спастися тим, що з вірою співають: усі діла Господні, Господа оспівуйте і прославляйте по всі віки.</w:t>
      </w:r>
    </w:p>
    <w:p w14:paraId="00000230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3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0000023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Святі  апостоли, моліть Бога за нас.</w:t>
      </w:r>
    </w:p>
    <w:p w14:paraId="0000023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14:paraId="0000023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Наслідуючи священних апостолів,* ти, як чесний святитель, успадкував їхні престоли, достославний Миколаю.</w:t>
      </w:r>
    </w:p>
    <w:p w14:paraId="0000024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: Ти носиш святими твоїми руками, Пречиста, того, хто все носить,* тож моли його, щоб не зазнати нам шкоди від ворожого лиходійства.</w:t>
      </w:r>
    </w:p>
    <w:p w14:paraId="00000241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4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4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F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0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000025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0000253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4" w14:textId="77777777" w:rsidR="00516E10" w:rsidRPr="00E9217A" w:rsidRDefault="00E9217A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5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8" w14:textId="0C609F48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4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Щоб між народами вчинити відплату,* між племенами – покарання.</w:t>
      </w:r>
    </w:p>
    <w:p w14:paraId="0000026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E" w14:textId="77777777" w:rsidR="00516E10" w:rsidRPr="00E9217A" w:rsidRDefault="00E921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4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7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2" w14:textId="74C9D4D0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Gungsuh" w:hAnsi="Times New Roman" w:cs="Times New Roman"/>
          <w:sz w:val="24"/>
          <w:szCs w:val="24"/>
        </w:rPr>
        <w:lastRenderedPageBreak/>
        <w:t>Молюсь: Господи, змилуйся надо мною,* вилікуй мою душу, бо гріх мій − перед тобою.</w:t>
      </w:r>
    </w:p>
    <w:p w14:paraId="0000028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C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E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F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0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1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1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3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6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A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D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516E10" w:rsidRPr="00E9217A" w:rsidRDefault="00E9217A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0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14:paraId="000002B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2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000002B3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9217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4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000002B5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: З Діви народився ти несказанно, Христе,* і просвітив тих, що сиділи в темряві і кликали:* Господи, – слава тобі!</w:t>
      </w:r>
    </w:p>
    <w:p w14:paraId="000002B6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8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2" w14:textId="77777777" w:rsidR="00516E10" w:rsidRPr="00E9217A" w:rsidRDefault="00516E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000002C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E9217A">
        <w:rPr>
          <w:rFonts w:ascii="Times New Roman" w:eastAsia="Times New Roman" w:hAnsi="Times New Roman" w:cs="Times New Roman"/>
          <w:color w:val="000000"/>
          <w:sz w:val="24"/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000002C6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9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9217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B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9217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1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516E10" w:rsidRPr="00E9217A" w:rsidRDefault="00E9217A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4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5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6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7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8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000002D9" w14:textId="77777777" w:rsidR="00516E10" w:rsidRPr="00E9217A" w:rsidRDefault="00E9217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9217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516E10" w:rsidRPr="00E9217A" w:rsidRDefault="00516E1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B" w14:textId="77777777" w:rsidR="00516E10" w:rsidRPr="00E9217A" w:rsidRDefault="00E9217A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DC" w14:textId="77777777" w:rsidR="00516E10" w:rsidRPr="00E9217A" w:rsidRDefault="00E9217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17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9217A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516E10" w:rsidRPr="00E9217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546740"/>
    <w:multiLevelType w:val="multilevel"/>
    <w:tmpl w:val="999C99F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E10"/>
    <w:rsid w:val="00516E10"/>
    <w:rsid w:val="00AE7334"/>
    <w:rsid w:val="00E9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A2000E-4BC4-4498-BBBC-E58EE11A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і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і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Назва Знак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и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5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pyldE4+wK7YYNp/bMhJ1vBHc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VVPLW1rNjNhdEIzRVo5OTdRYUx5VkJIZWVKRFpWNj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47657</Words>
  <Characters>27166</Characters>
  <Application>Microsoft Office Word</Application>
  <DocSecurity>0</DocSecurity>
  <Lines>226</Lines>
  <Paragraphs>149</Paragraphs>
  <ScaleCrop>false</ScaleCrop>
  <Company/>
  <LinksUpToDate>false</LinksUpToDate>
  <CharactersWithSpaces>74674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5</cp:revision>
  <dcterms:created xsi:type="dcterms:W3CDTF">2013-12-23T23:15:00Z</dcterms:created>
  <dcterms:modified xsi:type="dcterms:W3CDTF">2024-12-01T11:11:00Z</dcterms:modified>
</cp:coreProperties>
</file>