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Неділя </w:t>
      </w:r>
    </w:p>
    <w:p w14:paraId="00000002" w14:textId="77777777" w:rsidR="00172948" w:rsidRPr="00214CD3" w:rsidRDefault="00214CD3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15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Неділя 25-та по Зісланні Святого Духа. Свв. Праотців. Глас 8. Єв. 3.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</w:p>
    <w:p w14:paraId="0000000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 w:rsidRPr="00214CD3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Св. свщмч. Єлевтерія. Прп. Павла, що в Латрі. Св. Стефана ісп., архиєп. Сурозького.</w:t>
      </w:r>
    </w:p>
    <w:p w14:paraId="00000004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5" w14:textId="77777777" w:rsidR="00172948" w:rsidRPr="00214CD3" w:rsidRDefault="00214CD3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1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1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0000001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7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Із хмар собі́ ро́биш колісни́цю,* хо́диш на кри́лах ві́тру.</w:t>
      </w:r>
    </w:p>
    <w:p w14:paraId="0000001C" w14:textId="4E3653FF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000001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2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0000002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000002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A" w14:textId="1AB1EA00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0000002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0000002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00000030" w14:textId="5E58BAE2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0000003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0000003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000003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Я бу́ду Го́сподеві спі́вати по́ки життя́ мого́,* псалми́ співа́тиму, по́ки бу́ду жи́ти.</w:t>
      </w:r>
    </w:p>
    <w:p w14:paraId="0000003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000003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4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8" w14:textId="576699C0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C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5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святий храм цей і тих, що з вірою, благоговінням і страхом Божим входять до нього, Господеві помолімся.</w:t>
      </w:r>
    </w:p>
    <w:p w14:paraId="0000005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6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6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8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6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Блажен муж</w:t>
      </w:r>
    </w:p>
    <w:p w14:paraId="0000006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Блаже́н муж, – Алилу́я, – що за ра́дою безбо́жних не хо́дить.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Бо Госпо́дь дба́є про путь пра́ведних, а путь безбо́жних заги́не.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Служі́те Го́сподеві в стра́сі і ра́дуйтеся у тремті́нні.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Блаже́нні всі, що на Ньо́го наді́ються.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Воскре́сни, Го́споди, спаси́ мене́, мій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6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У Го́спода спасі́ння; і на Твій наро́д – благослове́ння Твоє́.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Алилу́я, алилу́я, алилу́я.</w:t>
      </w:r>
    </w:p>
    <w:p w14:paraId="0000007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Ду́хові. Алилу́я, алилу́я, алилу́я.</w:t>
      </w:r>
    </w:p>
    <w:p w14:paraId="0000007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ни́ні, і повсякча́с, і на ві́ки вікі́в. Амі́нь. Алилу́я, алилу́я, алилу́я.</w:t>
      </w:r>
    </w:p>
    <w:p w14:paraId="0000007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73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7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07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7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7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7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7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7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140</w:t>
      </w:r>
    </w:p>
    <w:p w14:paraId="0000007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8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000008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82" w14:textId="1A234C05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0000008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8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8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0000008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8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8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0000008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8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8C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8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0000008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8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9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0000009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92" w14:textId="692B948A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00009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9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9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9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09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Вечірню пісню і словесну службу* приносимо тобі, Христе,* бо ти зволив помилувати нас воскресінням.</w:t>
      </w:r>
    </w:p>
    <w:p w14:paraId="0000009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09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Господи,* не відкинь нас від твого лиця,* але зволь помилувати нас воскресінням.</w:t>
      </w:r>
    </w:p>
    <w:p w14:paraId="0000009A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129</w:t>
      </w:r>
    </w:p>
    <w:p w14:paraId="0000009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0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Радуйся, Сіоне святий,* мати церков, Боже поселення!* Бо ти перший прийняв прощення гріхів воскресінням.</w:t>
      </w:r>
    </w:p>
    <w:p w14:paraId="0000009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09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Слово Бога Отця перед віками народжене,* останнім же часом добровільно воплочене від Пречистої,* витерпіло смертне розп'яття* та й спасло здавна умерлу людину своїм воскресінням.</w:t>
      </w:r>
    </w:p>
    <w:p w14:paraId="0000009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0A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Твоє воскресіння з мертвих славословимо, Христе,* бо ним ти визволив рід Адама від адської муки* і, як Бог, дав ти світові життя вічне й велику милість.</w:t>
      </w:r>
    </w:p>
    <w:p w14:paraId="000000A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Задля імени твого надіюсь на тебе, Господи,* надіється душа моя на слово твоє; надіється душа моя на Господа.</w:t>
      </w:r>
    </w:p>
    <w:p w14:paraId="000000A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тобі, Христе Спасе,* Сину Божий єдинородний, що був прибитий до хреста* і третього дня воскрес із гробу.</w:t>
      </w:r>
    </w:p>
    <w:p w14:paraId="000000A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0A4" w14:textId="79D8951E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 w14:paraId="000000A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в Господа милість і відкуплення велике в нього;* він визволить Ізраїля від усього беззаконня його.</w:t>
      </w:r>
    </w:p>
    <w:p w14:paraId="000000A6" w14:textId="5901DC51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 w14:paraId="000000A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000000A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0A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Наближається Різдво Богочоловіка у Вифлеємі,* тож вірою ликуймо, побожно оплескуючи його народження,* як хвалу передсвяткову.</w:t>
      </w:r>
    </w:p>
    <w:p w14:paraId="000000A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0A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Красуються славою божественної співучасти:* Адам радіє нині, як основа й сила мудрих Праотців;* співликує Авель і веселиться Енох;* радіє Сит із Ноєм, співає з патріярхами славний Авраам,* а Мелхіседек бачить сьогодні чудесне народження.* Тому і ми, звершуючи пам'ять Христових Праотців,* молимось за спасіння душ наших.</w:t>
      </w:r>
    </w:p>
    <w:p w14:paraId="000000A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6):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Похвалімо, вірні, всіх Отців, що були перед Законом:* боголюбивого Авраама й Ісаака, зродженого з обітниці,* і Якова з дванадцятьма патріяхами та лагідного Давида,* вимолюючи для нас прощення від Христа Бога*, що у святих своїх славиться.</w:t>
      </w:r>
    </w:p>
    <w:p w14:paraId="000000A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(догмат, 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Цар небе́сний з любо́ви до люде́й на землі́ з’яви́вся* і між людьми́ пожи́в;* бо від чи́стої Ді́ви воплоти́вся* і з не́ї ви́йшов, прийня́вши ті́ло.* Він є Син оди́н, дві в Ньо́му приро́ди, а не осо́би.* Тому́, пропові́дуючи Його́, як доскона́лого Бо́га* і спра́вді доскона́лу люди́ну,* визнаємо́ Христа́ Бо́га на́шого.* Моли́ Його́, Ма́ти всечи́ста,* щоб були́ поми́лувані ду́ші на́ші.</w:t>
      </w:r>
    </w:p>
    <w:p w14:paraId="000000A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F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Вхід</w:t>
      </w:r>
    </w:p>
    <w:p w14:paraId="000000B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00000B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а священник мовить потиху </w:t>
      </w: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000000B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B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Священника: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Благослови, владико, святий вхід. </w:t>
      </w:r>
    </w:p>
    <w:p w14:paraId="000000B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благословляє до сходу і каже: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B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000000B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B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B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кадження і закінчення пісні диякон, підійшовши до св. дверей і дивлячись на людей, виголошує:</w:t>
      </w:r>
    </w:p>
    <w:p w14:paraId="000000B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B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B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B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BE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Прокімен</w:t>
      </w:r>
    </w:p>
    <w:p w14:paraId="000000B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Госпо́дь царю́є,* у ве́лич Він зодягну́вся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 Госпо́дь у си́лу і опоя́сався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 і вона́ не захита́ється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92,1).</w:t>
      </w:r>
    </w:p>
    <w:p w14:paraId="000000C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 нале́жить свя́тість на до́вгі лі́та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0C3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FA5D0A0" w14:textId="77777777" w:rsidR="00242E32" w:rsidRDefault="00242E32" w:rsidP="00242E3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07414D1D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6F3813D8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55E3C27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1B369995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18AEB4C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15B2E36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22088C42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CF9941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DB44DED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91E6B65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F0AC38E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AFCEB77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3E1F5A4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E99845F" w14:textId="77777777" w:rsidR="00242E32" w:rsidRDefault="00242E32" w:rsidP="00242E32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22780AA7" w14:textId="77777777" w:rsidR="00242E32" w:rsidRDefault="00242E32" w:rsidP="00242E3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C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Благослове́нний Ти, Го́споди, Бо́же отці́в на́ших,* і хва́льне і просла́влене Ім’я́ Твоє́ наві́ки. Амі́нь.</w:t>
      </w:r>
    </w:p>
    <w:p w14:paraId="000000C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C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C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C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C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C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C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00000C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C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D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D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D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D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D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D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D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D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D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E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E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E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E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0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ED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E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На хрест ви́йшов Ти, Ісу́се, зійшо́вши з не́ба!* Прийшо́в Ти на смерть, Життя́ безсме́ртне,* спра́вжнє сві́тло для тих, що в те́мряві,* для всіх, що впа́ли – воскресі́ння і просві́чення.* Спа́се наш, – сла́ва Тобі!</w:t>
      </w:r>
    </w:p>
    <w:p w14:paraId="000000F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 царю́є,* у ве́лич Він зодягну́вся.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Славосло́вимо Христа́, що воскре́с із ме́ртвих.* Він, прийня́вши ду́шу й ті́ло,* одне́ від о́дного відділи́в під час стражда́ння.* Його́ пречи́ста душа́ зійшла́ в ад і його́ полони́ла,* у гро́бі ж не зазна́ло зотлі́ння святе́ ті́ло* Визволи́теля душ на́ших.</w:t>
      </w:r>
    </w:p>
    <w:p w14:paraId="000000F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утверди́в вселе́нну,* і вона́ не захита́ється.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92,1)</w:t>
      </w:r>
    </w:p>
    <w:p w14:paraId="000000F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Псалма́ми й пісня́ми прославля́ємо, Спа́се,* Твоє́ воскресі́ння з ме́ртвих,* яки́м Ти ви́зволив нас від а́дських мук* і, як Бог, дав ві́чне життя́ і вели́ку ми́лість.</w:t>
      </w:r>
    </w:p>
    <w:p w14:paraId="000000F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 Твоє́му, Го́споди,* нале́жить свя́тість на до́вгі лі́та.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92,5)</w:t>
      </w:r>
    </w:p>
    <w:p w14:paraId="000000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О, Вла́дико всіх недосту́пний!* Тво́рче не́ба й землі́!* Ти на хресті постражда́в і дав мені́ безстра́стя;* прийня́вши ж погребе́ння і воскре́снувши в сла́ві,* Ти підня́в Ада́ма руко́ю всеси́льною.* Сла́ва Твоє́му на тре́тій день воскресі́нню,* яки́м Ти дав нам ві́чне життя́ і очи́щення з гріхі́в,* як єди́ний людинолю́бний!</w:t>
      </w:r>
    </w:p>
    <w:p w14:paraId="000000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Христа* – життя і воскресіння роду нашого.</w:t>
      </w:r>
    </w:p>
    <w:p w14:paraId="000000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Сонце велике, Творець,* поспішає нині до Вифлеєму, щоб народитися з Непорочної Діви* і просвітити дітей Адама.* Тому світла пам'ять Праотців звіщає це чудо.</w:t>
      </w:r>
    </w:p>
    <w:p w14:paraId="000000F8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F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F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F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F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F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000000F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F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1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0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10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10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0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06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0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</w:p>
    <w:p w14:paraId="0000010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14:paraId="0000010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І нині: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0A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0B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10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10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10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000010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11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000011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11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11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, і Святих Праотців,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1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16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7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1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00000119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A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1B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C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1D" w14:textId="77777777" w:rsidR="00172948" w:rsidRPr="00214CD3" w:rsidRDefault="00214CD3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1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000001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12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23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24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2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2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2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2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2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2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2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2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2D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2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3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3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3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3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3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3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3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0000013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На тебе бо, о Господи, я уповаю,* ти вислухаєш мене, Господи, мій Боже.</w:t>
      </w:r>
    </w:p>
    <w:p w14:paraId="0000013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3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000013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4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4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00001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44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4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4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4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0000014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5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51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5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5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5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5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прийде перед твоє обличчя моя молитва!* Прихили своє вухо до мого благання.</w:t>
      </w:r>
    </w:p>
    <w:p w14:paraId="0000015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5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5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5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5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6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6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62" w14:textId="6EA1AE6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6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6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6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66" w14:textId="4038A043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6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6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6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6A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6B" w14:textId="3DECD0F5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6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6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6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6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7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7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000017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7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7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7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7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Як далеко схід від заходу,* так віддалив він від нас злочинства наші.</w:t>
      </w:r>
    </w:p>
    <w:p w14:paraId="0000017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7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7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7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7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7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7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8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81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8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8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8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8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8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8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8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8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8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8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8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Слава Отцю, і Сину, і Святому Духові: І нині і повсякчас, і на віки віків. Амінь. </w:t>
      </w:r>
    </w:p>
    <w:p w14:paraId="0000018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9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9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9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9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9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A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A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A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A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A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A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A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A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000001B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B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B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8</w:t>
      </w:r>
    </w:p>
    <w:p w14:paraId="000001B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B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B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C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C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C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1C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Вірою праотців оправдав ти,* з народів через них Ти Церкву наперед заручив.* Хваляться у славі святі, бо з сімени їх є плід благословенний – та, що без сімени родила тебе.* Їх молитвами, Христе Боже, помилуй нас.</w:t>
      </w:r>
    </w:p>
    <w:p w14:paraId="000001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І нині: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00001C7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C8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C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C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C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C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C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D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D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D2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Ти воскрес із мертвих, Життя всіх,* тож ангел світлий жінкам сказав:* Перестаньте плакати й апостолам сповістіть воскресіння* та співайте, що воскрес Христос Господь.* Він, як Бог, зволив спасти рід людський.</w:t>
      </w:r>
    </w:p>
    <w:p w14:paraId="000001D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Оспівуймо небесні двері й кивот,* всесвяту гору й осяйну хмару,* небесну драбину, духовний рай,* спасіння Єви та великий скарб вселенної!* Бо з неї виникло світові спасіння й відпущення давніх прогріхів.* Тому й співаємо тобі:* Моли Сина твого й Бога, щоб дав прощення гріхів нам,* що поклоняємося пресвятому Різдву твоєму.</w:t>
      </w:r>
    </w:p>
    <w:p w14:paraId="000001D6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D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D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D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D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E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E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E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Люди, Спасе, твій гріб опечатали,* та ангел відвалив камінь від входу.* Жінки, бачивши воскреслого з мертвих,* і самі благовістили учням у Сіоні, що ти воскрес – Життя всіх;* впали окови смерти!* Господи, – слава тобі!</w:t>
      </w:r>
    </w:p>
    <w:p w14:paraId="000001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(співається стоячи):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Тобою, Благодатна, радіє все творіння:* ангельський хор і людський рід.* Святий храме і раю духовний, похвало дів!* З тебе Бог воплотився і став хлоп'ятком – предвічний Бог наш.* Твоє бо лоно він учинив своїм престолом, просторішим від небес.* Тобою, Благодатна, радіє все творіння, слава Тобі!</w:t>
      </w:r>
    </w:p>
    <w:p w14:paraId="000001E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Полієлей</w:t>
      </w:r>
    </w:p>
    <w:p w14:paraId="000001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Хваліте ім'я Господнє, хваліте, слуги Господні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Благословенний Господь із Сіону, що перебуває в Єрусалимі.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E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E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Ангельський хор</w:t>
      </w:r>
    </w:p>
    <w:p w14:paraId="000001F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F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F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00001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FB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F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F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F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F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0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0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0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0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20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14:paraId="0000020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06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07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глас 8</w:t>
      </w:r>
    </w:p>
    <w:p w14:paraId="0000020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Мироносиці, приступивши до гробу Життєдавця,* шукали між мертвими безсмертного Владику;* вістку ж радісну від ангела почувши,* сповістили апостолів, що воскрес Господь,* подаючи світові велику милість.</w:t>
      </w:r>
    </w:p>
    <w:p w14:paraId="00000209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0A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Степенна пісня, глас 8</w:t>
      </w:r>
    </w:p>
    <w:p w14:paraId="0000020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0000020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Від юности моєї ворог мене спокушає і палить пристрастями,* а я надіюсь на тебе, Господи, і перемагаю його.</w:t>
      </w:r>
    </w:p>
    <w:p w14:paraId="0000020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Ненависники Сіону хай стануть, як трава, яку виривають!* Христос скосить їхні шиї косою мук.</w:t>
      </w:r>
    </w:p>
    <w:p w14:paraId="0000020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Святий Дух оживляє все.* Він Світло від Світла, великий Бог;* з Отцем співаємо йому та зі Словом.</w:t>
      </w:r>
    </w:p>
    <w:p w14:paraId="0000020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0000021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серце моє, смиряючись, покриється страхом Твоїм, щоб через гордість я не відпав від Тебе, всемилосердний.</w:t>
      </w:r>
    </w:p>
    <w:p w14:paraId="0000021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Той, хто надію на Господа покладав, не убоїться тоді, коли Він буде вогнем судити всіх і стражданнями.</w:t>
      </w:r>
    </w:p>
    <w:p w14:paraId="0000021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Всякий, хто під покровом Божества, Святим Духом бачить, пророкує і великі чуда творить, Єдиного Бога в трьох Особах прославляючи, бо, хоч Божество й трисяйне, але єдиноначальне.</w:t>
      </w:r>
    </w:p>
    <w:p w14:paraId="0000021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0000021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Взиваю до Тебе, Господи, зваж і прихили вухо Твоє до мене, що взиваю, і очисти мене раніш, ніж візьмеш мене звідси.</w:t>
      </w:r>
    </w:p>
    <w:p w14:paraId="000002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Усякий, хто відходить до матері своєї – землі, знову повернеться, щоб прийняти страждання або почесті за прожите життя.</w:t>
      </w:r>
    </w:p>
    <w:p w14:paraId="0000021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Від Святого Духа – богослів’я, Він – Трисвята Одиниця; Безначальний Отець, від Нього народжується Син безлітній; і Дух співпрестольний і єдинообразний, що від Отця разом сяє.</w:t>
      </w:r>
    </w:p>
    <w:p w14:paraId="0000021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Антифон 4:</w:t>
      </w:r>
    </w:p>
    <w:p w14:paraId="000002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Як добре, як гарно, коли брати живуть разом, бо в цьому Господь життя обіцяв вічне.</w:t>
      </w:r>
    </w:p>
    <w:p w14:paraId="0000021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х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то прикрашає лілеї польові, повеліває не турбуватися про одежу свою.</w:t>
      </w:r>
    </w:p>
    <w:p w14:paraId="0000021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>Слава і нині: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Духом, єдиною причиною все тримається в мирі,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ін бо Бог Єдиносущний з Отцем і Сином.</w:t>
      </w:r>
    </w:p>
    <w:p w14:paraId="0000021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1C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Євангеліє</w:t>
      </w:r>
    </w:p>
    <w:p w14:paraId="0000021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Премудрість. Будьмо уважні.</w:t>
      </w:r>
    </w:p>
    <w:p w14:paraId="0000022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Прокімен, глас 8</w:t>
      </w:r>
    </w:p>
    <w:p w14:paraId="00000222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145</w:t>
      </w:r>
    </w:p>
    <w:p w14:paraId="0000022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Повік царюватиме Господь, Бог твій, Сіоне, з роду в рід.</w:t>
      </w:r>
    </w:p>
    <w:p w14:paraId="0000022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Хвали, душе моя, Господа,* похвалю Господа в житті моїм.</w:t>
      </w:r>
    </w:p>
    <w:p w14:paraId="00000225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Господеві помолімся.</w:t>
      </w:r>
    </w:p>
    <w:p w14:paraId="0000022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22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14:paraId="0000022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 </w:t>
      </w:r>
    </w:p>
    <w:p w14:paraId="0000022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2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0000022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00002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00022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000002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0000023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Мир всім!</w:t>
      </w:r>
    </w:p>
    <w:p w14:paraId="000002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І духові твоєму.</w:t>
      </w:r>
    </w:p>
    <w:p w14:paraId="000002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Від Марка святого Євангелія читання.</w:t>
      </w:r>
    </w:p>
    <w:p w14:paraId="0000023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Будьмо уважні.</w:t>
      </w:r>
    </w:p>
    <w:p w14:paraId="0000023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сам читає Євангеліє.</w:t>
      </w:r>
    </w:p>
    <w:p w14:paraId="00000239" w14:textId="3BECE5B0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У той час воскрес Ісус уранці першого дня тижня, і найперше з'явився Марії Магдалині, з якої вигнав був сім бісів. Вона пішла й повідомила тих, що були з ним і що сумували й плакали. Вони, почувши, що він живий та що вона його бачила, не йняли віри. Після цього з'явився в іншім вигляді двом із них, що були в дорозі й ішли на село. І ці, вернувшися, сповістили інших, але і їм не йняли віри. Нарешті, з'явився він також і одинадцятьом, коли вони були за столом, і докорив їм за їхнє невірство та заскорузлість серця, що не повірили тим, які бачили його воскреслого з мертвих. І сказав їм: − Ідіть по всьому світу і проповідуйте Євангеліє всякому сотворінню. Хто увірує й охриститься, той буде спасенний; а хто не увірує, той буде осуджений. І ось знаки, що будуть супроводити тих, які увірують: Ім'ям моїм виганятимуть бісів, говоритимуть новими мовами; братимуть гадюк руками і хоч би випили що смертельне, не пошкодить їм; на хворих кластимуть руки, і їм стане добре. Господь же Ісус, промовивши до них так, вознісся на небо й возсів праворуч Бога. А вони пішли й проповідували всюди, і Господь помагав їм та стверджував слово чудесами, які його супроводили. Амінь.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(Мр. 71 зач.; 16, 9-20)</w:t>
      </w:r>
    </w:p>
    <w:p w14:paraId="0000023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0000023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C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Воскресіння Христове</w:t>
      </w:r>
    </w:p>
    <w:p w14:paraId="0000023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3E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0000024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24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24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2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24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2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2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Це бо істину полюбив єси,* невідоме й таємне мудрости своєї явив ти мені.</w:t>
      </w:r>
    </w:p>
    <w:p w14:paraId="000002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2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2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2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24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2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24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24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4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25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25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25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25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25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0000025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000025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000002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0000025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велику.</w:t>
      </w:r>
    </w:p>
    <w:p w14:paraId="0000025A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5B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</w:t>
      </w:r>
    </w:p>
    <w:p w14:paraId="0000025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, і Святих Праотців, і всіх святи́х: мо́лимо Тебе́, многоми́лостивий Го́споди, ви́слухай нас грішних, що мо́лимось Тобі, і поми́луй нас.</w:t>
      </w:r>
    </w:p>
    <w:p w14:paraId="0000025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5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5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6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61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2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263" w14:textId="0623D7F8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1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Gungsuh" w:hAnsi="Times New Roman" w:cs="Times New Roman"/>
          <w:b/>
          <w:sz w:val="24"/>
          <w:szCs w:val="24"/>
        </w:rPr>
        <w:t xml:space="preserve"> 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</w:r>
    </w:p>
    <w:p w14:paraId="00000264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5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Хвалу принесем праотцям, що раніш закону і за часи закону прославились і народженому від Діви Господу і Владиці життям праведним догодили й світом незахідним нині втішаються.</w:t>
      </w:r>
    </w:p>
    <w:p w14:paraId="00000266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7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Вшануймо Адама, першого чоловіка, що рукою Творця вшанований був, праотця всім нам, що в небесних оселях з усіма святими пробуває.</w:t>
      </w:r>
    </w:p>
    <w:p w14:paraId="00000268" w14:textId="77777777" w:rsidR="00172948" w:rsidRPr="00214CD3" w:rsidRDefault="00214CD3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Дари Авеля, що приніс від чистого серця, прийняв Бог і Владика всіх, та й його, убитого скверною рукою злочинця, приніс до світла, як святого мученика.</w:t>
      </w:r>
    </w:p>
    <w:p w14:paraId="00000269" w14:textId="77777777" w:rsidR="00172948" w:rsidRPr="00214CD3" w:rsidRDefault="00172948">
      <w:pPr>
        <w:widowControl w:val="0"/>
        <w:shd w:val="clear" w:color="auto" w:fill="FFFFFF"/>
        <w:tabs>
          <w:tab w:val="left" w:pos="72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000026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Ірмос 3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збільшив нашу славу!</w:t>
      </w:r>
    </w:p>
    <w:p w14:paraId="0000026B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C" w14:textId="77777777" w:rsidR="00172948" w:rsidRPr="00214CD3" w:rsidRDefault="00214CD3">
      <w:pPr>
        <w:shd w:val="clear" w:color="auto" w:fill="FFFFFF"/>
        <w:tabs>
          <w:tab w:val="left" w:pos="734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Прославляється в світі Сифова гаряча любов до Бога, бо чистим життям він Йому догодив і нині в небесних оселях взиває: «Святий Ти, Господи».</w:t>
      </w:r>
    </w:p>
    <w:p w14:paraId="0000026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6E" w14:textId="77777777" w:rsidR="00172948" w:rsidRPr="00214CD3" w:rsidRDefault="00214CD3">
      <w:pPr>
        <w:shd w:val="clear" w:color="auto" w:fill="FFFFFF"/>
        <w:tabs>
          <w:tab w:val="left" w:pos="6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Енос дивний мав надію, коли натхненними вустами, язиком і серцем призивав Владику всіх і Бога, думаючи про Нього, і, поживши на землі богоугодно, слави сподобився.</w:t>
      </w:r>
    </w:p>
    <w:p w14:paraId="0000026F" w14:textId="77777777" w:rsidR="00172948" w:rsidRPr="00214CD3" w:rsidRDefault="00214CD3">
      <w:pPr>
        <w:shd w:val="clear" w:color="auto" w:fill="FFFFFF"/>
        <w:tabs>
          <w:tab w:val="left" w:pos="787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Побожними піснями вшануймо Еноха, бо догодивши Господеві, він переселився на небо славно, бувши міцнішим від смерти, як написано, бо вірним слугою Богові був.</w:t>
      </w:r>
    </w:p>
    <w:p w14:paraId="0000027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7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7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7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7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7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000027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7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Рукописаному образові не поклонившися,* але неописанним єством захистившись, триблаженні,* в подвизі вогню ви прославилися,* і посеред нестерпного полум’я стоячи, Бога ви призвали:* Поспішись, о, Щедрий, і скоро прийди як милостивий нам на поміч,* бо Ти можеш, якщо воля Твоя.</w:t>
      </w:r>
    </w:p>
    <w:p w14:paraId="0000027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0000027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Ірмос 4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0000027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0" w14:textId="77777777" w:rsidR="00172948" w:rsidRPr="00214CD3" w:rsidRDefault="00214CD3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Данило, пророк вельми мудрий, Богом просвічений, царям своїм сни роз'яснив божественною благодаттю.</w:t>
      </w:r>
    </w:p>
    <w:p w14:paraId="00000281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2" w14:textId="77777777" w:rsidR="00172948" w:rsidRPr="00214CD3" w:rsidRDefault="00214CD3">
      <w:pPr>
        <w:widowControl w:val="0"/>
        <w:shd w:val="clear" w:color="auto" w:fill="FFFFFF"/>
        <w:tabs>
          <w:tab w:val="left" w:pos="68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Страждання юнаків у печі прославились чудесами, бо вони нахилили гнобителя визнати Тебе, Всемогутній.</w:t>
      </w:r>
    </w:p>
    <w:p w14:paraId="00000283" w14:textId="77777777" w:rsidR="00172948" w:rsidRPr="00214CD3" w:rsidRDefault="00214CD3">
      <w:pPr>
        <w:shd w:val="clear" w:color="auto" w:fill="FFFFFF"/>
        <w:tabs>
          <w:tab w:val="left" w:pos="768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Музики гармонійні й пісні вельми милозвучні юнаків мужніх не захопили й поклонитися золотому ідолу не примусили.</w:t>
      </w:r>
    </w:p>
    <w:p w14:paraId="0000028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8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5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Як Бог миру й Отець щедрот,* ти послав до нас ангела великої своєї ради,* що мир подає нам.* Тому ми, наставлені до світла богорозуміння,* з ночі до ранку чуваючи,* славословимо тебе, Чоловіколюбче.</w:t>
      </w:r>
    </w:p>
    <w:p w14:paraId="00000286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7" w14:textId="77777777" w:rsidR="00172948" w:rsidRPr="00214CD3" w:rsidRDefault="00214CD3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Хвалами божественними вшануймо Сима, що благословення Отцеве умножив, і бувши угодником Божим, до громади праотців прилучився, і в небесних оселях радісно упокоївся.</w:t>
      </w:r>
    </w:p>
    <w:p w14:paraId="00000288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9" w14:textId="77777777" w:rsidR="00172948" w:rsidRPr="00214CD3" w:rsidRDefault="00214CD3">
      <w:pPr>
        <w:widowControl w:val="0"/>
        <w:shd w:val="clear" w:color="auto" w:fill="FFFFFF"/>
        <w:tabs>
          <w:tab w:val="left" w:pos="725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Аврам, як друг Божий, сподобився бачити день Творця свого і сповнився радістю духовною: тим, шануючи його за правоту душевну, вславимо всі, як божественного Христового праотця.</w:t>
      </w:r>
    </w:p>
    <w:p w14:paraId="0000028A" w14:textId="77777777" w:rsidR="00172948" w:rsidRPr="00214CD3" w:rsidRDefault="00214CD3">
      <w:pPr>
        <w:shd w:val="clear" w:color="auto" w:fill="FFFFFF"/>
        <w:tabs>
          <w:tab w:val="left" w:pos="782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Бачив ти, оскільки можливо людині бачити, Трійцю, преславний Авраме, і вгостив її, як щирий друг. Тому й нагороду одержав за гостинність, щоб бути тобі по вірі отцем безлічі народів.</w:t>
      </w:r>
    </w:p>
    <w:p w14:paraId="0000028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8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6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Йону, як дитину,* з утроби своєї викинув морський звір, якого він прийняв;* а Слово Боже, що 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0000028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8E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Образом Христових страждань був ти, преславний Ісаку, коли ведений був, як покірливий батькові син, в жертву Богові. Через те й прославився ти й близьким у Бога слугою став, з усіма праведниками оселившись.</w:t>
      </w:r>
    </w:p>
    <w:p w14:paraId="0000028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90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Найвірнішим з усіх угодників Божих явився Яків. Тому й з янголом він боровся і названий був умом, що Бога бачив і, як спав, бачив божественну драбину, що на ній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сидів Бог, що в тіло одягся з милосердя Свого.</w:t>
      </w:r>
    </w:p>
    <w:p w14:paraId="00000291" w14:textId="77777777" w:rsidR="00172948" w:rsidRPr="00214CD3" w:rsidRDefault="00214CD3">
      <w:pPr>
        <w:widowControl w:val="0"/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Добре покірливий батькові Йосип, вкинутий в колодязь, проданий був, як образ розп'ятого і в гробі похованого Христа.</w:t>
      </w:r>
    </w:p>
    <w:p w14:paraId="00000292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3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9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9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9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9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9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000029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9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 (г. 8):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</w:p>
    <w:p w14:paraId="0000029F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7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000002A1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2" w14:textId="77777777" w:rsidR="00172948" w:rsidRPr="00214CD3" w:rsidRDefault="00214CD3">
      <w:pPr>
        <w:shd w:val="clear" w:color="auto" w:fill="FFFFFF"/>
        <w:tabs>
          <w:tab w:val="left" w:pos="730"/>
        </w:tabs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Вшануймо Ананію, Азарію й Мисаїла з Даниїлом, що піч вогненну і хижих левів угамували, Христу одностайно співаючи: «Отців Боже, благословенний Ти».</w:t>
      </w:r>
    </w:p>
    <w:p w14:paraId="000002A3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4" w14:textId="77777777" w:rsidR="00172948" w:rsidRPr="00214CD3" w:rsidRDefault="00214CD3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Перетерпівши напасти й великі скорботи, Йов Божим угодником  названий  був,  як дійсний,  тихий,  незлосливий, правдивий, одвертий, непорочний, що виголошував: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«Отців Боже, благословенний Ти».</w:t>
      </w:r>
    </w:p>
    <w:p w14:paraId="000002A5" w14:textId="77777777" w:rsidR="00172948" w:rsidRPr="00214CD3" w:rsidRDefault="00214CD3">
      <w:pPr>
        <w:widowControl w:val="0"/>
        <w:shd w:val="clear" w:color="auto" w:fill="FFFFFF"/>
        <w:tabs>
          <w:tab w:val="left" w:pos="739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За віру Мойсея, Аврама й Ора вшануймо, прославляючи Ісуса, Левія, Гедеона й Самсона, і виголосимо: «Отців Боже, благословенний Ти».</w:t>
      </w:r>
    </w:p>
    <w:p w14:paraId="000002A6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000002A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8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 xml:space="preserve"> Образом незбагненного чуда була росоносна піч,* бо, як вона не спалила юнаків,* так 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000002A8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9" w14:textId="77777777" w:rsidR="00172948" w:rsidRPr="00214CD3" w:rsidRDefault="00214CD3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Святкуймо сьогодні пам'ять божественну всіх, що були од віку, чесних отців: Адама й Авеля, Сифа і Ноя, Еноса, й Еноха, й Аврама, Мелхиседека й Йова, Ісака і вірного Якова. Нехай благословляє творіння Господа, співаючи, і прославляє по всі віки.</w:t>
      </w:r>
    </w:p>
    <w:p w14:paraId="000002AA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AB" w14:textId="77777777" w:rsidR="00172948" w:rsidRPr="00214CD3" w:rsidRDefault="00214CD3">
      <w:pPr>
        <w:widowControl w:val="0"/>
        <w:shd w:val="clear" w:color="auto" w:fill="FFFFFF"/>
        <w:tabs>
          <w:tab w:val="left" w:pos="710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Пісню хвалебну принесім Божим пророкам, прославляючи: Йосію і Михея, Софонія і Авакума, Захарія й Йону, Аггея й Амоса, Авдія з Малахією і Наумом, Ісаю, й Єремію, й Езекіїля разом з Даниїлом, Іллею й Єлисеєм.</w:t>
      </w:r>
    </w:p>
    <w:p w14:paraId="000002A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  <w:u w:val="single"/>
        </w:rPr>
        <w:t>Благословім Отця, і Сина, і Святого Духа – Господа завжди, нині і повсякчас і на віки віків.</w:t>
      </w:r>
    </w:p>
    <w:p w14:paraId="000002A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Громаду богоугодних отців прославимо: Барака, і Нафана, й Елеазара, Йосію і Давида, Ієфая і Самуїла, що будучину передбачали і взивали: «Нехай усе творіння благословить Господа і прославляє Його повіки».</w:t>
      </w:r>
    </w:p>
    <w:p w14:paraId="000002AE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AF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B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B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B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B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B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B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B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B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B8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9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Пісня 9</w:t>
      </w:r>
    </w:p>
    <w:p w14:paraId="000002BA" w14:textId="325CF2CC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 (г. 1):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Gungsuh" w:hAnsi="Times New Roman" w:cs="Times New Roman"/>
          <w:b/>
          <w:sz w:val="24"/>
          <w:szCs w:val="24"/>
        </w:rPr>
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</w:r>
    </w:p>
    <w:p w14:paraId="000002BB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BC" w14:textId="77777777" w:rsidR="00172948" w:rsidRPr="00214CD3" w:rsidRDefault="00214CD3">
      <w:pPr>
        <w:widowControl w:val="0"/>
        <w:shd w:val="clear" w:color="auto" w:fill="FFFFFF"/>
        <w:tabs>
          <w:tab w:val="left" w:pos="696"/>
        </w:tabs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Силою Твоєю, Господи, дивні діла творили Анна, й Юдифа, і Девора, Олда, Яїль, Есфір, Сара, Маріам, сестра Мойсеєва, Рахіль, і Ревека, і Руфа, жони вельми мудрі.</w:t>
      </w:r>
    </w:p>
    <w:p w14:paraId="000002BD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Святі праотці, моліть Бога за нас.</w:t>
      </w:r>
    </w:p>
    <w:p w14:paraId="000002B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Премудрі божественні пророки, бувши онуками Аврама й Юди, є праотцями по плоті Христа Ісуса. За молитви їх, Ісусе, будь щедрим до всіх.</w:t>
      </w:r>
    </w:p>
    <w:p w14:paraId="000002BF" w14:textId="77777777" w:rsidR="00172948" w:rsidRPr="00214CD3" w:rsidRDefault="00214CD3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Все творіння освятилося вашою пам'яттю і з радістю уклінно благає, взиваючи: «Моліться Господеві завжди, угодники, щоб сподобилися благ вічних ті, що вас прославляють».</w:t>
      </w:r>
    </w:p>
    <w:p w14:paraId="000002C0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C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C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C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C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C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C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C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Священик: 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C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CB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CC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00002C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Свят Господь Бог наш.</w:t>
      </w:r>
    </w:p>
    <w:p w14:paraId="000002C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000002C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000002D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D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Ніхто нехай не сумнівається, що Христос воскрес,* бо з'явився Марії,* а згодом бачили Його ті, що йшли на село,* та й знову явився одинадцятьом тайнослужителям за столом;* пославши їх христити, вознісся на небо, звідкіля й зійшов був,* і стверджує їх проповідування безліччю знаків.</w:t>
      </w:r>
    </w:p>
    <w:p w14:paraId="000002D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Як світильники ще перед Законом засяяли патріярхи й Отці:* Авраам, Ісаак і Яків.* З них бо, як промінні світичі, появилися пророки і праведники,* що промінням цінних пророцтв просвітили усі творіння,* і наполегливо моляться до Бога за вселенну.</w:t>
      </w:r>
    </w:p>
    <w:p w14:paraId="000002D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: Тобі єдиній добрій молимось, Діво:* Зроби нас лихих добрими* і доброзичливо молися до єдиного Христа,* щоб, творивши добро,* ми відбули час випробування.</w:t>
      </w:r>
    </w:p>
    <w:p w14:paraId="000002D5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D6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00002D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D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8:</w:t>
      </w:r>
    </w:p>
    <w:p w14:paraId="000002D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D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DB" w14:textId="7269FE1D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D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D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D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D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E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E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E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E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000002E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E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E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E7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E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Співайте Господеві нову пісню,* а хвалу йому на зборі праведників.</w:t>
      </w:r>
    </w:p>
    <w:p w14:paraId="000002E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E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E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E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E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E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E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F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2F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000002F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Хоч і став ти, Господи, на суді Пилата,* то не покинув ти престолу, сидячи разом з Отцем;* але, воскреснувши з мертвих, ти визволив світ з недолі ворожої,* як щедрий і чоловіколюбець.</w:t>
      </w:r>
    </w:p>
    <w:p w14:paraId="000002F3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F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000002F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ти хрест твій дав нам як зброю на диявола,* який тремтить і трясеться,* не в спромозі і глянути на Його силу,* бо хрест мертвих підніс і смерть подолав.* Тому й поклоняємось твоєму погребенню і воскресінню.</w:t>
      </w:r>
    </w:p>
    <w:p w14:paraId="000002F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F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хоч юдеї тебе, немов мертвого, в гробі поклали,* то вояки як царя заснулого сторожили;* і хоч, як скарб життя, тебе печатями опечатали,* але ти воскрес і дав нетління душам нашим.</w:t>
      </w:r>
    </w:p>
    <w:p w14:paraId="000002F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F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 твій, Господи,* що благовістив воскресіння, настрахав сторожу,* але до жінок промовив, кажучи:* Чого шукаєте живого між померлими?* Він воскрес, як Бог, і дав життя вселенній.</w:t>
      </w:r>
    </w:p>
    <w:p w14:paraId="000002F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00002FB" w14:textId="12EBFFF8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214CD3">
        <w:rPr>
          <w:rFonts w:ascii="Times New Roman" w:eastAsia="Gungsuh" w:hAnsi="Times New Roman" w:cs="Times New Roman"/>
          <w:sz w:val="24"/>
          <w:szCs w:val="24"/>
        </w:rPr>
        <w:t xml:space="preserve"> Спогадуючи, вірні, сьогодні пам'ять Праотців,* прославляймо Христа Визволителя,* що звеличив їх між усіма народами,* і Господа, що, як могутній Владика, наявно зробив преславні чудеса.* Через них він показав нам свою силу* – єдину, пренепорочну Божу Діву, Марію чисту, з якої виріс квіт − Христос,* що дав усім життя й невичерпну поживу, і вічне спасіння.</w:t>
      </w:r>
    </w:p>
    <w:p w14:paraId="000002F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F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По всіх краях світу поширилась пам'ять Праотців,* сповнена істинним світлом й опромінена зорями благодаті.* Бо Христос, як промінне Сонце, засіяв з висоти* і здалеку веде з собою ясне сузір’я, яке він засвітив.* Наближається Різдво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Богочоловіка у Вифлеємі,* тож вірою ликуймо, побожно оплескуючи його народження,* як хвалу передсвяткову.</w:t>
      </w:r>
    </w:p>
    <w:p w14:paraId="000002F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Благословен єси, Господи, Боже отців наших, і хвальне, і прославлене ім’я Твоє на віки</w:t>
      </w:r>
    </w:p>
    <w:p w14:paraId="000002F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Прийдіть, вірні, піснями вшануймо собор Праотців:* Адама праотця, Еноха, Ноя, Мелхіседека,* Авраама, Ісаака і Якова;* в Законі ж: Мойсея і Арона, Ісуса, Самуїла і Давида,* з ними ж Ісаю, Єремію, Єзекиїла* і Даниїла й інших дванадцятьох,* разом же й Іллю і Єлисея та всіх інших:* Захарію і Христителя, і тих що сповіщали Христа* – життя і воскресіння роду нашого.</w:t>
      </w:r>
    </w:p>
    <w:p w14:paraId="0000030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Бо праведний єси в усьому, що створив Ти нам</w:t>
      </w:r>
    </w:p>
    <w:p w14:paraId="0000030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7):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14:paraId="0000030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7):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Відсвяткуймо, вірні, Отців, що були перед Законом.* Достойно пошануймо річну пам'ять Авраама і тих, що були з ним.* Оспіваймо плем'я Юди,* з Даниїлом же, як образ Тройці,* вавилонських юнаків, що погасили силу полум'я.* Сповняючи ревно пророчі сповіщення,* з Ісаєю голосно закличмо:* Ось Діва зачне й народить сина, Еммануїла,* що значить: З нами Бог!</w:t>
      </w:r>
    </w:p>
    <w:p w14:paraId="0000030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00000304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5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0000030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307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0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0000030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0000030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0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0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30D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000030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000030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310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31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000031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31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31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31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0000031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31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0000031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0000031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31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000031B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0000031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31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31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0000031F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00000320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21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</w:t>
      </w:r>
    </w:p>
    <w:p w14:paraId="0000032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14:paraId="00000323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24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32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32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214CD3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2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32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2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32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2E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32F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30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331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332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334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33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33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338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9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33A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33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D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33E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3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4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34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4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343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4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45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6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347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34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349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34A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4B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4C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4D" w14:textId="77777777" w:rsidR="00172948" w:rsidRPr="00214CD3" w:rsidRDefault="00172948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34E" w14:textId="77777777" w:rsidR="00172948" w:rsidRPr="00214CD3" w:rsidRDefault="00214CD3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0000034F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350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14:paraId="00000351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00000352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00000353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00000354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355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356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357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, і Святих Праотців, і святого отця нашого Стефана ісповідника, архиєпископа Сурозького, святого священномученика Єлевтерія, преподобного отця нашого Павла, що в Латрі,, і всіх святих - помилує і спасе нас як благий і людинолюбний.</w:t>
      </w:r>
    </w:p>
    <w:p w14:paraId="00000358" w14:textId="77777777" w:rsidR="00172948" w:rsidRPr="00214CD3" w:rsidRDefault="00214CD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214CD3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359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35A" w14:textId="77777777" w:rsidR="00172948" w:rsidRPr="00214CD3" w:rsidRDefault="00214CD3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35B" w14:textId="77777777" w:rsidR="00172948" w:rsidRPr="00214CD3" w:rsidRDefault="00214CD3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</w:p>
    <w:p w14:paraId="0000035C" w14:textId="77777777" w:rsidR="00172948" w:rsidRPr="00214CD3" w:rsidRDefault="00214CD3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14CD3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214CD3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 w:rsidRPr="00214CD3">
        <w:rPr>
          <w:rFonts w:ascii="Times New Roman" w:eastAsia="Times New Roman" w:hAnsi="Times New Roman" w:cs="Times New Roman"/>
          <w:sz w:val="24"/>
          <w:szCs w:val="24"/>
        </w:rPr>
        <w:t xml:space="preserve"> Учні, що не повірили Марії Магдалині,* яка благовістувала Спасове з мертвих воскресіння й явління,* були засоромлені за твердість серця.* Але, озброєні знаками й чудами, були послані на проповідування.* Ти, Господи, вознісся до Отця споконвічного світла,* вони ж проповідували повсюди слово, засвідчуючи чудесами.* Тож, просвітившись ними, славимо Твоє з мертвих воскресіння,* людинолюбний Господи.</w:t>
      </w:r>
    </w:p>
    <w:p w14:paraId="0000035D" w14:textId="77777777" w:rsidR="00172948" w:rsidRPr="00214CD3" w:rsidRDefault="00172948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172948" w:rsidRPr="00214CD3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F2109A6"/>
    <w:multiLevelType w:val="multilevel"/>
    <w:tmpl w:val="B2888400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948"/>
    <w:rsid w:val="00172948"/>
    <w:rsid w:val="00214CD3"/>
    <w:rsid w:val="0024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148DBE9-7965-490E-80BD-900563973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47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UG6nKSsdrTvS0bbdz75YkSvhW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4AHIhMUdsMWN1UDRDWTc5bXBvcld0U0k3LS11V2N6WXVlcE9K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56220</Words>
  <Characters>32046</Characters>
  <Application>Microsoft Office Word</Application>
  <DocSecurity>0</DocSecurity>
  <Lines>267</Lines>
  <Paragraphs>176</Paragraphs>
  <ScaleCrop>false</ScaleCrop>
  <Company/>
  <LinksUpToDate>false</LinksUpToDate>
  <CharactersWithSpaces>88090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5</cp:revision>
  <dcterms:created xsi:type="dcterms:W3CDTF">2013-12-23T23:15:00Z</dcterms:created>
  <dcterms:modified xsi:type="dcterms:W3CDTF">2024-12-01T11:12:00Z</dcterms:modified>
</cp:coreProperties>
</file>