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21,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23-ій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Іларіона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підко-ри́ла,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ви́сту-пив,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Ти́хий душе́ю і се́рцем,* коли́ тебе́ Боже́ственна ре́вність полони́ла* і підко-ри́ла, щоб свяще́нними восхо́дженнями* відлучи́тися від світського га́мору,* тоді ти, озбро́ївшися си́лою Хреста́,* на борню́ про́ти де́монів стрімко ви́сту-пив, всеблаже́нний,* і сплів собі діаде́му перемо́ги.* І ни́ні ма́єш осе́лю у світлому со́нмі святи́х* – з ни́ми і нам ви́проси просвічення, і миру,* і з гріхів відку́плення.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Світлозо́рими про́менями* зцілень твоїх, о́тче подивугідний,* ти невирази́мо просвічуєш усе́ під со́нцем,* розганя́ючи щонайгли́бшу те́мряву неду́г.* Тому́ пізнає́мо тебе́ як інше со́нце,* і мона́шества опо́ру,* і наста́вника тих, що спаса́ються Боже́ственним Ду́хом.* І ни́ні зве́ршуємо па́м’ять твою́, Іларіо́не,* світлу і спасе́нну,* гріхів розрішення че́рез тебе́ отри́муючи.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ду-ші* і, прикра́шений кри́лами безстра́стя,* отри́мав єси́, преподо́бний,* бла-года́ть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по-дивугідний,* і все творіння, Іларіо́не,* вшано́вує твої по́двиги.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Возде́ржністю при́страсті тіле́сні* ти, о́тче, підкори́в розу́мному нача́лу ду-ші* і, прикра́шений кри́лами безстра́стя,* отри́мав єси́, преподо́бний,* бла-года́ть зціля́ти не́мочі люде́й,* і проганя́ти ду́хів лука́вства,* і спаса́ти тих, що вдаю́ться до те́бе.* Тим-то блаже́нним велича́ють тебе́ мона́ші хо́ри, по-дивугідний,* і все творіння, Іларіо́не,* вшано́вує твої по́двиги.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ю́ности твоє́ї но́сячи му́дрість доскона́лости,* возложи́в єси́ на се́бе, Іла-ріо́не, ярмо́ Христо́ве* і поревнува́в життю́ боже́ственного Анто́нія,* рівни-ми мірами чесно́ти до ньо́го уподібнюючись.* Ти ви́сушив плоть, схи́льну скака́ти мов осля́,* як слід було підкори́ти її душі,* і доверши́в біг аске́зи.* Але́, о блаже́нніший о́тче* і чудодійний Богоно́сцю,* проси́ для тих, що па́м’ять твою́ з любо́в’ю зве́ршують,* очи́щення та вели́кої ми́лости!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Таїнники світлодайного Богоначала, Його першоявленим промінням сяючи, світлом просвітіть душу мою, ангели, Владику благаючи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Людинолюбець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була незрівнянно Матір’ю Бога, що безплотні чини просвіщає безперестанно оспівувати єдине Богоначало в трьох святостях і владичествах, Пречиста Діво Всеславна.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 сотворив ангельські світлі сили, богодіяльним промінням просвітив, Благоподателю; як сильний у кріпкості слово Твоє виконав Ти, Людинолюбче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Відкладімо, вірні, земне мудрування тіла, уподібнюючись житію безплотних чинів, і розум піднесімо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мені заступницею, Всенепорочна, покровом і пристановищем, відганяючи бурю пристрастей; Ти бо ангельські сили добротою без порівняння перевершуєш.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Обходячи всі краї землі, всеславні архангели, ви приносите вірним Владичні благодіяння і оберігаєте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Підкоряючись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Твоєму слову, Слове Бога і Отця, славні прикраси небесних чиноначал осяюються світлом Твоєї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наші бажання піднеси до Тебе, то невимовно народила бажання солодкість нам, Тебе, Богородицю Пречисту, сповідуючим.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Священноприкрашені ангельські собори обрані, ви просвіщаєтеся світлодайним сяянням, явно вдосконалюючись Богодійним світлом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Трисвітлими зорями багато прикрашені ангели і архангели, вашими молитвами боговидно просвітіть окаянну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зачала Сотворителя всіх і Бога, Його ж з тремтінням, радіючи, бачать ангели, що благоговійно стоять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Невичерпно сильну являючи кріпкість, Христос поставив вас архистратигами і навчив оспівувати: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безліч безплотних чинів прикрасив благістю, сподоби собори вірних співати: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утверди нині мене, захитаного пристрастями, бо Ти всім вірним виточуєш безстрастя, що вірою співають: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Слуги Пресвятої і трисонячної зорі, моліть спастися тим, що з вірою співають: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 Мати Отроковице, осяй світлом Твоїм тих, хто з вірою співає: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На безліч моїх гріхів не зважай, Господи, народжений з Діви,* і всі мої гріхи очисти, даючи мені бажання навернутись;* тобі, як єдиному Людинолюбцю, молюся: Помилуй мене.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Іларіона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TVBkQXdROXPvkJFjdccGmoj1n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hJc01lMHVLcUtRWE11YUxxT2lrUXBzcXZjTWpncmw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