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6, Середа</w:t>
      </w:r>
    </w:p>
    <w:p>
      <w:r>
        <w:rPr>
          <w:rFonts w:ascii="Times New Roman" w:hAnsi="Times New Roman"/>
          <w:sz w:val="24"/>
        </w:rPr>
        <w:t>🕃 Св. Павла, аєп. Царгородського, ісп.</w:t>
      </w:r>
    </w:p>
    <w:p w14:paraId="1FA2FEC5" w14:textId="77777777" w:rsidR="00802ED3" w:rsidRPr="00AB449D" w:rsidRDefault="00AB449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B449D">
        <w:rPr>
          <w:rFonts w:ascii="Times New Roman" w:hAnsi="Times New Roman" w:cs="Times New Roman"/>
          <w:b/>
        </w:rPr>
        <w:t>ВЕЧІРНЯ</w:t>
      </w:r>
    </w:p>
    <w:p w14:paraId="4B147C4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B449D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B449D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6BF03F73" w14:textId="77777777" w:rsidR="00802ED3" w:rsidRPr="00D17B6F" w:rsidRDefault="00AB449D">
      <w:pPr>
        <w:spacing w:after="120"/>
        <w:rPr>
          <w:rFonts w:ascii="Times New Roman" w:hAnsi="Times New Roman"/>
          <w:lang w:val="ru-MD"/>
        </w:rPr>
      </w:pPr>
      <w:r w:rsidRPr="00D17B6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17B6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17B6F">
        <w:rPr>
          <w:rFonts w:ascii="Times New Roman" w:hAnsi="Times New Roman"/>
          <w:sz w:val="24"/>
          <w:lang w:val="ru-MD"/>
        </w:rPr>
        <w:t>Амі́нь.</w:t>
      </w:r>
    </w:p>
    <w:p w14:paraId="7ABF1D8E" w14:textId="77777777" w:rsidR="00802ED3" w:rsidRPr="00D17B6F" w:rsidRDefault="00AB449D">
      <w:pPr>
        <w:spacing w:after="120"/>
        <w:rPr>
          <w:rFonts w:ascii="Times New Roman" w:hAnsi="Times New Roman"/>
          <w:lang w:val="ru-MD"/>
        </w:rPr>
      </w:pPr>
      <w:r w:rsidRPr="00D17B6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10DDB751" w14:textId="77777777" w:rsidR="00802ED3" w:rsidRPr="00D17B6F" w:rsidRDefault="00AB449D">
      <w:pPr>
        <w:spacing w:after="120"/>
        <w:rPr>
          <w:rFonts w:ascii="Times New Roman" w:hAnsi="Times New Roman"/>
          <w:lang w:val="ru-MD"/>
        </w:rPr>
      </w:pPr>
      <w:r w:rsidRPr="00D17B6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CE531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1A56DA8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0A048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5B505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7226933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E99A5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D3BA6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A3BCD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Амінь. Господи, помилуй. </w:t>
      </w:r>
      <w:r w:rsidRPr="00AB449D">
        <w:rPr>
          <w:rFonts w:ascii="Times New Roman" w:hAnsi="Times New Roman"/>
          <w:i/>
          <w:color w:val="FF0000"/>
          <w:sz w:val="24"/>
        </w:rPr>
        <w:t>(12 р.)</w:t>
      </w:r>
    </w:p>
    <w:p w14:paraId="7D915F3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CFFE27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FA0666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785F9A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9C65867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A22C4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6546748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4F0B2A3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7A5E8F5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18AEBC6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27E783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8D588D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42EEFA1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4FE3E38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8A5C4B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A782FD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FD02E03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0081F9F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55E45A8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5CA2ECD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165AD6A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4BABCD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AEB24F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9F740D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7D809D2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4A18C6F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395D2C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15C3654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0411E20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D1858EB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A18025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361DBA3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2D7C985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FECC70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99B27D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3054189B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40C05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401E73E9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B5189F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3227684E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CD9579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90150B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282135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32C8D14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F2D130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3EE5EE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07A9C3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87091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ED30C2B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186AEE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1.</w:t>
      </w:r>
      <w:r w:rsidRPr="00AB449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B449D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EFCC6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B449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80422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3.</w:t>
      </w:r>
      <w:r w:rsidRPr="00AB449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B76FD1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B449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D7CE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5.</w:t>
      </w:r>
      <w:r w:rsidRPr="00AB449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18A22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6.</w:t>
      </w:r>
      <w:r w:rsidRPr="00AB449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411230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7.</w:t>
      </w:r>
      <w:r w:rsidRPr="00AB449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079CF9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8.</w:t>
      </w:r>
      <w:r w:rsidRPr="00AB449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AB449D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C1D73A0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E99B9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01C65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823E2E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C5C78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5852A6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B8F53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2A3BDC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B47F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7C829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AB215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2AE6D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E59C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7A2191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A94F1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місто це </w:t>
      </w:r>
      <w:r w:rsidRPr="00AB449D">
        <w:rPr>
          <w:rFonts w:ascii="Times New Roman" w:hAnsi="Times New Roman"/>
          <w:sz w:val="24"/>
        </w:rPr>
        <w:t>(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за село це, 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за святу обитель цю)</w:t>
      </w:r>
      <w:r w:rsidRPr="00AB449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A4AEC2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1AD9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37D608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C2F3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DC68E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B280C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021D3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6B9A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AD98E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0CB1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0AEE2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5FBACB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B449D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8DC90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66C04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65EA50DB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92CDA3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8BB7492" w14:textId="77777777" w:rsidR="00802ED3" w:rsidRPr="00AB449D" w:rsidRDefault="00AB449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4A73FF0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b/>
          <w:color w:val="000000"/>
          <w:sz w:val="24"/>
        </w:rPr>
        <w:t>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споди, взива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 я до Те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бе,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.*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мене,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споди.*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споди, взива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 я до Те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бе,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.* Почу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й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лос молі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ння мого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,* коли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 до Те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бе.*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споди.</w:t>
      </w:r>
    </w:p>
    <w:p w14:paraId="5F0B57E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b/>
          <w:color w:val="000000"/>
          <w:sz w:val="24"/>
        </w:rPr>
        <w:t>Неха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й піднесе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ться моли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тва моя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,* мов кади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ло пе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ред Тобо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ю;* підно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шення рук мої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х,* як же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ртва вечі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рня.* Ви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слухай мене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, Го</w:t>
      </w:r>
      <w:r w:rsidRPr="00AB449D">
        <w:rPr>
          <w:rFonts w:ascii="Times New Roman" w:hAnsi="Times New Roman"/>
          <w:sz w:val="24"/>
        </w:rPr>
        <w:t>́</w:t>
      </w:r>
      <w:r w:rsidRPr="00AB449D">
        <w:rPr>
          <w:rFonts w:ascii="Times New Roman" w:hAnsi="Times New Roman"/>
          <w:b/>
          <w:color w:val="000000"/>
          <w:sz w:val="24"/>
        </w:rPr>
        <w:t>споди.</w:t>
      </w:r>
    </w:p>
    <w:p w14:paraId="51391BA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6E5C4FC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07C2B4B1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39AA62B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EE59E7A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9FDACD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13DDDF46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41CB487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EA6B98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4D27EC12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F9856B1" w14:textId="77777777" w:rsidR="001202E3" w:rsidRDefault="005A6207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62428A35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DBCFF27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46954439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7671C5E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79B81DEF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7614739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59F610AD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4FEA94D0" w14:textId="77777777" w:rsidR="001202E3" w:rsidRDefault="005A6207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55BD2D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B475C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C17D7F8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9C51C2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9D62D4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893FB93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26F6C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6, подібний: Поклавши всю надію): </w:t>
      </w:r>
      <w:r>
        <w:rPr>
          <w:rFonts w:ascii="Times New Roman" w:hAnsi="Times New Roman"/>
          <w:sz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2A3B70B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230E40E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отче</w:t>
      </w:r>
      <w:r>
        <w:rPr>
          <w:rFonts w:ascii="Times New Roman" w:hAnsi="Times New Roman"/>
          <w:sz w:val="24"/>
        </w:rPr>
        <w:t>, святителю премудрий,* славний світильнику і молільнику за тих,* що з любов'ю почитають твою пам'ять.</w:t>
      </w:r>
    </w:p>
    <w:p w14:paraId="4A0540E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Святителю отче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5D9B48D6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94632E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Преблаженний отче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!*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E72D42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Стих:</w:t>
      </w:r>
      <w:r w:rsidRPr="00AB449D">
        <w:rPr>
          <w:rFonts w:ascii="Times New Roman" w:hAnsi="Times New Roman"/>
          <w:i/>
          <w:sz w:val="24"/>
        </w:rPr>
        <w:t xml:space="preserve"> </w:t>
      </w:r>
      <w:r w:rsidRPr="00AB449D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Преподобний і вельми блаженний святителю, отче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Преподобний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Павле</w:t>
      </w:r>
      <w:r>
        <w:rPr>
          <w:rFonts w:ascii="Times New Roman" w:hAnsi="Times New Roman"/>
          <w:sz w:val="24"/>
        </w:rPr>
        <w:t>,* тож нині, увінчаний вінком нев'янучим,* молися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251F04A0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2013B2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B449D">
        <w:rPr>
          <w:rFonts w:ascii="Times New Roman" w:hAnsi="Times New Roman"/>
          <w:sz w:val="24"/>
          <w:szCs w:val="24"/>
        </w:rPr>
        <w:t>Премудрість! Прості!</w:t>
      </w:r>
    </w:p>
    <w:p w14:paraId="7447168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637AD8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Будьмо уважні!</w:t>
      </w:r>
    </w:p>
    <w:p w14:paraId="010808E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Мир всім.</w:t>
      </w:r>
    </w:p>
    <w:p w14:paraId="2C4A53F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A851B74" w14:textId="77777777" w:rsidR="00802ED3" w:rsidRPr="00AB449D" w:rsidRDefault="0080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7B10DD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AB449D">
        <w:rPr>
          <w:rFonts w:ascii="Times New Roman" w:eastAsia="Times New Roman" w:hAnsi="Times New Roman" w:cs="Times New Roman"/>
          <w:i/>
          <w:color w:val="FF0000"/>
        </w:rPr>
        <w:t>Псалом 22 (г. 1):</w:t>
      </w:r>
    </w:p>
    <w:p w14:paraId="4F42B6A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4D66836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 </w:t>
      </w:r>
      <w:r w:rsidRPr="00AB449D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0CCED7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BF24FC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FFA8BE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9D6B54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CF624B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9EC315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52E9A4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7E2237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977352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2D3E86D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2C6A02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8FA895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E7325D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7FB081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7A300F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368846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Господи, помилуй.</w:t>
      </w:r>
    </w:p>
    <w:p w14:paraId="6BAC559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5D14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Господи, помилуй.</w:t>
      </w:r>
    </w:p>
    <w:p w14:paraId="06ECCE3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5B0AFA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264FB46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C863E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54AD6D4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C455CB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2C03776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07B15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6E2AF5B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120BC7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5FEB764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245E9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794E07B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8B0C8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6BE25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BD815C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Священик: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BC74C4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77C61E5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Мир всім.</w:t>
      </w:r>
    </w:p>
    <w:p w14:paraId="0687456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І духові твоєму.</w:t>
      </w:r>
    </w:p>
    <w:p w14:paraId="0E7D564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962E86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Тобі, Господи.</w:t>
      </w:r>
    </w:p>
    <w:p w14:paraId="627AD41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B449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276F5E" w14:textId="77777777" w:rsidR="001202E3" w:rsidRDefault="005A620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E82A0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Амінь.</w:t>
      </w:r>
    </w:p>
    <w:p w14:paraId="41A180A6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D130ED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34EDF0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13CEA47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9879D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2A8996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912200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47642A1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68AFF4B2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B34EB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D39F68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B4A7F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Бо поба́чили о́чі мої́* спасі́ння Твоє́;</w:t>
      </w:r>
    </w:p>
    <w:p w14:paraId="349C644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EC0D94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75D5E6C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53FC546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3E3D3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C0673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08446DD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36A83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FE15C3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9C8AD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27865B1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61D2DA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>
      <w:pPr>
        <w:pStyle w:val="a"/>
      </w:pPr>
    </w:p>
    <w:p w14:paraId="52617BE1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DA46C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0DAD4B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761EDA0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9E2AC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06DC335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8AB688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72D5D28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FAEDA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287ABF6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80DE009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58784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Амінь.</w:t>
      </w:r>
    </w:p>
    <w:p w14:paraId="380B5925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67A50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131D28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Прему́дрість!</w:t>
      </w:r>
    </w:p>
    <w:p w14:paraId="1F677E7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6B257E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98A4E8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  <w:r w:rsidRPr="00AB449D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52FDDD9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702BAE84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D30007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7B4F2F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B449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3D9F98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47479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92AD6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</w:rPr>
        <w:br w:type="page"/>
      </w:r>
    </w:p>
    <w:p w14:paraId="0712DC5A" w14:textId="77777777" w:rsidR="00802ED3" w:rsidRPr="00AB449D" w:rsidRDefault="00AB449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B449D">
        <w:rPr>
          <w:rFonts w:ascii="Times New Roman" w:hAnsi="Times New Roman" w:cs="Times New Roman"/>
          <w:b/>
        </w:rPr>
        <w:lastRenderedPageBreak/>
        <w:t>УТРЕНЯ</w:t>
      </w:r>
    </w:p>
    <w:p w14:paraId="799C284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B449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C340B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3B9629B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ACAE963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682C45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771A7A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C3F71C4" w14:textId="77777777" w:rsidR="00802ED3" w:rsidRPr="00AB449D" w:rsidRDefault="00AB449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8FC55E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3794A5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F253B3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25D06D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DC54D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0AFF48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943D36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A10F3E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7699938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927CAF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6A151F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5D28F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9E39D3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C13167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3523B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4CD46D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223B3B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EB27F3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C77E5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046477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2F753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B1B86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2FBD19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1A51C1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34B1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E9D4A3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335246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8C1758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C5AEA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CA1FD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7359AB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E7DE75B" w14:textId="77777777" w:rsidR="00802ED3" w:rsidRPr="00AB449D" w:rsidRDefault="00AB449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F21455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A6E8FD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E913ED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52585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B83D65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C3911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8A1069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486279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A9C52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0FDB90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0AFC9B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2DA1D5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A369DF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1416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2D67EB2" w14:textId="77777777" w:rsidR="00802ED3" w:rsidRPr="00AB449D" w:rsidRDefault="00AB449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C75A6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E39EA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4A047F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9B4CD6" w14:textId="77777777" w:rsidR="00802ED3" w:rsidRPr="00AB449D" w:rsidRDefault="00AB449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4DF794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3C298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1100C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5672C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D7E42D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D7FAD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BBDF84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1EB435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9824DB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6ED71A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E2CEDC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CAABF4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D79451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05D2B1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4B357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4E4ED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032CA8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790307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9F8756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017ED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F55F3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053300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2655A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54CBD8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0FE1B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8525AF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A78350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9841F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26649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EDA48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CCFD2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D18603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B2EF2E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32A1E4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D7FFD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7E3BC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3C86AB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AB26FA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733C7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E30A9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E1A955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CDF9A32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92B52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07AB6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748224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558DC8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D11313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799BC5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FDBE3D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C1C2A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56003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B5460D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138D3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1E506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1FF40D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866F4E3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CD6335" w14:textId="77777777" w:rsidR="00802ED3" w:rsidRPr="00AB449D" w:rsidRDefault="00802ED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263D1AE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A6FC97D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D91B2F9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B449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8BF03F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B449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8C690B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3.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B449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DA6A1C3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4.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C989CB8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5.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5C10161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B449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5ECB77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7.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B07D48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B449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C2FFF5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9.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B449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BE23AD0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>10.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0F70B1D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B449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B449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72314D" w14:textId="77777777" w:rsidR="00802ED3" w:rsidRPr="00AB449D" w:rsidRDefault="0080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7DA21AE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64AC75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DCEE24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CB66C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A32C7D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29848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8CD3D4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B5972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74876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7AC1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color w:val="000000"/>
          <w:sz w:val="24"/>
        </w:rPr>
        <w:t>,</w:t>
      </w:r>
      <w:r w:rsidRPr="00AB449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A4EB7A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E80D9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5DE26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C331A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 xml:space="preserve">За місто це </w:t>
      </w:r>
      <w:r w:rsidRPr="00AB449D">
        <w:rPr>
          <w:rFonts w:ascii="Times New Roman" w:hAnsi="Times New Roman"/>
          <w:sz w:val="24"/>
        </w:rPr>
        <w:t>(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за село це, </w:t>
      </w:r>
      <w:r w:rsidRPr="00AB449D">
        <w:rPr>
          <w:rFonts w:ascii="Times New Roman" w:hAnsi="Times New Roman"/>
          <w:i/>
          <w:color w:val="FF0000"/>
          <w:sz w:val="24"/>
        </w:rPr>
        <w:t>або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за святу обитель цю)</w:t>
      </w:r>
      <w:r w:rsidRPr="00AB449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854C24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AD621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49855A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1AF74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C8E4D0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E737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0F84B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63A2C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A68392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667CD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D029D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E2AA0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A17E80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7EB19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206EE2F1" w14:textId="77777777" w:rsidR="00802ED3" w:rsidRPr="00AB449D" w:rsidRDefault="00802ED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04F42B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B449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AB449D">
        <w:rPr>
          <w:rFonts w:ascii="Times New Roman" w:eastAsia="Times New Roman" w:hAnsi="Times New Roman" w:cs="Times New Roman"/>
          <w:i/>
          <w:color w:val="FF0000"/>
        </w:rPr>
        <w:t>3</w:t>
      </w:r>
      <w:r w:rsidRPr="00AB449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2E17ED70" w14:textId="77777777" w:rsidR="00802ED3" w:rsidRPr="00AB449D" w:rsidRDefault="00AB449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B449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6FCB707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06837A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CEEA36D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A009112" w14:textId="77777777" w:rsidR="00802ED3" w:rsidRPr="00AB449D" w:rsidRDefault="00AB449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2CA3EC6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D7069A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14:paraId="0B7C53E0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BAA734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14EF1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24203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F4AAF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E5B3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0DC58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60FFD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4432BAD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FEF668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6E3C812F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34E0DC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1A32A4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4B99647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56AF38E9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273822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AA142FF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79417E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6544D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0EE31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2AD44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1E895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881F4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24E1F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7FDFEF9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2B776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6C90F8FE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D2029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CB7905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14:paraId="09297C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17A58F7B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7E0E57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FF9035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F01CB0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D62AF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D3A859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923DF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0411B3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CBD18C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D6BFB9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2A0526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B87401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EB2B56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8E624C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01DE9D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A1C1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9BE6A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5ED0D35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22070F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19B5F5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0A6819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EC6AC5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CF52AA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AA3064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AB449D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6B35507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5D1B0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 чесніша від херувимів і вища за небесні кола, бо вмістила незбагненно Бога в утробі Твоїй безстрасно.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 визволення наших гріхів —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Господа, який змінив мертвість праотця Адама і підніс наше єство до небес.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Діво, називаємо воістину золотою кадильницею, і </w:t>
      </w:r>
      <w:r>
        <w:rPr>
          <w:rFonts w:ascii="Times New Roman" w:hAnsi="Times New Roman"/>
          <w:color w:val="000000"/>
          <w:sz w:val="24"/>
        </w:rPr>
        <w:t>стамною</w:t>
      </w:r>
      <w:r>
        <w:rPr>
          <w:rFonts w:ascii="Times New Roman" w:hAnsi="Times New Roman"/>
          <w:color w:val="000000"/>
          <w:sz w:val="24"/>
        </w:rPr>
        <w:t xml:space="preserve"> манни, і горою Божою, і прекрасною палатою Божою.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Церкво і священна оселе Слова, Богородице, будь для мене </w:t>
      </w:r>
      <w:r>
        <w:rPr>
          <w:rFonts w:ascii="Times New Roman" w:hAnsi="Times New Roman"/>
          <w:color w:val="000000"/>
          <w:sz w:val="24"/>
        </w:rPr>
        <w:t>очистилищем</w:t>
      </w:r>
      <w:r>
        <w:rPr>
          <w:rFonts w:ascii="Times New Roman" w:hAnsi="Times New Roman"/>
          <w:color w:val="000000"/>
          <w:sz w:val="24"/>
        </w:rPr>
        <w:t xml:space="preserve"> гріхів, Пречиста Приснодіво.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Ні язик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мені, Владичице, сльози зворушення і погаси спеку серця мого, каламутні потоки помислів моїх зупини.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зневаж мене, Пречиста,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зброєю пристрастей і лежачого в ранах, але зціли списом і кров’ю розіп’ятого Сина Твого і Бога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Збагативши </w:t>
      </w:r>
      <w:r>
        <w:rPr>
          <w:rFonts w:ascii="Times New Roman" w:hAnsi="Times New Roman"/>
          <w:color w:val="000000"/>
          <w:sz w:val="24"/>
        </w:rPr>
        <w:t>владичеством</w:t>
      </w:r>
      <w:r>
        <w:rPr>
          <w:rFonts w:ascii="Times New Roman" w:hAnsi="Times New Roman"/>
          <w:color w:val="000000"/>
          <w:sz w:val="24"/>
        </w:rPr>
        <w:t xml:space="preserve"> Твоїм,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ущедри мене благодаттю божественною, зубожілого, щоб я величав Тебе, благу мою Заступницю.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Прохолоди мене покаянням і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дощ серцю моєму, що висохло від спеки пристрастей, поливаючи мене єлеєм і зціляючи милістю Твоєю.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Втіленого із Тебе, Богородице, ми, вірні, пізнали народженого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Сина: Бога істинного і Людину єством; тому Тебе славимо.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закликаємо безодню: від тління визволи мене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волею все сотворив, благозволив оселитися в лоні </w:t>
      </w:r>
      <w:r>
        <w:rPr>
          <w:rFonts w:ascii="Times New Roman" w:hAnsi="Times New Roman"/>
          <w:color w:val="000000"/>
          <w:sz w:val="24"/>
        </w:rPr>
        <w:t>Неневісної</w:t>
      </w:r>
      <w:r>
        <w:rPr>
          <w:rFonts w:ascii="Times New Roman" w:hAnsi="Times New Roman"/>
          <w:color w:val="000000"/>
          <w:sz w:val="24"/>
        </w:rPr>
        <w:t>; і тих, що хворіли тлінням, збагатив нетлінням,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Вища за небесні сили і найсвятіша,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вмістила в утробі Своїй </w:t>
      </w:r>
      <w:r>
        <w:rPr>
          <w:rFonts w:ascii="Times New Roman" w:hAnsi="Times New Roman"/>
          <w:color w:val="000000"/>
          <w:sz w:val="24"/>
        </w:rPr>
        <w:t>невмістиме</w:t>
      </w:r>
      <w:r>
        <w:rPr>
          <w:rFonts w:ascii="Times New Roman" w:hAnsi="Times New Roman"/>
          <w:color w:val="000000"/>
          <w:sz w:val="24"/>
        </w:rPr>
        <w:t xml:space="preserve"> Слово.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росу духовну,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Діво,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 із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Піч </w:t>
      </w:r>
      <w:r>
        <w:rPr>
          <w:rFonts w:ascii="Times New Roman" w:hAnsi="Times New Roman"/>
          <w:color w:val="000000"/>
          <w:sz w:val="24"/>
        </w:rPr>
        <w:t>прообразувала</w:t>
      </w:r>
      <w:r>
        <w:rPr>
          <w:rFonts w:ascii="Times New Roman" w:hAnsi="Times New Roman"/>
          <w:color w:val="000000"/>
          <w:sz w:val="24"/>
        </w:rPr>
        <w:t xml:space="preserve"> Твоє Різдво,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давнину зросив Ти, Господи, юнаків у полум’ї і обпалив халдеїв </w:t>
      </w:r>
      <w:r>
        <w:rPr>
          <w:rFonts w:ascii="Times New Roman" w:hAnsi="Times New Roman"/>
          <w:b/>
          <w:color w:val="000000"/>
          <w:sz w:val="24"/>
        </w:rPr>
        <w:t>преславно</w:t>
      </w:r>
      <w:r>
        <w:rPr>
          <w:rFonts w:ascii="Times New Roman" w:hAnsi="Times New Roman"/>
          <w:b/>
          <w:color w:val="000000"/>
          <w:sz w:val="24"/>
        </w:rPr>
        <w:t xml:space="preserve"> в ньому; оспіваймо Його, промовляючи: благословляйте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Живе і незаздрісне спасіння нам, </w:t>
      </w:r>
      <w:r>
        <w:rPr>
          <w:rFonts w:ascii="Times New Roman" w:hAnsi="Times New Roman"/>
          <w:color w:val="000000"/>
          <w:sz w:val="24"/>
        </w:rPr>
        <w:t>земнородним</w:t>
      </w:r>
      <w:r>
        <w:rPr>
          <w:rFonts w:ascii="Times New Roman" w:hAnsi="Times New Roman"/>
          <w:color w:val="000000"/>
          <w:sz w:val="24"/>
        </w:rPr>
        <w:t xml:space="preserve">, є нескверна Агниця,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народила Агнця Божого; не зневаж мене, що взиваю: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Божественне Твоє Різдво, Пречиста, оновило нас і всіх дітей показало синами дня і світла; і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>, взиваємо: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 w14:paraId="3BB97C74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5E845C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ACADD9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3A4611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B449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B449D">
        <w:rPr>
          <w:rFonts w:ascii="Times New Roman" w:hAnsi="Times New Roman"/>
          <w:sz w:val="24"/>
          <w:szCs w:val="24"/>
        </w:rPr>
        <w:t>.</w:t>
      </w:r>
    </w:p>
    <w:p w14:paraId="342EA5A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94A9E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E47581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20B3B5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F0D32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E212E8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FC128A" w14:textId="77777777" w:rsidR="00802ED3" w:rsidRPr="00AB449D" w:rsidRDefault="00AB449D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860242E" w14:textId="77777777" w:rsidR="00802ED3" w:rsidRPr="00AB449D" w:rsidRDefault="00AB449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7B58CFB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192501D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3BC33EBC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B449D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4C4A98A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14:paraId="64CEF6C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14:paraId="72DE7F18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CBEA225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185F4AF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AB449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CBEAA8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F5EB5A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45297A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902E0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43301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97CE6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D4F65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FA592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3B94F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B449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2CFD45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B449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449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A115E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37599EE2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311195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97C2D8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5BECBC2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t>Слава і нині</w:t>
      </w:r>
      <w:r w:rsidRPr="00AB449D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23FA67DA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6EE791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1B6898E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2C7EB4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A9A8CD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61AD45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5140E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E33F7A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AB150D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76E30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EF7F3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F069E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61A8AB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349891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71D310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05EF25E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8CC2A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14C7C1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140025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A6AB8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80F57C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FA718D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7044F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11E02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6D091F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A7C256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B4434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86BB1D" w14:textId="77777777" w:rsidR="00802ED3" w:rsidRPr="00AB449D" w:rsidRDefault="00AB449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0C50EB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2D271C1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62A27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8FFDF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40CA3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F99BF7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536099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1AD86A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914846D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328FA7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61CF81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066CD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2EB0DE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801E5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419EDB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1C2539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570D78D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E261D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CF7D3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803B59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1596EE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00EEC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1D55E74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1953BEB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5286D8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AFFA97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16167F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69EA2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14939E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13F3B4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1D28723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49709DA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61DC9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2596CDE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B267D4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45E81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2E4828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716C2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4E396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FE0C27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D24E9D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0C2AD2D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1E83D54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25859F9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2479F0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60AB793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57533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0A1FF29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6AB737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7A7A3EF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CDE77D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B449D">
        <w:rPr>
          <w:rFonts w:ascii="Times New Roman" w:hAnsi="Times New Roman"/>
          <w:sz w:val="24"/>
        </w:rPr>
        <w:t xml:space="preserve"> Пода́й, Го́споди.</w:t>
      </w:r>
    </w:p>
    <w:p w14:paraId="7C367FF2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D7697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F4D7B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B449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043BC7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Священик: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076394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327F451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B449D">
        <w:rPr>
          <w:rFonts w:ascii="Times New Roman" w:hAnsi="Times New Roman"/>
          <w:sz w:val="24"/>
          <w:szCs w:val="24"/>
        </w:rPr>
        <w:t xml:space="preserve"> Мир всім.</w:t>
      </w:r>
    </w:p>
    <w:p w14:paraId="578B1C7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І духові твоєму.</w:t>
      </w:r>
    </w:p>
    <w:p w14:paraId="0ED0AEA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6C9A5F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Тобі, Господи.</w:t>
      </w:r>
    </w:p>
    <w:p w14:paraId="30F1F33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B449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D0D4FA3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2B5105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473F7659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AC1164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C241A1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B449D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0009F2B9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8B15B2E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6703C17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622AE60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4B885198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B449D">
        <w:rPr>
          <w:rFonts w:ascii="Times New Roman" w:hAnsi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47AF2150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9DE5E3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888F78D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98DBE02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DBF07C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549A27D8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F77F7B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E26EC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</w:p>
    <w:p w14:paraId="4EBF5FCA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CAB06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0DD7DEF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352DF7" w14:textId="77777777" w:rsidR="00802ED3" w:rsidRPr="00AB449D" w:rsidRDefault="00AB449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  <w:r w:rsidRPr="00AB449D">
        <w:rPr>
          <w:rFonts w:ascii="Times New Roman" w:hAnsi="Times New Roman"/>
          <w:i/>
          <w:sz w:val="24"/>
          <w:szCs w:val="24"/>
        </w:rPr>
        <w:t xml:space="preserve"> </w:t>
      </w:r>
    </w:p>
    <w:p w14:paraId="0F31250A" w14:textId="77777777" w:rsidR="00802ED3" w:rsidRPr="00AB449D" w:rsidRDefault="00802ED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B66AEF9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>
      <w:pPr>
        <w:pStyle w:val="a"/>
      </w:pPr>
    </w:p>
    <w:p w14:paraId="10B49D6C" w14:textId="77777777" w:rsidR="00802ED3" w:rsidRPr="00AB449D" w:rsidRDefault="00AB449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C07F3F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826A89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5E1D7CBE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B449D">
        <w:rPr>
          <w:rFonts w:ascii="Times New Roman" w:hAnsi="Times New Roman"/>
          <w:i/>
          <w:color w:val="FF4400"/>
          <w:sz w:val="24"/>
        </w:rPr>
        <w:t>ім’я</w:t>
      </w:r>
      <w:r w:rsidRPr="00AB449D">
        <w:rPr>
          <w:rFonts w:ascii="Times New Roman" w:hAnsi="Times New Roman"/>
          <w:i/>
          <w:sz w:val="24"/>
        </w:rPr>
        <w:t>,</w:t>
      </w:r>
      <w:r w:rsidRPr="00AB449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C477C76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4D7E82D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96F9435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18957E03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0FFAE1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4400"/>
          <w:sz w:val="24"/>
        </w:rPr>
        <w:t>Вірні:</w:t>
      </w:r>
      <w:r w:rsidRPr="00AB449D">
        <w:rPr>
          <w:rFonts w:ascii="Times New Roman" w:hAnsi="Times New Roman"/>
          <w:sz w:val="24"/>
        </w:rPr>
        <w:t xml:space="preserve"> Го́споди, поми́луй. </w:t>
      </w:r>
      <w:r w:rsidRPr="00AB449D">
        <w:rPr>
          <w:rFonts w:ascii="Times New Roman" w:hAnsi="Times New Roman"/>
          <w:i/>
          <w:color w:val="FF4400"/>
          <w:sz w:val="24"/>
        </w:rPr>
        <w:t>(3 р.)</w:t>
      </w:r>
    </w:p>
    <w:p w14:paraId="12184FA6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B458D6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sz w:val="24"/>
          <w:szCs w:val="24"/>
        </w:rPr>
        <w:t xml:space="preserve"> Амінь.</w:t>
      </w:r>
    </w:p>
    <w:p w14:paraId="26C0F92A" w14:textId="77777777" w:rsidR="00802ED3" w:rsidRPr="00AB449D" w:rsidRDefault="00802ED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23778E" w14:textId="77777777" w:rsidR="00802ED3" w:rsidRPr="00AB449D" w:rsidRDefault="00AB449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449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FAE5E5F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sz w:val="24"/>
        </w:rPr>
        <w:t>Прему́дрість!</w:t>
      </w:r>
    </w:p>
    <w:p w14:paraId="0F674FE9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71589E" w14:textId="77777777" w:rsidR="00802ED3" w:rsidRPr="00AB449D" w:rsidRDefault="00AB449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C615700" w14:textId="77777777" w:rsidR="00802ED3" w:rsidRPr="00AB449D" w:rsidRDefault="00AB449D">
      <w:pPr>
        <w:spacing w:after="120"/>
        <w:rPr>
          <w:rFonts w:ascii="Times New Roman" w:hAnsi="Times New Roman"/>
        </w:rPr>
      </w:pPr>
      <w:r w:rsidRPr="00AB449D">
        <w:rPr>
          <w:rFonts w:ascii="Times New Roman" w:hAnsi="Times New Roman"/>
          <w:i/>
          <w:color w:val="FF0000"/>
          <w:sz w:val="24"/>
        </w:rPr>
        <w:t>Вірні:</w:t>
      </w:r>
      <w:r w:rsidRPr="00AB449D">
        <w:rPr>
          <w:rFonts w:ascii="Times New Roman" w:hAnsi="Times New Roman"/>
          <w:color w:val="FF0000"/>
          <w:sz w:val="24"/>
        </w:rPr>
        <w:t xml:space="preserve"> </w:t>
      </w:r>
      <w:r w:rsidRPr="00AB449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B449D">
        <w:rPr>
          <w:rFonts w:ascii="Times New Roman" w:hAnsi="Times New Roman"/>
          <w:i/>
          <w:color w:val="FF0000"/>
          <w:sz w:val="24"/>
        </w:rPr>
        <w:t>(3 р.)</w:t>
      </w:r>
      <w:r w:rsidRPr="00AB449D"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Павла, архиєпископа Царгородського, ісповідника, і всіх святих - помилує і спасе нас як благий і людинолюбний.</w:t>
      </w:r>
    </w:p>
    <w:p w14:paraId="27205D7C" w14:textId="77777777" w:rsidR="00802ED3" w:rsidRPr="00AB449D" w:rsidRDefault="00AB44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B449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B449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B449D">
        <w:rPr>
          <w:rFonts w:ascii="Times New Roman" w:hAnsi="Times New Roman"/>
          <w:sz w:val="24"/>
          <w:szCs w:val="24"/>
        </w:rPr>
        <w:t>Амінь.</w:t>
      </w:r>
    </w:p>
    <w:p w14:paraId="1FAF22E9" w14:textId="77777777" w:rsidR="00802ED3" w:rsidRPr="00AB449D" w:rsidRDefault="00802ED3">
      <w:pPr>
        <w:spacing w:after="120"/>
        <w:rPr>
          <w:rFonts w:ascii="Times New Roman" w:hAnsi="Times New Roman"/>
          <w:sz w:val="24"/>
          <w:szCs w:val="24"/>
        </w:rPr>
      </w:pPr>
    </w:p>
    <w:sectPr w:rsidR="00802ED3" w:rsidRPr="00AB449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ED3"/>
    <w:rsid w:val="001202E3"/>
    <w:rsid w:val="005A6207"/>
    <w:rsid w:val="00802ED3"/>
    <w:rsid w:val="00AB449D"/>
    <w:rsid w:val="00D1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33B9"/>
  <w15:docId w15:val="{546AC03F-2A9A-47E0-9007-D9A631C5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V7ldUFFf6jzpTbij8AQWf++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GlSRTVTX2VMV2lJOU5ESG9BZjZubGpTNW9oRUhuW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40300</Words>
  <Characters>22971</Characters>
  <Application>Microsoft Office Word</Application>
  <DocSecurity>0</DocSecurity>
  <Lines>191</Lines>
  <Paragraphs>126</Paragraphs>
  <ScaleCrop>false</ScaleCrop>
  <Company/>
  <LinksUpToDate>false</LinksUpToDate>
  <CharactersWithSpaces>63145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2021-10-17T23:45:00Z</dcterms:created>
  <dcterms:modified xsi:type="dcterms:W3CDTF">2024-09-11T12:36:00Z</dcterms:modified>
</cp:coreProperties>
</file>