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7, Четвер</w:t>
      </w:r>
    </w:p>
    <w:p>
      <w:r>
        <w:rPr>
          <w:rFonts w:ascii="Times New Roman" w:hAnsi="Times New Roman"/>
          <w:sz w:val="24"/>
        </w:rPr>
        <w:t>Свв. тридцяти трьох мчч., що в Мелітині Прп. і чудотв. Лазаря, що постив на Галисійській горі</w:t>
      </w:r>
    </w:p>
    <w:p w14:paraId="700C4DA5" w14:textId="0AF4E163" w:rsidR="00EC2324" w:rsidRPr="004700F2" w:rsidRDefault="004700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700F2">
        <w:rPr>
          <w:rFonts w:ascii="Times New Roman" w:hAnsi="Times New Roman" w:cs="Times New Roman"/>
          <w:b/>
        </w:rPr>
        <w:t>ВЕЧІРНЯ</w:t>
      </w:r>
    </w:p>
    <w:p w14:paraId="230BB1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2B3867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Амі́нь.</w:t>
      </w:r>
    </w:p>
    <w:p w14:paraId="0C3A3D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15723A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6FFC60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D5D379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C2A5A2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D02EE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A527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AF74D7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636B3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1580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Амінь. Господи, помилуй.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CF6BA0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504A78B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406529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119BF8C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27A29B91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436DDE6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67EB7A5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4FC09DB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2B6F4DF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680F10C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2503EC3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228A348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2B0EEA0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7633E79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048E47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4771D4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74F58E80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0B68C90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4DF5B7A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692BFB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6D248C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C3E6D4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1F23F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57E49C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48E0A9B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DDC80B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3F42CA2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0051A30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6E7A56C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FC1F95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F86CC4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156B10F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45D33EF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422DA7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8235660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EB590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678EA6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17C4C9A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7378147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0B5A6B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3C9AEFF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B4B316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EB3CC5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02B2B96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D7EE30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7D7879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27A723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E7D970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3318C875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58CEF85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1AC2A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8AB5E3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49FE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F54B76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BB3FF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926E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B665E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70D0D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F07EA1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DAB9007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29C12E1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3110DA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44AFF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61F152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B809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9FFF6C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AAB0F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4E53E5E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A861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DB82CF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A2215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FE64BE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FA4D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4B76">
        <w:rPr>
          <w:rFonts w:ascii="Times New Roman" w:hAnsi="Times New Roman"/>
          <w:sz w:val="24"/>
          <w:lang w:val="ru-MD"/>
        </w:rPr>
        <w:t>(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за село це,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за святу обитель цю)</w:t>
      </w:r>
      <w:r w:rsidRPr="00F54B7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D8117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C72F09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0084D0E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4F3E6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518F0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DD73F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2B77B5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0403F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91A3D1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A6A6A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53FB7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2E37AF9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BF15B6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4C5A0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D27AA8C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5C68013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7B2C09C1" w14:textId="77777777" w:rsidR="00EC2324" w:rsidRPr="00F54B76" w:rsidRDefault="004700F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2.</w:t>
      </w:r>
    </w:p>
    <w:p w14:paraId="637F1B6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1E4C67F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43C2A4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32E68D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679D15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6A617F8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6728D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5970AD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E8887B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66CA6F1C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F156EE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744C2C5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94E0E3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283997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DA3230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7683913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067DF4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1BEE567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2178676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324AA0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509B717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765C881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56DCE9F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740870E2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2DF8B3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З глиби́н взива́ю до Те́бе, Го́споди,* Го́споди, почу́й мій го́лос.</w:t>
      </w:r>
    </w:p>
    <w:p w14:paraId="54ED3D7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2C5BA858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535605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262178F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2, подібний: Коли з дерева):</w:t>
      </w: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 w14:paraId="6D29EF3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CCB3B9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14:paraId="1BBA00A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49B6BB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14:paraId="0250E60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3EF07623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29F0EE9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AD71FF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71847D28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2C25D9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F54B76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758E5A6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2FF4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57B9EDF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2EB68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6C190BE0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17E97D1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Прокімен</w:t>
      </w:r>
    </w:p>
    <w:p w14:paraId="7370F122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53 (г. 5):</w:t>
      </w:r>
    </w:p>
    <w:p w14:paraId="4EDFA96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Боже, ім'ям твоїм спаси мене,* і силою твоєю суди мене.</w:t>
      </w:r>
    </w:p>
    <w:p w14:paraId="7571A3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Боже, почуй мою молитву, вислухай слова уст моїх.</w:t>
      </w:r>
    </w:p>
    <w:p w14:paraId="23A6378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AAD35A6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21EFE1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AAE583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D7B013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2EA362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7E2D5A1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CE5832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BE5AA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34C1BB8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7443F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6045DFD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73A8B44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A19406B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25C911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2DC18EC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758E84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774EB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5B846CA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248348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714094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46B54B7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1C7D6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402BCB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80EA77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253AC0F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A0A9E6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46C806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85FFB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AF568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D979DC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8DF88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D83FC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8AFE9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56CA2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296944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5C384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8D1E16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76C14A8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70548D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D2032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D0338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B56AB9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700E9EA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691A82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3916402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5A750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1EC3BF5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690D44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0D2CC047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Як плодовита оливка,* Діва зростила тебе, Плід життєдайний,* щоб давав світові велику і багату милість.</w:t>
      </w:r>
    </w:p>
    <w:p w14:paraId="08D9096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94ABBAB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130E3D4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2451A27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6AD16DC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7F6CD23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0CC8817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31C4A3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F58D7F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29F8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88E419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4768E3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33A26A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E98C4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2B6DE01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C6F82E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65FCCA15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DE1647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AD8051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C4837B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98E6B0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7ADD06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Ще молимось за Богом бережений народ наш, за правління і за все військо.</w:t>
      </w:r>
    </w:p>
    <w:p w14:paraId="6221C55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49D134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F9F8E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8CF0C9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22BFB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20C40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6E0D8C32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8C84EFB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578AAD8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Прему́дрість!</w:t>
      </w:r>
    </w:p>
    <w:p w14:paraId="7E30E72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213A8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6CE57A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4B76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5E00D0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054FD2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80FC91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6A66050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F54B76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66DB4916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58FBAA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5F803C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lang w:val="ru-MD"/>
        </w:rPr>
        <w:br w:type="page"/>
      </w:r>
    </w:p>
    <w:p w14:paraId="46B5360B" w14:textId="77777777" w:rsidR="00EC2324" w:rsidRPr="004700F2" w:rsidRDefault="004700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700F2">
        <w:rPr>
          <w:rFonts w:ascii="Times New Roman" w:hAnsi="Times New Roman" w:cs="Times New Roman"/>
          <w:b/>
        </w:rPr>
        <w:lastRenderedPageBreak/>
        <w:t>УТРЕНЯ</w:t>
      </w:r>
    </w:p>
    <w:p w14:paraId="30E7148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54B76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2C0BFC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2E0AD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606B27A3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9DC72A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92753B9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24C3BEFE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482E78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2CF7C91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38E9EB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F18C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4DB541F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DAF7D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1072C4C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1DF3F0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26B4D2F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597CDF3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268B097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3EF793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AEBB49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7F7CEE0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6C3B00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4C4596C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24B6F3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99E50E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6992EE1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4C57E7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79264D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3367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D11642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F3B1DE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9F61D0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1C54D2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292E557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7191B72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E2D50B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B7DDFE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1704A5E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285C31E2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73F264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350EDAD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5EDFE1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663A65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9460DC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F8BA25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AE011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106FF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47ABB1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367A1A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9B1E7F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191D26E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6A57E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0BA95D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113A5BC" w14:textId="77777777" w:rsidR="00EC2324" w:rsidRPr="00F54B76" w:rsidRDefault="004700F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59C9F97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473E7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D8040F7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C491D92" w14:textId="77777777" w:rsidR="00EC2324" w:rsidRPr="00F54B76" w:rsidRDefault="004700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3C003B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FFF8E8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A0ADF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E2B30E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69FF8D2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D78B8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70FA8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EBB8D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C2674F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A6201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CE8CF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7A6B664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53FF3D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17B03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74CE6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C3C239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7A2E621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607637C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32473100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702FA71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6F28F7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1A7846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6290465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53E7D51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FE6D0D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54E76B4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D0B573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471E8D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A3419F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BD40C2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50E38A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4440DD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786A8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40C22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08A14D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C4F3D8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6F906F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8DFD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44C0F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5044B2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0C314C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701877D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B794C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DD3BC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EFB55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B19795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4B5067A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6A641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1339E2A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B9D87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AB15F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1B6671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D9DA8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245F03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6C27380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379E1C18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47A8A8BF" w14:textId="77777777" w:rsidR="00EC2324" w:rsidRPr="00F54B76" w:rsidRDefault="00EC232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2C5E940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4361DF48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1CBFA7F9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1.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9BB4A0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36D4EAC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36FC95D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28CED6B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37D0CA6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6.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F5AE98F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DBF0811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8.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4A5240D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E65098B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52C1F66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11.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8BD2FF3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5CE530FA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5F94CD6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A988F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9B5E7F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291495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B89C8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75A9B4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0496C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D19979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D9CF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3EA0DD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21568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B0080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53A4B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4B76">
        <w:rPr>
          <w:rFonts w:ascii="Times New Roman" w:hAnsi="Times New Roman"/>
          <w:sz w:val="24"/>
          <w:lang w:val="ru-MD"/>
        </w:rPr>
        <w:t>(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за село це,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за святу обитель цю)</w:t>
      </w:r>
      <w:r w:rsidRPr="00F54B7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CE3B0F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09BAF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E55920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CF242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CA9D1D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E311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73174C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59A4D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D1504D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67DC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8830F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CCAF5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13463E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EA653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83910CC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50462FA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>4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2F9F4029" w14:textId="77777777" w:rsidR="00EC2324" w:rsidRPr="00F54B76" w:rsidRDefault="004700F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B6D2F9A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6C7DE17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CA00C91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530F0C63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B199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8F197B6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4832FF90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783002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7A9543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0FEA5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9CEB5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FD07C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20265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6C01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D95491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20B1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8538CCE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4D6C71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1D45E7F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1DE0E26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75B0E18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B3885C9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22714C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F8D0A3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0CD06E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8E33D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E6899B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DE326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FD4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BECF1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21B09B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503D9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B58C0B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6E64962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4B99F5B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14:paraId="6C74416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2FDD0AE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E3B68F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6836D00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9D87A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0DBDE8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2DF42A6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B0C3B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F44A5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377F6B1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2E3BCF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79F0C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3BB3BE8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79A0EC3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D92525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616DD08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4CE503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8C67A3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4B4D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F17F7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4BB38FC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429EE0A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641DC1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48AEEB7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40F4CD1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A6D4A7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DCF9AC5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 w14:paraId="0D244D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44BA6D4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3EFEBC6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4D8ED6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54B76">
        <w:rPr>
          <w:rFonts w:ascii="Times New Roman" w:hAnsi="Times New Roman"/>
          <w:sz w:val="24"/>
          <w:szCs w:val="24"/>
          <w:lang w:val="ru-MD"/>
        </w:rPr>
        <w:t>.</w:t>
      </w:r>
    </w:p>
    <w:p w14:paraId="7BBD068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1DB016E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76B55B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3BC31C8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2932F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96019C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FC86E27" w14:textId="77777777" w:rsidR="00EC2324" w:rsidRPr="00F54B76" w:rsidRDefault="004700F2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673695A6" w14:textId="77777777" w:rsidR="00EC2324" w:rsidRPr="00F54B76" w:rsidRDefault="004700F2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b/>
          <w:sz w:val="24"/>
          <w:szCs w:val="24"/>
          <w:lang w:val="ru-MD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417E61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Святі апостоли, моліть Бога за нас.</w:t>
      </w:r>
    </w:p>
    <w:p w14:paraId="13E2993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771D51F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ADE28E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77D4EEE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14:paraId="3EDEEA57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8D0E958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Достойно</w:t>
      </w:r>
    </w:p>
    <w:p w14:paraId="5194915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F54B76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B995FB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5F9115F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F1C3DF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81AE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17186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4104DC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83EE9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65961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43AB0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AA1D75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4B76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7DCE6E9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3752564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0285075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55A37E5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7C32570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2415A5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033C1CE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2C9EBB87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608CEC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195FAED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6C439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30D3C02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467F9BD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2889803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3E09596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7B8D6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5914A0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Гори й усі пагорби,* садовина й усі кедри;</w:t>
      </w:r>
    </w:p>
    <w:p w14:paraId="0753CE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352BA0A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65BE10A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47920A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8B7E0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513CF515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2A9312A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7404D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28F7068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27C21F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5D34675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3E6D06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7799F97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690563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EC970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60FAC6AA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FA44A7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2CC88C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24D5D21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39EA038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6195B12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46B9E29C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43752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39617AE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BB409CA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74E8747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14C9745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F8014F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3FB1949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1A9E093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BD3A0A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40C7DAB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4E1DD44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9666E8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19AC1C9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AD1D95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5F8BF4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73F76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78C015E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7C148D3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B7B4D0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446E6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2F0E379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F77D41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310DC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8E38D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4CC657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701A07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31AFF0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45B9E96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3B9DD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7223D66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63E5840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706495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737ADA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E0D91A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99946B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83A201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68EEBF4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A2C7F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825202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4E73C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3BC27F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45692B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28482C3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3D5CFE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952C5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D3605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230BB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C857B3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D3EF7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96EB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0DDC7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74930D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4DE393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2EABF3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5B5D97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C65899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E5B74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59F1F6B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485439B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377F755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2FC550F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FBFDC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14:paraId="3E8308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3F5CD1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Безліч святих твоїх* молить тебе, Христе:* Помилуй і спаси нас, як чоловіколюбець.</w:t>
      </w:r>
    </w:p>
    <w:p w14:paraId="47CA71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Усю надію мою покладаю* на тебе, Мати Божа;* збережи мене під покровом твоїм.</w:t>
      </w:r>
    </w:p>
    <w:p w14:paraId="3C7DB6D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DDD4F38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6E34F8B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137BCB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524E64C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47E2D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7B28CB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CC437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45B6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766E26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093C2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565640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3D37AF2A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C47C25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17D947DF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5A6EBA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FAB8E5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38027D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85891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E85E3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C7251C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8B8CA5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372D2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3CCA1F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6F38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1E3253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2172B16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6DDCB3B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Прему́дрість!</w:t>
      </w:r>
    </w:p>
    <w:p w14:paraId="46E88E8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B10A3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CE0CD4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4B76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1C95A3F0" w14:textId="77777777" w:rsidR="00EC2324" w:rsidRPr="004700F2" w:rsidRDefault="004700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700F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700F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700F2">
        <w:rPr>
          <w:rFonts w:ascii="Times New Roman" w:hAnsi="Times New Roman"/>
          <w:sz w:val="24"/>
          <w:szCs w:val="24"/>
        </w:rPr>
        <w:t>Амінь</w:t>
      </w:r>
      <w:proofErr w:type="spellEnd"/>
      <w:r w:rsidRPr="004700F2">
        <w:rPr>
          <w:rFonts w:ascii="Times New Roman" w:hAnsi="Times New Roman"/>
          <w:sz w:val="24"/>
          <w:szCs w:val="24"/>
        </w:rPr>
        <w:t>.</w:t>
      </w:r>
    </w:p>
    <w:p w14:paraId="33BEDC92" w14:textId="77777777" w:rsidR="00EC2324" w:rsidRPr="004700F2" w:rsidRDefault="00EC2324">
      <w:pPr>
        <w:spacing w:after="120"/>
        <w:rPr>
          <w:rFonts w:ascii="Times New Roman" w:hAnsi="Times New Roman"/>
          <w:sz w:val="24"/>
          <w:szCs w:val="24"/>
        </w:rPr>
      </w:pPr>
    </w:p>
    <w:sectPr w:rsidR="00EC2324" w:rsidRPr="004700F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24"/>
    <w:rsid w:val="0037122A"/>
    <w:rsid w:val="004700F2"/>
    <w:rsid w:val="00667E5E"/>
    <w:rsid w:val="00EC2324"/>
    <w:rsid w:val="00F5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01CC9"/>
  <w15:docId w15:val="{E8D56308-F66F-4B5A-843F-DF4F4BA8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Vi8jfVWEmDrofYm0JiavuD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pHbUNPeVVDOGNRLUs3Ry1wT0ZtMU5oblVicGI1O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40466</Words>
  <Characters>23067</Characters>
  <Application>Microsoft Office Word</Application>
  <DocSecurity>0</DocSecurity>
  <Lines>192</Lines>
  <Paragraphs>126</Paragraphs>
  <ScaleCrop>false</ScaleCrop>
  <Company/>
  <LinksUpToDate>false</LinksUpToDate>
  <CharactersWithSpaces>63407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2021-10-17T23:47:00Z</dcterms:created>
  <dcterms:modified xsi:type="dcterms:W3CDTF">2024-09-11T12:36:00Z</dcterms:modified>
</cp:coreProperties>
</file>