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20, Середа</w:t>
      </w:r>
    </w:p>
    <w:p>
      <w:r>
        <w:rPr>
          <w:rFonts w:ascii="Times New Roman" w:hAnsi="Times New Roman"/>
          <w:sz w:val="24"/>
        </w:rPr>
        <w:t>🕂 Прп. Йосафати Гордашевської Передсвяття Введення у храм Пресвятої Богородиці Прп. Григорія Декаполіта Св. Прокла, аєп. Царгородського Блаж. сщмч. Йосафата Коциловського, єп. Перемишльського</w:t>
      </w:r>
    </w:p>
    <w:p w14:paraId="00000003" w14:textId="77777777" w:rsidR="009B6911" w:rsidRPr="00E06553" w:rsidRDefault="00E06553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4" w14:textId="79760AD0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Повеліте!</w:t>
      </w:r>
      <w:r w:rsidR="009C2006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005" w14:textId="7DC6C581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Тоді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престолом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виголошує:</w:t>
      </w:r>
    </w:p>
    <w:p w14:paraId="00000006" w14:textId="13024FEB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одноістотній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животворящій,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нероздільній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Тройці,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завжди,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</w:p>
    <w:p w14:paraId="00000007" w14:textId="0BBE3AE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0B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C" w14:textId="41E6B381" w:rsidR="009B6911" w:rsidRPr="00E06553" w:rsidRDefault="00E0655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3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4" w14:textId="33DAB1D3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Вечірні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молитви</w:t>
      </w:r>
    </w:p>
    <w:p w14:paraId="00000035" w14:textId="4A21A117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Під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час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103-го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псалма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мовить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дверми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вечірні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молитви.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036" w14:textId="798A77E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щедрий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милосердний,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довготерпеливий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многомилостивий!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Вислухай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зверни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увагу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голос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моління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знак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твоєї,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наведи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дорогу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ходили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правді.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Звесели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серця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боялись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імення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великий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твориш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чуда;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єдиний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немає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подібного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між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богами,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сильний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милості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силі,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аби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допомагати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утішати,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спасати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ім'я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уповає.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належить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усяка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честь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поклоніння: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037" w14:textId="5E151F8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2.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обуренні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картай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гніві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карай,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поводься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милістю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Лікарю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Зцілителю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наших.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Приведи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бажаної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пристані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твоєї,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просвіти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очі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сердець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пізнання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останок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теперішнього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мирний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безгрішний,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ввесь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заради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Богородиці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святих.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влада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царство,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сила,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слава: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038" w14:textId="6FF8E7D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наш!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Згадай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грішних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недостойних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слуг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коли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призиваємо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ім'я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осороми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коли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очікуємо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твоєї,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вислухай,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спасенні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прохання,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вчини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достойними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любити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боятися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усього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серця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творити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усьому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волю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твою.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чоловіколюбний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віддаємо: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039" w14:textId="52594748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Невмовкаючими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піснями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неустанними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величаннями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сил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оспівуваний,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наповни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хвалінням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віддавати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шану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імені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святому;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частку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спадкоємство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усіма,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почитають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правді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зберігають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заповіді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молитвами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Богородиці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твоїх.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належить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усяка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честь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поклоніння: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03A" w14:textId="72FA7200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lastRenderedPageBreak/>
        <w:t>5.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Благословенний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Вседержителю,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знаєш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думки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людські,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відаєш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потребуємо,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багато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більше,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ніж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просимо,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розуміємо.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Самий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чоловіколюбний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Царю,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всьому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задовольни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багатством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ласк,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непостидною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совістю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призивали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ім'я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введи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спокусу,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визволь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злого,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провидінням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корисне.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належить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усяка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честь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поклоніння: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03B" w14:textId="0259C8B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Господи,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Господи,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що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пречистою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твоєю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долонею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все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утримуєш,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що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довго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терпиш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нам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усім,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жалієшся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задля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нашої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злоби!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Згадай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твої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милості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ласки,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відвідай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нас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у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твоїй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доброті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дай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нам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пройти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й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останок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нинішнього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дня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вільним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від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різних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затій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лукавого,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збережи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наше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життя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без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напастувань,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благодаттю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Святого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твого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Духа,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−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милістю,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щедротами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чоловіколюб'ям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єдинородного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Сина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твого,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з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яким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ти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є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благословенний,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з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пресвятим,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добрим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животворящим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твоїм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Духом,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нині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повсякчас,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на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віки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віків.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Амінь.</w:t>
      </w:r>
    </w:p>
    <w:p w14:paraId="0000003C" w14:textId="18B960C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великий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дивний,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несказанною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добрістю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багатим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промислом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усім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управляєш,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запевнив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обіцяне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царство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уділеними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ласками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впродовж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цього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дня,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остерігши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усякого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лиха!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решту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непорочно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докінчити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величати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одного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чоловіколюбного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нашого.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віддаємо: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03D" w14:textId="02C8DB0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великий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вишній,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одного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безсмертність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світлі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живеш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недоступнім.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створіння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мудро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створив,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відокремив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світло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темряви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сонце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поклав,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правити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днем,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місяць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зорі,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володіли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ніччю,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грішних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вчинив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достойними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теперішню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годину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стати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обличчям,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визнавати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принести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вечірнє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славослов'я.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Направ,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Чоловіколюбче,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кадило,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прийми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її,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благовонний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запах.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мирний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цей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вечір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близьку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ніч;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зодягни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броню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світла;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визволь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нічного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страху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всякої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речі,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темряві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з'являється,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сон,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дарував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відпочинок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немічності,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вільний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усякого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маріння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диявольського.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Владико,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давче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постелі,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бувши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милими,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згадуємо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вночі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ім'я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просвічувані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навчанням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заповідей,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встанемо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душевній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радості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звеличування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доброти,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приносячи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милосердю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моління,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людей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провини.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Відвідай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задля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Богородиці.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чоловіколюбний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віддаємо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славу: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03E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3F" w14:textId="449F22EE" w:rsidR="009B6911" w:rsidRPr="00E06553" w:rsidRDefault="00E0655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Велика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58" w14:textId="1686BF07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sz w:val="24"/>
          <w:szCs w:val="24"/>
          <w:u w:val="single"/>
        </w:rPr>
        <w:t>[Господи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щедрий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милосердний,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довготерпеливий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многомилостивий!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Вислухай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молитви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зверни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увагу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голос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моління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яви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знак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твоєї,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наведи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дорогу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твою,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щоб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ходили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правді.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Звесели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серця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щоб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боялись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імення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святого,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великий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твориш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чуда;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Бог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єдиний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немає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подібного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між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богами,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сильний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милості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добрий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силі,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аби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допомагати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утішати,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спасати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всіх,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хто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ім'я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A" w14:textId="2BF31A58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05B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5C" w14:textId="3205D183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Блажен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6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67" w14:textId="7D099099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Мала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6E" w14:textId="2169C31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sz w:val="24"/>
          <w:szCs w:val="24"/>
          <w:u w:val="single"/>
        </w:rPr>
        <w:t>[Господи,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обуренні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картай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ані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гніві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карай,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але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поводься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милістю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твоєю,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Лікарю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Зцілителю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душ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наших.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Приведи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бажаної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пристані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твоєї,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просвіти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очі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сердець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наших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пізнання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правди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останок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теперішнього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мирний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безгрішний,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ввесь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час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життя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нашого,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заради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молитов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Богородиці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всіх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святих.]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0" w14:textId="7DF0CBE9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071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2" w14:textId="35063E2B" w:rsidR="009B6911" w:rsidRPr="00E06553" w:rsidRDefault="00E0655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140</w:t>
      </w:r>
    </w:p>
    <w:p w14:paraId="00000073" w14:textId="29F5295F" w:rsidR="009B6911" w:rsidRPr="00E06553" w:rsidRDefault="00E0655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Два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перші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стихи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140-го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псалма,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глас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1: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рук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8B" w14:textId="09152548" w:rsidR="009B6911" w:rsidRPr="00E06553" w:rsidRDefault="00E06553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FF0000"/>
          <w:sz w:val="24"/>
          <w:szCs w:val="24"/>
        </w:rPr>
        <w:t>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0000008E" w14:textId="77777777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8F" w14:textId="794F8A6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Коли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зважатимеш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беззаконня,*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хто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встоїться,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прощення.</w:t>
      </w:r>
    </w:p>
    <w:p w14:paraId="00000090" w14:textId="6ADE2086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1,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подібний: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Небесних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хорів):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Свічоно́сиці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діви,*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проводжа́ючи,*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проро́кують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істинно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ду́хом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майбу́тнє;*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хра́мом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Бо́жим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Богоро́диця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бу́дучи,*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сла́вою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дівственною,*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мале́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дитя́,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вво́диться.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2" w14:textId="3999E1C0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Плід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обітниці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свято́ї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вели́кою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сла́вою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вкри́тий*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–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Богоро́диця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істинно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яви́лася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світові,*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по́над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усіх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ви́ща;*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Вона́,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благоговійно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ве́дена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Бо́жий,*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обітницю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роди́телів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вико́нує,*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бере́жена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Боже́ственним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Ду́хом.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4" w14:textId="6F13633D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Небе́сним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ви́годувана,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Діво,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Хлібом*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вірно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Хра́мі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Госпо́днім,*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зроди́ла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єси́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світові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Життя́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Хліб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–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Сло́во,*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им,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о́браний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всенепоро́чний,*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обручи́лася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єси́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Ду́хом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таїнстве́нно,*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зару́чена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Бо́гові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Отцю́.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96" w14:textId="031BD625" w:rsidR="009B6911" w:rsidRPr="00E06553" w:rsidRDefault="00E06553" w:rsidP="009C200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5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):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Божим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повелінням</w:t>
      </w:r>
      <w:r w:rsidR="009C2006">
        <w:rPr>
          <w:rFonts w:ascii="Times New Roman" w:hAnsi="Times New Roman" w:cs="Times New Roman"/>
          <w:sz w:val="24"/>
          <w:szCs w:val="24"/>
        </w:rPr>
        <w:t xml:space="preserve">* </w:t>
      </w:r>
      <w:r w:rsidR="009C2006" w:rsidRPr="009C2006">
        <w:rPr>
          <w:rFonts w:ascii="Times New Roman" w:hAnsi="Times New Roman" w:cs="Times New Roman"/>
          <w:sz w:val="24"/>
          <w:szCs w:val="24"/>
        </w:rPr>
        <w:t>запалала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Жужелі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зірниця,</w:t>
      </w:r>
      <w:r w:rsidR="009C2006">
        <w:rPr>
          <w:rFonts w:ascii="Times New Roman" w:hAnsi="Times New Roman" w:cs="Times New Roman"/>
          <w:sz w:val="24"/>
          <w:szCs w:val="24"/>
        </w:rPr>
        <w:t xml:space="preserve">* </w:t>
      </w:r>
      <w:r w:rsidR="009C2006" w:rsidRPr="009C2006">
        <w:rPr>
          <w:rFonts w:ascii="Times New Roman" w:hAnsi="Times New Roman" w:cs="Times New Roman"/>
          <w:sz w:val="24"/>
          <w:szCs w:val="24"/>
        </w:rPr>
        <w:t>світло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засяяло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українським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містам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селам.</w:t>
      </w:r>
      <w:r w:rsidR="009C2006">
        <w:rPr>
          <w:rFonts w:ascii="Times New Roman" w:hAnsi="Times New Roman" w:cs="Times New Roman"/>
          <w:sz w:val="24"/>
          <w:szCs w:val="24"/>
        </w:rPr>
        <w:t xml:space="preserve">* </w:t>
      </w:r>
      <w:r w:rsidR="009C2006" w:rsidRPr="009C2006">
        <w:rPr>
          <w:rFonts w:ascii="Times New Roman" w:hAnsi="Times New Roman" w:cs="Times New Roman"/>
          <w:sz w:val="24"/>
          <w:szCs w:val="24"/>
        </w:rPr>
        <w:t>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Йосафато,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своїм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співчутливим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поглядом</w:t>
      </w:r>
      <w:r w:rsidR="009C2006">
        <w:rPr>
          <w:rFonts w:ascii="Times New Roman" w:hAnsi="Times New Roman" w:cs="Times New Roman"/>
          <w:sz w:val="24"/>
          <w:szCs w:val="24"/>
        </w:rPr>
        <w:t xml:space="preserve">* </w:t>
      </w:r>
      <w:r w:rsidR="009C2006" w:rsidRPr="009C2006">
        <w:rPr>
          <w:rFonts w:ascii="Times New Roman" w:hAnsi="Times New Roman" w:cs="Times New Roman"/>
          <w:sz w:val="24"/>
          <w:szCs w:val="24"/>
        </w:rPr>
        <w:t>зуміла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побачити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спрагу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тих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сердець,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чужині*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усіх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кінців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землі</w:t>
      </w:r>
      <w:r w:rsidR="009C2006">
        <w:rPr>
          <w:rFonts w:ascii="Times New Roman" w:hAnsi="Times New Roman" w:cs="Times New Roman"/>
          <w:sz w:val="24"/>
          <w:szCs w:val="24"/>
        </w:rPr>
        <w:t xml:space="preserve">* </w:t>
      </w:r>
      <w:r w:rsidR="009C2006" w:rsidRPr="009C2006">
        <w:rPr>
          <w:rFonts w:ascii="Times New Roman" w:hAnsi="Times New Roman" w:cs="Times New Roman"/>
          <w:sz w:val="24"/>
          <w:szCs w:val="24"/>
        </w:rPr>
        <w:t>сьогодні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підноситься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дар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вдячності</w:t>
      </w:r>
      <w:r w:rsidR="009C2006">
        <w:rPr>
          <w:rFonts w:ascii="Times New Roman" w:hAnsi="Times New Roman" w:cs="Times New Roman"/>
          <w:sz w:val="24"/>
          <w:szCs w:val="24"/>
        </w:rPr>
        <w:t xml:space="preserve">* </w:t>
      </w:r>
      <w:r w:rsidR="009C2006" w:rsidRPr="009C2006">
        <w:rPr>
          <w:rFonts w:ascii="Times New Roman" w:hAnsi="Times New Roman" w:cs="Times New Roman"/>
          <w:sz w:val="24"/>
          <w:szCs w:val="24"/>
        </w:rPr>
        <w:t>Богові,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9C2006" w:rsidRPr="009C2006">
        <w:rPr>
          <w:rFonts w:ascii="Times New Roman" w:hAnsi="Times New Roman" w:cs="Times New Roman"/>
          <w:sz w:val="24"/>
          <w:szCs w:val="24"/>
        </w:rPr>
        <w:t>прославив.</w:t>
      </w:r>
    </w:p>
    <w:p w14:paraId="00000097" w14:textId="4D539B41" w:rsidR="009B6911" w:rsidRPr="00E06553" w:rsidRDefault="00E06553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FF0000"/>
          <w:sz w:val="24"/>
          <w:szCs w:val="24"/>
        </w:rPr>
        <w:t>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490609C8" w14:textId="01893544" w:rsidR="009C2006" w:rsidRDefault="009C2006" w:rsidP="009C200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C2006">
        <w:rPr>
          <w:rFonts w:ascii="Times New Roman" w:hAnsi="Times New Roman" w:cs="Times New Roman"/>
          <w:sz w:val="24"/>
          <w:szCs w:val="24"/>
        </w:rPr>
        <w:t>О</w:t>
      </w:r>
      <w:r>
        <w:rPr>
          <w:rFonts w:ascii="Times New Roman" w:hAnsi="Times New Roman" w:cs="Times New Roman"/>
          <w:sz w:val="24"/>
          <w:szCs w:val="24"/>
        </w:rPr>
        <w:t xml:space="preserve"> м</w:t>
      </w:r>
      <w:r w:rsidRPr="009C2006">
        <w:rPr>
          <w:rFonts w:ascii="Times New Roman" w:hAnsi="Times New Roman" w:cs="Times New Roman"/>
          <w:sz w:val="24"/>
          <w:szCs w:val="24"/>
        </w:rPr>
        <w:t>ати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наша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Йосафато,</w:t>
      </w:r>
      <w:r>
        <w:rPr>
          <w:rFonts w:ascii="Times New Roman" w:hAnsi="Times New Roman" w:cs="Times New Roman"/>
          <w:sz w:val="24"/>
          <w:szCs w:val="24"/>
        </w:rPr>
        <w:t xml:space="preserve">* </w:t>
      </w:r>
      <w:r w:rsidRPr="009C2006">
        <w:rPr>
          <w:rFonts w:ascii="Times New Roman" w:hAnsi="Times New Roman" w:cs="Times New Roman"/>
          <w:sz w:val="24"/>
          <w:szCs w:val="24"/>
        </w:rPr>
        <w:t>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твоєму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житті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Господь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не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накладав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на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тебе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терпінь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труднощів,</w:t>
      </w:r>
      <w:r>
        <w:rPr>
          <w:rFonts w:ascii="Times New Roman" w:hAnsi="Times New Roman" w:cs="Times New Roman"/>
          <w:sz w:val="24"/>
          <w:szCs w:val="24"/>
        </w:rPr>
        <w:t xml:space="preserve">* </w:t>
      </w:r>
      <w:r w:rsidRPr="009C2006">
        <w:rPr>
          <w:rFonts w:ascii="Times New Roman" w:hAnsi="Times New Roman" w:cs="Times New Roman"/>
          <w:sz w:val="24"/>
          <w:szCs w:val="24"/>
        </w:rPr>
        <w:t>вони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приходили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від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обставин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людей.</w:t>
      </w:r>
      <w:r>
        <w:rPr>
          <w:rFonts w:ascii="Times New Roman" w:hAnsi="Times New Roman" w:cs="Times New Roman"/>
          <w:sz w:val="24"/>
          <w:szCs w:val="24"/>
        </w:rPr>
        <w:t xml:space="preserve">* </w:t>
      </w:r>
      <w:r w:rsidRPr="009C2006">
        <w:rPr>
          <w:rFonts w:ascii="Times New Roman" w:hAnsi="Times New Roman" w:cs="Times New Roman"/>
          <w:sz w:val="24"/>
          <w:szCs w:val="24"/>
        </w:rPr>
        <w:t>Однак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ти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не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лякалася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тієї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темряви,</w:t>
      </w:r>
      <w:r>
        <w:rPr>
          <w:rFonts w:ascii="Times New Roman" w:hAnsi="Times New Roman" w:cs="Times New Roman"/>
          <w:sz w:val="24"/>
          <w:szCs w:val="24"/>
        </w:rPr>
        <w:t xml:space="preserve">* </w:t>
      </w:r>
      <w:r w:rsidRPr="009C2006">
        <w:rPr>
          <w:rFonts w:ascii="Times New Roman" w:hAnsi="Times New Roman" w:cs="Times New Roman"/>
          <w:sz w:val="24"/>
          <w:szCs w:val="24"/>
        </w:rPr>
        <w:t>бо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несла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ці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хрести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разом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з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Господом.</w:t>
      </w:r>
      <w:r>
        <w:rPr>
          <w:rFonts w:ascii="Times New Roman" w:hAnsi="Times New Roman" w:cs="Times New Roman"/>
          <w:sz w:val="24"/>
          <w:szCs w:val="24"/>
        </w:rPr>
        <w:t xml:space="preserve">* </w:t>
      </w:r>
      <w:r w:rsidRPr="009C2006">
        <w:rPr>
          <w:rFonts w:ascii="Times New Roman" w:hAnsi="Times New Roman" w:cs="Times New Roman"/>
          <w:sz w:val="24"/>
          <w:szCs w:val="24"/>
        </w:rPr>
        <w:t>Він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був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мудрістю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твоєю,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силою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потіхою,</w:t>
      </w:r>
      <w:r>
        <w:rPr>
          <w:rFonts w:ascii="Times New Roman" w:hAnsi="Times New Roman" w:cs="Times New Roman"/>
          <w:sz w:val="24"/>
          <w:szCs w:val="24"/>
        </w:rPr>
        <w:t xml:space="preserve">* </w:t>
      </w:r>
      <w:r w:rsidRPr="009C2006">
        <w:rPr>
          <w:rFonts w:ascii="Times New Roman" w:hAnsi="Times New Roman" w:cs="Times New Roman"/>
          <w:sz w:val="24"/>
          <w:szCs w:val="24"/>
        </w:rPr>
        <w:t>скарбом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тут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вічності,*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ціллю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твого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життя.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36481D6E" w14:textId="4BF881DE" w:rsidR="009C2006" w:rsidRDefault="009C2006" w:rsidP="009C200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C2006">
        <w:rPr>
          <w:rFonts w:ascii="Times New Roman" w:hAnsi="Times New Roman" w:cs="Times New Roman"/>
          <w:sz w:val="24"/>
          <w:szCs w:val="24"/>
        </w:rPr>
        <w:lastRenderedPageBreak/>
        <w:t>Ти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була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всім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для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всіх,</w:t>
      </w:r>
      <w:r>
        <w:rPr>
          <w:rFonts w:ascii="Times New Roman" w:hAnsi="Times New Roman" w:cs="Times New Roman"/>
          <w:sz w:val="24"/>
          <w:szCs w:val="24"/>
        </w:rPr>
        <w:t xml:space="preserve">* </w:t>
      </w:r>
      <w:r w:rsidRPr="009C2006"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вірною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дочкою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народу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свого.</w:t>
      </w:r>
      <w:r>
        <w:rPr>
          <w:rFonts w:ascii="Times New Roman" w:hAnsi="Times New Roman" w:cs="Times New Roman"/>
          <w:sz w:val="24"/>
          <w:szCs w:val="24"/>
        </w:rPr>
        <w:t xml:space="preserve">* </w:t>
      </w:r>
      <w:r w:rsidRPr="009C2006">
        <w:rPr>
          <w:rFonts w:ascii="Times New Roman" w:hAnsi="Times New Roman" w:cs="Times New Roman"/>
          <w:sz w:val="24"/>
          <w:szCs w:val="24"/>
        </w:rPr>
        <w:t>Ти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любила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його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йому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посвятила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життя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своє,</w:t>
      </w:r>
      <w:r>
        <w:rPr>
          <w:rFonts w:ascii="Times New Roman" w:hAnsi="Times New Roman" w:cs="Times New Roman"/>
          <w:sz w:val="24"/>
          <w:szCs w:val="24"/>
        </w:rPr>
        <w:t xml:space="preserve">* </w:t>
      </w:r>
      <w:r w:rsidRPr="009C2006">
        <w:rPr>
          <w:rFonts w:ascii="Times New Roman" w:hAnsi="Times New Roman" w:cs="Times New Roman"/>
          <w:sz w:val="24"/>
          <w:szCs w:val="24"/>
        </w:rPr>
        <w:t>безустанно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черпаючи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силу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з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правдивого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Джерела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Христа,</w:t>
      </w:r>
      <w:r>
        <w:rPr>
          <w:rFonts w:ascii="Times New Roman" w:hAnsi="Times New Roman" w:cs="Times New Roman"/>
          <w:sz w:val="24"/>
          <w:szCs w:val="24"/>
        </w:rPr>
        <w:t xml:space="preserve">* </w:t>
      </w:r>
      <w:r w:rsidRPr="009C2006">
        <w:rPr>
          <w:rFonts w:ascii="Times New Roman" w:hAnsi="Times New Roman" w:cs="Times New Roman"/>
          <w:sz w:val="24"/>
          <w:szCs w:val="24"/>
        </w:rPr>
        <w:t>припадаючи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до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Нього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всім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своїм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єством,</w:t>
      </w:r>
      <w:r>
        <w:rPr>
          <w:rFonts w:ascii="Times New Roman" w:hAnsi="Times New Roman" w:cs="Times New Roman"/>
          <w:sz w:val="24"/>
          <w:szCs w:val="24"/>
        </w:rPr>
        <w:t xml:space="preserve">* </w:t>
      </w:r>
      <w:r w:rsidRPr="009C2006">
        <w:rPr>
          <w:rFonts w:ascii="Times New Roman" w:hAnsi="Times New Roman" w:cs="Times New Roman"/>
          <w:sz w:val="24"/>
          <w:szCs w:val="24"/>
        </w:rPr>
        <w:t>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всьому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шукаючи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вол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2006">
        <w:rPr>
          <w:rFonts w:ascii="Times New Roman" w:hAnsi="Times New Roman" w:cs="Times New Roman"/>
          <w:sz w:val="24"/>
          <w:szCs w:val="24"/>
        </w:rPr>
        <w:t>Божої.</w:t>
      </w:r>
    </w:p>
    <w:p w14:paraId="0000009C" w14:textId="212D3341" w:rsidR="009B6911" w:rsidRPr="00E06553" w:rsidRDefault="00E06553" w:rsidP="009C200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b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8):</w:t>
      </w:r>
      <w:r w:rsidR="009C200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мощі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подають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зцілення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недужим,*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вірою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приходять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ласки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просять,*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sz w:val="24"/>
          <w:szCs w:val="24"/>
        </w:rPr>
        <w:t>Преподобна мати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Йосафато.*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молитвами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випроси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велику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милість.</w:t>
      </w:r>
    </w:p>
    <w:p w14:paraId="0000009D" w14:textId="0A10F84D" w:rsidR="009B6911" w:rsidRPr="00E06553" w:rsidRDefault="00E06553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b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Днесь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Боговмісти́мий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Храм,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Богоро́диця,*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Госпо́дній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приво́диться,*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Заха́рія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прийма́є;*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днесь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Святе́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Святи́х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радіє*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хор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Ангелів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таїнстве́нно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торжеству́є;*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ни́ми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сього́дні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пра́знуючи,*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Гавриїлом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закличмо:*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«Ра́дуйся,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Благода́тная,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Тобо́ю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Госпо́дь,*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ма́є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вели́ку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ми́лість!»</w:t>
      </w:r>
    </w:p>
    <w:p w14:paraId="0000009E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9F" w14:textId="77777777" w:rsidR="009B6911" w:rsidRPr="00E06553" w:rsidRDefault="00E0655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0" w14:textId="4C3B4CD9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потиху: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помолімся,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A1" w14:textId="60A2CB0F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мовить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потиху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входу: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2" w14:textId="1D7F138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Добрий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Чоловіколюбче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Царю,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благословляєш!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Молимось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наполегливо,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серцем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сокрушеним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смиренним: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Благослови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входи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виходи,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Христе,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істинний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прихід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вознесіння,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людьми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завжди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благословенне: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0A3" w14:textId="2CCBC034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По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молитві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входу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диякон,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вказуючи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орарем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схід,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каже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до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священика: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Благослови,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владико,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вхід.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A4" w14:textId="0F3E417C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благословляє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до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сходу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і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каже: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Благословенний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вхід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</w:p>
    <w:p w14:paraId="000000A5" w14:textId="0784D1EC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Премудрість!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A7" w14:textId="485B395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Будьмо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уважні!</w:t>
      </w:r>
    </w:p>
    <w:p w14:paraId="000000A8" w14:textId="313675B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Мир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всім.</w:t>
      </w:r>
    </w:p>
    <w:p w14:paraId="000000A9" w14:textId="27FA0A1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Премудрість,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будьмо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уважні!</w:t>
      </w:r>
    </w:p>
    <w:p w14:paraId="000000AA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Милість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твоя,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буде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мною*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всі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життя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Господь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мій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пастир: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нічого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бракуватиме;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зелених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пасовиськах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він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поселив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мене.</w:t>
      </w:r>
    </w:p>
    <w:p/>
    <w:p w14:paraId="000000AF" w14:textId="77777777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bookmarkStart w:id="0" w:name="_heading=h.gjdgxs" w:colFirst="0" w:colLast="0"/>
      <w:bookmarkEnd w:id="0"/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Читання</w:t>
      </w:r>
    </w:p>
    <w:p w14:paraId="000000B0" w14:textId="259284A8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1" w14:textId="7FD22F1B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книги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Мудрості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читання</w:t>
      </w:r>
    </w:p>
    <w:p w14:paraId="000000B2" w14:textId="1063D5D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Будьмо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уважні.</w:t>
      </w:r>
    </w:p>
    <w:p w14:paraId="000000B3" w14:textId="2E262C70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праведних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руці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Божій,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мука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спіткає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Очам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безумних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видалось,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вмерли,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їхнє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переставлення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вважано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нещастя,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відхід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згубу,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однак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мирі.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хоч,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очах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людських,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спіткала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кара,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надія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безсмертям;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вони,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lastRenderedPageBreak/>
        <w:t>потерпівши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трохи,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великих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добродійств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зазнають,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досвідчив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знайшов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достойними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себе.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випробував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золото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горнилі,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прийняв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жертву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всепалення.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їхніх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відвідин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засяють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іскри,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стерні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розбіжаться.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Правитимуть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народами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володітимуть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племенами,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царюватиме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повік.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звірились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нього,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зрозуміють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правду,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вірні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любові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перебуватимуть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ньому,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ласка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милосердя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для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вибранців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(Муд.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3,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1-9)</w:t>
      </w:r>
    </w:p>
    <w:p w14:paraId="000000B4" w14:textId="1820A15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5" w14:textId="698AA2D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книги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Мудрості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читання</w:t>
      </w:r>
    </w:p>
    <w:p w14:paraId="000000B6" w14:textId="53863F3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Будьмо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уважні.</w:t>
      </w:r>
    </w:p>
    <w:p w14:paraId="000000B7" w14:textId="525A21A7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Праведні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будуть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нагорода;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піклується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Всевишній.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приймуть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царство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вінець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краси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Господньої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руки,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правицею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своєю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захистить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раменом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охоронить.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Візьме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зброю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ревність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озброїть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створіння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ворогам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відплату.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Надягне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справедливість,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панцир,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накладе,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шолом,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суд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нелицемірний.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Візьме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щит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непереможну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святість,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нагострить,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меч,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гнів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суворий;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увесь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світ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піде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безумних.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Влучні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стріли-блискавиці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вирушать,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хмар,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нап'ятого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лука,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полетять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цілі;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метавки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гніву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жбурне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силу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граду,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вода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морі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залютує,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затоплять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безпощадно.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Подмух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Всесили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повстане,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буря,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порозвіває.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беззаконня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спустошить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землю,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лиходійство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повалить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престоли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сильних.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Тож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слухайте,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царі,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розумійте!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Навчіться,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правите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аж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край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світу!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Вважайте,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верховодите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безліччю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пишаєтеся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юрбою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народів,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влада,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Всевишнього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зверхність.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(Муд.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5,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15-6,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3)</w:t>
      </w:r>
    </w:p>
    <w:p w14:paraId="000000B8" w14:textId="6801A461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9" w14:textId="28B9D850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книги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Приповідок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читання.</w:t>
      </w:r>
    </w:p>
    <w:p w14:paraId="000000BA" w14:textId="44F22E8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Будьмо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уважні.</w:t>
      </w:r>
    </w:p>
    <w:p w14:paraId="000000BB" w14:textId="65A79725" w:rsidR="009B6911" w:rsidRPr="00E06553" w:rsidRDefault="00E0655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Мій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сину!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Коли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слова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приймеш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заповіді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заховаєш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себе,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вухом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уважаючи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мудрість,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схиляючи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правди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серце,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так,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коли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розум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зватимеш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себе,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закликом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звернешся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розсудку,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коли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шукатимеш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його,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срібла,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коли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розшукуватимеш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його,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схований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скарб,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тоді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збагнеш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острах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Господній,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тоді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знайдеш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пізнання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Бога.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мудрість,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уст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виходить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знання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розсудливість.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Він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для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праведних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зберігає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допомогу;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він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щит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для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тих,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ходять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чесно.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Він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стежки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правоти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пильнує,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він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береже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дорогу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своїх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вірних.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Тоді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зрозумієш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правду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справедливість,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прямодушність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всяку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путь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добру.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(Прип.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2:1-9)</w:t>
      </w:r>
    </w:p>
    <w:p w14:paraId="000000BC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BD" w14:textId="706635B9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усильного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благання</w:t>
      </w:r>
    </w:p>
    <w:p w14:paraId="000000BE" w14:textId="10B3C68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Промовмо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усієї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усієї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мислі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нашої,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промовмо.</w:t>
      </w:r>
    </w:p>
    <w:p w14:paraId="000000BF" w14:textId="0981D33C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помилуй.</w:t>
      </w:r>
    </w:p>
    <w:p w14:paraId="000000C0" w14:textId="6170E89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Вседержителю,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молимось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вислухай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помилуй.</w:t>
      </w:r>
    </w:p>
    <w:p w14:paraId="000000C1" w14:textId="3A30B048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помилуй.</w:t>
      </w:r>
    </w:p>
    <w:p w14:paraId="000000C2" w14:textId="73BD16A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великої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твоєї,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молимось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вислухай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помилуй.</w:t>
      </w:r>
    </w:p>
    <w:p w14:paraId="000000C3" w14:textId="71CD475A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</w:p>
    <w:p w14:paraId="000000C4" w14:textId="551130F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Ще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молимось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святішого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вселенського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Архиєрея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Франциска,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Папу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Римського,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блаженнішого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Патріарха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Святослава,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преосвященного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Митрополита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Кир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06553">
        <w:rPr>
          <w:rFonts w:ascii="Times New Roman" w:hAnsi="Times New Roman" w:cs="Times New Roman"/>
          <w:sz w:val="24"/>
          <w:szCs w:val="24"/>
        </w:rPr>
        <w:t>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боголюбивого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Єпископа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Кир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06553">
        <w:rPr>
          <w:rFonts w:ascii="Times New Roman" w:hAnsi="Times New Roman" w:cs="Times New Roman"/>
          <w:sz w:val="24"/>
          <w:szCs w:val="24"/>
        </w:rPr>
        <w:t>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[і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всечесніших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Протоархимандрита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06553">
        <w:rPr>
          <w:rFonts w:ascii="Times New Roman" w:hAnsi="Times New Roman" w:cs="Times New Roman"/>
          <w:sz w:val="24"/>
          <w:szCs w:val="24"/>
        </w:rPr>
        <w:t>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Архимандрита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06553">
        <w:rPr>
          <w:rFonts w:ascii="Times New Roman" w:hAnsi="Times New Roman" w:cs="Times New Roman"/>
          <w:sz w:val="24"/>
          <w:szCs w:val="24"/>
        </w:rPr>
        <w:t>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Протоігумена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Ігумена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E06553">
        <w:rPr>
          <w:rFonts w:ascii="Times New Roman" w:hAnsi="Times New Roman" w:cs="Times New Roman"/>
          <w:sz w:val="24"/>
          <w:szCs w:val="24"/>
        </w:rPr>
        <w:t>],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lastRenderedPageBreak/>
        <w:t>тих,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служать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послужили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храмі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цьому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[і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обителі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цій],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духовних,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Христі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братів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наших.</w:t>
      </w:r>
    </w:p>
    <w:p w14:paraId="000000C5" w14:textId="513FA352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</w:p>
    <w:p w14:paraId="000000C6" w14:textId="78DE10D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Ще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молимось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бережений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народ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правління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військо.</w:t>
      </w:r>
    </w:p>
    <w:p w14:paraId="000000C7" w14:textId="76AE79C2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</w:p>
    <w:p w14:paraId="000000C8" w14:textId="76586A70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Ще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молимось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тут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присутніх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людей,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очікують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великої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багатої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творять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милостиню,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православних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християн.</w:t>
      </w:r>
    </w:p>
    <w:p w14:paraId="000000C9" w14:textId="37D620ED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</w:p>
    <w:p w14:paraId="000000CA" w14:textId="3F39E959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sz w:val="24"/>
          <w:szCs w:val="24"/>
          <w:u w:val="single"/>
        </w:rPr>
        <w:t>[Господи,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Боже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наш!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Згадай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грішних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недостойних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слуг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твоїх,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коли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призиваємо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ім'я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осороми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коли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очікуємо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твоєї,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але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вислухай,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усі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спасенні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прохання,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вчини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достойними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любити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боятися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усього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серця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творити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усьому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волю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твою.]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CC" w14:textId="5595741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0CD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E" w14:textId="5CA361E5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Сподоби,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D9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A" w14:textId="1EB3B971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Прохальна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0DB" w14:textId="3C88F6D0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Сповнім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вечірню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Господеві.</w:t>
      </w:r>
    </w:p>
    <w:p w14:paraId="000000DC" w14:textId="3E6DF2F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DE" w14:textId="4F429EF1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помилуй.</w:t>
      </w:r>
    </w:p>
    <w:p w14:paraId="000000DF" w14:textId="34D7DB3B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Вечора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всього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досконалого,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мирного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безгрішного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ED" w14:textId="3E85E36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sz w:val="24"/>
          <w:szCs w:val="24"/>
          <w:u w:val="single"/>
        </w:rPr>
        <w:t>[Боже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великий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вишній,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одного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безсмертність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світлі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живеш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недоступнім.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створіння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мудро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створив,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відокремив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світло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темряви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сонце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поклав,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щоб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правити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днем,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місяць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зорі,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щоб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володіли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ніччю,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грішних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вчинив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достойними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теперішню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годину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стати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перед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обличчям,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щоб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визнавати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принести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вечірнє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славослов'я.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Направ,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Чоловіколюбче,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молитву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нашу,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немов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кадило,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перед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тобою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прийми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її,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як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благовонний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запах.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мирний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цей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вечір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близьку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вже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ніч;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зодягни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броню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світла;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визволь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нічного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страху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всякої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речі,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темряві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з'являється,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сон,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дарував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відпочинок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немічності,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вільний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усякого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маріння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диявольського.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Владико,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давче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добра,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постелі,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бувши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милими,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згадуємо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вночі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ім'я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просвічувані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навчанням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заповідей,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встанемо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душевній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радості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звеличування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доброти,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приносячи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твоєму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милосердю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молитви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моління,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всіх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людей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провини.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Відвідай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їх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задля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молитов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EF" w14:textId="5FC8471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0F0" w14:textId="5CA2CC7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Мир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всім.</w:t>
      </w:r>
    </w:p>
    <w:p w14:paraId="000000F1" w14:textId="27A1798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твоєму.</w:t>
      </w:r>
    </w:p>
    <w:p w14:paraId="000000F2" w14:textId="05A1B70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Голови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ваші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схиліть.</w:t>
      </w:r>
    </w:p>
    <w:p w14:paraId="000000F3" w14:textId="7D6B6C6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Господи.</w:t>
      </w:r>
    </w:p>
    <w:p w14:paraId="000000F4" w14:textId="19B2F5D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молитву: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прихилив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зійшов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спасіння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людського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роду!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Зглянься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слуг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спадкоємство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тобою,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страшним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чоловіколюбним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Суддею,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слуги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схилили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голови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зігнули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шиї,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людей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очікуючи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допомоги,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надіючись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милість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очікуючи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спасіння;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тож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оберігай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повсякчасно,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цей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вечір,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прийдешню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ніч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збережи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усякого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ворога,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будь-якого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зазіхання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диявольського,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думок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марних,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спогадів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F6" w14:textId="0DC0A90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0F7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8" w14:textId="346AD75A" w:rsidR="009B6911" w:rsidRPr="00E06553" w:rsidRDefault="00E0655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lastRenderedPageBreak/>
        <w:t>Стихири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стиховні</w:t>
      </w:r>
    </w:p>
    <w:p w14:paraId="000000F9" w14:textId="2223D94B" w:rsidR="009B6911" w:rsidRPr="009C2006" w:rsidRDefault="00E06553">
      <w:pPr>
        <w:tabs>
          <w:tab w:val="left" w:pos="288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Тілесні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пристрасті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подвигами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посту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вгамувала*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чеснотливим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відзначалася;*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Небесним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Єрусалимом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серцем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тужила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благодаттю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ввійшла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небесні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оселі.</w:t>
      </w:r>
    </w:p>
    <w:p w14:paraId="000000FA" w14:textId="6F9306DD" w:rsidR="009B6911" w:rsidRPr="00E06553" w:rsidRDefault="00E06553">
      <w:pPr>
        <w:tabs>
          <w:tab w:val="left" w:pos="2880"/>
        </w:tabs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Радітимуть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преподобні*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прославляючи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Бога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свого.</w:t>
      </w:r>
    </w:p>
    <w:p w14:paraId="000000FB" w14:textId="6629A4B9" w:rsidR="009B6911" w:rsidRPr="00E06553" w:rsidRDefault="00E06553">
      <w:pPr>
        <w:tabs>
          <w:tab w:val="left" w:pos="288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непорочна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всепальна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жертва,*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запалена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вогнем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Любові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Божої,*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Преподобна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Йосафато,*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принесла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всеціло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Господеві,*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заохочуючи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ревного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служіння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ближньому.</w:t>
      </w:r>
    </w:p>
    <w:p w14:paraId="000000FC" w14:textId="71742B90" w:rsidR="009B6911" w:rsidRPr="00E06553" w:rsidRDefault="00E06553">
      <w:pPr>
        <w:tabs>
          <w:tab w:val="left" w:pos="2880"/>
        </w:tabs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Бог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сонце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щит,*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він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відмовить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блага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тим,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люблять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його.</w:t>
      </w:r>
    </w:p>
    <w:p w14:paraId="000000FD" w14:textId="142CE1D3" w:rsidR="009B6911" w:rsidRPr="00E06553" w:rsidRDefault="00E06553">
      <w:pPr>
        <w:tabs>
          <w:tab w:val="left" w:pos="288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завжди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поручала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Пречистій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Діві,*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вибрала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собі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Матір,*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Богородицю,*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покривала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покровом,*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величали,*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Мати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Йосафато.</w:t>
      </w:r>
    </w:p>
    <w:p w14:paraId="000000FE" w14:textId="7F4D5AE9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b/>
          <w:sz w:val="24"/>
          <w:szCs w:val="24"/>
        </w:rPr>
        <w:t>Слава,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нині: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Прийдіте,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вірні,*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Єди́ну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Непоро́чную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восхва́лимо:*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проро́ками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передвіщену*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хра́му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приве́дену,*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пе́ред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віка́ми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ви́значену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Ма́тір*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оста́нні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часи́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я́влену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Богоро́дицю.*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Го́споди,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моли́твами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мир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пода́й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вели́ку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ми́лість.</w:t>
      </w:r>
    </w:p>
    <w:p w14:paraId="000000FF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0" w14:textId="4BE6D4F1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Пісня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106" w14:textId="57664B3C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107" w14:textId="5DBE0F5B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Пресвята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Тройце,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нас;*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очисти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гріхи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наші;*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Владико,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беззаконня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наші;*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завітай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зціли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немочі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імени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10B" w14:textId="699F4018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Отче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єси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небесах,*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ім’я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прийде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царство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воля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землі.*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Хліб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насущний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сьогодні,*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провини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прощаємо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винуватцям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нашим,*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введи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спокусу,*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визволи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лукавого.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0D" w14:textId="7D75182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10E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0F" w14:textId="77777777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10" w14:textId="55B3E186" w:rsidR="009B6911" w:rsidRPr="00E06553" w:rsidRDefault="00E0655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Преподобна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Йосафато,*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молитви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служіння,*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навчаєш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відновляти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підносити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серце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людське*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всюди,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б’ється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воно.*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Служити,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найбільша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потреба,*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Божу.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111" w14:textId="2F300260" w:rsidR="009B6911" w:rsidRPr="00E06553" w:rsidRDefault="00E0655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Слава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нині: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Радість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усім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передвіщає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Анна,*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родивши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супротивний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печалі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плід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–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єдину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приснодіву,*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приводить,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сущий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Слова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Матір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чисту,*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молитви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діючи,*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днесь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радістю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Господній.</w:t>
      </w:r>
    </w:p>
    <w:p w14:paraId="00000112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3" w14:textId="777D460D" w:rsidR="009B6911" w:rsidRPr="00E06553" w:rsidRDefault="00E0655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Великий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преподобної матері нашої Йосафати Гордашевської, якого сьогодні пам'ять світло звершуємо,  преподобного Григорія Декаполіта, святого отця нашого Прокла, архиєпископа Царгородського, блаженного священномученика Йосафата (Коциловського), єпископа Перемишльського, і всіх святих - помилує і спасе нас як благий і людинолюбний.</w:t>
      </w:r>
    </w:p>
    <w:p w14:paraId="0000011D" w14:textId="27BBA53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11E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F" w14:textId="4811B1CD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Вечірні</w:t>
      </w:r>
    </w:p>
    <w:p w14:paraId="00000121" w14:textId="3B6AC39D" w:rsidR="009B6911" w:rsidRPr="009C2006" w:rsidRDefault="00E06553" w:rsidP="009C200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Кондак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Йосафати,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Преподобна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Йосафато,*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с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півзасновнице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Служебниць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Непорочної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Марії.*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почала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місію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Україні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для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народу,*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принесла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темноту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опущення.*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Виховуючи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дітей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молодь,*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батькам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нову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силу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надію.*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піклувалася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хворими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бідними,*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бачила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образ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Божий.*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старалась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красу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храму,*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даючи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людям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відчути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красу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богослужби.*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привів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святости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дорогою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терпіння,*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жінкою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всіх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часів.</w:t>
      </w:r>
    </w:p>
    <w:p w14:paraId="00000122" w14:textId="77777777" w:rsidR="009B6911" w:rsidRPr="00E06553" w:rsidRDefault="00E06553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E06553">
        <w:rPr>
          <w:rFonts w:ascii="Times New Roman" w:hAnsi="Times New Roman" w:cs="Times New Roman"/>
        </w:rPr>
        <w:br w:type="page"/>
      </w:r>
    </w:p>
    <w:p w14:paraId="00000123" w14:textId="77777777" w:rsidR="009B6911" w:rsidRPr="00E06553" w:rsidRDefault="00E06553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24" w14:textId="7E5D916B" w:rsidR="009B6911" w:rsidRPr="00E06553" w:rsidRDefault="00E0655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святій,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одноістотній,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животворящій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нероздільній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Тройці,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завжди,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</w:p>
    <w:p w14:paraId="00000125" w14:textId="3C1FE38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126" w14:textId="7DDB474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вишніх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землі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мир,*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людях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благовоління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</w:p>
    <w:p w14:paraId="00000127" w14:textId="493DC681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губи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відкрий,*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сповістять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(2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</w:p>
    <w:p w14:paraId="00000128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9" w14:textId="77777777" w:rsidR="009B6911" w:rsidRPr="00E06553" w:rsidRDefault="00E0655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</w:p>
    <w:p w14:paraId="0000012A" w14:textId="47CFB6ED" w:rsidR="009B6911" w:rsidRPr="00E06553" w:rsidRDefault="00E0655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3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понеділок)</w:t>
      </w:r>
    </w:p>
    <w:p w14:paraId="0000012B" w14:textId="6042BC9B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багато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ворогів,*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багато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повстало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мене.</w:t>
      </w:r>
    </w:p>
    <w:p w14:paraId="0000012C" w14:textId="6F7A38C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Багато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кажуть:*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«Нема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спасіння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Бозі».</w:t>
      </w:r>
    </w:p>
    <w:p w14:paraId="0000012D" w14:textId="4096014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Але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щит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навколо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підносиш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голову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вгору.</w:t>
      </w:r>
    </w:p>
    <w:p w14:paraId="0000012E" w14:textId="532F861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голосно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візвав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вислухав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гори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своєї.</w:t>
      </w:r>
    </w:p>
    <w:p w14:paraId="0000012F" w14:textId="7B5C2A2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ліг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собі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заснув,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пробудився,*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зберігає.</w:t>
      </w:r>
    </w:p>
    <w:p w14:paraId="00000130" w14:textId="40ACDD78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боюся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безлічі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людей,*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навколо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обсіли.</w:t>
      </w:r>
    </w:p>
    <w:p w14:paraId="00000131" w14:textId="64647AB1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Воскресни,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Боже!*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щелепах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вдарив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ворогів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розторощив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зуби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злих.</w:t>
      </w:r>
    </w:p>
    <w:p w14:paraId="00000132" w14:textId="6508B6E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спасіння,*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народ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благословення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твоє.</w:t>
      </w:r>
    </w:p>
    <w:p w14:paraId="00000133" w14:textId="53C5236E" w:rsidR="009B6911" w:rsidRPr="00E06553" w:rsidRDefault="00E0655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37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вівторок)</w:t>
      </w:r>
    </w:p>
    <w:p w14:paraId="00000134" w14:textId="499A558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докоряй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гніві,*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карай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обуренні.</w:t>
      </w:r>
    </w:p>
    <w:p w14:paraId="00000135" w14:textId="659AE3E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стріли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прошили,*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рука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спустилася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мене.</w:t>
      </w:r>
    </w:p>
    <w:p w14:paraId="00000136" w14:textId="32D3330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Нема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здорового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нічого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тілі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з-за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гніву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твого;*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немає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цілого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нічого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костях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із-за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гріху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мого.</w:t>
      </w:r>
    </w:p>
    <w:p w14:paraId="00000137" w14:textId="2E858C2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провини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голову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перевищили,*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важкий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тягар,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тяжить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силу.</w:t>
      </w:r>
    </w:p>
    <w:p w14:paraId="00000138" w14:textId="75C8DF2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Смердять,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загнивши,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рани,*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задля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нерозуму.</w:t>
      </w:r>
    </w:p>
    <w:p w14:paraId="00000139" w14:textId="78FFE89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Принижений,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зігнувсь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вельми,*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повсякденно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сумний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ходжу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я.</w:t>
      </w:r>
    </w:p>
    <w:p w14:paraId="0000013A" w14:textId="49B32AE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нутро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жару,*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здорового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нічого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тілі.</w:t>
      </w:r>
    </w:p>
    <w:p w14:paraId="0000013B" w14:textId="3327216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Зомлів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розбитий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міру,*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скиглю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стогону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серця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мого.</w:t>
      </w:r>
    </w:p>
    <w:p w14:paraId="0000013C" w14:textId="754E16FC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бажання,*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стогін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скритий.</w:t>
      </w:r>
    </w:p>
    <w:p w14:paraId="0000013D" w14:textId="37441FD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Серце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розколотилось,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полишила,*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навіть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очей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світло,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мене.</w:t>
      </w:r>
    </w:p>
    <w:p w14:paraId="0000013E" w14:textId="25466FA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Друзі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приятелі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далекі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моєї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рани,*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родичі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стоять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оподаль.</w:t>
      </w:r>
    </w:p>
    <w:p w14:paraId="0000013F" w14:textId="5B6F7E1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зазіхають,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тенета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наставляють,*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бажають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нещастя,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говорять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погибель,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увесь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міркують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лукаве.</w:t>
      </w:r>
    </w:p>
    <w:p w14:paraId="00000140" w14:textId="6C3B9BB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глухий,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чую,*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німий,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уст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відкриває.</w:t>
      </w:r>
    </w:p>
    <w:p w14:paraId="00000141" w14:textId="19B7E09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став,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людина,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чує,*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устах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одвіту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немає.</w:t>
      </w:r>
    </w:p>
    <w:p w14:paraId="00000142" w14:textId="250EF30C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уповаю,*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вислухаєш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Боже.</w:t>
      </w:r>
    </w:p>
    <w:p w14:paraId="00000143" w14:textId="6677A69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lastRenderedPageBreak/>
        <w:t>Кажу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втішаються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мною,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захитається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нога,*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несуться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мене.</w:t>
      </w:r>
    </w:p>
    <w:p w14:paraId="00000144" w14:textId="1A9DE131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ось-ось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маю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впасти,*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біль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мною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завжди.</w:t>
      </w:r>
    </w:p>
    <w:p w14:paraId="00000145" w14:textId="32EC316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провину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визнаю,*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гріхом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журюся.</w:t>
      </w:r>
    </w:p>
    <w:p w14:paraId="00000146" w14:textId="00B43279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причини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мною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ворогують,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ростуть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силі,*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чимало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безпідставно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ненавидять.</w:t>
      </w:r>
    </w:p>
    <w:p w14:paraId="00000147" w14:textId="247765C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злом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оддячують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дбаю.</w:t>
      </w:r>
    </w:p>
    <w:p w14:paraId="00000148" w14:textId="66DCDF69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покидай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віддаляйся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Боже.</w:t>
      </w:r>
    </w:p>
    <w:p w14:paraId="00000149" w14:textId="51AF61D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Поспіши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допомогу,*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спасіння.</w:t>
      </w:r>
    </w:p>
    <w:p w14:paraId="0000014A" w14:textId="5200ED37" w:rsidR="009B6911" w:rsidRPr="00E06553" w:rsidRDefault="00E06553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62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середу)</w:t>
      </w:r>
    </w:p>
    <w:p w14:paraId="0000014B" w14:textId="687BBDE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мій!*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шукаю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пильно.</w:t>
      </w:r>
    </w:p>
    <w:p w14:paraId="0000014C" w14:textId="1FD1270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прагне,*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бажає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тіло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землі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сухій,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спраглій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безводній.</w:t>
      </w:r>
    </w:p>
    <w:p w14:paraId="0000014D" w14:textId="16A77F89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Отак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виглядаю:*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побачити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силу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славу.</w:t>
      </w:r>
    </w:p>
    <w:p w14:paraId="0000014E" w14:textId="5ED025B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милість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ліпша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славитимуть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тебе.</w:t>
      </w:r>
    </w:p>
    <w:p w14:paraId="0000014F" w14:textId="17E86D4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Отак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хвалити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мого,*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імені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здійматиму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руки.</w:t>
      </w:r>
    </w:p>
    <w:p w14:paraId="00000150" w14:textId="6850189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Душа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насититься,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туком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оливою,*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веселим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голосом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хвалитимуть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тебе.</w:t>
      </w:r>
    </w:p>
    <w:p w14:paraId="00000151" w14:textId="6D193F40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Коли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згадаю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постелі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нічних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чувань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розмишлятиму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тебе.</w:t>
      </w:r>
    </w:p>
    <w:p w14:paraId="00000152" w14:textId="604D00B8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прийшов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допомогу,*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тіні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крил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ликуватиму.</w:t>
      </w:r>
    </w:p>
    <w:p w14:paraId="00000153" w14:textId="6C4EAEF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Душа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лине,*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підтримує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правиця.</w:t>
      </w:r>
    </w:p>
    <w:p w14:paraId="00000154" w14:textId="131C63D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Ті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чигають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зійдуть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безодні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підземні.</w:t>
      </w:r>
    </w:p>
    <w:p w14:paraId="00000155" w14:textId="0582429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віддадуть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мечеві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поталу,*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шакалів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здобиччю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стануть.</w:t>
      </w:r>
    </w:p>
    <w:p w14:paraId="00000156" w14:textId="2854B26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цар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возвеселиться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Бозі,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хвалитиметься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кожен,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клянеться,*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неправду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кажуть,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будуть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закриті.</w:t>
      </w:r>
    </w:p>
    <w:p w14:paraId="00000157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8" w14:textId="01B7250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159" w14:textId="084A4A34" w:rsidR="009B6911" w:rsidRPr="00E06553" w:rsidRDefault="00E06553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Алилуя,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</w:p>
    <w:p w14:paraId="0000015A" w14:textId="15A8B92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</w:p>
    <w:p w14:paraId="0000015B" w14:textId="75B73ED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15C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5D" w14:textId="2748F277" w:rsidR="009B6911" w:rsidRPr="00E06553" w:rsidRDefault="00E06553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87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четвер)</w:t>
      </w:r>
    </w:p>
    <w:p w14:paraId="0000015E" w14:textId="465BCA7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спасіння,*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вдень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кличу,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вночі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скаржусь.</w:t>
      </w:r>
    </w:p>
    <w:p w14:paraId="0000015F" w14:textId="621B0A9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прийде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обличчя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молитва!*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Прихили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вухо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благання.</w:t>
      </w:r>
    </w:p>
    <w:p w14:paraId="00000160" w14:textId="73B2EC5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Душа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наситилася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горем,*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наблизилося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шеолу.</w:t>
      </w:r>
    </w:p>
    <w:p w14:paraId="00000161" w14:textId="5312050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залічено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сходять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яму.*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став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чоловік,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допомоги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має.</w:t>
      </w:r>
    </w:p>
    <w:p w14:paraId="00000162" w14:textId="7BF464C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Поміж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мерцями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ложе,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убиті,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лежать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могилі,*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згадуєш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більше,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відтято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руки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твоєї.</w:t>
      </w:r>
    </w:p>
    <w:p w14:paraId="00000163" w14:textId="5B5C701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Поклав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глибоку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яму,*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темряву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безодню.</w:t>
      </w:r>
    </w:p>
    <w:p w14:paraId="00000164" w14:textId="4080E40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Тяжить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гнів,*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всіма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хвилями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гнітиш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мене.</w:t>
      </w:r>
    </w:p>
    <w:p w14:paraId="00000165" w14:textId="6902DAE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lastRenderedPageBreak/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віддалив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друзів,*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зробив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для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осоружним,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замкнули,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можу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вийти.</w:t>
      </w:r>
    </w:p>
    <w:p w14:paraId="00000166" w14:textId="1A5D243B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Очі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знемоглися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печалі;*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щодня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взиваю,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простягаю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руки.</w:t>
      </w:r>
    </w:p>
    <w:p w14:paraId="00000167" w14:textId="1BE5E31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Хіба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для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мертвих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робиш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чуда?*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Хіба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тіні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встануть,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хвалити?</w:t>
      </w:r>
    </w:p>
    <w:p w14:paraId="00000168" w14:textId="29F132E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eastAsia="Gungsuh" w:hAnsi="Times New Roman" w:cs="Times New Roman"/>
          <w:sz w:val="24"/>
          <w:szCs w:val="24"/>
        </w:rPr>
        <w:t>Хіба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звіщатимуть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у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могилі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твою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милість,*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у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пропасті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глибокій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−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твою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вірність?</w:t>
      </w:r>
    </w:p>
    <w:p w14:paraId="00000169" w14:textId="0584CAA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Хіба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чуда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темряві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будуть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відомі,*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ласка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землі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забуття?</w:t>
      </w:r>
    </w:p>
    <w:p w14:paraId="0000016A" w14:textId="3B4178C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Ось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чому,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взиваю,*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вранці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йде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назустріч.</w:t>
      </w:r>
    </w:p>
    <w:p w14:paraId="0000016B" w14:textId="51C2690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Чому,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відкинув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ховаєш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обличчя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мене?</w:t>
      </w:r>
    </w:p>
    <w:p w14:paraId="0000016C" w14:textId="5F36B78B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eastAsia="Gungsuh" w:hAnsi="Times New Roman" w:cs="Times New Roman"/>
          <w:sz w:val="24"/>
          <w:szCs w:val="24"/>
        </w:rPr>
        <w:t>Я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безталанний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конаю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змалку,*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я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перебув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страх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твій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−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умліваю.</w:t>
      </w:r>
    </w:p>
    <w:p w14:paraId="0000016D" w14:textId="6BE1BAF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Твій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палкий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гнів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пронісся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мною,*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страхіття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погубили.</w:t>
      </w:r>
    </w:p>
    <w:p w14:paraId="0000016E" w14:textId="3941C298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Увесь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оточують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води,*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разом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обступили.</w:t>
      </w:r>
    </w:p>
    <w:p w14:paraId="0000016F" w14:textId="1587D02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віддалив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товариша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друга,*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знайомих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тільки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темінь.</w:t>
      </w:r>
    </w:p>
    <w:p w14:paraId="00000170" w14:textId="24BC7DB1" w:rsidR="009B6911" w:rsidRPr="00E06553" w:rsidRDefault="00E0655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102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п'ятницю)</w:t>
      </w:r>
    </w:p>
    <w:p w14:paraId="00000171" w14:textId="03470480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eastAsia="Gungsuh" w:hAnsi="Times New Roman" w:cs="Times New Roman"/>
          <w:sz w:val="24"/>
          <w:szCs w:val="24"/>
        </w:rPr>
        <w:t>Благослови,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душе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моя,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Господа,*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все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нутро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моє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−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його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святе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ім'я.</w:t>
      </w:r>
    </w:p>
    <w:p w14:paraId="00000172" w14:textId="5EB1AF29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Благослови,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забувай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добродійств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ніколи.</w:t>
      </w:r>
    </w:p>
    <w:p w14:paraId="00000173" w14:textId="35E5395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прощає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провини,*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зціляє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недуги.</w:t>
      </w:r>
    </w:p>
    <w:p w14:paraId="00000174" w14:textId="23092469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визволяє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ями,*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вінчає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ласкою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милосердям.</w:t>
      </w:r>
    </w:p>
    <w:p w14:paraId="00000175" w14:textId="4211806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насичує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похилий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добром,*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оновляється,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орел,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юність.</w:t>
      </w:r>
    </w:p>
    <w:p w14:paraId="00000176" w14:textId="49D0BFF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Господь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творить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правосуддя,*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суд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усім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прибитим.</w:t>
      </w:r>
    </w:p>
    <w:p w14:paraId="00000177" w14:textId="384E9D2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показав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Мойсеєві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дороги,*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Ізраїля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діла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свої.</w:t>
      </w:r>
    </w:p>
    <w:p w14:paraId="00000178" w14:textId="2858D7F0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Милосердний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добрий,*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повільний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гніву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вельми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милостивий.</w:t>
      </w:r>
    </w:p>
    <w:p w14:paraId="00000179" w14:textId="2ED9981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вічно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обурюватися,*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гніватись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повіки.</w:t>
      </w:r>
    </w:p>
    <w:p w14:paraId="0000017A" w14:textId="075653BB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гріхами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нашими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учинив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провинами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нашими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відплатив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нам.</w:t>
      </w:r>
    </w:p>
    <w:p w14:paraId="0000017B" w14:textId="1E00814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високо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землею,*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така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велика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милість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тими,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бояться.</w:t>
      </w:r>
    </w:p>
    <w:p w14:paraId="0000017C" w14:textId="69CA91D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далеко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схід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заходу,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віддалив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злочинства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наші.</w:t>
      </w:r>
    </w:p>
    <w:p w14:paraId="0000017D" w14:textId="52B51049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батько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милосердиться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синами,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милосердиться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тими,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бояться.</w:t>
      </w:r>
    </w:p>
    <w:p w14:paraId="0000017E" w14:textId="78865E78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знає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зліплені,*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пам'ятає,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порох.</w:t>
      </w:r>
    </w:p>
    <w:p w14:paraId="0000017F" w14:textId="40CFBA1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Чоловік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билина,*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квітне,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квітка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полі.</w:t>
      </w:r>
    </w:p>
    <w:p w14:paraId="00000180" w14:textId="1B183E61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Потягне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вітер,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немає,*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місце,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був,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впізнає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більше.</w:t>
      </w:r>
    </w:p>
    <w:p w14:paraId="00000181" w14:textId="59BED329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Милість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віку*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тими,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бояться.</w:t>
      </w:r>
    </w:p>
    <w:p w14:paraId="00000182" w14:textId="6A522F59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справедливість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дітьми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дітей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тих,*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бережуть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союз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заповіді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пам’ятають,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виконувати.</w:t>
      </w:r>
    </w:p>
    <w:p w14:paraId="00000183" w14:textId="377C006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Господь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утвердив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престол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свій,*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царство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володіє.</w:t>
      </w:r>
    </w:p>
    <w:p w14:paraId="00000184" w14:textId="104270B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Благословіте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ангели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могутні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силою,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виконуєте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слово,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покірні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голосові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слова.</w:t>
      </w:r>
    </w:p>
    <w:p w14:paraId="00000185" w14:textId="1B02AAD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Благословіте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небесні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сили,*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слуги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чините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волю.</w:t>
      </w:r>
    </w:p>
    <w:p w14:paraId="00000186" w14:textId="2BCE887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lastRenderedPageBreak/>
        <w:t>Благословіте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твори,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місцях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правління.*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Благослови,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Господа!</w:t>
      </w:r>
    </w:p>
    <w:p w14:paraId="00000187" w14:textId="49E0D4BD" w:rsidR="009B6911" w:rsidRPr="00E06553" w:rsidRDefault="00E06553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142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суботу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й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неділю)</w:t>
      </w:r>
    </w:p>
    <w:p w14:paraId="00000188" w14:textId="12C3563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почуй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молитву,*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вірності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нахили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вухо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мольби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моєї;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вислухай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правді.</w:t>
      </w:r>
    </w:p>
    <w:p w14:paraId="00000189" w14:textId="1E0B98E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входь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суд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слугою,*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ніхто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живих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виправдається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тобою.</w:t>
      </w:r>
    </w:p>
    <w:p w14:paraId="0000018A" w14:textId="03328DBC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гонить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ворог,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топче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землю,*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оселює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пітьмі,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давно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померлих.</w:t>
      </w:r>
    </w:p>
    <w:p w14:paraId="0000018B" w14:textId="7213497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Дух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тривожиться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серце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жахається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всередині.</w:t>
      </w:r>
    </w:p>
    <w:p w14:paraId="0000018C" w14:textId="19AC4F3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згадую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давні,*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роздумую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усіма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вчинками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ділами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рук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міркую.</w:t>
      </w:r>
    </w:p>
    <w:p w14:paraId="0000018D" w14:textId="736A708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простягаю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руки;*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спрагла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земля,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жадає.</w:t>
      </w:r>
    </w:p>
    <w:p w14:paraId="0000018E" w14:textId="5710DEE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Вислухай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скоро,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знемагає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мій.*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крий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обличчя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став,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сходять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яму.</w:t>
      </w:r>
    </w:p>
    <w:p w14:paraId="0000018F" w14:textId="0F4ACD8C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Дай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вранці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відчути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милість,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покладаюсь.*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Вкажи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дорогу,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ходити,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підношу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душу.</w:t>
      </w:r>
    </w:p>
    <w:p w14:paraId="00000190" w14:textId="43D4B8E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Спаси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ворогів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моїх*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прибігаю.</w:t>
      </w:r>
    </w:p>
    <w:p w14:paraId="00000191" w14:textId="4ADFD38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Навчи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творити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волю,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мій.*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веде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рівній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землі.</w:t>
      </w:r>
    </w:p>
    <w:p w14:paraId="00000192" w14:textId="44266BE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Живи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імени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ради,*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справедливості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виведи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скорботи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душу.І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гніві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знищ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супротивників.*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вигуби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гнобителів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моєї,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слуга.</w:t>
      </w:r>
    </w:p>
    <w:p w14:paraId="00000193" w14:textId="31A1E6E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194" w14:textId="4E888316" w:rsidR="009B6911" w:rsidRPr="00E06553" w:rsidRDefault="00E0655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Алилуя,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Боже!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</w:p>
    <w:p w14:paraId="00000195" w14:textId="77777777" w:rsidR="009B6911" w:rsidRPr="00E06553" w:rsidRDefault="009B691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96" w14:textId="0736E8FB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Утренні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молитви</w:t>
      </w:r>
    </w:p>
    <w:p w14:paraId="00000197" w14:textId="4E2F7BE9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Під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час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рецитування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псалмів,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потиху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дверми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оці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молитви:</w:t>
      </w:r>
    </w:p>
    <w:p w14:paraId="00000198" w14:textId="2F4E3E09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Дякуємо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підняв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постелі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вклав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уста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слово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хвали,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щоб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поклонятися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призивати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ім'я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святе.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умоляємо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милосердя,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завжди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виявляв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житті.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Пошли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поміч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людям,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стоять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лицем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дожидають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багатої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милости;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страхом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любов'ю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завжди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служимо,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хвалити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несказанну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доброту.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належить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усяка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честь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поклоніння: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Духові,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99" w14:textId="643577F5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2.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ночі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лине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повеління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землі.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Навчи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страсі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виконувати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правду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добро,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славимо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правдивого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нашого.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Прихили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вухо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своє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вислухай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пом'яни,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тих,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моляться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всіх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імені,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їх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силою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твоєю.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Благослови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людей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освяти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спадкоємство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мир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світові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даруй,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церквам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священикам,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владі,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всім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людям.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Хай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благословиться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прославляється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всечесне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величне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ім'я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9A" w14:textId="685E4310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ночі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лине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повеління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Навчи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правди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твоєї,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заповідей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виправдань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твоїх.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Просвіти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духовні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очі,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щоб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заснули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гріхах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смерть.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Віджени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всяку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мряку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сердець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наших,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даруй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сонце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правди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охорони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знаменням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печаттю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Духа.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Направ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стопи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шлях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мирний,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бачити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ранішній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день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радості,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щоб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засилали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ранішні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молитви,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lastRenderedPageBreak/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володіння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царство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сила,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9B" w14:textId="48542946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Владико,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неосяжний,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казав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темряви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світлові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засіяти,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заспокоїв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нічному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підвів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величання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моління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доброти!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даєш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умолити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задля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милосердя,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прийми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поклоняємося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силі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дякуємо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тобі;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даруй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просимо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задля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спасіння.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Вчини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синами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спадкоємцями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вічних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дібр.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Пом'яни,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багатством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ласк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усіх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людей,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моляться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братію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землі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морі,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всякому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місці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володіння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твого,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потребують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помочі.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Усім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вияви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велику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милість,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щоб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спасенні,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душею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так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тілом,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завжди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перебували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відважно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славили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чудне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благословенне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ім'я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ласк,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любови,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віддаємо: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Духові,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9C" w14:textId="1FBE61F9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Скарбе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добра,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джерело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невисихаюче,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Отче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святий,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чудотворче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всесильний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вседержителю!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поклоняємося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молимося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милості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ласки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призиваємо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поміч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заступництво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нашій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смиренності.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Пом'яни,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слуг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твоїх,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прийми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усіх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ранішні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моління,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кадило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тобою;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вчини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нездатним,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але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всіх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зберігай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ласками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твоїми.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Пом'яни,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тих,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чувають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співають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єдинородного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нашого,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Духа.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Будь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їм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помічником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заступником;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прийми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їх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молитви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наднебесний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духовний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твій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жертовник,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віддаємо: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Духові,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9D" w14:textId="0821A643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Дякуємо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спасіння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нашого,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робиш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для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добра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нашого,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щоб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завжди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споглядали,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Спасителю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Доброчинцю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наших.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спокій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минулої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ночі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підвів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щоб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поклонялися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величному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імені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твоєму.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ласку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силу,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щоб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стали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гідними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співати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розумно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молитися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безупинно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страсі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тремтінні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нашим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спасінням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працювали,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заступництві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Христа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твого.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Пом'яни,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тих,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вночі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кличуть.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Вислухай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їх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помилуй,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круши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ноги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їх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невидимих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войовничих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ворогів.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Цар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миру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наших,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віддаємо: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Духові,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9E" w14:textId="3E7D3DFA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Отче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Ісуса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Христа!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підніс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постелі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зібрав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годину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молитви.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ласку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відкрити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уста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прийми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подяки,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наших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силах,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навчи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установ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твоїх.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молитися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вміємо,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святим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навчиш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молимося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Даруй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прости,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згрішили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аж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дотеперішньої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години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словом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ділом,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думкою,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добровільно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недобровільно.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коли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провини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будеш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дивитися,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хто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встоїться,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прощення.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один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святий,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допоміжник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сильний,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захисник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нашого,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завжди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оспівуватимемо.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буде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Царства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завжди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благословенна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вельми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прославлювана: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9F" w14:textId="169ADAFE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сонну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неміч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забрав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покликав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візванням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святим,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щоб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вночі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підносити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руки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прославляти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справедливі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присуди.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Прийми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благання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моління,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визнавання,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нічні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служби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даруй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віру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бездоганну,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надію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впевнену,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любов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нелицемірну.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Благослови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входи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виходи,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вчинки,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слова,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думки;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дочекатися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початку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дня,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хвалять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оспівують,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благословлять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добрість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несказанної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сили,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щоб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було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благословенне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пресвяте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ім'я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прославлене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царство: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A0" w14:textId="5F215D31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наш!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покаяння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дарував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людям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відпущення,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образ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пізнання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визнання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гріхів,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показав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покаяння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прощення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пророка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Давида.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Тож,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Владико,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великої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чимало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великих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гріхів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впали,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багатстві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ласк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очисти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беззаконня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згрішили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невідомі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таємні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речі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lastRenderedPageBreak/>
        <w:t>серця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людського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знаєш,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єдиний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маєш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владу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прощати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гріхи.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Серце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чисте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вчини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владичним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утверди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радість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спасіння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відкинь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лиця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твого,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але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дозволь,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Добрий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Чоловіколюбець,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аж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останнього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віддиху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появляти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жертву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справедливости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приноси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святих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жертовниках,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милістю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ласками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чоловіколюб'ям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єдинородного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твого,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яким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благословенний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пресвятим,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добрим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животворящим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A1" w14:textId="60CE425B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наш!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сотворив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розумні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духовні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своєю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волею.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просимо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молимося: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Прийми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посильні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величання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творіннями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збагати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щедрими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даруваннями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ласки.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згинається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всяке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коліно: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небі,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землі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землею,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живе,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створіння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оспівує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неосяжну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правдивий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вельми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милостивий.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хвалять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небесні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сили,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віддаємо: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Духові,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A2" w14:textId="3BDCA4BC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11.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Хвалимо,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співаємо,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благословимо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дякуємо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батьків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наших,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забрав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тінь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нічну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явив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знову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денне.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добрість: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Милостивий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будь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для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грішних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прийми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молитву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задля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великої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ласкавости,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прибігаємо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милостивого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всемогутнього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Бога.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засвітив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серцях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наших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правдиве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сонце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справедливости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твоєї!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Просвіти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розум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почування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зберігай,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щоб,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день,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ходили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пристойно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шляхом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заповідей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дійшли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вічного,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стали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гідними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насолоджуватися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недоступним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світлом.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джерело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життя,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віддаємо: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Духові,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A3" w14:textId="77777777" w:rsidR="009B6911" w:rsidRPr="00E06553" w:rsidRDefault="009B691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4" w14:textId="52A0D1B4" w:rsidR="009B6911" w:rsidRPr="00E06553" w:rsidRDefault="00E0655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Велика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BD" w14:textId="412978B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sz w:val="24"/>
          <w:szCs w:val="24"/>
          <w:u w:val="single"/>
        </w:rPr>
        <w:t>[Дякуємо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Боже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підняв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із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постелі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вклав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уста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слово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хвали,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щоб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поклонятися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призивати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ім'я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святе.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умоляємо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милосердя,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яке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завжди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виявляв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нашому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житті.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Пошли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поміч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свою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людям,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стоять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перед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лицем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слави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дожидають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багатої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милости;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страхом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любов'ю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завжди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служимо,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хвалити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несказанну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BF" w14:textId="49493A0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1C0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C1" w14:textId="69EE7FEB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Бог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Господь...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(Пс.</w:t>
      </w:r>
      <w:r w:rsidR="009C2006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117),</w:t>
      </w:r>
      <w:r w:rsidR="009C2006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глас</w:t>
      </w:r>
      <w:r w:rsidR="009C2006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4</w:t>
      </w:r>
    </w:p>
    <w:p w14:paraId="000001C2" w14:textId="1978A924" w:rsidR="009B6911" w:rsidRPr="00E06553" w:rsidRDefault="00E06553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Бог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–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Господь,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явився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нам;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благословен,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хто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йде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ім'я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Господнє.</w:t>
      </w:r>
    </w:p>
    <w:p w14:paraId="000001C3" w14:textId="4C4D8317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Господа,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він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добрий,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милість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його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вічна.</w:t>
      </w:r>
    </w:p>
    <w:p w14:paraId="000001C4" w14:textId="5B49C1D1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навколо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обступили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мене,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але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я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ім'ям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Господнім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переможу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їх.</w:t>
      </w:r>
    </w:p>
    <w:p w14:paraId="000001C5" w14:textId="5671CDF3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Я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не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вмру,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житиму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розказуватиму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діла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Господні!</w:t>
      </w:r>
    </w:p>
    <w:p w14:paraId="000001C6" w14:textId="2A232894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яким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знехтували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будівничі,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став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головним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розі.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це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сталось,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дивне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воно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очах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наших.</w:t>
      </w:r>
    </w:p>
    <w:p w14:paraId="000001C7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8" w14:textId="77777777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C9" w14:textId="66BB1225" w:rsidR="009B6911" w:rsidRPr="00E06553" w:rsidRDefault="00E0655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Радість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усім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передвіщає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Анна,*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родивши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супротивний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печалі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плід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–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єдину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приснодіву,*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приводить,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сущий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Слова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Матір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чисту,*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молитви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діючи,*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днесь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радістю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Господній.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(2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</w:p>
    <w:p w14:paraId="000001CA" w14:textId="4F1F4F5B" w:rsidR="009B6911" w:rsidRPr="00E06553" w:rsidRDefault="00E0655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Слава: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Преподобна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Йосафато,*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молитви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служіння,*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навчаєш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відновляти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підносити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серце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людське*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всюди,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б’ється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воно.*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Служити,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найбільша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потреба,*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Божу.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1CB" w14:textId="298EDAD5" w:rsidR="009B6911" w:rsidRPr="00E06553" w:rsidRDefault="00E0655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нині: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Радість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усім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передвіщає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Анна,*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родивши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супротивний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печалі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плід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–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єдину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приснодіву,*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приводить,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сущий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Слова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Матір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чисту,*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молитви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діючи,*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днесь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радістю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Господній.</w:t>
      </w:r>
    </w:p>
    <w:p w14:paraId="000001CC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D" w14:textId="4124DBA4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По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тропарях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читець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чергову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катизму,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якої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дверми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виголошує:</w:t>
      </w:r>
    </w:p>
    <w:p w14:paraId="000001CE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CF" w14:textId="44C4DA97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Мала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D6" w14:textId="799C4AC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sz w:val="24"/>
          <w:szCs w:val="24"/>
          <w:u w:val="single"/>
        </w:rPr>
        <w:t>[Від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ночі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лине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Боже,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світлом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повеління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Навчи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Боже,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правди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твоєї,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заповідей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виправдань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твоїх.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Просвіти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духовні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очі,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щоб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заснули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гріхах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смерть.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Віджени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всяку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мряку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сердець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наших,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даруй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сонце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правди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охорони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життя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знаменням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печаттю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Духа.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Направ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стопи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шлях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мирний,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бачити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ранішній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день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радості,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щоб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засилали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ранішні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D8" w14:textId="7ADF387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1D9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A" w14:textId="2841C0FF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Перший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1DB" w14:textId="0572A270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Скріплена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подвигами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стриманості,*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мужньо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подолала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ворога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лукавого,*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проживши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побожно,*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Преподобна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Йосафато,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відійшла,*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молишся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всіх,*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святкують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чесну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пам’ять.</w:t>
      </w:r>
    </w:p>
    <w:p w14:paraId="000001DC" w14:textId="0A580D9B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нині: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Трапезу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божественну,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Хліб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принесла,*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неорану,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гору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-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Богородицю,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піснями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прославляємо.</w:t>
      </w:r>
    </w:p>
    <w:p w14:paraId="000001DD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DE" w14:textId="192CA610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Відтак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читець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другу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чергову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катизму,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виголошує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другу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малу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єктенію:</w:t>
      </w:r>
    </w:p>
    <w:p w14:paraId="000001DF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0" w14:textId="451C6E91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Мала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E7" w14:textId="36E3074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sz w:val="24"/>
          <w:szCs w:val="24"/>
          <w:u w:val="single"/>
        </w:rPr>
        <w:t>[Боже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Отче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Ісуса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Христа!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підніс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постелі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зібрав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годину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молитви.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ласку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відкрити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уста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прийми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подяки,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наших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силах,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навчи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установ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твоїх.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молитися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як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слід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вміємо,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якщо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святим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Духом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навчиш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Тому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молимося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тобі: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Даруй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прости,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якщо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згрішили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аж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дотеперішньої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години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словом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або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ділом,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або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думкою,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добровільно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або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недобровільно.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коли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провини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lastRenderedPageBreak/>
        <w:t>будеш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дивитися,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хто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встоїться,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прощення.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один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святий,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допоміжник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сильний,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захисник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життя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нашого,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завжди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E9" w14:textId="0027045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1EA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B" w14:textId="208E9FC1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Другий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1EC" w14:textId="2FF4304A" w:rsidR="009B6911" w:rsidRPr="00E06553" w:rsidRDefault="009C200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Тіло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своє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розіп’яла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пристрастями*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всім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серцем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Христа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полюбила,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Йосафато,*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через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те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вінець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слави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отримала,*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хорів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ангельських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прилучилася,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Преподобна,*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молишся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за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тих,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вшановують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твою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color w:val="000000"/>
          <w:sz w:val="24"/>
          <w:szCs w:val="24"/>
        </w:rPr>
        <w:t>пам’ять.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1ED" w14:textId="1C4B289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нині: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людський,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Діво,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спасається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благодаттю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Того,*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незбагненно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народився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утроби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Твоєї,*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-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вшановуємо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побожно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величаємо,*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Богородице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Пречиста,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обрадованна.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1EE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F" w14:textId="77777777" w:rsidR="009B6911" w:rsidRPr="00E06553" w:rsidRDefault="00E0655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</w:p>
    <w:p w14:paraId="000001F0" w14:textId="3FA3D37C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ім'я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Господнє,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хваліте,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слуги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  <w:r w:rsidRPr="00E0655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1" w14:textId="3EA56C4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стоїте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храмі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Господнім,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дворах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нашого.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  <w:r w:rsidRPr="00E0655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2" w14:textId="5E7BC7E3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ім'я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повіки,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пам'ять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роду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роду.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  <w:r w:rsidRPr="00E0655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3" w14:textId="5733D06B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Благословенний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Сіону,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перебуває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Єрусалимі.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  <w:r w:rsidRPr="00E0655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4" w14:textId="40DD849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милість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вічна.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  <w:r w:rsidRPr="00E0655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5" w14:textId="3A2C902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Розстелив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землю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водами,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милість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вічна.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  <w:r w:rsidRPr="00E0655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6" w14:textId="2D6B333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визволив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гнобителів,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милість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вічна.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  <w:r w:rsidRPr="00E0655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7" w14:textId="1A030554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Прославляйте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небесного,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милість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вічна.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Алилуя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  <w:r w:rsidRPr="00E0655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8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9" w14:textId="77777777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000001FA" w14:textId="41B0BE8B" w:rsidR="009B6911" w:rsidRPr="00E06553" w:rsidRDefault="00E06553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Величаємо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тебе,*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b/>
          <w:color w:val="000000"/>
          <w:sz w:val="24"/>
          <w:szCs w:val="24"/>
        </w:rPr>
        <w:t>Преподобна мати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Йосафато,*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вшановуємо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святу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пам’ять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твою,*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молиш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за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Христа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Бога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нашого.</w:t>
      </w:r>
    </w:p>
    <w:p w14:paraId="000001FB" w14:textId="6017FB88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Господь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спасає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душі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преподобних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своїх.</w:t>
      </w:r>
    </w:p>
    <w:p w14:paraId="000001FC" w14:textId="49D55777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Радітимуть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преподобні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славі.</w:t>
      </w:r>
    </w:p>
    <w:p w14:paraId="000001FD" w14:textId="4502B8F8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О,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Єрусалиме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розлюблений,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батьківщино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моя!</w:t>
      </w:r>
    </w:p>
    <w:p w14:paraId="000001FE" w14:textId="60E01C77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підношу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мої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очі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та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всі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бажання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серця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мого.</w:t>
      </w:r>
    </w:p>
    <w:p w14:paraId="000001FF" w14:textId="1D3D51E6" w:rsidR="009B6911" w:rsidRPr="00E06553" w:rsidRDefault="00E06553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нині: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200" w14:textId="2A5DB4ED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Алилуя,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алилуя,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алилуя: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Боже!</w:t>
      </w:r>
      <w:r w:rsidR="009C2006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(3р.)</w:t>
      </w:r>
    </w:p>
    <w:p w14:paraId="00000201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2" w14:textId="64E1DE8F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Мала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09" w14:textId="193438A9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sz w:val="24"/>
          <w:szCs w:val="24"/>
          <w:u w:val="single"/>
        </w:rPr>
        <w:t>[Від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ночі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лине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Боже,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світлом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повеління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землі.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Навчи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страсі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твоєму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виконувати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правду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добро,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славимо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як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правдивого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Бога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нашого.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Прихили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вухо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своє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вислухай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пом'яни,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тих,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моляться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всіх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імені,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спаси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їх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силою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твоєю.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Благослови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людей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освяти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спадкоємство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твоє: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мир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світові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твоєму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даруй,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церквам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твоїм,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священикам,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владі,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всім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людям.]</w:t>
      </w:r>
    </w:p>
    <w:p w14:paraId="0000020A" w14:textId="356C74E1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благословилося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прославилося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ім’я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Духа</w:t>
      </w:r>
      <w:r w:rsidRPr="00E06553">
        <w:rPr>
          <w:rFonts w:ascii="Times New Roman" w:hAnsi="Times New Roman" w:cs="Times New Roman"/>
          <w:sz w:val="24"/>
          <w:szCs w:val="24"/>
        </w:rPr>
        <w:t>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</w:p>
    <w:p w14:paraId="0000020B" w14:textId="753096F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20C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D" w14:textId="56F85C26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  <w:r w:rsidR="009C2006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8):</w:t>
      </w:r>
      <w:r w:rsidR="009C2006">
        <w:rPr>
          <w:rFonts w:ascii="Times New Roman" w:hAnsi="Times New Roman" w:cs="Times New Roman"/>
          <w:b w:val="0"/>
          <w:sz w:val="24"/>
          <w:szCs w:val="24"/>
        </w:rPr>
        <w:t xml:space="preserve"> </w:t>
      </w:r>
    </w:p>
    <w:p w14:paraId="0000020E" w14:textId="454F7A48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Наперед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вибрана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Богом,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color w:val="000000"/>
          <w:sz w:val="24"/>
          <w:szCs w:val="24"/>
        </w:rPr>
        <w:t>Преподобна мати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пристановища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направлена,*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без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хвилювання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бурхливе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море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переплила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ти;*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ангелами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славословиш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Спасителя,*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молишся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всіх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щоб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дарував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Він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благодать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милість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свою,*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охороняючи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отару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вірних,*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зібрала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подвигом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своїм.</w:t>
      </w:r>
    </w:p>
    <w:p w14:paraId="0000020F" w14:textId="77777777" w:rsidR="009B6911" w:rsidRPr="00E06553" w:rsidRDefault="009B691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0" w14:textId="28CFB58E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Степенна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пісня.</w:t>
      </w:r>
    </w:p>
    <w:p w14:paraId="00000211" w14:textId="7B6A5B5C" w:rsidR="009B6911" w:rsidRPr="00E06553" w:rsidRDefault="00E06553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1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(глас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</w:t>
      </w:r>
    </w:p>
    <w:p w14:paraId="00000212" w14:textId="6718E7D2" w:rsidR="009B6911" w:rsidRPr="00E06553" w:rsidRDefault="00E0655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юности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моєї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вельми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воюють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мною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пристрасті,*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але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сам,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мій,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захорони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мене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спаси.</w:t>
      </w:r>
    </w:p>
    <w:p w14:paraId="00000213" w14:textId="3B49B500" w:rsidR="009B6911" w:rsidRPr="00E06553" w:rsidRDefault="00E0655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Ненависники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Сіону,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будете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засоромлені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Господом,*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трава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вогню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всохнете.</w:t>
      </w:r>
    </w:p>
    <w:p w14:paraId="00000214" w14:textId="6A303DE7" w:rsidR="009B6911" w:rsidRPr="00E06553" w:rsidRDefault="00E06553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b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нині: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Кожна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живиться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чистотою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пишається,*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таїнственно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просвітлюється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єдністю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Тройці.</w:t>
      </w:r>
    </w:p>
    <w:p w14:paraId="00000215" w14:textId="77777777" w:rsidR="009B6911" w:rsidRPr="00E06553" w:rsidRDefault="009B6911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16" w14:textId="77777777" w:rsidR="009B6911" w:rsidRPr="00E06553" w:rsidRDefault="00E0655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17" w14:textId="08E96DE8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Будьмо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уважні.</w:t>
      </w:r>
    </w:p>
    <w:p w14:paraId="00000218" w14:textId="7217348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Мир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всім.</w:t>
      </w:r>
    </w:p>
    <w:p w14:paraId="00000219" w14:textId="61E3AEE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Премудрість.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Будьмо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уважні.</w:t>
      </w:r>
    </w:p>
    <w:p w14:paraId="0000021A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B" w14:textId="54BE6456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r w:rsidRPr="00E06553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.</w:t>
      </w:r>
      <w:r w:rsidR="009C2006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67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.</w:t>
      </w:r>
    </w:p>
    <w:p w14:paraId="0000021C" w14:textId="665D4549" w:rsidR="009B6911" w:rsidRPr="00E06553" w:rsidRDefault="005B1CD1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Дивний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Бог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святих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своїх,*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Бог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Їзраїлів.</w:t>
      </w:r>
    </w:p>
    <w:p w14:paraId="0000021D" w14:textId="4E924404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церквах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благословіть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Бога,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Господа,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ви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-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джерел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Ізраїлевих.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</w:p>
    <w:p w14:paraId="0000021E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F" w14:textId="552CB008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Господеві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помолімся.</w:t>
      </w:r>
    </w:p>
    <w:p w14:paraId="00000220" w14:textId="2CAEB870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помилуй.</w:t>
      </w:r>
    </w:p>
    <w:p w14:paraId="00000221" w14:textId="4B041D8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E06553">
        <w:rPr>
          <w:rFonts w:ascii="Times New Roman" w:hAnsi="Times New Roman" w:cs="Times New Roman"/>
          <w:sz w:val="24"/>
          <w:szCs w:val="24"/>
          <w:u w:val="single"/>
        </w:rPr>
        <w:t>[Скарбе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добра,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джерело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невисихаюче,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Отче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святий,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чудотворче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всесильний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вседержителю!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Усі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поклоняємося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молимося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милості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ласки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призиваємо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поміч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заступництво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смиренності.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Пом'яни,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слуг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твоїх,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lastRenderedPageBreak/>
        <w:t>прийми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усіх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ранішні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моління,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як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кадило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перед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тобою;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одного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вчини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нездатним,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але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всіх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зберігай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ласками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твоїми.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Пом'яни,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тих,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чувають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співають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славу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єдинородного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Сина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Бога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нашого,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Духа.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Будь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їм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помічником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заступником;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прийми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їх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молитви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наднебесний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духовний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твій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23" w14:textId="3EF04D1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24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5" w14:textId="550A6695" w:rsidR="009B6911" w:rsidRPr="00E06553" w:rsidRDefault="00E06553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глас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Всяке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дихання,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хвалить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Господа.</w:t>
      </w:r>
    </w:p>
    <w:p w14:paraId="00000226" w14:textId="6E1FBBD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Бога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святині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його.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</w:p>
    <w:p w14:paraId="00000227" w14:textId="7E4D898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твердині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сили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його.</w:t>
      </w:r>
    </w:p>
    <w:p w14:paraId="00000228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9" w14:textId="056A1BC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удостоїтися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вислухати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Євангелія,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молім.</w:t>
      </w:r>
    </w:p>
    <w:p w14:paraId="0000022A" w14:textId="7001913A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  <w:r w:rsidRPr="00E0655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B" w14:textId="1BC85D0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Премудрість,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прості,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вислухаймо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Євангелія.</w:t>
      </w:r>
    </w:p>
    <w:p w14:paraId="0000022C" w14:textId="4E293F4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Мир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всім!</w:t>
      </w:r>
    </w:p>
    <w:p w14:paraId="0000022D" w14:textId="07A3A99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твоєму.</w:t>
      </w:r>
    </w:p>
    <w:p w14:paraId="0000022E" w14:textId="64CC30D1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Матея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Євангелія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читання.</w:t>
      </w:r>
    </w:p>
    <w:p w14:paraId="0000022F" w14:textId="110D854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тобі.</w:t>
      </w:r>
    </w:p>
    <w:p w14:paraId="00000230" w14:textId="263B9E4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Будьмо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уважні.</w:t>
      </w:r>
    </w:p>
    <w:p w14:paraId="00000231" w14:textId="4B8F5EC3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сам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Євангеліє.</w:t>
      </w:r>
    </w:p>
    <w:p w14:paraId="00000232" w14:textId="306ADFBE" w:rsidR="009B6911" w:rsidRPr="00E06553" w:rsidRDefault="00E0655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Тоді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Ісус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заговорив: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“Я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прославляю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Отче,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неба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землі,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затаїв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це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мудрих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розумних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відкрив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це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немовлятам.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Так,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Отче: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так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було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вподоби.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передане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Мені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моїм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Отцем,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ніхто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знає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крім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ніхто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знає,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крім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схоче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відкрити.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Прийдіть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мене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втомлені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обтяжені,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облегшу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вас.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Візьміть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ярмо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навчіться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мене,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лагідний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сумирний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серцем,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тож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знайдете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полегшу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душам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вашим.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Ярмо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тягар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мій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легкий”.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(Мт.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зач.;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11,25-30)</w:t>
      </w:r>
    </w:p>
    <w:p w14:paraId="00000233" w14:textId="19CC61A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тобі.</w:t>
      </w:r>
    </w:p>
    <w:p w14:paraId="00000234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35" w14:textId="12533C54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50</w:t>
      </w:r>
    </w:p>
    <w:p w14:paraId="00000236" w14:textId="79D6CB1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великої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твоєї,*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багатством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щедрот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очисти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беззаконня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мого.</w:t>
      </w:r>
    </w:p>
    <w:p w14:paraId="00000237" w14:textId="0135F2A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Обмий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повнотою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беззаконня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мого,*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гріха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очисти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мене.</w:t>
      </w:r>
    </w:p>
    <w:p w14:paraId="00000238" w14:textId="21687E8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беззаконня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знаю,*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завжди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мною.</w:t>
      </w:r>
    </w:p>
    <w:p w14:paraId="00000239" w14:textId="49E5C68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Проти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єдиного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згрішив*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зло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вчинив;</w:t>
      </w:r>
    </w:p>
    <w:p w14:paraId="0000023A" w14:textId="5F0404E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словах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твоїх*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переможеш,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коли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будеш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судити.</w:t>
      </w:r>
    </w:p>
    <w:p w14:paraId="0000023B" w14:textId="5CF187FC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Це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беззаконнях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зачатий,*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гріхах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породила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мати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моя.</w:t>
      </w:r>
    </w:p>
    <w:p w14:paraId="0000023C" w14:textId="642B07D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Це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істину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полюбив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єси,*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невідоме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таємне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мудрости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своєї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явив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мені.</w:t>
      </w:r>
    </w:p>
    <w:p w14:paraId="0000023D" w14:textId="6E83AB3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lastRenderedPageBreak/>
        <w:t>Окропи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іссопом,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очищуся,*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обмий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стану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біліший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снігу.</w:t>
      </w:r>
    </w:p>
    <w:p w14:paraId="0000023E" w14:textId="5363BA6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Дай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відчути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радість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веселість,*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зрадіють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кості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сокрушені.</w:t>
      </w:r>
    </w:p>
    <w:p w14:paraId="0000023F" w14:textId="118C312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Відверни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лице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гріхів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моїх,*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беззаконня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очисти.</w:t>
      </w:r>
    </w:p>
    <w:p w14:paraId="00000240" w14:textId="29F4F61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Серце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чисте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створи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обнови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нутрі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моєму.</w:t>
      </w:r>
    </w:p>
    <w:p w14:paraId="00000241" w14:textId="0440324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відкинь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лиця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твого,*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відійми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мене.</w:t>
      </w:r>
    </w:p>
    <w:p w14:paraId="00000242" w14:textId="7FAAD6DB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Поверни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радість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спасіння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твого,*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владичним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утверди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мене.</w:t>
      </w:r>
    </w:p>
    <w:p w14:paraId="00000243" w14:textId="5536326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Вкажу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беззаконним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дороги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нечестиві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навернуться.</w:t>
      </w:r>
    </w:p>
    <w:p w14:paraId="00000244" w14:textId="5A249D7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Визволь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крови,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спасіння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мого,*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язик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радісно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прославить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справедливість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твою.</w:t>
      </w:r>
    </w:p>
    <w:p w14:paraId="00000245" w14:textId="3D1DD0B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губи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відкрий,*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сповістять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твою.</w:t>
      </w:r>
    </w:p>
    <w:p w14:paraId="00000246" w14:textId="49C5697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якби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жертви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захотів,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всепалення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тобі.</w:t>
      </w:r>
    </w:p>
    <w:p w14:paraId="00000247" w14:textId="22E0576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Жертва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сокрушений,*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серцем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сокрушеним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смиренним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погордить.</w:t>
      </w:r>
    </w:p>
    <w:p w14:paraId="00000248" w14:textId="67631B1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Ущаслив,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благоволінням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Сіон,*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відбудуються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стіни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єрусалимські.</w:t>
      </w:r>
    </w:p>
    <w:p w14:paraId="00000249" w14:textId="3321269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Тоді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вподобаєш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собі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жертву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приношення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всепалення;*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тоді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покладуть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вівтар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тельців.</w:t>
      </w:r>
    </w:p>
    <w:p w14:paraId="0000024A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B" w14:textId="32FFF8D0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50-го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псалма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співаємо:</w:t>
      </w:r>
    </w:p>
    <w:p w14:paraId="0000024C" w14:textId="785869E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b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6):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Молитвами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апостолів,*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Милостивий,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очисти*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безліч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гріхів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наших.</w:t>
      </w:r>
    </w:p>
    <w:p w14:paraId="0000024D" w14:textId="69507EC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b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нині</w:t>
      </w:r>
      <w:r w:rsidRPr="00E06553">
        <w:rPr>
          <w:rFonts w:ascii="Times New Roman" w:hAnsi="Times New Roman" w:cs="Times New Roman"/>
          <w:sz w:val="24"/>
          <w:szCs w:val="24"/>
        </w:rPr>
        <w:t>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пречистої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Богородиці,*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Милостивий,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очисти*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безліч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гріхів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наших.</w:t>
      </w:r>
    </w:p>
    <w:p w14:paraId="0000024E" w14:textId="3BC6F36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Помилуй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мене,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Боже,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великої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твоєї,*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багатством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щедрот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очисти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мене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беззаконня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мого.</w:t>
      </w:r>
    </w:p>
    <w:p w14:paraId="0000024F" w14:textId="239BA627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6):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Красотою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побожності*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подвигами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посту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вельми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прикрашена,*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вийшла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діва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розумна,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зустріч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Христові,*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увійшла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небесну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світлицю,*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утішаєшся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красою,*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молися,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щоб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спастися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усякої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біди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любов’ю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вшановуємо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пам’ять.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250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51" w14:textId="77777777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52" w14:textId="11FD27B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Спаси́,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Бо́же,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наро́д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благослови́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спадкоє́мство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навідай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світ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ми́лістю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щедро́тами,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вознеси́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ріг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христия́н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правосла́вних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зішли́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бага́ті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ми́лості: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моли́твами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всепречи́стої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Влади́чиці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на́шої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Богоро́диці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Приснодіви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Марії,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си́лою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чесно́го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животворя́щого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Хреста́,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засту́пництвом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чесни́х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Небе́сних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Сил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безплотних,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чесно́го,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сла́вного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проро́ка,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Предте́чі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Хрести́теля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Йоа́на,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святи́х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сла́вних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всехва́льних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Апо́столів;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святи́х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на́ших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вселе́нських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вели́ких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учителів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святи́телів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Васи́лія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Вели́кого,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Григо́рія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Богосло́ва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Йоа́на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Золотоу́стого;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Атана́сія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Кири́ла;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свято́го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отця́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на́шого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Микола́я,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архиєпи́скопа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Мир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Лікійських,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чудотво́рця;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святи́х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рівноапо́стольних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Кири́ла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Мето́дія,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учителів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слов’я́нських;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свято́го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благовірного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рівноапо́стольного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вели́кого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кня́зя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Володи́мира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блаже́нної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вели́кої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княги́ні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Ольги;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свято́го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священному́ченика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Йосафа́та;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святи́х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сла́вних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добропобідних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му́чеників;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блаже́нних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новому́чеників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ісповідників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українських;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преподо́бних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богоно́сних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на́ших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Антонія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Теодо́сія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Пече́рських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інших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преподо́бних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богоно́сних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на́ших;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святи́х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пра́ведних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богоотців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Йоаки́ма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Анни;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свято́го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(ім’я,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що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його́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храм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цей)</w:t>
      </w:r>
      <w:r w:rsidRPr="00E06553">
        <w:rPr>
          <w:rFonts w:ascii="Times New Roman" w:hAnsi="Times New Roman" w:cs="Times New Roman"/>
          <w:sz w:val="24"/>
          <w:szCs w:val="24"/>
        </w:rPr>
        <w:t>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блаженного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преподобної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матері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нашо</w:t>
      </w:r>
      <w:r w:rsidR="005B1CD1">
        <w:rPr>
          <w:rFonts w:ascii="Times New Roman" w:hAnsi="Times New Roman" w:cs="Times New Roman"/>
          <w:sz w:val="24"/>
          <w:szCs w:val="24"/>
        </w:rPr>
        <w:t>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Йосафати,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світлу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пам’ять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днесь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урочисто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святкуємо,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5B1CD1">
        <w:rPr>
          <w:rFonts w:ascii="Times New Roman" w:hAnsi="Times New Roman" w:cs="Times New Roman"/>
          <w:sz w:val="24"/>
          <w:szCs w:val="24"/>
        </w:rPr>
        <w:t>с</w:t>
      </w:r>
      <w:r w:rsidRPr="00E06553">
        <w:rPr>
          <w:rFonts w:ascii="Times New Roman" w:hAnsi="Times New Roman" w:cs="Times New Roman"/>
          <w:sz w:val="24"/>
          <w:szCs w:val="24"/>
        </w:rPr>
        <w:t>вяти́х: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мо́лимо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многоми́лостивий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Го́споди,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ви́слухай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грішних,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мо́лимось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поми́луй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нас.</w:t>
      </w:r>
    </w:p>
    <w:p w14:paraId="00000253" w14:textId="3C50557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12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E06553">
        <w:rPr>
          <w:rFonts w:ascii="Times New Roman" w:hAnsi="Times New Roman" w:cs="Times New Roman"/>
          <w:sz w:val="24"/>
          <w:szCs w:val="24"/>
        </w:rPr>
        <w:t>.</w:t>
      </w:r>
    </w:p>
    <w:p w14:paraId="00000254" w14:textId="1B1798B9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sz w:val="24"/>
          <w:szCs w:val="24"/>
          <w:u w:val="single"/>
        </w:rPr>
        <w:t>[Господи,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Боже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наш!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покаяння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дарував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людям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відпущення,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як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образ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пізнання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визнання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гріхів,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показав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покаяння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прощення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пророка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Давида.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Тож,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Владико,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помилуй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великої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чимало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великих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гріхів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впали,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багатстві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ласк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очисти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беззаконня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перед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тобою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згрішили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невідомі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таємні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речі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серця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людського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знаєш,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єдиний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маєш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владу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прощати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гріхи.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Серце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чисте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вчини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Духом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владичним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утверди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радість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спасіння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яви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відкинь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лиця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твого,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але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дозволь,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як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Добрий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Чоловіколюбець,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аж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останнього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віддиху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появляти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жертву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справедливости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приноси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святих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жертовниках]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56" w14:textId="051E718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257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58" w14:textId="5F9EB3B6" w:rsidR="009B6911" w:rsidRDefault="00E0655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66612F59" w14:textId="31D6B1ED" w:rsidR="005B1CD1" w:rsidRPr="005B1CD1" w:rsidRDefault="005B1CD1" w:rsidP="005B1CD1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Пісня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i/>
          <w:color w:val="FF0000"/>
          <w:sz w:val="24"/>
          <w:szCs w:val="24"/>
        </w:rPr>
        <w:t>1</w:t>
      </w:r>
    </w:p>
    <w:p w14:paraId="00000259" w14:textId="33759B01" w:rsidR="009B6911" w:rsidRPr="00E06553" w:rsidRDefault="00E06553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b/>
          <w:i/>
          <w:color w:val="FF0000"/>
          <w:sz w:val="24"/>
          <w:szCs w:val="24"/>
        </w:rPr>
        <w:t>(г. 2)</w:t>
      </w: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:</w:t>
      </w:r>
      <w:r w:rsidR="009C200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глибині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поклала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колись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фараонове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все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військо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вельми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могутня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сила.*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втілене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Слово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всезлобний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гріх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подолало;*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преславний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Господь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славно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прославився.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25A" w14:textId="11BF1CF8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Йосафато,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моли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Бога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за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нас.</w:t>
      </w:r>
    </w:p>
    <w:p w14:paraId="0000025B" w14:textId="03AA2446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Умертвивши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немочі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тілесні,*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пристрасті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подолала,*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всечесна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Йосафато,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безгрішному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сяйві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духовному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живеш.</w:t>
      </w:r>
    </w:p>
    <w:p w14:paraId="0000025C" w14:textId="45D47D18" w:rsidR="009B6911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нині: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Трапезу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божественну,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хліб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принесла.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неорану,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гору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-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піснями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величаємо.</w:t>
      </w:r>
    </w:p>
    <w:p w14:paraId="03CFE90D" w14:textId="58A6A3B0" w:rsidR="005B1CD1" w:rsidRPr="005B1CD1" w:rsidRDefault="005B1CD1" w:rsidP="005B1CD1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Пісня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i/>
          <w:color w:val="FF0000"/>
          <w:sz w:val="24"/>
          <w:szCs w:val="24"/>
        </w:rPr>
        <w:t>3</w:t>
      </w:r>
    </w:p>
    <w:p w14:paraId="0000025D" w14:textId="35227D59" w:rsidR="009B6911" w:rsidRPr="00E06553" w:rsidRDefault="00FA2A7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(г. 2):</w:t>
      </w:r>
      <w:r w:rsidR="009C200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Розквітнула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пустиня,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неплідна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церква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невірних,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немов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лілея,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після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приходу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твого;*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ній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же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утвердилось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моє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серце.</w:t>
      </w:r>
    </w:p>
    <w:p w14:paraId="0000025E" w14:textId="4F98A2C2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Йосафато,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моли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Бога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за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нас.</w:t>
      </w:r>
    </w:p>
    <w:p w14:paraId="0000025F" w14:textId="422B3C4D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Руки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здіймаючи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color w:val="000000"/>
          <w:sz w:val="24"/>
          <w:szCs w:val="24"/>
        </w:rPr>
        <w:t>Преподобна мати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Йосафато,*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подолала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гордого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ворога,*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утвердилось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серце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твоє.</w:t>
      </w:r>
    </w:p>
    <w:p w14:paraId="00000260" w14:textId="28660FFA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нині: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людський,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Діво,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спасається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благодаттю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Того,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зубожився,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народившись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тілесно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лона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незбагненно,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–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побожно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величаємо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Пречиста,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Діво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обрадованна.</w:t>
      </w:r>
    </w:p>
    <w:p w14:paraId="00000261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2" w14:textId="35FDC204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Мала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69" w14:textId="5E67556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E06553">
        <w:rPr>
          <w:rFonts w:ascii="Times New Roman" w:hAnsi="Times New Roman" w:cs="Times New Roman"/>
          <w:sz w:val="24"/>
          <w:szCs w:val="24"/>
          <w:u w:val="single"/>
        </w:rPr>
        <w:t>[Господи,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Боже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сонну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неміч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забрав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покликав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візванням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святим,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щоб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вночі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підносити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руки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прославляти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справедливі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присуди.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Прийми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благання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моління,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визнавання,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нічні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служби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даруй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Боже,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віру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бездоганну,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надію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впевнену,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любов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нелицемірну.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Благослови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входи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виходи,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вчинки,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слова,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діла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думки;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дочекатися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початку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дня,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хвалять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оспівують,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благословлять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добрість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несказанної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6B" w14:textId="7C20478C" w:rsidR="009B6911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7D65C502" w14:textId="77777777" w:rsidR="005B1CD1" w:rsidRPr="00E06553" w:rsidRDefault="005B1CD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6C" w14:textId="0C93EB5C" w:rsidR="009B6911" w:rsidRPr="00E06553" w:rsidRDefault="005B1CD1" w:rsidP="005B1CD1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Пісня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i/>
          <w:color w:val="FF0000"/>
          <w:sz w:val="24"/>
          <w:szCs w:val="24"/>
        </w:rPr>
        <w:t>4</w:t>
      </w:r>
    </w:p>
    <w:p w14:paraId="0000026D" w14:textId="491C72C2" w:rsidR="009B6911" w:rsidRPr="00E06553" w:rsidRDefault="00FA2A7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(г. 2):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Народився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Діви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не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заступник,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ані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ангел,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сам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ти,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воплотившись,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спас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мене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–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цілу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людину.*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Тому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кличу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тебе: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силі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твоїй,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26E" w14:textId="33996003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Йосафато,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моли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Бога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за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нас.</w:t>
      </w:r>
    </w:p>
    <w:p w14:paraId="0000026F" w14:textId="410C49FD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Прикрашена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сяйвом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чистоти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життям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непорочним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прославлена,*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Мати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Преподобна,*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стоїш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Спасителем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Твоїм,*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Христом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-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нашим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кличеш: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силі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Твоїй,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Господи.</w:t>
      </w:r>
    </w:p>
    <w:p w14:paraId="00000270" w14:textId="7B7A75FC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нині: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Присмири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мене,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гордощами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заплямленого,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Пречиста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Діво,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породила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Того,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хто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возніс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принижену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природу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нашу.</w:t>
      </w:r>
    </w:p>
    <w:p w14:paraId="4443E75F" w14:textId="4D544728" w:rsidR="005B1CD1" w:rsidRPr="00E06553" w:rsidRDefault="005B1CD1" w:rsidP="005B1CD1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Пісня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i/>
          <w:color w:val="FF0000"/>
          <w:sz w:val="24"/>
          <w:szCs w:val="24"/>
        </w:rPr>
        <w:t>5</w:t>
      </w:r>
    </w:p>
    <w:p w14:paraId="00000271" w14:textId="28766C1E" w:rsidR="009B6911" w:rsidRPr="00E06553" w:rsidRDefault="00FA2A7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(г. 2):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Світла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подателю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віків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творче,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Господи,*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навчи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світлом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твоїх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повелінь,*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бо,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крім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тебе,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іншого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Бога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не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знаємо.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272" w14:textId="482371ED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Йосафато,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моли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Бога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за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нас.</w:t>
      </w:r>
    </w:p>
    <w:p w14:paraId="00000273" w14:textId="7F090F4A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сяє,*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просвіщає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душі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тих,*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вірою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прославляють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Йосафато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преподобна.</w:t>
      </w:r>
    </w:p>
    <w:p w14:paraId="00000274" w14:textId="5AA543F3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нині: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визнають,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Матір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побачать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Народилося,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Пречиста.</w:t>
      </w:r>
    </w:p>
    <w:p w14:paraId="7C0FF4E9" w14:textId="248091DC" w:rsidR="005B1CD1" w:rsidRPr="00E06553" w:rsidRDefault="005B1CD1" w:rsidP="005B1CD1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Пісня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i/>
          <w:color w:val="FF0000"/>
          <w:sz w:val="24"/>
          <w:szCs w:val="24"/>
        </w:rPr>
        <w:t>6</w:t>
      </w:r>
    </w:p>
    <w:p w14:paraId="00000275" w14:textId="45911E22" w:rsidR="009B6911" w:rsidRPr="00E06553" w:rsidRDefault="00FA2A7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(г. 2):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безодні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гріховній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валяюсь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благаю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незбагненну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безодню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твого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милосердя:*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тлінності.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піднеси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мене!</w:t>
      </w:r>
    </w:p>
    <w:p w14:paraId="00000276" w14:textId="45DA15FB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Йосафато,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моли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Бога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за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нас.</w:t>
      </w:r>
    </w:p>
    <w:p w14:paraId="00000277" w14:textId="6FEB7DD2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Направ,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преподобна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Йосафато,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молитвами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мене,*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глибині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пристрастей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потопаю,*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душу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мою,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хитається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суєті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помислів,*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тихого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пристановища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волі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Христової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приведи,*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щоб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достойно*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прославив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тебе.</w:t>
      </w:r>
    </w:p>
    <w:p w14:paraId="00000278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79" w14:textId="11625AAA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Мала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80" w14:textId="1DFB7DF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sz w:val="24"/>
          <w:szCs w:val="24"/>
          <w:u w:val="single"/>
        </w:rPr>
        <w:t>[Дякуємо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Боже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спасіння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нашого,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робиш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для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добра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життя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нашого,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щоб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завжди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споглядали,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Спасителю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Доброчинцю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душ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наших.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спокій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час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минулої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ночі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підвів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щоб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поклонялися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величному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імені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твоєму.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Тому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Господи: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ласку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силу,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щоб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стали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гідними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співати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розумно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молитися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безупинно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страсі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тремтінні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нашим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спасінням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працювали,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заступництві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Христа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твого.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Пом'яни,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тих,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вночі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кличуть.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Вислухай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їх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помилуй,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круши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під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ноги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їх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невидимих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войовничих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82" w14:textId="5AB7208C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283" w14:textId="77777777" w:rsidR="009B6911" w:rsidRPr="00E06553" w:rsidRDefault="009B691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84" w14:textId="73686C2D" w:rsidR="009B6911" w:rsidRPr="00E06553" w:rsidRDefault="00E0655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Кондак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Йосафати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Преподобна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Йосафато,*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Співзасновнице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Служебниць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Непорочної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Марії.*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почала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місію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Україні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для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народу,*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принесла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темноту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опущення.*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Виховуючи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дітей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молодь,*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батькам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нову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силу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надію.*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піклувалася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хворими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бідними,*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бачила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образ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Божий.*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старалась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красу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храму,*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даючи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людям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відчути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красу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богослужби.*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привів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святости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дорогою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терпіння,*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жінкою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всіх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часів.</w:t>
      </w:r>
    </w:p>
    <w:p w14:paraId="00000285" w14:textId="0015E0DB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Ікос: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юності,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Преподобна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Йосафато,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серці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палала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любов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Триєдиного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учинив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своєю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оселею,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даруючи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чернече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покликання.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скріплені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вірою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мужністю,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кличемо:”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Радуйся,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color w:val="000000"/>
          <w:sz w:val="24"/>
          <w:szCs w:val="24"/>
        </w:rPr>
        <w:t>Преподобна мати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Йосафато,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ласкава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заступнице.”</w:t>
      </w:r>
    </w:p>
    <w:p w14:paraId="00000286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B3380D7" w14:textId="26BC763F" w:rsidR="005B1CD1" w:rsidRPr="00E06553" w:rsidRDefault="005B1CD1" w:rsidP="005B1CD1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Пісня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i/>
          <w:color w:val="FF0000"/>
          <w:sz w:val="24"/>
          <w:szCs w:val="24"/>
        </w:rPr>
        <w:t>7</w:t>
      </w:r>
    </w:p>
    <w:p w14:paraId="00000287" w14:textId="3CBE76F1" w:rsidR="009B6911" w:rsidRPr="00E06553" w:rsidRDefault="00FA2A7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(г. 2):</w:t>
      </w:r>
      <w:r w:rsidR="009C2006">
        <w:rPr>
          <w:rFonts w:ascii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Халдейська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піч,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напалена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вогнем,*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зросилася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присутністю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Божого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Духа,*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юнаки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співали:*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Благословенний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ти,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Боже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отців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наших.</w:t>
      </w:r>
    </w:p>
    <w:p w14:paraId="00000288" w14:textId="07AE4758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Йосафато,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моли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Бога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за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нас.</w:t>
      </w:r>
    </w:p>
    <w:p w14:paraId="00000289" w14:textId="3BB29660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небесні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світлиці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вселилася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невісто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Христова,*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росу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зцілення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зсилаєш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полум’я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пристрастей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вгамовуючи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молитвами,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преподобна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Йосафато.</w:t>
      </w:r>
    </w:p>
    <w:p w14:paraId="0000028A" w14:textId="114049EB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нині: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Зглянься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Діво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скорботу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мою,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навів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гріхами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моїми,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вогню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мене,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взиваю: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„Благословенний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віки”.</w:t>
      </w:r>
    </w:p>
    <w:p w14:paraId="51E264B0" w14:textId="5640712B" w:rsidR="005B1CD1" w:rsidRPr="00E06553" w:rsidRDefault="005B1CD1" w:rsidP="005B1CD1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Пісня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i/>
          <w:color w:val="FF0000"/>
          <w:sz w:val="24"/>
          <w:szCs w:val="24"/>
        </w:rPr>
        <w:t>8</w:t>
      </w:r>
    </w:p>
    <w:p w14:paraId="0000028B" w14:textId="182FBAE7" w:rsidR="009B6911" w:rsidRPr="00E06553" w:rsidRDefault="00FA2A7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(г. 2):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Піч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вогненна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Божого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веління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діяла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колись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Вавилоні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неоднаково: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халдеїв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спалювала,*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зрошувала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вірних,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співали: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Всі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створіння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Господні,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прославляйте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Господа!</w:t>
      </w:r>
    </w:p>
    <w:p w14:paraId="0000028C" w14:textId="748F7312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Йосафато,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моли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Бога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за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нас.</w:t>
      </w:r>
    </w:p>
    <w:p w14:paraId="0000028D" w14:textId="5029B59F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Красотою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тлінною,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Йосафато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Преподобна,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знехтувала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роздумуючи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майбутній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нагороду,*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має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кінця,*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красу,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старіє,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божественні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оселі.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завжди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співала: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створіння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Господні,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прославляйте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Господа!</w:t>
      </w:r>
    </w:p>
    <w:p w14:paraId="0000028E" w14:textId="7E8340C6" w:rsidR="009B6911" w:rsidRPr="00E06553" w:rsidRDefault="00E06553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Отця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Сина,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Духа,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Господа,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віки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Амінь.</w:t>
      </w:r>
    </w:p>
    <w:p w14:paraId="0000028F" w14:textId="495E03CF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Богородичний: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Нетлінно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породила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Слово,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тління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визволяє.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Діво,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величаємо.</w:t>
      </w:r>
    </w:p>
    <w:p w14:paraId="00000290" w14:textId="77777777" w:rsidR="009B6911" w:rsidRPr="00E06553" w:rsidRDefault="009B691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91" w14:textId="404A4AD6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Пісня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Богородиці</w:t>
      </w:r>
    </w:p>
    <w:p w14:paraId="00000292" w14:textId="71941FED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катавасії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восьмої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пісні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бере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кадильницю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і,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ставши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іконою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Богородиці,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мовить: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293" w14:textId="3F81BC62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Матір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піснями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звеличаймо.</w:t>
      </w:r>
    </w:p>
    <w:p w14:paraId="00000294" w14:textId="17A0C6CC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Величає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радіє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Бозі,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моїм.</w:t>
      </w:r>
    </w:p>
    <w:p w14:paraId="00000295" w14:textId="169309F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Чеснішу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херувимів,*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незрівнянно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славнішу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серафимів,*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зотління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Слово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породила,*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сущу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Богородицю,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величаємо.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(Після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кожного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стиха)</w:t>
      </w:r>
      <w:r w:rsidRPr="00E0655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96" w14:textId="54AF0699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зглянувся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покору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слугині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своєї,*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ублажатимуть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роди.</w:t>
      </w:r>
    </w:p>
    <w:p w14:paraId="00000297" w14:textId="5C413F4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Велике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вчинив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Всемогутній,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ім'я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Милосердя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роду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бояться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його.</w:t>
      </w:r>
    </w:p>
    <w:p w14:paraId="00000298" w14:textId="7F0C87F1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виявив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потугу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рамени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свого,*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розвіяв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гордих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задумах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їхніх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сердець.</w:t>
      </w:r>
    </w:p>
    <w:p w14:paraId="00000299" w14:textId="47E1498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Могутніх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скинув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престолів,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підняв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угору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смиренних;*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наситив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голодних,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багатих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відіслав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порожніми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руками.</w:t>
      </w:r>
    </w:p>
    <w:p w14:paraId="0000029A" w14:textId="056ED56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пригорнув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Ізраїля,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слугу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згадавши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милосердя,*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обіцяв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батькам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Авраамові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потомству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повіки.</w:t>
      </w:r>
    </w:p>
    <w:p w14:paraId="0000029B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9C" w14:textId="15CD65BA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Пісня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9</w:t>
      </w:r>
    </w:p>
    <w:p w14:paraId="0000029D" w14:textId="2F5DFA0A" w:rsidR="009B6911" w:rsidRPr="00E06553" w:rsidRDefault="00FA2A7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Ірмос (г. 2):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Увесь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наше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прагнення,*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увесь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–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наша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насолода,*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Слово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Сину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Діви,*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Боже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єдиний,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між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святими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пресвятий.*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Тому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всі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з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твоєю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Матір’ю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величаємо.</w:t>
      </w:r>
    </w:p>
    <w:p w14:paraId="0000029E" w14:textId="7981716E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Йосафато,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моли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Бога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за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нас.</w:t>
      </w:r>
    </w:p>
    <w:p w14:paraId="0000029F" w14:textId="17EA287E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жертву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принесла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себе,*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color w:val="000000"/>
          <w:sz w:val="24"/>
          <w:szCs w:val="24"/>
        </w:rPr>
        <w:t>Преподобна мати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Йосафато,*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пахощі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кадила,*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Владиці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нашому.*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Він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був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єдиною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твоєю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насолодою.</w:t>
      </w:r>
    </w:p>
    <w:p w14:paraId="000002A0" w14:textId="258A60DA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Преподобна мати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Йосафато,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моли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Бога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за</w:t>
      </w:r>
      <w:r w:rsidR="009C2006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  <w:u w:val="single"/>
        </w:rPr>
        <w:t>нас.</w:t>
      </w:r>
    </w:p>
    <w:p w14:paraId="000002A1" w14:textId="6B9C6C5C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Зібралися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люди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хвалами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прославити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звеличив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Преподобна.*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Згадай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пам’ять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святкуємо,*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коли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стоїш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Христом,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-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єдиним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прагненням.</w:t>
      </w:r>
    </w:p>
    <w:p w14:paraId="000002A2" w14:textId="3B367951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нині: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Спасе,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народився,*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коли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прийдеш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судити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наші,*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безгрішний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милостивий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чоловіколюбець.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57921F21" w14:textId="01425325" w:rsidR="005B1CD1" w:rsidRPr="005B1CD1" w:rsidRDefault="005B1CD1" w:rsidP="005B1CD1">
      <w:pP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5B1CD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Катавасія – Ірмос (г. 4): </w:t>
      </w:r>
      <w:r w:rsidRPr="005B1CD1">
        <w:rPr>
          <w:rFonts w:ascii="Times New Roman" w:hAnsi="Times New Roman" w:cs="Times New Roman"/>
          <w:color w:val="000000"/>
          <w:sz w:val="24"/>
          <w:szCs w:val="24"/>
        </w:rPr>
        <w:t>Всі земляни хай ликують просвічені духом! * Нехай ликує</w:t>
      </w:r>
    </w:p>
    <w:p w14:paraId="1BC10E62" w14:textId="77777777" w:rsidR="005B1CD1" w:rsidRPr="005B1CD1" w:rsidRDefault="005B1CD1" w:rsidP="005B1CD1">
      <w:pP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5B1CD1">
        <w:rPr>
          <w:rFonts w:ascii="Times New Roman" w:hAnsi="Times New Roman" w:cs="Times New Roman"/>
          <w:color w:val="000000"/>
          <w:sz w:val="24"/>
          <w:szCs w:val="24"/>
        </w:rPr>
        <w:t>єство безтілесних умів, * почитаючи священне торжество Богоматері, і хай кличе:*</w:t>
      </w:r>
    </w:p>
    <w:p w14:paraId="000002A3" w14:textId="58518477" w:rsidR="009B6911" w:rsidRPr="005B1CD1" w:rsidRDefault="005B1CD1" w:rsidP="005B1CD1">
      <w:pP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5B1CD1">
        <w:rPr>
          <w:rFonts w:ascii="Times New Roman" w:hAnsi="Times New Roman" w:cs="Times New Roman"/>
          <w:color w:val="000000"/>
          <w:sz w:val="24"/>
          <w:szCs w:val="24"/>
        </w:rPr>
        <w:t>Радуйся, все блаженна Богородице, чиста Вседіво!</w:t>
      </w:r>
      <w:r w:rsidRPr="005B1CD1">
        <w:rPr>
          <w:rFonts w:ascii="Times New Roman" w:hAnsi="Times New Roman" w:cs="Times New Roman"/>
          <w:color w:val="000000"/>
          <w:sz w:val="24"/>
          <w:szCs w:val="24"/>
        </w:rPr>
        <w:cr/>
      </w:r>
    </w:p>
    <w:p w14:paraId="000002A4" w14:textId="252648A0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Мала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AB" w14:textId="0AF3707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sz w:val="24"/>
          <w:szCs w:val="24"/>
          <w:u w:val="single"/>
        </w:rPr>
        <w:t>[Боже,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Боже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наш!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сотворив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розумні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духовні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сили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своєю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волею.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просимо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молимося: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Прийми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посильні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величання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усіма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творіннями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збагати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щедрими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даруваннями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ласки.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перед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тобою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згинається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всяке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коліно: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небі,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землі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під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землею,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живе,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створіння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оспівує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неосяжну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славу,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Бог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правдивий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вельми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милостивий.]</w:t>
      </w:r>
    </w:p>
    <w:p w14:paraId="000002AC" w14:textId="5F57CD5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хвалять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сили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небесні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возсилаємо: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Отцю,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r w:rsidRPr="00E06553">
        <w:rPr>
          <w:rFonts w:ascii="Times New Roman" w:hAnsi="Times New Roman" w:cs="Times New Roman"/>
          <w:sz w:val="24"/>
          <w:szCs w:val="24"/>
        </w:rPr>
        <w:t>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</w:p>
    <w:p w14:paraId="000002AD" w14:textId="590DB31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2AE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AF" w14:textId="77777777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B0" w14:textId="06137D65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омани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диявольської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ухилилася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показала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його,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виявляв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себе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мудрим,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безумного;*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бувши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немічною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тілом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душею,*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явилася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твердою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розумом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вірою,*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Йосафато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Преподобна,*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красо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жіноцтва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преподобних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славо.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2B1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2" w14:textId="03619116" w:rsidR="009B6911" w:rsidRPr="00E06553" w:rsidRDefault="00E0655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148</w:t>
      </w:r>
    </w:p>
    <w:p w14:paraId="000002B3" w14:textId="11411411" w:rsidR="009B6911" w:rsidRPr="00E06553" w:rsidRDefault="00E0655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Два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перших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стихи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глас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8:</w:t>
      </w:r>
    </w:p>
    <w:p w14:paraId="000002B4" w14:textId="6A2FCA10" w:rsidR="009B6911" w:rsidRPr="00E06553" w:rsidRDefault="00E0655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06553">
        <w:rPr>
          <w:rFonts w:ascii="Times New Roman" w:hAnsi="Times New Roman" w:cs="Times New Roman"/>
          <w:b/>
          <w:sz w:val="24"/>
          <w:szCs w:val="24"/>
        </w:rPr>
        <w:t>Усе,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що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живе,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хвалить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Господа.*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Хваліте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Господа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з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неба,*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хваліте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його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на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висотах.*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Тобі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належить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пісня,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о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Боже.</w:t>
      </w:r>
    </w:p>
    <w:p w14:paraId="000002B5" w14:textId="2F82026C" w:rsidR="009B6911" w:rsidRPr="00E06553" w:rsidRDefault="00E0655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06553">
        <w:rPr>
          <w:rFonts w:ascii="Times New Roman" w:hAnsi="Times New Roman" w:cs="Times New Roman"/>
          <w:b/>
          <w:sz w:val="24"/>
          <w:szCs w:val="24"/>
        </w:rPr>
        <w:t>Хваліте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його,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всі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ангели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його,*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хваліте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його,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всі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воїнства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небесні.*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Тобі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належить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пісня,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о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Боже.</w:t>
      </w:r>
    </w:p>
    <w:p w14:paraId="000002B6" w14:textId="379926F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eastAsia="Gungsuh" w:hAnsi="Times New Roman" w:cs="Times New Roman"/>
          <w:sz w:val="24"/>
          <w:szCs w:val="24"/>
        </w:rPr>
        <w:t>Хваліте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його,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ви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−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сонце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й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місяцю,*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хваліте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його,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всі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ясні</w:t>
      </w:r>
      <w:r w:rsidR="009C2006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eastAsia="Gungsuh" w:hAnsi="Times New Roman" w:cs="Times New Roman"/>
          <w:sz w:val="24"/>
          <w:szCs w:val="24"/>
        </w:rPr>
        <w:t>зорі.</w:t>
      </w:r>
    </w:p>
    <w:p w14:paraId="000002B7" w14:textId="1679159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небеса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небес*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небесами.</w:t>
      </w:r>
    </w:p>
    <w:p w14:paraId="000002B8" w14:textId="48FDFE3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ім'я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Господнє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хвалять,*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повелів,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створились.</w:t>
      </w:r>
    </w:p>
    <w:p w14:paraId="000002B9" w14:textId="3FD9750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Поставив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закон,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перейде.</w:t>
      </w:r>
    </w:p>
    <w:p w14:paraId="000002BA" w14:textId="6757077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землі,*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кити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морські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безодні;</w:t>
      </w:r>
    </w:p>
    <w:p w14:paraId="000002BB" w14:textId="1143EDA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Вогонь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град,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сніг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туман,*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буйний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вітер,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виконує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слово;</w:t>
      </w:r>
    </w:p>
    <w:p w14:paraId="000002BC" w14:textId="073F001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Гори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пагорби,*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садовина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кедри;</w:t>
      </w:r>
    </w:p>
    <w:p w14:paraId="000002BD" w14:textId="4E8FD0A8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Звір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дикий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скот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усілякий,*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птах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крилатий;</w:t>
      </w:r>
    </w:p>
    <w:p w14:paraId="000002BE" w14:textId="34D8280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Царі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землі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народи,*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князі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судді;</w:t>
      </w:r>
    </w:p>
    <w:p w14:paraId="000002BF" w14:textId="71DC643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Хлопці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дівчата,*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старі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разом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юнацтвом.</w:t>
      </w:r>
    </w:p>
    <w:p w14:paraId="000002C0" w14:textId="5A29A12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ім'я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Господнє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хвалять,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високе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ім'я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єдине.*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Велич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землю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небо.</w:t>
      </w:r>
    </w:p>
    <w:p w14:paraId="000002C1" w14:textId="117A31D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Він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підняв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ріг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народу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свого.*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святим,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Ізраїля,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народові,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близький.</w:t>
      </w:r>
    </w:p>
    <w:p w14:paraId="000002C2" w14:textId="1290C04F" w:rsidR="009B6911" w:rsidRPr="00E06553" w:rsidRDefault="00E0655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149</w:t>
      </w:r>
    </w:p>
    <w:p w14:paraId="000002C3" w14:textId="2245AE7C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Співайте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Господеві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нову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пісню,*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зборі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праведників.</w:t>
      </w:r>
    </w:p>
    <w:p w14:paraId="000002C4" w14:textId="1801FA7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Ізраїль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Творцем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радіє,*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царем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Сіону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веселяться.</w:t>
      </w:r>
    </w:p>
    <w:p w14:paraId="000002C5" w14:textId="289E348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lastRenderedPageBreak/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хвалять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ім'я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танком,*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бубні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гарфі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співають.</w:t>
      </w:r>
    </w:p>
    <w:p w14:paraId="000002C6" w14:textId="5A10A8B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Господь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ласкавий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народу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свого,*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оздоблює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перемогою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покірних.</w:t>
      </w:r>
    </w:p>
    <w:p w14:paraId="000002C7" w14:textId="283477D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торжествують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праведні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своїх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ложах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ликують.</w:t>
      </w:r>
    </w:p>
    <w:p w14:paraId="000002C8" w14:textId="5E06DE4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устах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них,*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двосічний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меч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руці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них.</w:t>
      </w:r>
    </w:p>
    <w:p w14:paraId="000002C9" w14:textId="682003D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між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народами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вчинити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відплату,*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між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племенами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покарання.</w:t>
      </w:r>
    </w:p>
    <w:p w14:paraId="000002CA" w14:textId="18A0AD7C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їхніх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царів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закути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кайдани,*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їхніх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вельмож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залізні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окови.</w:t>
      </w:r>
    </w:p>
    <w:p w14:paraId="000002CB" w14:textId="19A165A9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суд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написаний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вчинити.*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преподобних.</w:t>
      </w:r>
    </w:p>
    <w:p w14:paraId="000002CC" w14:textId="427E9167" w:rsidR="009B6911" w:rsidRPr="00E06553" w:rsidRDefault="00E0655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i/>
          <w:color w:val="FF0000"/>
          <w:sz w:val="24"/>
          <w:szCs w:val="24"/>
        </w:rPr>
        <w:t>150</w:t>
      </w:r>
    </w:p>
    <w:p w14:paraId="000002CD" w14:textId="192D76B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твердині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його.</w:t>
      </w:r>
    </w:p>
    <w:p w14:paraId="000002CE" w14:textId="77777777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2CF" w14:textId="7A49A5B2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подвиги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великі,*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величі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безмежній.</w:t>
      </w:r>
    </w:p>
    <w:p w14:paraId="000002D0" w14:textId="7DC1289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8,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подібний: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О,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преславне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чудо):</w:t>
      </w:r>
      <w:r w:rsidR="009C200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sz w:val="24"/>
          <w:szCs w:val="24"/>
        </w:rPr>
        <w:t>Преподобна мати</w:t>
      </w:r>
      <w:r w:rsidRPr="00E06553">
        <w:rPr>
          <w:rFonts w:ascii="Times New Roman" w:hAnsi="Times New Roman" w:cs="Times New Roman"/>
          <w:sz w:val="24"/>
          <w:szCs w:val="24"/>
        </w:rPr>
        <w:t>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дитинства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бажала*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тиші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серця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Христом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розмовляючи.*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Коли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почула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запрошення: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«Іди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мною»,*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рішуче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вийшла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назустріч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невідомому*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стала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першою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DD0C50">
        <w:rPr>
          <w:rFonts w:ascii="Times New Roman" w:hAnsi="Times New Roman" w:cs="Times New Roman"/>
          <w:sz w:val="24"/>
          <w:szCs w:val="24"/>
        </w:rPr>
        <w:t>с</w:t>
      </w:r>
      <w:r w:rsidRPr="00E06553">
        <w:rPr>
          <w:rFonts w:ascii="Times New Roman" w:hAnsi="Times New Roman" w:cs="Times New Roman"/>
          <w:sz w:val="24"/>
          <w:szCs w:val="24"/>
        </w:rPr>
        <w:t>естрою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нового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DD0C50">
        <w:rPr>
          <w:rFonts w:ascii="Times New Roman" w:hAnsi="Times New Roman" w:cs="Times New Roman"/>
          <w:sz w:val="24"/>
          <w:szCs w:val="24"/>
        </w:rPr>
        <w:t>з</w:t>
      </w:r>
      <w:r w:rsidRPr="00E06553">
        <w:rPr>
          <w:rFonts w:ascii="Times New Roman" w:hAnsi="Times New Roman" w:cs="Times New Roman"/>
          <w:sz w:val="24"/>
          <w:szCs w:val="24"/>
        </w:rPr>
        <w:t>громадження,*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тож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прославляючи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Христа,*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подивляємо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увінчане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блаженних.</w:t>
      </w:r>
    </w:p>
    <w:p w14:paraId="000002D1" w14:textId="4CA8F22E" w:rsidR="009B6911" w:rsidRPr="00E06553" w:rsidRDefault="00E0655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звуком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рогу,*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гарфі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гуслах.</w:t>
      </w:r>
    </w:p>
    <w:p w14:paraId="000002D2" w14:textId="0FCC88FC" w:rsidR="009B6911" w:rsidRPr="00E06553" w:rsidRDefault="00FA2A7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Преподобна мати</w:t>
      </w:r>
      <w:r w:rsidR="00E06553" w:rsidRPr="00E06553">
        <w:rPr>
          <w:rFonts w:ascii="Times New Roman" w:hAnsi="Times New Roman" w:cs="Times New Roman"/>
          <w:sz w:val="24"/>
          <w:szCs w:val="24"/>
        </w:rPr>
        <w:t>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дитинства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духовне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вести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бажала*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тиші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серця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Христом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розмовляючи.*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Коли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ж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почула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Його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запрошення: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«Іди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мною»,*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рішуче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вийшла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назустріч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невідомому*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стала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першою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DD0C50">
        <w:rPr>
          <w:rFonts w:ascii="Times New Roman" w:hAnsi="Times New Roman" w:cs="Times New Roman"/>
          <w:sz w:val="24"/>
          <w:szCs w:val="24"/>
        </w:rPr>
        <w:t>с</w:t>
      </w:r>
      <w:r w:rsidR="00E06553" w:rsidRPr="00E06553">
        <w:rPr>
          <w:rFonts w:ascii="Times New Roman" w:hAnsi="Times New Roman" w:cs="Times New Roman"/>
          <w:sz w:val="24"/>
          <w:szCs w:val="24"/>
        </w:rPr>
        <w:t>естрою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нового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DD0C50">
        <w:rPr>
          <w:rFonts w:ascii="Times New Roman" w:hAnsi="Times New Roman" w:cs="Times New Roman"/>
          <w:sz w:val="24"/>
          <w:szCs w:val="24"/>
        </w:rPr>
        <w:t>з</w:t>
      </w:r>
      <w:r w:rsidR="00E06553" w:rsidRPr="00E06553">
        <w:rPr>
          <w:rFonts w:ascii="Times New Roman" w:hAnsi="Times New Roman" w:cs="Times New Roman"/>
          <w:sz w:val="24"/>
          <w:szCs w:val="24"/>
        </w:rPr>
        <w:t>громадження,*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тож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нині,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прославляючи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Христа,*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подивляємо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твоє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життя,*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увінчане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славою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E06553" w:rsidRPr="00E06553">
        <w:rPr>
          <w:rFonts w:ascii="Times New Roman" w:hAnsi="Times New Roman" w:cs="Times New Roman"/>
          <w:sz w:val="24"/>
          <w:szCs w:val="24"/>
        </w:rPr>
        <w:t>блаженних.</w:t>
      </w:r>
    </w:p>
    <w:p w14:paraId="000002D3" w14:textId="17F41999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бубні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танком,*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струнах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сопілці.</w:t>
      </w:r>
    </w:p>
    <w:p w14:paraId="000002D4" w14:textId="0AB11E11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Засіяло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темряви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пригноблення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українського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народу,*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прагнув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піднесення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облагороднення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серця,*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послідовниця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апостола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єдности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-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Йосафата,*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з'єдналася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потребуючими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духовної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опіки,*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віддаючись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служінню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ближнім.*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благаємо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прославив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святістю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спаслися.</w:t>
      </w:r>
    </w:p>
    <w:p w14:paraId="000002D5" w14:textId="7288A91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дзвінких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цимбалах,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гучних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цимбалах.*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Усе,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живе,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нехай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хвалить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Господа.</w:t>
      </w:r>
    </w:p>
    <w:p w14:paraId="000002D6" w14:textId="51824F9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Засіяло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темряви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пригноблення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українського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народу,*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прагнув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піднесення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облагороднення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серця,*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послідовниця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апостола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єдности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-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Йосафата,*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з'єдналася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потребуючими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духовної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опіки,*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віддаючись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служінню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ближнім.*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благаємо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прославив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святістю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щоб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спаслися.</w:t>
      </w:r>
    </w:p>
    <w:p w14:paraId="000002D7" w14:textId="58F7C74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b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6):</w:t>
      </w:r>
      <w:r w:rsidR="009C200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Вельми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великою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благодаттю*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сповнив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FA2A74">
        <w:rPr>
          <w:rFonts w:ascii="Times New Roman" w:hAnsi="Times New Roman" w:cs="Times New Roman"/>
          <w:sz w:val="24"/>
          <w:szCs w:val="24"/>
        </w:rPr>
        <w:t>Преподобна мати</w:t>
      </w:r>
      <w:r w:rsidRPr="00E06553">
        <w:rPr>
          <w:rFonts w:ascii="Times New Roman" w:hAnsi="Times New Roman" w:cs="Times New Roman"/>
          <w:sz w:val="24"/>
          <w:szCs w:val="24"/>
        </w:rPr>
        <w:t>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Обручник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твій,*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цілковито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посвятила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своє.*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Зазнаючи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погорди,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відкинень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оскаржень,*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довір'ям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поручала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Господеві,*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захитали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терпіння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важка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недуга,*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віддала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руки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Божі*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безустанно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молишся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нас.</w:t>
      </w:r>
    </w:p>
    <w:p w14:paraId="000002D8" w14:textId="39B89AE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b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sz w:val="24"/>
          <w:szCs w:val="24"/>
        </w:rPr>
        <w:t>нині: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Голосом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="00DD0C50">
        <w:rPr>
          <w:rFonts w:ascii="Times New Roman" w:hAnsi="Times New Roman" w:cs="Times New Roman"/>
          <w:sz w:val="24"/>
          <w:szCs w:val="24"/>
        </w:rPr>
        <w:t>а</w:t>
      </w:r>
      <w:r w:rsidRPr="00E06553">
        <w:rPr>
          <w:rFonts w:ascii="Times New Roman" w:hAnsi="Times New Roman" w:cs="Times New Roman"/>
          <w:sz w:val="24"/>
          <w:szCs w:val="24"/>
        </w:rPr>
        <w:t>рхангела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Гавриїла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взиваємо:*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«Радуйся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Мати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світові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породила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Христа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Життєдавця».</w:t>
      </w:r>
    </w:p>
    <w:p w14:paraId="000002D9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DA" w14:textId="14811CAB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Велике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славослов'я</w:t>
      </w:r>
    </w:p>
    <w:p w14:paraId="000002DB" w14:textId="0E83036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sz w:val="24"/>
          <w:szCs w:val="24"/>
          <w:u w:val="single"/>
        </w:rPr>
        <w:t>[Хвалимо,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співаємо,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благословимо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дякуємо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Боже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батьків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наших,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забрав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тінь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нічну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явив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знову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світло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денне.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добрість: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Милостивий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будь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для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грішних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прийми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молитву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задля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великої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ласкавости,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прибігаємо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lastRenderedPageBreak/>
        <w:t>милостивого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всемогутнього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Бога.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засвітив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серцях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наших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правдиве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сонце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справедливости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твоєї!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Просвіти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розум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почування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зберігай,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щоб,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як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день,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ходили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пристойно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шляхом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заповідей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дійшли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життя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вічного,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стали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гідними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насолоджуватися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недоступним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світлом.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тебе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джерело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життя,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Бог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славу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віддаємо: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Отцю,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Сину,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Духові,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нині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віки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віків.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Амінь.]</w:t>
      </w:r>
    </w:p>
    <w:p w14:paraId="000002DC" w14:textId="52A30FD4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Тобі,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що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Світло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показав!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2DD" w14:textId="1F7F333D" w:rsidR="009B6911" w:rsidRPr="00E06553" w:rsidRDefault="00E0655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вишніх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Богу*,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землі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мир*,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людях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благовоління.</w:t>
      </w:r>
    </w:p>
    <w:p w14:paraId="000002DE" w14:textId="01AEB3A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Хвалимо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благословимо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кланяємось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славимо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дякуємо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заради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великої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твоєї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слави.</w:t>
      </w:r>
    </w:p>
    <w:p w14:paraId="000002DF" w14:textId="1E83E05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царю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небесний,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Отче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вседержителю,*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єдинородний,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Ісусе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Христе,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Душе.</w:t>
      </w:r>
    </w:p>
    <w:p w14:paraId="000002E0" w14:textId="0FCD72E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Агнче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береш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гріхи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світу,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нас.</w:t>
      </w:r>
    </w:p>
    <w:p w14:paraId="000002E1" w14:textId="68FDFC11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береш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гріхи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світу,*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прийми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молитву.</w:t>
      </w:r>
    </w:p>
    <w:p w14:paraId="000002E2" w14:textId="635DBC6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сидиш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правиці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нас.</w:t>
      </w:r>
    </w:p>
    <w:p w14:paraId="000002E3" w14:textId="2BE663FC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один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лише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єдиний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Господь,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Ісус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Христос,*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Отця.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2E4" w14:textId="2E924C0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Щодня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благословити*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хвалити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ім'я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</w:p>
    <w:p w14:paraId="000002E5" w14:textId="1D1ED81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Сподоби,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сьогодні*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гріха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зберегтися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нам.</w:t>
      </w:r>
    </w:p>
    <w:p w14:paraId="000002E6" w14:textId="023B757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Благословенний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отців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наших,*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хвальне,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прославлене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ім'я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навіки.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2E7" w14:textId="6BAA040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Нехай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буде,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милість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надіємось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тебе.</w:t>
      </w:r>
    </w:p>
    <w:p w14:paraId="000002E8" w14:textId="32106AC0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Благословенний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навчи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установ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твоїх.</w:t>
      </w:r>
    </w:p>
    <w:p w14:paraId="000002E9" w14:textId="38965859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Благословенний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Владико,*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врозуми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установами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твоїми.</w:t>
      </w:r>
    </w:p>
    <w:p w14:paraId="000002EA" w14:textId="2E585EC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Благословенний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Святий,*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просвіти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установами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твоїми.</w:t>
      </w:r>
    </w:p>
    <w:p w14:paraId="000002EB" w14:textId="2801A22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був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пристановищем*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роди.</w:t>
      </w:r>
    </w:p>
    <w:p w14:paraId="000002EC" w14:textId="5D512991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Молюсь: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змилуйся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мною,*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вилікуй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гріх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–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тобою.</w:t>
      </w:r>
    </w:p>
    <w:p w14:paraId="000002ED" w14:textId="3319F201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прибігаю,*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навчи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мене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творити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волю,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мій.</w:t>
      </w:r>
    </w:p>
    <w:p w14:paraId="000002EE" w14:textId="4EC3390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Бо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є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джерело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життя,*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світлі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побачимо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світло.</w:t>
      </w:r>
    </w:p>
    <w:p w14:paraId="000002EF" w14:textId="6729FA00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Добавляй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ласку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тим,*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визнають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2F2" w14:textId="2C0D7E2C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Святий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Безсмертний,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нас.</w:t>
      </w:r>
    </w:p>
    <w:p w14:paraId="000002F3" w14:textId="63F4FB4F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Святий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Кріпкий,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Безсмертний,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нас.</w:t>
      </w:r>
    </w:p>
    <w:p w14:paraId="000002F4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F5" w14:textId="77777777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F6" w14:textId="7AF3259F" w:rsidR="009B6911" w:rsidRPr="00E06553" w:rsidRDefault="00E0655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Преподобна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Йосафато,*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духом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молитви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служіння,*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навчаєш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нас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відновляти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підносити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серце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людське*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всюди,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б’ється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воно.*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Служити,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найбільша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потреба,*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все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Божу.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2F7" w14:textId="6B0A8656" w:rsidR="009B6911" w:rsidRPr="00E06553" w:rsidRDefault="00E0655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b/>
          <w:color w:val="000000"/>
          <w:sz w:val="24"/>
          <w:szCs w:val="24"/>
        </w:rPr>
        <w:t>нині: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4):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Радість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усім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передвіщає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нині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Анна,*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родивши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супротивний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печалі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плід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–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єдину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приснодіву,*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приводить,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як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сущий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Бога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Слова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Матір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чисту,*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молитви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діючи,*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днесь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із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радістю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у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храм</w:t>
      </w:r>
      <w:r w:rsidR="009C200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000000"/>
          <w:sz w:val="24"/>
          <w:szCs w:val="24"/>
        </w:rPr>
        <w:t>Господній.</w:t>
      </w:r>
    </w:p>
    <w:p w14:paraId="000002F8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F9" w14:textId="515BCA04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усильного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03" w14:textId="4EC355F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304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05" w14:textId="01851F11" w:rsidR="009B6911" w:rsidRPr="00E06553" w:rsidRDefault="00E06553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Прохальна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306" w14:textId="24983FFE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Сповнім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ранішню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молитву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Господеві.</w:t>
      </w:r>
    </w:p>
    <w:p w14:paraId="00000307" w14:textId="1B35A81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309" w14:textId="2A48655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помилуй.</w:t>
      </w:r>
    </w:p>
    <w:p w14:paraId="0000030A" w14:textId="0EC4C4D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Дня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всього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досконалого,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святого,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мирного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безгрішного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318" w14:textId="4AAF873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06553">
        <w:rPr>
          <w:rFonts w:ascii="Times New Roman" w:hAnsi="Times New Roman" w:cs="Times New Roman"/>
          <w:sz w:val="24"/>
          <w:szCs w:val="24"/>
          <w:u w:val="single"/>
        </w:rPr>
        <w:t>[Владико,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Боже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святий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неосяжний,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казав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із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темряви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світлові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засіяти,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заспокоїв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нічному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підвів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величання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моління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доброти!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даєш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себе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умолити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задля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милосердя,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прийми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нині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поклоняємося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силі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дякуємо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тобі;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даруй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те,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чого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просимо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задля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спасіння.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Вчини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нас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синами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світла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спадкоємцями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вічних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дібр.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Пом'яни,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багатством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ласк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твоїх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усіх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людей,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є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моляться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нами,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братію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нашу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землі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морі,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на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всякому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місці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володіння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твого,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потребують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твоєї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любови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помочі.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Усім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вияви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велику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милість,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щоб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спасенні,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як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душею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так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тілом,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завжди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перебували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відважно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славили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чудне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й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благословенне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ім'я</w:t>
      </w:r>
      <w:r w:rsidR="009C200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  <w:u w:val="single"/>
        </w:rPr>
        <w:t>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31A" w14:textId="03C6B2C0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31B" w14:textId="586F9D8A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Мир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всім.</w:t>
      </w:r>
    </w:p>
    <w:p w14:paraId="0000031C" w14:textId="122981B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твоєму.</w:t>
      </w:r>
    </w:p>
    <w:p w14:paraId="0000031D" w14:textId="620A8062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Голови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ваші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схиліть.</w:t>
      </w:r>
    </w:p>
    <w:p w14:paraId="0000031E" w14:textId="4125C30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Господи.</w:t>
      </w:r>
    </w:p>
    <w:p w14:paraId="0000031F" w14:textId="73966AC6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молитву: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святий,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висоті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живеш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всевидючим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оком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споглядаєш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всяке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створіння!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Перед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тобою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схилили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голови,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душі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тіла,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молимося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святих: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Простягни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руку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невидиму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житла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твого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благослови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всіх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нас;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ми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згрішили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добровільно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недобровільно,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як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чоловіколюбний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прости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даруй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нам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земні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небесні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добра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21" w14:textId="08F4E08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p w14:paraId="00000322" w14:textId="77777777" w:rsidR="009B6911" w:rsidRPr="00E06553" w:rsidRDefault="009B69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3" w14:textId="323E8ACB" w:rsidR="009B6911" w:rsidRPr="00E06553" w:rsidRDefault="00E0655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06553">
        <w:rPr>
          <w:rFonts w:ascii="Times New Roman" w:hAnsi="Times New Roman" w:cs="Times New Roman"/>
          <w:color w:val="FF0000"/>
          <w:sz w:val="24"/>
          <w:szCs w:val="24"/>
        </w:rPr>
        <w:t>Великий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color w:val="FF0000"/>
          <w:sz w:val="24"/>
          <w:szCs w:val="24"/>
        </w:rPr>
        <w:t>відпуст</w:t>
      </w:r>
    </w:p>
    <w:p w14:paraId="00000324" w14:textId="77777777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25" w14:textId="79AFD74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26" w14:textId="5E54F3C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Благословенний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Христос,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наш,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завжди,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</w:p>
    <w:p w14:paraId="00000327" w14:textId="1ACFC07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Утверди,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Боже,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православну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віру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</w:p>
    <w:p w14:paraId="00000328" w14:textId="07B25AED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Пресвята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Богородице,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спаси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нас.</w:t>
      </w:r>
    </w:p>
    <w:p w14:paraId="00000329" w14:textId="32C5A1C5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Чеснішу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херувимів*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незрівнянно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славнішу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від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серафимів,*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що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без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зотління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Слово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породила,*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сущу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Богородицю,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тебе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величаємо.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000032B" w14:textId="16E1B894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Слава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Отцю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Сину,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Святому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Духові,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нині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повсякчас,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і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на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віки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віків.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Господи,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помилуй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="009C200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  <w:r w:rsidRPr="00E06553">
        <w:rPr>
          <w:rFonts w:ascii="Times New Roman" w:hAnsi="Times New Roman" w:cs="Times New Roman"/>
          <w:i/>
          <w:sz w:val="24"/>
          <w:szCs w:val="24"/>
        </w:rPr>
        <w:t>.</w:t>
      </w:r>
      <w:r w:rsidR="009C2006">
        <w:rPr>
          <w:rFonts w:ascii="Times New Roman" w:hAnsi="Times New Roman" w:cs="Times New Roman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преподобної матері нашої Йосафати Гордашевської, якого сьогодні пам'ять світло звершуємо,  преподобного Григорія Декаполіта, святого отця нашого Прокла, архиєпископа Царгородського, блаженного священномученика Йосафата (Коциловського), єпископа Перемишльського, і всіх святих - помилує і спасе нас як благий і людинолюбний.</w:t>
      </w:r>
    </w:p>
    <w:p w14:paraId="0000032D" w14:textId="2150E033" w:rsidR="009B6911" w:rsidRPr="00E06553" w:rsidRDefault="00E0655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06553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="009C20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06553">
        <w:rPr>
          <w:rFonts w:ascii="Times New Roman" w:hAnsi="Times New Roman" w:cs="Times New Roman"/>
          <w:sz w:val="24"/>
          <w:szCs w:val="24"/>
        </w:rPr>
        <w:t>Амінь.</w:t>
      </w:r>
    </w:p>
    <w:sectPr w:rsidR="009B6911" w:rsidRPr="00E0655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6911"/>
    <w:rsid w:val="005B1CD1"/>
    <w:rsid w:val="009B6911"/>
    <w:rsid w:val="009C2006"/>
    <w:rsid w:val="00D03755"/>
    <w:rsid w:val="00DD0C50"/>
    <w:rsid w:val="00E06553"/>
    <w:rsid w:val="00FA2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A9587A"/>
  <w15:docId w15:val="{774ED08B-4B89-4E59-A44D-2A95550087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7998"/>
    <w:pPr>
      <w:keepNext/>
      <w:keepLines/>
      <w:spacing w:before="480"/>
      <w:outlineLvl w:val="0"/>
    </w:pPr>
    <w:rPr>
      <w:rFonts w:ascii="Calibri" w:eastAsia="MS ????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3E7998"/>
    <w:rPr>
      <w:rFonts w:ascii="Calibri" w:eastAsia="MS ????" w:hAnsi="Calibri" w:cs="Times New Roman"/>
      <w:b/>
      <w:bCs/>
      <w:color w:val="345A8A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2C56A0"/>
    <w:rPr>
      <w:rFonts w:ascii="Calibri Light" w:hAnsi="Calibri Light"/>
      <w:b/>
      <w:i/>
      <w:sz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2C56A0"/>
    <w:rPr>
      <w:rFonts w:ascii="Calibri Light" w:hAnsi="Calibri Light"/>
      <w:b/>
      <w:sz w:val="26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/>
      <w:i/>
      <w:sz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/>
      <w:i/>
      <w:sz w:val="20"/>
    </w:rPr>
  </w:style>
  <w:style w:type="paragraph" w:styleId="DocumentMap">
    <w:name w:val="Document Map"/>
    <w:basedOn w:val="Normal"/>
    <w:link w:val="DocumentMapChar"/>
    <w:uiPriority w:val="99"/>
    <w:semiHidden/>
    <w:rsid w:val="00302E92"/>
    <w:rPr>
      <w:rFonts w:ascii="Lucida Grande CY" w:hAnsi="Lucida Grande CY"/>
      <w:sz w:val="24"/>
      <w:szCs w:val="24"/>
      <w:lang w:eastAsia="ru-RU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302E92"/>
    <w:rPr>
      <w:rFonts w:ascii="Lucida Grande CY" w:hAnsi="Lucida Grande CY"/>
      <w:sz w:val="24"/>
      <w:lang w:val="en-US"/>
    </w:rPr>
  </w:style>
  <w:style w:type="paragraph" w:styleId="NormalWeb">
    <w:name w:val="Normal (Web)"/>
    <w:basedOn w:val="Normal"/>
    <w:uiPriority w:val="99"/>
    <w:rsid w:val="004C7D7D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apple-converted-space">
    <w:name w:val="apple-converted-space"/>
    <w:uiPriority w:val="99"/>
    <w:rsid w:val="004C7D7D"/>
  </w:style>
  <w:style w:type="paragraph" w:styleId="NoSpacing">
    <w:name w:val="No Spacing"/>
    <w:uiPriority w:val="1"/>
    <w:qFormat/>
    <w:rsid w:val="00EA40E0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gsKKdyzddtncBjznljD8ZHo2q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gAciExUjRDbEdnTVlZeTgycHhOSHZZN1NlQlpUQ1RkSTJtV0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34</Pages>
  <Words>50847</Words>
  <Characters>28984</Characters>
  <Application>Microsoft Office Word</Application>
  <DocSecurity>0</DocSecurity>
  <Lines>241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2023-10-23T01:47:00Z</dcterms:created>
  <dcterms:modified xsi:type="dcterms:W3CDTF">2024-10-23T16:09:00Z</dcterms:modified>
</cp:coreProperties>
</file>