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26, Вівторок</w:t>
      </w:r>
    </w:p>
    <w:p>
      <w:r>
        <w:rPr>
          <w:rFonts w:ascii="Times New Roman" w:hAnsi="Times New Roman"/>
          <w:sz w:val="24"/>
        </w:rPr>
        <w:t>Прп. Аліпія Стовпника Пам’ять посвячення храму Св. вмч. Юрія, що в Києві перед воротами Св. Софії&lt;/b&gt;</w:t>
      </w:r>
    </w:p>
    <w:p w14:paraId="6D00F11D" w14:textId="77777777" w:rsidR="00DC2C25" w:rsidRPr="00D67518" w:rsidRDefault="00D675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67518">
        <w:rPr>
          <w:rFonts w:ascii="Times New Roman" w:hAnsi="Times New Roman" w:cs="Times New Roman"/>
          <w:b/>
        </w:rPr>
        <w:t>ВЕЧІРНЯ</w:t>
      </w:r>
    </w:p>
    <w:p w14:paraId="582EDAA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6751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A941F5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67518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E87958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C7778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E7DFC4B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47A06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FE8ACD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ADCE4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938E030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35FD3E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1.</w:t>
      </w:r>
      <w:r w:rsidRPr="00D6751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D67518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D67518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49C23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6751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D67518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D67518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5BAB9A5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3.</w:t>
      </w:r>
      <w:r w:rsidRPr="00D6751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D67518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D67518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614C821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67518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D67518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F28D7E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5.</w:t>
      </w:r>
      <w:r w:rsidRPr="00D6751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D67518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D67518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EF56F6" w14:textId="235B2AD6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6.</w:t>
      </w:r>
      <w:r w:rsidRPr="00D6751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D67518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E8155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7.</w:t>
      </w:r>
      <w:r w:rsidRPr="00D67518">
        <w:rPr>
          <w:rFonts w:ascii="Times New Roman" w:hAnsi="Times New Roman"/>
          <w:sz w:val="24"/>
          <w:szCs w:val="24"/>
        </w:rPr>
        <w:t xml:space="preserve"> Боже</w:t>
      </w:r>
      <w:r w:rsidRPr="00D67518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D67518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687EC7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8.</w:t>
      </w:r>
      <w:r w:rsidRPr="00D6751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D67518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D67518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D67518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D67518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D67518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6786A794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D7D4A0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7A04BB4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29101F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040CC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66A4DA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3133E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D67518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15A17FB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D2B9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6DAB0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6F28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D67518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D1F2D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EE46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F6BF36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620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місто це </w:t>
      </w:r>
      <w:r w:rsidRPr="00D67518">
        <w:rPr>
          <w:rFonts w:ascii="Times New Roman" w:hAnsi="Times New Roman"/>
          <w:sz w:val="24"/>
        </w:rPr>
        <w:t>(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 xml:space="preserve">за село це, 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>за святу обитель цю)</w:t>
      </w:r>
      <w:r w:rsidRPr="00D6751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8020C6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A1E7D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B47ED9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725C1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</w:t>
      </w:r>
      <w:r w:rsidRPr="00D67518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7B44054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C02C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552B7B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5E252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</w:t>
      </w:r>
      <w:r w:rsidRPr="00D67518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63C4C5F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EBDC1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D67518">
        <w:rPr>
          <w:rFonts w:ascii="Times New Roman" w:hAnsi="Times New Roman"/>
          <w:color w:val="000000"/>
          <w:sz w:val="24"/>
        </w:rPr>
        <w:t>.</w:t>
      </w:r>
    </w:p>
    <w:p w14:paraId="09682BA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5EE3A7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D67518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507CE5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D447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43C86320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8FAA19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77D7B5E" w14:textId="77777777" w:rsidR="00DC2C25" w:rsidRPr="00D67518" w:rsidRDefault="00D6751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3F2896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b/>
          <w:color w:val="000000"/>
          <w:sz w:val="24"/>
        </w:rPr>
        <w:t>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споди,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я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бе,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споди.*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споди,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я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бе,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.* Почу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й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лос молі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ння мого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,* коли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</w:t>
      </w:r>
    </w:p>
    <w:p w14:paraId="4A8E46D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b/>
          <w:color w:val="000000"/>
          <w:sz w:val="24"/>
        </w:rPr>
        <w:t>Неха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й піднесе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ться моли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тва моя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,* мов кади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ло пе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ред Тобо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ю;* підно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шення рук мої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х,* як же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ртва вечі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рня.*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8AA67F0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A7A63E7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6AE97C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D67518">
        <w:rPr>
          <w:rFonts w:ascii="Times New Roman" w:hAnsi="Times New Roman"/>
          <w:sz w:val="24"/>
          <w:szCs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 w:rsidRPr="00D67518">
        <w:rPr>
          <w:rFonts w:ascii="Times New Roman" w:hAnsi="Times New Roman"/>
          <w:sz w:val="24"/>
          <w:szCs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90C36F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Яку відпов</w:t>
      </w:r>
      <w:r w:rsidRPr="00D67518">
        <w:rPr>
          <w:rFonts w:ascii="Times New Roman" w:hAnsi="Times New Roman"/>
          <w:sz w:val="24"/>
          <w:szCs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 w:rsidRPr="00D67518">
        <w:rPr>
          <w:rFonts w:ascii="Times New Roman" w:hAnsi="Times New Roman"/>
          <w:sz w:val="24"/>
          <w:szCs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E08FCE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не оволодіє нами, Спасе,* гріховна зви</w:t>
      </w:r>
      <w:r w:rsidRPr="00D67518">
        <w:rPr>
          <w:rFonts w:ascii="Times New Roman" w:hAnsi="Times New Roman"/>
          <w:sz w:val="24"/>
          <w:szCs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</w:t>
      </w:r>
      <w:r w:rsidRPr="00D67518">
        <w:rPr>
          <w:rFonts w:ascii="Times New Roman" w:hAnsi="Times New Roman"/>
          <w:sz w:val="24"/>
          <w:szCs w:val="24"/>
        </w:rPr>
        <w:t>та в тобі мали спокій,* і щоб знайшли спасенне прощення й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Всеблаженний </w:t>
      </w:r>
      <w:r>
        <w:rPr>
          <w:rFonts w:ascii="Times New Roman" w:hAnsi="Times New Roman"/>
          <w:sz w:val="24"/>
        </w:rPr>
        <w:t>Аліпію,* ти з дитинства посвятив життя* Христу Богові нашому.* Ним зміцнюваний,* ти плотські пристрасті підкорив розумові,* гірше підпорядковуючи кращому.* Тим-то молися,* щоб даровано душам нашим* мир і велику милість.</w:t>
      </w:r>
    </w:p>
    <w:p w14:paraId="0974641A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Богомудрий Аліпію,* явився єси превеликим світилом,* що освітлює землю під сонцем сяйвами чудес* і в Бозі вчиненими ділами.* Тому по успенні* Незахідне Світло тебе прийняло.* Тим-то молися,*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Стовпом монашества* став єси, мудрий Аліпію,* на вершині стовпа стоячи* і гноблячи себе спекою і морозом,* і многими подвигами аскези.* Тому й прийняв єси* Божественні дари Духа* зціляти немочі* і відганяти найлютіші пристрасті.</w:t>
      </w:r>
    </w:p>
    <w:p>
      <w:pPr>
        <w:pStyle w:val="NormalWeb"/>
        <w:spacing w:after="0"/>
      </w:pPr>
      <w:r>
        <w:rPr>
          <w:rFonts w:ascii="Times New Roman" w:hAnsi="Times New Roman"/>
          <w:b/>
          <w:color w:val="000000"/>
          <w:sz w:val="24"/>
        </w:rPr>
        <w:t>Слава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прийдіте, святолюбні собори,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чесне торжество страстотерпця світло святкуймо: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 бо невидимого ворога низложив,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законно по Христі постра-ждавши,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достойно прийняв од Спаса вінець перемоги,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нині на Небесах з Ангелами радіючи,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Тройці світло предстоїть.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ми заспіваймо пісні похвали: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«Радуйся, твердий страднику непереможний;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радуйся, хоробрий оружнику Христовий;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радуйся, облуди многобожжя винищувачу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істин-ної віри світлий поборнику.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Але, о страстотерпців оздобо, Юрію!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Господеві,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ізбавилися ми од видимих і невидимих ворогів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щоб спаслися душі наші».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7F54FD41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A84A14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67518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BB180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Будьмо уважні!</w:t>
      </w:r>
    </w:p>
    <w:p w14:paraId="2194E07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Мир всім.</w:t>
      </w:r>
    </w:p>
    <w:p w14:paraId="67730F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417B0FD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EDB18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8BF624D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712B05E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A8E584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 </w:t>
      </w:r>
      <w:r w:rsidRPr="00D67518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1DD1187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F6464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22EB31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9B37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78730A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8624E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Господи, помилуй.</w:t>
      </w:r>
    </w:p>
    <w:p w14:paraId="6E6F802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9365C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Господи, помилуй.</w:t>
      </w:r>
    </w:p>
    <w:p w14:paraId="1FB3690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D098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D7226C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46E8A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E581D4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D67518">
        <w:rPr>
          <w:rFonts w:ascii="Times New Roman" w:hAnsi="Times New Roman"/>
          <w:sz w:val="24"/>
        </w:rPr>
        <w:t>пода просім.</w:t>
      </w:r>
    </w:p>
    <w:p w14:paraId="3567A84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64B0495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9FA97B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D9B7D7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129B96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48BA05C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Християнської кончини життя на</w:t>
      </w:r>
      <w:r w:rsidRPr="00D67518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237C4B9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26D488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67518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65837CD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5927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6751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D6751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D6751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30E8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>Св</w:t>
      </w:r>
      <w:r w:rsidRPr="00D67518">
        <w:rPr>
          <w:rFonts w:ascii="Times New Roman" w:hAnsi="Times New Roman"/>
          <w:i/>
          <w:color w:val="FF0000"/>
          <w:sz w:val="24"/>
        </w:rPr>
        <w:t>ященик: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92045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6BCC8E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Мир всім.</w:t>
      </w:r>
    </w:p>
    <w:p w14:paraId="6375381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І духові твоєму.</w:t>
      </w:r>
    </w:p>
    <w:p w14:paraId="22F4A35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E2B1F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Тобі, Господи.</w:t>
      </w:r>
    </w:p>
    <w:p w14:paraId="775770E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1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D6751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D6751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D6B8C9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71FDC416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587F86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120F12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17D024D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 w:rsidRPr="00D67518">
        <w:rPr>
          <w:rFonts w:ascii="Times New Roman" w:hAnsi="Times New Roman"/>
          <w:sz w:val="24"/>
          <w:szCs w:val="24"/>
          <w:u w:val="single"/>
        </w:rPr>
        <w:t>дині,* так очі наші дивляться на Господа, Бога нашого, поки не змилосердиться над нами.</w:t>
      </w:r>
    </w:p>
    <w:p w14:paraId="2722CEA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 w:rsidRPr="00D67518">
        <w:rPr>
          <w:rFonts w:ascii="Times New Roman" w:hAnsi="Times New Roman"/>
          <w:sz w:val="24"/>
          <w:szCs w:val="24"/>
        </w:rPr>
        <w:t>ий Господи, змилосердься над моєю неміччю і помилуй мене.</w:t>
      </w:r>
    </w:p>
    <w:p w14:paraId="7D5FE35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A183A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Щитом віри заслонившись* і знаком хреста скріпившись, святі тво</w:t>
      </w:r>
      <w:r w:rsidRPr="00D67518">
        <w:rPr>
          <w:rFonts w:ascii="Times New Roman" w:hAnsi="Times New Roman"/>
          <w:sz w:val="24"/>
          <w:szCs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94492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Заспокой болі й важке стогнання душі моєї* ти, що втерла всяку сльозу на лиці.*</w:t>
      </w:r>
      <w:r w:rsidRPr="00D67518">
        <w:rPr>
          <w:rFonts w:ascii="Times New Roman" w:hAnsi="Times New Roman"/>
          <w:sz w:val="24"/>
          <w:szCs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06A31A1F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2DC93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E8D6AE1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4A17D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F81BF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8BC3E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12F23813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15DDF2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945F7F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4C4685B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8838B4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7983E50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</w:t>
      </w:r>
      <w:r w:rsidRPr="00D67518">
        <w:rPr>
          <w:rFonts w:ascii="Times New Roman" w:hAnsi="Times New Roman"/>
          <w:sz w:val="24"/>
        </w:rPr>
        <w:t>а все військо.</w:t>
      </w:r>
    </w:p>
    <w:p w14:paraId="53F7535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52459AE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548FB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6E1B679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D67518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D67518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2C6186C3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7BB33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08963C2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8ED72D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479E2E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A60F4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7FE71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9D189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6751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6909CF7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E28F3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C0E0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</w:rPr>
        <w:br w:type="page"/>
      </w:r>
    </w:p>
    <w:p w14:paraId="67D2604E" w14:textId="77777777" w:rsidR="00DC2C25" w:rsidRPr="00D67518" w:rsidRDefault="00D675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67518">
        <w:rPr>
          <w:rFonts w:ascii="Times New Roman" w:hAnsi="Times New Roman" w:cs="Times New Roman"/>
          <w:b/>
        </w:rPr>
        <w:lastRenderedPageBreak/>
        <w:t>УТРЕНЯ</w:t>
      </w:r>
    </w:p>
    <w:p w14:paraId="0CC57AA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1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FF759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794E232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A76316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1912D9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FCC14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9518A0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EDE614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445DE1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767072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Але ти, Господи, щит мій н</w:t>
      </w:r>
      <w:r w:rsidRPr="00D67518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66895BD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E956C0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55DF40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668B5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FBDB7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208A00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85B1BC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не доко</w:t>
      </w:r>
      <w:r w:rsidRPr="00D67518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2A44C1C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ACA18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62CFF1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D67518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27421D9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E772C9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F554F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AC8B0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Зомлів я, розбитий понад м</w:t>
      </w:r>
      <w:r w:rsidRPr="00D67518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6025A1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EAF1CF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F794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F9E89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D67518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205CAA5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DFFC25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7D0662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EC472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Кажу б</w:t>
      </w:r>
      <w:r w:rsidRPr="00D67518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537375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F62DB1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E7B235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D67518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3506DC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3A817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684C1F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12DD01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4B53DE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814151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579F54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C3DAD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EB05F5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Отак буду</w:t>
      </w:r>
      <w:r w:rsidRPr="00D67518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4F45C37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268EE5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8D7E3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ти прийшов мені на</w:t>
      </w:r>
      <w:r w:rsidRPr="00D67518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252EE2D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2C0043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6E13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8DD196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D67518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5525972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24BFA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D97FFA" w14:textId="77777777" w:rsidR="00DC2C25" w:rsidRPr="00D67518" w:rsidRDefault="00D6751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0F5B8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3755B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</w:t>
      </w:r>
      <w:r w:rsidRPr="00D67518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42E007D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99FCC8" w14:textId="77777777" w:rsidR="00DC2C25" w:rsidRPr="00D67518" w:rsidRDefault="00D675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98347A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60474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49A58F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052BE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58F5D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D67518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6CDBFE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EB0838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4B3194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5DD91F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3543B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D67518">
        <w:rPr>
          <w:rFonts w:ascii="Times New Roman" w:hAnsi="Times New Roman"/>
          <w:sz w:val="24"/>
          <w:szCs w:val="24"/>
        </w:rPr>
        <w:t>алити?</w:t>
      </w:r>
    </w:p>
    <w:p w14:paraId="76728F0D" w14:textId="11DB85FA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E6D6F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9D0A0B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3B232B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Чому, Господи, відк</w:t>
      </w:r>
      <w:r w:rsidRPr="00D67518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664FA290" w14:textId="05801D3F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1C6E9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5CB6F8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81306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2AD461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9227BD5" w14:textId="47B0F041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F5781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0DD3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прощає в</w:t>
      </w:r>
      <w:r w:rsidRPr="00D67518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4B6FA74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724AF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B34B6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55FE46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показав Мойсеєві с</w:t>
      </w:r>
      <w:r w:rsidRPr="00D67518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2AC998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2EBA3D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4F849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426369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908FDB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8FA64F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90051F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знає з чо</w:t>
      </w:r>
      <w:r w:rsidRPr="00D67518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4C5447D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54F34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E059B0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19F44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BDF8C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0FCC2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</w:t>
      </w:r>
      <w:r w:rsidRPr="00D67518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5BB41B2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782E9E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D67518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64544657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01B686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7FEC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D67518">
        <w:rPr>
          <w:rFonts w:ascii="Times New Roman" w:hAnsi="Times New Roman"/>
          <w:sz w:val="24"/>
          <w:szCs w:val="24"/>
        </w:rPr>
        <w:t>бою.</w:t>
      </w:r>
    </w:p>
    <w:p w14:paraId="74A13BE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884C0D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E819D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33CCA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3F1F6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A55CA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D67518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66DF89F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8BDB8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160CCC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Живи мене, о Господи, і</w:t>
      </w:r>
      <w:r w:rsidRPr="00D67518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499CFBC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7318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88FC83D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Алилуя, </w:t>
      </w:r>
      <w:r w:rsidRPr="00D67518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018FF9" w14:textId="77777777" w:rsidR="00DC2C25" w:rsidRPr="00D67518" w:rsidRDefault="00DC2C2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9FD05B1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AD04705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415DFD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6751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67518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67518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DBF7E36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67518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D67518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4659CC8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3.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D6751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D67518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7E0790D5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4.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D67518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34C3404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5.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D67518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D67518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D67518">
        <w:rPr>
          <w:rFonts w:ascii="Times New Roman" w:hAnsi="Times New Roman"/>
          <w:color w:val="000000"/>
          <w:sz w:val="24"/>
          <w:szCs w:val="24"/>
        </w:rPr>
        <w:t>ь.</w:t>
      </w:r>
    </w:p>
    <w:p w14:paraId="1D744204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D67518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D67518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0154EA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7.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D67518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D67518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7713D1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6751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D67518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D67518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1F4006C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9.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6751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D67518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D67518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D67518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7650CF90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10.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D67518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D67518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1537CE4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6751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D67518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8F09910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2CC18B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D09DD5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7C54E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0F72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з висо</w:t>
      </w:r>
      <w:r w:rsidRPr="00D67518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75A694F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ACD27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B13153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2C89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D67518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2F75ECE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0DF54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D67518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487170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A716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32C854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01FC5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місто</w:t>
      </w:r>
      <w:r w:rsidRPr="00D67518">
        <w:rPr>
          <w:rFonts w:ascii="Times New Roman" w:hAnsi="Times New Roman"/>
          <w:color w:val="000000"/>
          <w:sz w:val="24"/>
        </w:rPr>
        <w:t xml:space="preserve"> це </w:t>
      </w:r>
      <w:r w:rsidRPr="00D67518">
        <w:rPr>
          <w:rFonts w:ascii="Times New Roman" w:hAnsi="Times New Roman"/>
          <w:sz w:val="24"/>
        </w:rPr>
        <w:t>(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 xml:space="preserve">за село це, 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>за святу обитель цю)</w:t>
      </w:r>
      <w:r w:rsidRPr="00D6751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3A5FA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3B56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901F07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Го́споди, поми́луй.</w:t>
      </w:r>
    </w:p>
    <w:p w14:paraId="2A725E0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8EA5E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FB44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3429C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</w:t>
      </w:r>
      <w:r w:rsidRPr="00D67518">
        <w:rPr>
          <w:rFonts w:ascii="Times New Roman" w:hAnsi="Times New Roman"/>
          <w:color w:val="000000"/>
          <w:sz w:val="24"/>
        </w:rPr>
        <w:t>поми́луй.</w:t>
      </w:r>
    </w:p>
    <w:p w14:paraId="0534048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9E4FF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D7A0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D67518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35F0836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EE5DE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D67518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1959CC4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AC055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95590EE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A5C863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6751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67518">
        <w:rPr>
          <w:rFonts w:ascii="Times New Roman" w:eastAsia="Times New Roman" w:hAnsi="Times New Roman" w:cs="Times New Roman"/>
          <w:i/>
          <w:color w:val="FF0000"/>
        </w:rPr>
        <w:t>4</w:t>
      </w:r>
      <w:r w:rsidRPr="00D67518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D055435" w14:textId="77777777" w:rsidR="00DC2C25" w:rsidRPr="00D67518" w:rsidRDefault="00D6751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6751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07C51B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C57B8DE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C5BD8E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A9C7E2B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A0FB49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D4D3D2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2FCC982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F6563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Ще і ще в </w:t>
      </w:r>
      <w:r w:rsidRPr="00D67518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4355E5A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580C9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E6C26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DF92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D67518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670C75C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0E617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D67518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16BE6289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0D6D3C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6C862625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23886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5EF5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0A56CCB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Дивне таїнство Діви,* бо з неї без</w:t>
      </w:r>
      <w:r w:rsidRPr="00D67518">
        <w:rPr>
          <w:rFonts w:ascii="Times New Roman" w:hAnsi="Times New Roman"/>
          <w:sz w:val="24"/>
          <w:szCs w:val="24"/>
        </w:rPr>
        <w:t>сіменно народився і появився в тілі Господь,* спасіння світу.* Всіх радосте, Господи, – слава тобі!</w:t>
      </w:r>
    </w:p>
    <w:p w14:paraId="3EF7B3F6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BFC267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A91C1A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4C02F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E5E5F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507A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F29AD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2AB41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D67518">
        <w:rPr>
          <w:rFonts w:ascii="Times New Roman" w:hAnsi="Times New Roman"/>
          <w:color w:val="000000"/>
          <w:sz w:val="24"/>
        </w:rPr>
        <w:t>сту Богові віддаймо.</w:t>
      </w:r>
    </w:p>
    <w:p w14:paraId="434AF67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DD60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</w:t>
      </w:r>
      <w:r w:rsidRPr="00D67518">
        <w:rPr>
          <w:rFonts w:ascii="Times New Roman" w:hAnsi="Times New Roman"/>
          <w:sz w:val="24"/>
          <w:szCs w:val="24"/>
          <w:u w:val="single"/>
        </w:rPr>
        <w:t>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0C9672E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98815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24BDB9C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8CE63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1691E3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</w:t>
      </w:r>
      <w:r w:rsidRPr="00D67518">
        <w:rPr>
          <w:rFonts w:ascii="Times New Roman" w:hAnsi="Times New Roman"/>
          <w:sz w:val="24"/>
          <w:szCs w:val="24"/>
        </w:rPr>
        <w:t>ий буде то вирок,* якщо перед смертю не закличеш, плачучи:* Согрішила я, предобрий Господи, помилуй мене!</w:t>
      </w:r>
    </w:p>
    <w:p w14:paraId="78B98B2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011B7F0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E5FE8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0631F2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</w:t>
      </w:r>
      <w:r w:rsidRPr="00D67518">
        <w:rPr>
          <w:rFonts w:ascii="Times New Roman" w:hAnsi="Times New Roman"/>
          <w:sz w:val="24"/>
          <w:szCs w:val="24"/>
        </w:rPr>
        <w:t>багатством щедрот твоїх очисти мене з беззаконня мого.</w:t>
      </w:r>
    </w:p>
    <w:p w14:paraId="45ADBA9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DB4E1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5093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2D69C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То й правий ти </w:t>
      </w:r>
      <w:r w:rsidRPr="00D67518">
        <w:rPr>
          <w:rFonts w:ascii="Times New Roman" w:hAnsi="Times New Roman"/>
          <w:sz w:val="24"/>
          <w:szCs w:val="24"/>
        </w:rPr>
        <w:t>в словах твоїх* і переможеш, коли будеш судити.</w:t>
      </w:r>
    </w:p>
    <w:p w14:paraId="5B407A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A452E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20C419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</w:t>
      </w:r>
      <w:r w:rsidRPr="00D67518">
        <w:rPr>
          <w:rFonts w:ascii="Times New Roman" w:hAnsi="Times New Roman"/>
          <w:sz w:val="24"/>
          <w:szCs w:val="24"/>
        </w:rPr>
        <w:t>ігу.</w:t>
      </w:r>
    </w:p>
    <w:p w14:paraId="0B3C9B5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F1F300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81EF2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5BFB1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08BC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33C41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D67518">
        <w:rPr>
          <w:rFonts w:ascii="Times New Roman" w:hAnsi="Times New Roman"/>
          <w:sz w:val="24"/>
          <w:szCs w:val="24"/>
        </w:rPr>
        <w:t>иві до тебе навернуться.</w:t>
      </w:r>
    </w:p>
    <w:p w14:paraId="74F6F8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9DC0B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BF7A2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D67518">
        <w:rPr>
          <w:rFonts w:ascii="Times New Roman" w:hAnsi="Times New Roman"/>
          <w:sz w:val="24"/>
          <w:szCs w:val="24"/>
        </w:rPr>
        <w:t>бі.</w:t>
      </w:r>
    </w:p>
    <w:p w14:paraId="4631FB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7D8CB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8D32F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D67518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58E9BED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A4B416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67518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</w:t>
      </w:r>
      <w:r w:rsidRPr="00D67518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D67518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541809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20C16B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 w14:paraId="6BBCC96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4866AE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3C0D41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795A0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D67518">
        <w:rPr>
          <w:rFonts w:ascii="Times New Roman" w:hAnsi="Times New Roman"/>
          <w:sz w:val="24"/>
          <w:szCs w:val="24"/>
        </w:rPr>
        <w:t>.</w:t>
      </w:r>
    </w:p>
    <w:p w14:paraId="5233359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19B9B4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9FC55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D67518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21623A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7D4E4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D67518">
        <w:rPr>
          <w:rFonts w:ascii="Times New Roman" w:hAnsi="Times New Roman"/>
          <w:sz w:val="24"/>
          <w:szCs w:val="24"/>
        </w:rPr>
        <w:t>о потомству повіки.</w:t>
      </w:r>
    </w:p>
    <w:p w14:paraId="7230E23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64464E" w14:textId="77777777" w:rsidR="00DC2C25" w:rsidRPr="00D67518" w:rsidRDefault="00D67518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9E9F9D3" w14:textId="77777777" w:rsidR="00DC2C25" w:rsidRPr="00D67518" w:rsidRDefault="00D6751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67518">
        <w:rPr>
          <w:rFonts w:ascii="Times New Roman" w:hAnsi="Times New Roman"/>
          <w:sz w:val="24"/>
          <w:szCs w:val="24"/>
        </w:rPr>
        <w:t xml:space="preserve"> </w:t>
      </w:r>
      <w:r w:rsidRPr="00D67518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14:paraId="4021E52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61BAC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134820F1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512488B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Ось прихід Творця</w:t>
      </w:r>
      <w:r w:rsidRPr="00D67518">
        <w:rPr>
          <w:rFonts w:ascii="Times New Roman" w:hAnsi="Times New Roman"/>
          <w:sz w:val="24"/>
          <w:szCs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14:paraId="019D425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</w:t>
      </w:r>
      <w:r w:rsidRPr="00D67518">
        <w:rPr>
          <w:rFonts w:ascii="Times New Roman" w:hAnsi="Times New Roman"/>
          <w:sz w:val="24"/>
          <w:szCs w:val="24"/>
        </w:rPr>
        <w:t>непорочна, з твого боку* і розвіяло густу темряву обманства.* Тому, як слід, тебе з вірою величаємо.</w:t>
      </w:r>
    </w:p>
    <w:p w14:paraId="09072BD3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328E8C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3784A8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67518">
        <w:rPr>
          <w:rFonts w:ascii="Times New Roman" w:hAnsi="Times New Roman"/>
          <w:color w:val="000000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</w:t>
      </w:r>
      <w:r w:rsidRPr="00D67518">
        <w:rPr>
          <w:rFonts w:ascii="Times New Roman" w:hAnsi="Times New Roman"/>
          <w:color w:val="000000"/>
          <w:sz w:val="24"/>
        </w:rPr>
        <w:t>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CF8F2F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B4C0C4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A53C5A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D2056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25748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D67518">
        <w:rPr>
          <w:rFonts w:ascii="Times New Roman" w:hAnsi="Times New Roman"/>
          <w:sz w:val="24"/>
        </w:rPr>
        <w:t>Боже, Твоєю благодаттю</w:t>
      </w:r>
    </w:p>
    <w:p w14:paraId="75F3C5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F4EE8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704E7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7E403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67518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</w:t>
      </w:r>
      <w:r w:rsidRPr="00D67518">
        <w:rPr>
          <w:rFonts w:ascii="Times New Roman" w:hAnsi="Times New Roman"/>
          <w:sz w:val="24"/>
          <w:szCs w:val="24"/>
          <w:u w:val="single"/>
        </w:rPr>
        <w:t>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F7308F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6751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67518">
        <w:rPr>
          <w:rFonts w:ascii="Times New Roman" w:hAnsi="Times New Roman"/>
          <w:sz w:val="24"/>
          <w:szCs w:val="24"/>
        </w:rPr>
        <w:t>, нині і повсякчас, і на в</w:t>
      </w:r>
      <w:r w:rsidRPr="00D67518">
        <w:rPr>
          <w:rFonts w:ascii="Times New Roman" w:hAnsi="Times New Roman"/>
          <w:sz w:val="24"/>
          <w:szCs w:val="24"/>
        </w:rPr>
        <w:t>іки віків.</w:t>
      </w:r>
    </w:p>
    <w:p w14:paraId="4B2B333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53596049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CFA20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6884B7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35C351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D67518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110A8E4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C05DA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E93991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4521A1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CBF90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D67518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5C16E4B9" w14:textId="0DDF0062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5517AD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1E1E6E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263849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Поставив їх на віки віків* і дав закон, </w:t>
      </w:r>
      <w:r w:rsidRPr="00D67518">
        <w:rPr>
          <w:rFonts w:ascii="Times New Roman" w:hAnsi="Times New Roman"/>
          <w:sz w:val="24"/>
          <w:szCs w:val="24"/>
        </w:rPr>
        <w:t>що не перейде.</w:t>
      </w:r>
    </w:p>
    <w:p w14:paraId="1EE2141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2A30B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79ACAD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63AFE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612EE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2512DE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5AFCE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A487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30150CB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48566D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C64F6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EE1A07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</w:t>
      </w:r>
      <w:r w:rsidRPr="00D67518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60D7262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E0072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580351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D67518">
        <w:rPr>
          <w:rFonts w:ascii="Times New Roman" w:hAnsi="Times New Roman"/>
          <w:sz w:val="24"/>
          <w:szCs w:val="24"/>
        </w:rPr>
        <w:t>й меч у руці в них.</w:t>
      </w:r>
    </w:p>
    <w:p w14:paraId="2281BB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F7796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FA4BF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426A13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EC3F1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D67518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423CDCD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3F150F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BBBEF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3D7E8B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Хваліте </w:t>
      </w:r>
      <w:r w:rsidRPr="00D67518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0D0861FF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A4241E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50A5A6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</w:t>
      </w:r>
      <w:r w:rsidRPr="00D67518">
        <w:rPr>
          <w:rFonts w:ascii="Times New Roman" w:hAnsi="Times New Roman"/>
          <w:sz w:val="24"/>
          <w:szCs w:val="24"/>
          <w:u w:val="single"/>
        </w:rPr>
        <w:t>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</w:t>
      </w:r>
      <w:r w:rsidRPr="00D67518">
        <w:rPr>
          <w:rFonts w:ascii="Times New Roman" w:hAnsi="Times New Roman"/>
          <w:sz w:val="24"/>
          <w:szCs w:val="24"/>
          <w:u w:val="single"/>
        </w:rPr>
        <w:t>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</w:t>
      </w:r>
      <w:r w:rsidRPr="00D67518">
        <w:rPr>
          <w:rFonts w:ascii="Times New Roman" w:hAnsi="Times New Roman"/>
          <w:sz w:val="24"/>
          <w:szCs w:val="24"/>
          <w:u w:val="single"/>
        </w:rPr>
        <w:t>всякчас, і на віки віків. Амінь.]</w:t>
      </w:r>
    </w:p>
    <w:p w14:paraId="093A2005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EB1F0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813419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C9029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75640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18C109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D67518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3565C18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BBE53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F8BA33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01A2A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68CA2F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F891527" w14:textId="02193EB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D67518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38FD3C6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022C7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C70487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A98CD6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30CD00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</w:t>
      </w:r>
      <w:r w:rsidRPr="00D67518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2D9617E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20C87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EB6A61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D67518">
        <w:rPr>
          <w:rFonts w:ascii="Times New Roman" w:hAnsi="Times New Roman"/>
          <w:sz w:val="24"/>
          <w:szCs w:val="24"/>
        </w:rPr>
        <w:t>мене установами твоїми.</w:t>
      </w:r>
    </w:p>
    <w:p w14:paraId="700E90C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9D412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7CB4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DD1ED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F5E8F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Нині і повсякчас</w:t>
      </w:r>
      <w:r w:rsidRPr="00D67518">
        <w:rPr>
          <w:rFonts w:ascii="Times New Roman" w:hAnsi="Times New Roman"/>
          <w:sz w:val="24"/>
          <w:szCs w:val="24"/>
        </w:rPr>
        <w:t>,* і на віки віків. Амінь.</w:t>
      </w:r>
    </w:p>
    <w:p w14:paraId="29F8108C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F8E26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1CFF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87835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5FE1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09E3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B2FEE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A742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0676126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AB8E1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22760DE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Прощення й відпущення гріхів,</w:t>
      </w:r>
      <w:r w:rsidRPr="00D67518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2600F8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0E44FBA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75FBE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544E5B8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1B5A1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D5BCF5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Христ</w:t>
      </w:r>
      <w:r w:rsidRPr="00D67518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462F06A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51F868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 w:rsidRPr="00D67518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757953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8D8FC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6751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D67518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D67518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33D1F90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>Священик: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4C11D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654F55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sz w:val="24"/>
          <w:szCs w:val="24"/>
        </w:rPr>
        <w:t xml:space="preserve"> Мир всім.</w:t>
      </w:r>
    </w:p>
    <w:p w14:paraId="5455DA9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І духові твоєму.</w:t>
      </w:r>
    </w:p>
    <w:p w14:paraId="7CAF72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BEDF3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Тобі, Господи.</w:t>
      </w:r>
    </w:p>
    <w:p w14:paraId="4285EC1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1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D67518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BE0CBD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3FB6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F18BD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A0C18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94EC32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2DA2294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</w:t>
      </w:r>
      <w:r w:rsidRPr="00D67518">
        <w:rPr>
          <w:rFonts w:ascii="Times New Roman" w:hAnsi="Times New Roman"/>
          <w:sz w:val="24"/>
          <w:szCs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166EC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</w:t>
      </w:r>
      <w:r w:rsidRPr="00D67518">
        <w:rPr>
          <w:rFonts w:ascii="Times New Roman" w:hAnsi="Times New Roman"/>
          <w:sz w:val="24"/>
          <w:szCs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14A45D9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A69A5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 w:rsidRPr="00D67518">
        <w:rPr>
          <w:rFonts w:ascii="Times New Roman" w:hAnsi="Times New Roman"/>
          <w:sz w:val="24"/>
          <w:szCs w:val="24"/>
        </w:rPr>
        <w:t>Їхніми молитвами, Христе Боже,* подай світові твоєму мир* і душам нашим велику милість.</w:t>
      </w:r>
    </w:p>
    <w:p w14:paraId="127C799E" w14:textId="44D9EA6F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D67518"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4C524CBC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69F54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Після стиховн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і читаємо:</w:t>
      </w:r>
    </w:p>
    <w:p w14:paraId="722B1F3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58BE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80B641A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0C014E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</w:p>
    <w:p w14:paraId="6F9AC83A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00506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D67518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01B91BF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571658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A50033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4A9867C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за тих, що служать і посл</w:t>
      </w:r>
      <w:r w:rsidRPr="00D67518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3D19DA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2B9AB6A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95E4FC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6228669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тут пр</w:t>
      </w:r>
      <w:r w:rsidRPr="00D67518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F4265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2B6EB024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068303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480D9CD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46EA87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384B3AD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91C6973" w14:textId="77777777" w:rsidR="00DC2C25" w:rsidRPr="00D67518" w:rsidRDefault="00DC2C25">
      <w:pPr>
        <w:spacing w:after="120"/>
        <w:rPr>
          <w:rFonts w:ascii="Times New Roman" w:hAnsi="Times New Roman"/>
          <w:sz w:val="24"/>
          <w:szCs w:val="24"/>
        </w:rPr>
      </w:pPr>
    </w:p>
    <w:sectPr w:rsidR="00DC2C25" w:rsidRPr="00D6751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C25"/>
    <w:rsid w:val="00D67518"/>
    <w:rsid w:val="00DC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E606"/>
  <w15:docId w15:val="{0B8A1345-5948-4306-85E6-39EB7207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mxEG1+htTWvp5hfJmzt0Hm5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dpR0pZWG90SjJUbzR2d21VckZ6bExDQjBIVnVXS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39798</Words>
  <Characters>22685</Characters>
  <Application>Microsoft Office Word</Application>
  <DocSecurity>0</DocSecurity>
  <Lines>189</Lines>
  <Paragraphs>124</Paragraphs>
  <ScaleCrop>false</ScaleCrop>
  <Company/>
  <LinksUpToDate>false</LinksUpToDate>
  <CharactersWithSpaces>62359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2021-10-18T00:57:00Z</dcterms:created>
  <dcterms:modified xsi:type="dcterms:W3CDTF">2024-09-11T11:41:00Z</dcterms:modified>
</cp:coreProperties>
</file>