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63FFDD20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</w:t>
      </w:r>
      <w:r w:rsidR="00A42139">
        <w:rPr>
          <w:rFonts w:ascii="Times New Roman" w:hAnsi="Times New Roman"/>
          <w:sz w:val="24"/>
        </w:rPr>
        <w:t>слав</w:t>
      </w:r>
      <w:r w:rsidR="00C0727A" w:rsidRPr="0087144D">
        <w:rPr>
          <w:rFonts w:ascii="Times New Roman" w:hAnsi="Times New Roman"/>
          <w:sz w:val="24"/>
        </w:rPr>
        <w:t>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076187C" w14:textId="057A09AE" w:rsid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>Тропар</w:t>
      </w:r>
      <w:r w:rsidR="00EB1214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41F4">
        <w:rPr>
          <w:rFonts w:ascii="Times New Roman" w:hAnsi="Times New Roman"/>
          <w:i/>
          <w:iCs/>
          <w:color w:val="FF0000"/>
          <w:sz w:val="24"/>
        </w:rPr>
        <w:t xml:space="preserve"> (г. 5): </w:t>
      </w:r>
      <w:r w:rsidRPr="007E066D">
        <w:rPr>
          <w:rFonts w:ascii="Times New Roman" w:hAnsi="Times New Roman"/>
          <w:sz w:val="24"/>
        </w:rPr>
        <w:t>Ти неповторно створив наші серця,* тому згадай, що ми – порох.* Не засуди нас, Безгрішний, до глибин підземних.</w:t>
      </w:r>
    </w:p>
    <w:p w14:paraId="35D20CE3" w14:textId="37174850" w:rsidR="00EB1214" w:rsidRPr="00EB1214" w:rsidRDefault="00EB1214" w:rsidP="00EB1214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  <w:bookmarkEnd w:id="2"/>
    </w:p>
    <w:p w14:paraId="1D95F882" w14:textId="20193837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Прокімен (г. 6): </w:t>
      </w:r>
      <w:r w:rsidRPr="007E066D">
        <w:rPr>
          <w:rFonts w:ascii="Times New Roman" w:hAnsi="Times New Roman"/>
          <w:sz w:val="24"/>
        </w:rPr>
        <w:t xml:space="preserve">Ви, що боїтеся Господа,* </w:t>
      </w:r>
      <w:r w:rsidR="007E066D" w:rsidRPr="007E066D">
        <w:rPr>
          <w:rFonts w:ascii="Times New Roman" w:hAnsi="Times New Roman"/>
          <w:sz w:val="24"/>
        </w:rPr>
        <w:t>восхваліть</w:t>
      </w:r>
      <w:r w:rsidRPr="007E066D">
        <w:rPr>
          <w:rFonts w:ascii="Times New Roman" w:hAnsi="Times New Roman"/>
          <w:sz w:val="24"/>
        </w:rPr>
        <w:t xml:space="preserve"> Його. 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(</w:t>
      </w:r>
      <w:r w:rsidRPr="007E066D">
        <w:rPr>
          <w:rFonts w:ascii="Times New Roman" w:hAnsi="Times New Roman"/>
          <w:i/>
          <w:iCs/>
          <w:color w:val="FF0000"/>
          <w:sz w:val="24"/>
        </w:rPr>
        <w:t>Пс.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E066D">
        <w:rPr>
          <w:rFonts w:ascii="Times New Roman" w:hAnsi="Times New Roman"/>
          <w:i/>
          <w:iCs/>
          <w:color w:val="FF0000"/>
          <w:sz w:val="24"/>
        </w:rPr>
        <w:t>21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)</w:t>
      </w:r>
    </w:p>
    <w:p w14:paraId="70106885" w14:textId="77777777" w:rsid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7E066D">
        <w:rPr>
          <w:rFonts w:ascii="Times New Roman" w:hAnsi="Times New Roman"/>
          <w:sz w:val="24"/>
        </w:rPr>
        <w:t>Господи, Боже мій, почуй мене, чому Ти мене покинув?</w:t>
      </w:r>
    </w:p>
    <w:p w14:paraId="0497B620" w14:textId="77777777" w:rsidR="00EB1214" w:rsidRPr="00597164" w:rsidRDefault="00EB1214" w:rsidP="00EB121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B32A8DD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1850BCF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8230920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3"/>
    <w:p w14:paraId="2F0DBB4F" w14:textId="02C29385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Так говорить Господь:* В то</w:t>
      </w:r>
      <w:r>
        <w:rPr>
          <w:rFonts w:ascii="Times New Roman" w:hAnsi="Times New Roman"/>
          <w:sz w:val="24"/>
        </w:rPr>
        <w:t>й</w:t>
      </w:r>
      <w:r w:rsidRPr="009941F4">
        <w:rPr>
          <w:rFonts w:ascii="Times New Roman" w:hAnsi="Times New Roman"/>
          <w:sz w:val="24"/>
        </w:rPr>
        <w:t xml:space="preserve"> день пагін Господній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в красі й у честі, і плід землі - в величі й славі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для тих, що в Ізраїлі зосталися цілі.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Хто зостанеться в Сіоні й лишиться в Єрусалимі,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зватися святим, - кожен записаний для життя в Єрусалимі.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 xml:space="preserve">Коли Господь обмиє бруд дочок сіонських і очистить Єрусалим від крови, </w:t>
      </w:r>
      <w:r w:rsidR="007E066D">
        <w:rPr>
          <w:rFonts w:ascii="Times New Roman" w:hAnsi="Times New Roman"/>
          <w:sz w:val="24"/>
        </w:rPr>
        <w:t>щ</w:t>
      </w:r>
      <w:r w:rsidRPr="009941F4">
        <w:rPr>
          <w:rFonts w:ascii="Times New Roman" w:hAnsi="Times New Roman"/>
          <w:sz w:val="24"/>
        </w:rPr>
        <w:t>о посеред нього,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духом суду й духом руйнування, тоді він прийде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опочине над усяким місцем на горі сіонській 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її зборами, як хмара в день, як дим і як світло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палаючого вогню у ночі. Бо слава Господня буде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усім, мов захист, мов намет, щоб за дня давати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тінь від спеки, мов притулок та сховок від дощу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бурі.</w:t>
      </w:r>
    </w:p>
    <w:p w14:paraId="198FD7E9" w14:textId="63C020CD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Дозвольте, заспіваю любому моєму пісню любого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мого про його виноградник. У любого мого був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на родючім схилі.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ін</w:t>
      </w:r>
      <w:r w:rsidRPr="009941F4">
        <w:rPr>
          <w:rFonts w:ascii="Times New Roman" w:hAnsi="Times New Roman"/>
          <w:sz w:val="24"/>
        </w:rPr>
        <w:t xml:space="preserve"> розкопав його, очистив від каміння й насадив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у ньому лозу добірну, а серед нього збудував башту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і висік у ньому винотоку, та й сподівався, що вона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вродить добрі грона. А вона вродила кислі грона.</w:t>
      </w:r>
    </w:p>
    <w:p w14:paraId="629DFEA1" w14:textId="7FAEC91A" w:rsidR="009941F4" w:rsidRPr="00EB121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9941F4">
        <w:rPr>
          <w:rFonts w:ascii="Times New Roman" w:hAnsi="Times New Roman"/>
          <w:sz w:val="24"/>
        </w:rPr>
        <w:t>Отож, мешканці Єрусалиму й мужі Юдеї, розсудіть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між мною та моїм виноградником!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Що ще я мав був учинити виноградникові моєму,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а не вчинив? Чому, коли я сподівався, що вродить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добрі грона, він уродив лише кислі? Отож я вам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скажу, що зроблю з моїм виноградником? Розберу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його огорожу, нехай його пустошать! Повалю його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мур, нехай його топчуть! Я залишу його пусткою: не будуть його ні обрізувати, ні обкопувати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більше, і зійдуть на ньому будяки й тернина. Та й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хмарам повелю я не пускати більше дощу на нього.</w:t>
      </w:r>
      <w:r w:rsidR="00EB1214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Господа сил - то дім Ізраїля, а мужі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юдейські - любе його садиво.</w:t>
      </w:r>
      <w:r w:rsidR="00EB1214">
        <w:rPr>
          <w:rFonts w:ascii="Times New Roman" w:hAnsi="Times New Roman"/>
          <w:sz w:val="24"/>
        </w:rPr>
        <w:t xml:space="preserve"> </w:t>
      </w:r>
      <w:r w:rsidR="00EB1214" w:rsidRPr="00EB1214">
        <w:rPr>
          <w:rFonts w:ascii="Times New Roman" w:hAnsi="Times New Roman"/>
          <w:bCs/>
          <w:i/>
          <w:color w:val="FF0000"/>
          <w:sz w:val="24"/>
        </w:rPr>
        <w:t>(Ісаї 4,2-6; 5,1-7)</w:t>
      </w:r>
    </w:p>
    <w:p w14:paraId="27FDA0E8" w14:textId="6F65EFAA" w:rsidR="00C0727A" w:rsidRPr="0087144D" w:rsidRDefault="00C0727A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 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87144D">
        <w:rPr>
          <w:rFonts w:ascii="Times New Roman" w:hAnsi="Times New Roman"/>
          <w:bCs/>
          <w:iCs/>
          <w:color w:val="000000"/>
          <w:sz w:val="24"/>
        </w:rPr>
        <w:t>Боже, – Ти мій заступник і милість твоя вийде мені назустріч.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58,10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2C68943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bCs/>
          <w:iCs/>
          <w:color w:val="000000"/>
          <w:sz w:val="24"/>
        </w:rPr>
        <w:t xml:space="preserve">Вирятуй мене від ворогів моїх, Боже.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066D"/>
    <w:rsid w:val="007E4246"/>
    <w:rsid w:val="0087144D"/>
    <w:rsid w:val="00886C45"/>
    <w:rsid w:val="008F53BB"/>
    <w:rsid w:val="00924D38"/>
    <w:rsid w:val="00930EE6"/>
    <w:rsid w:val="009315BB"/>
    <w:rsid w:val="0094003F"/>
    <w:rsid w:val="009941F4"/>
    <w:rsid w:val="009C6C2B"/>
    <w:rsid w:val="00A1203B"/>
    <w:rsid w:val="00A24CC1"/>
    <w:rsid w:val="00A42139"/>
    <w:rsid w:val="00A46060"/>
    <w:rsid w:val="00A57BB5"/>
    <w:rsid w:val="00A66F26"/>
    <w:rsid w:val="00A7620D"/>
    <w:rsid w:val="00AB19D2"/>
    <w:rsid w:val="00AC7AD4"/>
    <w:rsid w:val="00AF6081"/>
    <w:rsid w:val="00B86C7E"/>
    <w:rsid w:val="00B87E7A"/>
    <w:rsid w:val="00BF44BA"/>
    <w:rsid w:val="00C0727A"/>
    <w:rsid w:val="00C255FB"/>
    <w:rsid w:val="00C3353E"/>
    <w:rsid w:val="00C83488"/>
    <w:rsid w:val="00D63D37"/>
    <w:rsid w:val="00D77CA8"/>
    <w:rsid w:val="00DB249E"/>
    <w:rsid w:val="00DC59A0"/>
    <w:rsid w:val="00DF0400"/>
    <w:rsid w:val="00E50A1A"/>
    <w:rsid w:val="00E82ED2"/>
    <w:rsid w:val="00E84D59"/>
    <w:rsid w:val="00E91D6D"/>
    <w:rsid w:val="00EB1214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B1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22</Pages>
  <Words>7797</Words>
  <Characters>39521</Characters>
  <Application>Microsoft Office Word</Application>
  <DocSecurity>0</DocSecurity>
  <Lines>329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2022-02-28T06:58:00Z</dcterms:modified>
</cp:coreProperties>
</file>