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sz w:val="24"/>
        </w:rPr>
        <w:t>Березень 5 Вівторок</w:t>
      </w:r>
    </w:p>
    <w:p>
      <w:r>
        <w:rPr>
          <w:rFonts w:ascii="Times New Roman" w:hAnsi="Times New Roman"/>
          <w:sz w:val="24"/>
        </w:rPr>
        <w:t>Святого мученика Конона</w:t>
      </w:r>
    </w:p>
    <w:p w14:paraId="6C265C3B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ADB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FE05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3B1878">
        <w:rPr>
          <w:rFonts w:ascii="Times New Roman" w:hAnsi="Times New Roman"/>
          <w:sz w:val="24"/>
          <w:szCs w:val="24"/>
          <w:lang w:val="uk-UA"/>
        </w:rPr>
        <w:t>І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7E78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F394B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D1511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C3AF9E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4F9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B18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87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87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8538BE6" w:rsidR="00F96A6F" w:rsidRPr="003B1878" w:rsidRDefault="008A5EB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Велика </w:t>
      </w:r>
      <w:r w:rsidR="003B1878"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68F8BF1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3B187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C7EAF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C119E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79AC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E779A0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3FC63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088FED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FBAE79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A1253C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B0A50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59B31D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63946A26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F2801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FB914C3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8, под.: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кличмо:* Дозволь нам, Владико,* побачити твої страждання і святе воскресіння,* даруючи нам очищення і велику милість.</w:t>
      </w:r>
    </w:p>
    <w:p w14:paraId="0A5E585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06F6009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14:paraId="2BC42B1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1FB5C176" w14:textId="3E137E28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>иків!*Радуйся, сило праведних!* Радуйся, ангелів світлосте!* Радуйся, всечесний хресте!</w:t>
      </w:r>
    </w:p>
    <w:p w14:paraId="048822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14:paraId="71ACBEE3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>
      <w:pPr>
        <w:pStyle w:val="Normal"/>
      </w:pPr>
      <w:r>
        <w:rPr>
          <w:rFonts w:ascii="Times New Roman" w:hAnsi="Times New Roman"/>
          <w:sz w:val="24"/>
        </w:rPr>
        <w:t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14:paraId="5432F96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14:paraId="1C6E4B5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(богородичний): </w:t>
      </w:r>
      <w:r w:rsidRPr="003B1878">
        <w:rPr>
          <w:rFonts w:ascii="Times New Roman" w:hAnsi="Times New Roman"/>
          <w:sz w:val="24"/>
          <w:szCs w:val="24"/>
          <w:lang w:val="uk-UA"/>
        </w:rPr>
        <w:t>До кого уподібнилася ти, нещасна душе,* ніяк не встаючи до покаяння* і не жахаючись вогню, що злих очікує?* Востань, і Єдину, скору на заступництво,* призови і заволай:* «Діво-Мати,* моли Твого Сина і Бога нашого* ізбавити мене од сіті облесника!»</w:t>
      </w:r>
    </w:p>
    <w:p w14:paraId="18D8B7C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7CAFC236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B1878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F1505D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 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Боже, почуй* мій голос,* коли* я скаржусь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548D4C4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Від страху перед ворогом бережи моє життя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4BB393A9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</w:p>
    <w:p w14:paraId="433494C2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8, 21-9, 7)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33BB29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Ласкаво нас* вислуховуєш, * Спасителю наш,* Боже.</w:t>
      </w:r>
    </w:p>
    <w:p w14:paraId="343E2138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B1878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Тобі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 належить хвала, Боже, на Сіоні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64, 2).</w:t>
      </w:r>
    </w:p>
    <w:p w14:paraId="4E8D323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З 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книги Приповідок читання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</w:p>
    <w:p w14:paraId="19CB5B45" w14:textId="1A5B2F0A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</w:t>
      </w:r>
      <w:r w:rsidR="003B1878">
        <w:rPr>
          <w:rFonts w:ascii="Times New Roman" w:hAnsi="Times New Roman"/>
          <w:color w:val="2A2B29"/>
          <w:sz w:val="24"/>
          <w:szCs w:val="24"/>
          <w:lang w:val="uk-UA"/>
        </w:rPr>
        <w:t>о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</w:t>
      </w:r>
      <w:r w:rsidR="00C409B8">
        <w:rPr>
          <w:rFonts w:ascii="Times New Roman" w:hAnsi="Times New Roman"/>
          <w:color w:val="2A2B29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 xml:space="preserve">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(Прип. 11, 19-12, 6)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</w:p>
    <w:p w14:paraId="6F609F83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4C20CC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0814E359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326B58D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B187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B0DB3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8D58B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F4F08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2D7EE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173BE0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F95DA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97ED3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7A75499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4756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A67D02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A9075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E8B691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4C7BAE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14096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B3D79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F19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246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B2C0E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B187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Молитва св. Єфрема</w:t>
      </w:r>
    </w:p>
    <w:p w14:paraId="19A374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9B3E3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D929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FA7A0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Господь визволяє душу слуг своїх,* і хто до нього прибігає, покараний не буде.</w:t>
      </w:r>
    </w:p>
    <w:p w14:paraId="7601D0A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Конона і всіх святих, помилує і спасе нас, як благий і чоловіколюбець.</w:t>
      </w:r>
    </w:p>
    <w:p w14:paraId="7001529B" w14:textId="2D5F103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3B1878" w:rsidRDefault="00F96A6F" w:rsidP="0023346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3B1878" w:rsidRDefault="00F96A6F" w:rsidP="0023346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187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3B1878" w:rsidRDefault="00F96A6F" w:rsidP="0023346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3B1878">
        <w:rPr>
          <w:rFonts w:ascii="Times New Roman" w:hAnsi="Times New Roman"/>
          <w:sz w:val="24"/>
          <w:szCs w:val="24"/>
          <w:lang w:val="uk-UA"/>
        </w:rPr>
        <w:t>є</w:t>
      </w:r>
      <w:r w:rsidRPr="003B187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3B1878" w:rsidRDefault="00F96A6F" w:rsidP="0023346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3B1878" w:rsidRDefault="00A67FFB" w:rsidP="0023346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FC528F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0F8284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F99D8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3A5E1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7678EB1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r w:rsidR="003B1878"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2ABD79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3B187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7B134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63C06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E80153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0C99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87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E9D16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6ED0A2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67DAE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39E7D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9952F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A7652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BA2F05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197B15B8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7A6334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7</w:t>
      </w: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Справедливосте навчіться ви, що живете на землі.</w:t>
      </w:r>
    </w:p>
    <w:p w14:paraId="2A963A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3B1878" w:rsidRDefault="00BA18E0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7D3D723A" w14:textId="3A4D5F3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Предтечі твого, помилуй нас.</w:t>
      </w:r>
    </w:p>
    <w:p w14:paraId="395412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94B4DE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4995815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728E453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7): </w:t>
      </w:r>
      <w:r w:rsidRPr="003B1878">
        <w:rPr>
          <w:rFonts w:ascii="Times New Roman" w:hAnsi="Times New Roman"/>
          <w:sz w:val="24"/>
          <w:szCs w:val="24"/>
          <w:lang w:val="uk-UA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5701C8C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3B1878">
        <w:rPr>
          <w:rFonts w:ascii="Times New Roman" w:hAnsi="Times New Roman"/>
          <w:sz w:val="24"/>
          <w:szCs w:val="24"/>
          <w:lang w:val="uk-UA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7B6B95A3" w14:textId="62A481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3"/>
    <w:p w14:paraId="7E1EF06E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797C0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63C9A1A5" w14:textId="09ADD342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</w:t>
      </w:r>
      <w:r w:rsidR="00C409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Діво чиста!</w:t>
      </w:r>
    </w:p>
    <w:p w14:paraId="0D3F9632" w14:textId="568ED1C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BECA6E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4"/>
    <w:p w14:paraId="03FAA7D2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40EACFF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0B39467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lastRenderedPageBreak/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6601E707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20FDD904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r w:rsidR="00F96A6F" w:rsidRPr="003B1878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0D1A2E9D" w14:textId="5B6DDABE" w:rsidR="00C649C7" w:rsidRPr="003B1878" w:rsidRDefault="00C649C7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 w14:paraId="07A0D4D0" w14:textId="384C24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0F17EAD" w14:textId="498F4A9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3B1878" w:rsidRDefault="00E52A76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1710FFAC" w14:textId="77777777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lk61261754"/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2</w:t>
      </w:r>
    </w:p>
    <w:p w14:paraId="022D17C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Видіте, видіте, що Я єсьм,* і нема бога, крім Мене;</w:t>
      </w:r>
    </w:p>
    <w:p w14:paraId="16F683F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умертвлю і живими вчиню,* Я поражу і Я зцілю,* і нема того, хто відніме з руки Моєї.</w:t>
      </w:r>
    </w:p>
    <w:p w14:paraId="0A315D93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підніму Я руку Мою до неба,* і поклянуся десницею Моєю, і скажу: Живу Я повіки!</w:t>
      </w:r>
    </w:p>
    <w:p w14:paraId="22DF756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вигострю, як блискавицю, меч Мій,* і візьметься за суд рука Моя,</w:t>
      </w:r>
    </w:p>
    <w:p w14:paraId="71A8595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воздам присуд ворогам,* і ненависникам Своїм воздам:</w:t>
      </w:r>
    </w:p>
    <w:p w14:paraId="627960A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напою стріли Мої кров’ю,* а меч Мій поїдатиме м’ясо, –</w:t>
      </w:r>
    </w:p>
    <w:p w14:paraId="657D1FD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кров поранених і бранців,* голови вождів ворога.</w:t>
      </w:r>
    </w:p>
    <w:p w14:paraId="0C3C222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небеса, купно з Ним,* і хай поклоняться Йому всі ангели Божі;</w:t>
      </w:r>
    </w:p>
    <w:p w14:paraId="79F7D75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язичники, з народом Його,* і хай укріпляться в Ньому всі сини Божі;</w:t>
      </w:r>
    </w:p>
    <w:p w14:paraId="340DDB6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2A70FB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очистить Господь* землю народу Свого.</w:t>
      </w:r>
    </w:p>
    <w:p w14:paraId="3B054132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</w:p>
    <w:p w14:paraId="2E124DF3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8</w:t>
      </w:r>
    </w:p>
    <w:p w14:paraId="0F4529CA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2 Ірмос: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6B60DAEF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BBF7A2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684B9E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F1808F3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CDCF31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1C18EF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lastRenderedPageBreak/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78F56DAD" w14:textId="53A2DC5A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1816EEC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2D39705" w14:textId="77777777" w:rsidR="00E03706" w:rsidRPr="003B1878" w:rsidRDefault="00E03706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557A46" w14:textId="1DD73260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40B901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063294" w14:textId="63B43D6D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CF421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273C87" w14:textId="14A5736A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49EE86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50383C" w14:textId="271C753C" w:rsidR="00E0370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2566339"/>
      <w:bookmarkStart w:id="8" w:name="_Hlk61258724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bookmarkEnd w:id="7"/>
    </w:p>
    <w:p w14:paraId="0B8A406C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bookmarkEnd w:id="8"/>
    <w:p w14:paraId="51D634E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50FD33" w14:textId="77777777" w:rsidR="00851031" w:rsidRPr="003B1878" w:rsidRDefault="0085103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6"/>
    <w:p w14:paraId="63BA6268" w14:textId="336786B6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005E188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34DFF0B3" w14:textId="77777777" w:rsidR="007A6334" w:rsidRPr="003B1878" w:rsidRDefault="007A6334" w:rsidP="00233467">
      <w:pPr>
        <w:pStyle w:val="NoSpacing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0E21CDF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41E70A7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5788741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8DB0E98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76CBAE7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7EEFFAF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577CC94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69435F8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8B4554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19381D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джерела, моря і ріки,* кити, і все, що кишить у водах,  Господа,* </w:t>
      </w:r>
    </w:p>
    <w:p w14:paraId="18D9EE8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7BA03EC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D94552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Благословіте, священники Господні, раби Господні, Господа,* </w:t>
      </w:r>
    </w:p>
    <w:p w14:paraId="4E94318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263DF3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31BCB41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2F5597B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01A94A2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5A7D287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</w:p>
    <w:p w14:paraId="568D8BE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324459C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FA375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3355E9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829211A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3179C5C1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CE7B3E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752D8688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B187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FED1CAD" w14:textId="77777777" w:rsidR="007A6334" w:rsidRPr="003B1878" w:rsidRDefault="007A6334" w:rsidP="00233467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3C6B33ED" w14:textId="77777777" w:rsidR="007145C6" w:rsidRPr="003B1878" w:rsidRDefault="007145C6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FD80D7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Ірмос 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7A4583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C69ED9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66D9951D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CCAA78" w14:textId="2180A5BC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Багатьма лихими звичками ми зв'язані, мов ланцюгами,* і спаситель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их доріг твоїх, Христе, навмисно не хочемо розуміти.* З невимовного твого милосердя наверни нас </w:t>
      </w:r>
      <w:r w:rsidRPr="003B1878">
        <w:rPr>
          <w:rFonts w:ascii="Times New Roman" w:hAnsi="Times New Roman"/>
          <w:bCs/>
          <w:sz w:val="24"/>
          <w:szCs w:val="24"/>
          <w:lang w:val="uk-UA"/>
        </w:rPr>
        <w:t>своїм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хрестом,* звільняючи нас від запаморочення.</w:t>
      </w:r>
    </w:p>
    <w:p w14:paraId="443A76E4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B4BE05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34EAAC65" w14:textId="0329FC9D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</w:t>
      </w:r>
      <w:r w:rsidR="00EB176B">
        <w:rPr>
          <w:rFonts w:ascii="Times New Roman" w:hAnsi="Times New Roman"/>
          <w:sz w:val="24"/>
          <w:szCs w:val="24"/>
          <w:lang w:val="uk-UA"/>
        </w:rPr>
        <w:t>л</w:t>
      </w:r>
      <w:r w:rsidRPr="003B1878">
        <w:rPr>
          <w:rFonts w:ascii="Times New Roman" w:hAnsi="Times New Roman"/>
          <w:sz w:val="24"/>
          <w:szCs w:val="24"/>
          <w:lang w:val="uk-UA"/>
        </w:rPr>
        <w:t>и, щоб спастися стадові і народові твоєму.</w:t>
      </w:r>
    </w:p>
    <w:p w14:paraId="76C808A6" w14:textId="77777777" w:rsidR="00325CF7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CB276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5874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9"/>
    <w:p w14:paraId="15B8C7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3B1878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E15A239" w14:textId="7459D1EB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Святий:* Задля молитов Предтечі твого, помилуй нас.</w:t>
      </w:r>
    </w:p>
    <w:p w14:paraId="0EFD439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2515E9DE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3CE95A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6177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3B1878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0"/>
    <w:p w14:paraId="74910F23" w14:textId="20EA003D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</w:t>
      </w:r>
      <w:r w:rsidR="00325CF7" w:rsidRPr="003B1878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 xml:space="preserve"> єктені</w:t>
      </w:r>
      <w:r w:rsidR="00325CF7" w:rsidRPr="003B1878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3B187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D7857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502A2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DECB9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9CA3F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CC771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54149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1"/>
    <w:p w14:paraId="3E9C1A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3DA77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B4F0A27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454660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06A979F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B7B45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88E6A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22E783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98563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3E51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B187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6E26C05" w14:textId="32318B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Конона і всіх святих, помилує і спасе нас, як благий і чоловіколюбець.</w:t>
      </w:r>
    </w:p>
    <w:p w14:paraId="0B6EA7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3B1878" w:rsidRDefault="005B561A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3B1878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33467"/>
    <w:rsid w:val="002771D8"/>
    <w:rsid w:val="00302665"/>
    <w:rsid w:val="00325CF7"/>
    <w:rsid w:val="00341606"/>
    <w:rsid w:val="00354520"/>
    <w:rsid w:val="003B1878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A6334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9B8"/>
    <w:rsid w:val="00C40AE6"/>
    <w:rsid w:val="00C649C7"/>
    <w:rsid w:val="00D1067B"/>
    <w:rsid w:val="00D408C1"/>
    <w:rsid w:val="00D836B9"/>
    <w:rsid w:val="00DC5ADB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B176B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  <w15:docId w15:val="{1AD9A5CD-EA6B-4EAF-BB0C-96448EA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11081</Words>
  <Characters>63163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Andrii</cp:lastModifiedBy>
  <cp:revision>5</cp:revision>
  <dcterms:created xsi:type="dcterms:W3CDTF">2022-02-25T00:29:00Z</dcterms:created>
  <dcterms:modified xsi:type="dcterms:W3CDTF">2022-02-28T11:56:00Z</dcterms:modified>
</cp:coreProperties>
</file>