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sz w:val="24"/>
        </w:rPr>
        <w:t>Березень 14 Четвер</w:t>
      </w:r>
    </w:p>
    <w:p>
      <w:r>
        <w:rPr>
          <w:rFonts w:ascii="Times New Roman" w:hAnsi="Times New Roman"/>
          <w:sz w:val="24"/>
        </w:rPr>
        <w:t>Преподобного отця нашого Венедикта</w:t>
      </w:r>
    </w:p>
    <w:p w14:paraId="00000004" w14:textId="77777777" w:rsidR="00B76125" w:rsidRPr="00086948" w:rsidRDefault="009D01E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86948">
        <w:rPr>
          <w:rFonts w:ascii="Times New Roman" w:hAnsi="Times New Roman" w:cs="Times New Roman"/>
          <w:b/>
        </w:rPr>
        <w:t>ВЕЧІРНЯ</w:t>
      </w:r>
    </w:p>
    <w:p w14:paraId="0000000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Царю небесний, утішителю, Душе істини,* що всюди єси і все наповняєш,* скарбе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дібр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життя подателю,* прийди і вселися в нас,* і очисти нас від усякої скверни,* і спаси, Благий, душі наші.</w:t>
      </w:r>
    </w:p>
    <w:p w14:paraId="00000008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Святий Боже, святий Кріпки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й, святий Безсмертний, помилуй нас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</w:t>
      </w:r>
      <w:r w:rsidRPr="00086948">
        <w:rPr>
          <w:rFonts w:ascii="Times New Roman" w:hAnsi="Times New Roman"/>
          <w:sz w:val="24"/>
          <w:szCs w:val="24"/>
          <w:lang w:val="uk-UA"/>
        </w:rPr>
        <w:t>мени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B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086948">
        <w:rPr>
          <w:rFonts w:ascii="Times New Roman" w:hAnsi="Times New Roman"/>
          <w:sz w:val="24"/>
          <w:szCs w:val="24"/>
          <w:lang w:val="uk-UA"/>
        </w:rPr>
        <w:t>покусу,* але визволи нас від лукавого.</w:t>
      </w:r>
    </w:p>
    <w:p w14:paraId="0000000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F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</w:t>
      </w:r>
      <w:r w:rsidRPr="00086948">
        <w:rPr>
          <w:rFonts w:ascii="Times New Roman" w:hAnsi="Times New Roman"/>
          <w:sz w:val="24"/>
          <w:szCs w:val="24"/>
          <w:lang w:val="uk-UA"/>
        </w:rPr>
        <w:t>и віків. Амінь.</w:t>
      </w:r>
    </w:p>
    <w:p w14:paraId="0000001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поклонімся* Христові – Цареві нашому Богу.</w:t>
      </w:r>
    </w:p>
    <w:p w14:paraId="000000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 – Царя і Бога нашого.</w:t>
      </w:r>
    </w:p>
    <w:p w14:paraId="00000014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</w:t>
      </w:r>
      <w:r w:rsidRPr="00086948">
        <w:rPr>
          <w:rFonts w:ascii="Times New Roman" w:hAnsi="Times New Roman"/>
          <w:sz w:val="24"/>
          <w:szCs w:val="24"/>
          <w:lang w:val="uk-UA"/>
        </w:rPr>
        <w:t>й, ти вельми великий!</w:t>
      </w:r>
    </w:p>
    <w:p w14:paraId="000000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462627455"/>
        </w:sdtPr>
        <w:sdtEndPr/>
        <w:sdtContent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000000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Пер</w:t>
      </w:r>
      <w:r w:rsidRPr="00086948">
        <w:rPr>
          <w:rFonts w:ascii="Times New Roman" w:hAnsi="Times New Roman"/>
          <w:sz w:val="24"/>
          <w:szCs w:val="24"/>
          <w:lang w:val="uk-UA"/>
        </w:rPr>
        <w:t>ед погрозою твоєю вони тікали,* перед голосом грому твого тремтіли.</w:t>
      </w:r>
    </w:p>
    <w:p w14:paraId="000000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0000002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Усю звіри</w:t>
      </w:r>
      <w:r w:rsidRPr="00086948">
        <w:rPr>
          <w:rFonts w:ascii="Times New Roman" w:hAnsi="Times New Roman"/>
          <w:sz w:val="24"/>
          <w:szCs w:val="24"/>
          <w:lang w:val="uk-UA"/>
        </w:rPr>
        <w:t>ну, що в полі, вони напувають,* дикі осли там гасять свою спрагу.</w:t>
      </w:r>
    </w:p>
    <w:p w14:paraId="000000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Нас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ичуються дерева Господні,* кедри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-1381936516"/>
        </w:sdtPr>
        <w:sdtEndPr/>
        <w:sdtContent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000000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Наводиш темряву, і ні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ч надходить,* що в ній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-1563941044"/>
        </w:sdtPr>
        <w:sdtEndPr/>
        <w:sdtContent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Яка їх, т</w:t>
          </w:r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воїх діл, Господи, сила!* У мудрості все ти створив, − повна земля твоїх створінь.</w:t>
          </w:r>
        </w:sdtContent>
      </w:sdt>
    </w:p>
    <w:p w14:paraId="0000002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3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Усі вони від тебе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дожидають,* щоб дав їм у свій час поживу.</w:t>
      </w:r>
    </w:p>
    <w:p w14:paraId="0000003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Спогляне він на з</w:t>
      </w:r>
      <w:r w:rsidRPr="00086948">
        <w:rPr>
          <w:rFonts w:ascii="Times New Roman" w:hAnsi="Times New Roman"/>
          <w:sz w:val="24"/>
          <w:szCs w:val="24"/>
          <w:lang w:val="uk-UA"/>
        </w:rPr>
        <w:t>емлю, і вона стрясається,* торкнеться гір, вони димують.</w:t>
      </w:r>
    </w:p>
    <w:p w14:paraId="0000003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</w:t>
      </w:r>
      <w:r w:rsidRPr="00086948">
        <w:rPr>
          <w:rFonts w:ascii="Times New Roman" w:hAnsi="Times New Roman"/>
          <w:sz w:val="24"/>
          <w:szCs w:val="24"/>
          <w:lang w:val="uk-UA"/>
        </w:rPr>
        <w:t>е буде.* Благослови, душе моя, Господа.</w:t>
      </w:r>
    </w:p>
    <w:p w14:paraId="0000003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A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B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C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всіх,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</w:t>
      </w:r>
      <w:r w:rsidRPr="00086948">
        <w:rPr>
          <w:rFonts w:ascii="Times New Roman" w:hAnsi="Times New Roman"/>
          <w:sz w:val="24"/>
          <w:szCs w:val="24"/>
          <w:lang w:val="uk-UA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086948">
        <w:rPr>
          <w:rFonts w:ascii="Times New Roman" w:hAnsi="Times New Roman"/>
          <w:sz w:val="24"/>
          <w:szCs w:val="24"/>
          <w:lang w:val="uk-UA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86948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 w:rsidRPr="00086948">
        <w:rPr>
          <w:rFonts w:ascii="Times New Roman" w:hAnsi="Times New Roman"/>
          <w:sz w:val="24"/>
          <w:szCs w:val="24"/>
          <w:lang w:val="uk-UA"/>
        </w:rPr>
        <w:t>і, нині і повсякчас, і на віки віків. Амінь.</w:t>
      </w:r>
    </w:p>
    <w:p w14:paraId="0000004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08694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86948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</w:t>
      </w:r>
      <w:r w:rsidRPr="00086948">
        <w:rPr>
          <w:rFonts w:ascii="Times New Roman" w:hAnsi="Times New Roman"/>
          <w:sz w:val="24"/>
          <w:szCs w:val="24"/>
          <w:lang w:val="uk-UA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B76125" w:rsidRPr="009D01E6" w:rsidRDefault="009D01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429661659"/>
        </w:sdtPr>
        <w:sdtEndPr/>
        <w:sdtContent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 Господи, Господи, що пречистою твоєю долон</w:t>
          </w:r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 xml:space="preserve">ею все утримуєш, що довго </w:t>
          </w:r>
          <w:proofErr w:type="spellStart"/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, благодаттю</w:t>
          </w:r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 xml:space="preserve"> Святого твого Духа, − милістю, щедротами і </w:t>
          </w:r>
          <w:proofErr w:type="spellStart"/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і багатим промислом усім управляєш, і дав нам земні добра й запевнив нам обіцяне царство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086948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Чолові</w:t>
      </w:r>
      <w:r w:rsidRPr="00086948">
        <w:rPr>
          <w:rFonts w:ascii="Times New Roman" w:hAnsi="Times New Roman"/>
          <w:sz w:val="24"/>
          <w:szCs w:val="24"/>
          <w:lang w:val="uk-UA"/>
        </w:rPr>
        <w:t>колюбче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в на відпочинок нашій немічності, вільний від усякого маріння диявольського. Владико,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</w:t>
      </w:r>
      <w:r w:rsidRPr="00086948">
        <w:rPr>
          <w:rFonts w:ascii="Times New Roman" w:hAnsi="Times New Roman"/>
          <w:sz w:val="24"/>
          <w:szCs w:val="24"/>
          <w:lang w:val="uk-UA"/>
        </w:rPr>
        <w:t>іки віків. Амінь.</w:t>
      </w:r>
    </w:p>
    <w:p w14:paraId="00000045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Велика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ектенія</w:t>
      </w:r>
      <w:proofErr w:type="spellEnd"/>
    </w:p>
    <w:p w14:paraId="0000004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heading=h.gjdgxs" w:colFirst="0" w:colLast="0"/>
      <w:bookmarkEnd w:id="0"/>
      <w:r w:rsidRPr="0008694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0000004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04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000000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4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0000004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4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000000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4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за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Патріарха нашого Святослава, і за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 і за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Єпископа нашого Кир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</w:t>
      </w:r>
      <w:r w:rsidRPr="00086948">
        <w:rPr>
          <w:rFonts w:ascii="Times New Roman" w:hAnsi="Times New Roman"/>
          <w:sz w:val="24"/>
          <w:szCs w:val="24"/>
          <w:lang w:val="uk-UA"/>
        </w:rPr>
        <w:t>ияконство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0000004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5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0000005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5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</w:t>
      </w:r>
      <w:r w:rsidRPr="00086948">
        <w:rPr>
          <w:rFonts w:ascii="Times New Roman" w:hAnsi="Times New Roman"/>
          <w:sz w:val="24"/>
          <w:szCs w:val="24"/>
          <w:lang w:val="uk-UA"/>
        </w:rPr>
        <w:t>о, країну і за тих, що вірою живуть у них, Господеві помолімся.</w:t>
      </w:r>
    </w:p>
    <w:p w14:paraId="000000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5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0000005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</w:t>
      </w:r>
      <w:r w:rsidRPr="00086948">
        <w:rPr>
          <w:rFonts w:ascii="Times New Roman" w:hAnsi="Times New Roman"/>
          <w:sz w:val="24"/>
          <w:szCs w:val="24"/>
          <w:lang w:val="uk-UA"/>
        </w:rPr>
        <w:t>них і за спасіння їх, Господеві помолімся.</w:t>
      </w:r>
    </w:p>
    <w:p w14:paraId="0000005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5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0000005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5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000005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05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05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5E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ог єдиний і немає подібного тобі між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1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2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8.</w:t>
      </w:r>
    </w:p>
    <w:p w14:paraId="00000063" w14:textId="77777777" w:rsidR="00B76125" w:rsidRPr="00086948" w:rsidRDefault="009D01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и, взиваю я до тебе, вислухай мене.* Почуй голос моління мого,* коли взиваю до тебе.* Вислухай мене, Господи.</w:t>
      </w:r>
    </w:p>
    <w:p w14:paraId="00000064" w14:textId="77777777" w:rsidR="00B76125" w:rsidRPr="00086948" w:rsidRDefault="009D01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306896528"/>
        </w:sdtPr>
        <w:sdtEndPr/>
        <w:sdtContent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Постав, Господи, моїм у</w:t>
          </w:r>
          <w:r w:rsidRPr="009D01E6">
            <w:rPr>
              <w:rFonts w:ascii="Times New Roman" w:hAnsi="Times New Roman"/>
              <w:sz w:val="24"/>
              <w:szCs w:val="24"/>
              <w:lang w:val="uk-UA"/>
            </w:rPr>
            <w:t>стам сторожу;* до дверей губ моїх − варту!</w:t>
          </w:r>
        </w:sdtContent>
      </w:sdt>
    </w:p>
    <w:p w14:paraId="0000006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6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6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Збережи мене від петлі, що її на</w:t>
      </w:r>
      <w:r w:rsidRPr="00086948">
        <w:rPr>
          <w:rFonts w:ascii="Times New Roman" w:hAnsi="Times New Roman"/>
          <w:sz w:val="24"/>
          <w:szCs w:val="24"/>
          <w:lang w:val="uk-UA"/>
        </w:rPr>
        <w:t>ставили на мене,* і від сильця тих, що творять беззаконня.</w:t>
      </w:r>
    </w:p>
    <w:p w14:paraId="0000006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6F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Скаргу мою перед ним виливаю,* мою скруту йому </w:t>
      </w:r>
      <w:r w:rsidRPr="00086948">
        <w:rPr>
          <w:rFonts w:ascii="Times New Roman" w:hAnsi="Times New Roman"/>
          <w:sz w:val="24"/>
          <w:szCs w:val="24"/>
          <w:lang w:val="uk-UA"/>
        </w:rPr>
        <w:t>я виявляю.</w:t>
      </w:r>
    </w:p>
    <w:p w14:paraId="00000072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0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Коли тривожиться в мені дух мій, ти знаєш мою стежку.</w:t>
      </w:r>
    </w:p>
    <w:p w14:paraId="0000007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ти вчинив своїх божественних учнів духовним раєм;* їхніми молитвами визволь мене від життєвих злиднів,* і стриманістю піднеси мої думки понад житейські турботи,*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як щедрий і чоловіколюбець.</w:t>
      </w:r>
    </w:p>
    <w:p w14:paraId="0000007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На дорозі, де я ступаю,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тайно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розставили сильце на мене.</w:t>
      </w:r>
    </w:p>
    <w:p w14:paraId="0000007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Проводячи час великого посту, що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співдіє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з Божою благодаттю,* щиро заплачмо і до Спасителя закличмо:* Багатомилостивий Господи, за посередництвом твоїх учнів,* спас</w:t>
      </w:r>
      <w:r w:rsidRPr="00086948">
        <w:rPr>
          <w:rFonts w:ascii="Times New Roman" w:hAnsi="Times New Roman"/>
          <w:sz w:val="24"/>
          <w:szCs w:val="24"/>
          <w:lang w:val="uk-UA"/>
        </w:rPr>
        <w:t>и тих, що тебе з любов'ю прославляють,* як щедрий і чоловіколюбець.</w:t>
      </w:r>
    </w:p>
    <w:p w14:paraId="0000007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Поглянь праворуч і подивися:* нема нікого, хто дбав би за мене.</w:t>
      </w:r>
    </w:p>
    <w:p w14:paraId="000000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Апостоли преславні, молільники за світ,* лікарі недужих й охоронці здоров'я'* Під час посту оберігайте нас у молитві й здоров'ї,* щоб жили ми в мирі з усіма,* охороняючи розум, непритемнений пристрастями,* та й могли заспівати воскреслому Христові переможн</w:t>
      </w:r>
      <w:r w:rsidRPr="00086948">
        <w:rPr>
          <w:rFonts w:ascii="Times New Roman" w:hAnsi="Times New Roman"/>
          <w:sz w:val="24"/>
          <w:szCs w:val="24"/>
          <w:lang w:val="uk-UA"/>
        </w:rPr>
        <w:t>у пісню.</w:t>
      </w:r>
    </w:p>
    <w:p w14:paraId="000000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Нема куди мені втікати,* нема нікого, хто піклувався би мною.</w:t>
      </w:r>
    </w:p>
    <w:p w14:paraId="0000007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(г. 4): </w:t>
      </w:r>
      <w:r w:rsidRPr="00086948">
        <w:rPr>
          <w:rFonts w:ascii="Times New Roman" w:hAnsi="Times New Roman"/>
          <w:sz w:val="24"/>
          <w:szCs w:val="24"/>
          <w:lang w:val="uk-UA"/>
        </w:rPr>
        <w:t>Все життя своє з митарями і блудницями змарнував,* та чи зможу покаятися у старості, ще до відходу, з того, що согрішив,* Сотворителю всього і Лікарю недужих,* Господи, по</w:t>
      </w:r>
      <w:r w:rsidRPr="00086948">
        <w:rPr>
          <w:rFonts w:ascii="Times New Roman" w:hAnsi="Times New Roman"/>
          <w:sz w:val="24"/>
          <w:szCs w:val="24"/>
          <w:lang w:val="uk-UA"/>
        </w:rPr>
        <w:t>ки аж до останку не загинув, спаси мене.</w:t>
      </w:r>
    </w:p>
    <w:p w14:paraId="0000007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тебе, Господи, взиваю й кажу:* Ти моє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прибіжище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, в землі живих ти моя доля!</w:t>
      </w:r>
    </w:p>
    <w:p w14:paraId="000000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Тягарем недбальства я поневолений,* в нечистотах валяюся,* стрілою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Веліяра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прострілений* злодій осквернив у мені Божий образ.* Ти,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котрий навертаєш лінивих та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грішників,* Господи, поки аж до останку не загинув, спаси мене.</w:t>
      </w:r>
    </w:p>
    <w:p w14:paraId="0000007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Зверни увагу на моє благання,* бо я вельми нещасний.</w:t>
      </w:r>
    </w:p>
    <w:p w14:paraId="000000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Був я спотиканням для людей,* і як земний, дбав про земне,* і з Твоїм повелінням з’єднавшись ш</w:t>
      </w:r>
      <w:r w:rsidRPr="00086948">
        <w:rPr>
          <w:rFonts w:ascii="Times New Roman" w:hAnsi="Times New Roman"/>
          <w:sz w:val="24"/>
          <w:szCs w:val="24"/>
          <w:lang w:val="uk-UA"/>
        </w:rPr>
        <w:t>любом,* учинив переступ, осквернив своє ложе.* Ти, котрий створив із землі, не погорди Твоїм створінням,* Господи, поки аж до останку не загинув, спаси мене.</w:t>
      </w:r>
    </w:p>
    <w:p w14:paraId="0000007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Спаси мене від гонителів моїх,* бо вони сильніші від мене.</w:t>
      </w:r>
    </w:p>
    <w:p w14:paraId="000000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Був я управителем моєї душі,* та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піклуючись про своє тіло,* виставлений був на наругу бісам,* піклуючись про насолоди і непристойності,*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Прогонителю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бісів, милосердям Твоїм пощади;* Господи, поки аж до останку не загинув, спаси мене.</w:t>
      </w:r>
    </w:p>
    <w:p w14:paraId="0000008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Виведи з в'язниці мою душу,* щоб дякувати імені т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воєму.</w:t>
      </w:r>
    </w:p>
    <w:p w14:paraId="0000008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 власної волі згрішив більше від усіх* і тому залишився покинутим.* Маю ворога своєї душі – плотські помисли* і вони мене затьмарюють.* Просвітителю тих, що в темряві і Наставнику заблуканих,* Господи, поки аж до останку не загинув, спаси мене.</w:t>
      </w:r>
    </w:p>
    <w:p w14:paraId="0000008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Мене обступлять праведники,* бо ти добро мені вчиниш.</w:t>
      </w:r>
    </w:p>
    <w:p w14:paraId="0000008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Говорить пророк: «Буде жити душа моя*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возхвалить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Тебе, Господи»;* знайди мене, овеча заблукане* і прилучи мене до Твого стада;* дай мені час покаяння,* щоб,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стогнучи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взивав до Тебе:* Господи, по</w:t>
      </w:r>
      <w:r w:rsidRPr="00086948">
        <w:rPr>
          <w:rFonts w:ascii="Times New Roman" w:hAnsi="Times New Roman"/>
          <w:sz w:val="24"/>
          <w:szCs w:val="24"/>
          <w:lang w:val="uk-UA"/>
        </w:rPr>
        <w:t>ки аж до останку не загинув, спаси мене.</w:t>
      </w:r>
    </w:p>
    <w:p w14:paraId="00000085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8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0000008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Согрішив, согрішив,* і відкинув повеління Твої, Христе Боже* милостивим будь до мене Доброчинцю,* щоб прозріли мої внутрішні очі,* та щоб я втік від темряви:* і зі страхом закличу до Тебе:* Господи, поки аж до останку не загинув, спаси мене.</w:t>
      </w:r>
    </w:p>
    <w:p w14:paraId="0000008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Нехай бу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дуть твої вуха уважні,* до голосу благання мого.</w:t>
      </w:r>
    </w:p>
    <w:p w14:paraId="0000008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Звірі дивні хочуть мене пожерти,* але визволи мене від них, Владико,* бо Ти, як Сотворитель, хочеш, щоб усі спаслися* і прийшли до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пізна́ння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істини,* та, як Щедрий, з усіма і мене спаси,* Господи, поки аж до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останку не загинув, спаси мене.</w:t>
      </w:r>
    </w:p>
    <w:p w14:paraId="0000008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Будь для мене зціленням, Доброчинцю,*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Ізбавителю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Спасе мій,* і не відкинь мене,*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бачачи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що лежу 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підніми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мене, як Всесильний,* щоб і я розповів про мої вчинки і закликав до Тебе:* Господи, поки аж до останку не загинув, спаси мене.</w:t>
      </w:r>
    </w:p>
    <w:p w14:paraId="0000008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8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Заховавши та</w:t>
      </w:r>
      <w:r w:rsidRPr="00086948">
        <w:rPr>
          <w:rFonts w:ascii="Times New Roman" w:hAnsi="Times New Roman"/>
          <w:sz w:val="24"/>
          <w:szCs w:val="24"/>
          <w:lang w:val="uk-UA"/>
        </w:rPr>
        <w:t>лант мені даний,* як немудрий раб закопав у землю,* тож, як негідний, був засуджений* і не смію про інше просити Тебе,* але, як незлобивий, подай мені щедроти,* щоб я і закликав:* Господи, поки аж до останку не загинув, спаси мене.</w:t>
      </w:r>
    </w:p>
    <w:p w14:paraId="0000008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і до ночі* від ранньої сторожі нехай уповає Ізраїль на Господа.</w:t>
      </w:r>
    </w:p>
    <w:p w14:paraId="000000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Ти, що висушив джерело страждань кровоточивої,* що торкнулася країв Твоєї одежі,* дай мені, що з твердою вірою до Тебе вдаюся, прощення прогрішень;* та прийми мене, як і її, і зціли мої хвороб</w:t>
      </w:r>
      <w:r w:rsidRPr="00086948">
        <w:rPr>
          <w:rFonts w:ascii="Times New Roman" w:hAnsi="Times New Roman"/>
          <w:sz w:val="24"/>
          <w:szCs w:val="24"/>
          <w:lang w:val="uk-UA"/>
        </w:rPr>
        <w:t>и:* Господи, поки аж до останку не загинув, спаси мене.</w:t>
      </w:r>
    </w:p>
    <w:p w14:paraId="000000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000009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Ти, що словом сотворив небо і землю,* на престолі маєш сидіти,* а ми всі маємо стати перед Т</w:t>
      </w:r>
      <w:r w:rsidRPr="00086948">
        <w:rPr>
          <w:rFonts w:ascii="Times New Roman" w:hAnsi="Times New Roman"/>
          <w:sz w:val="24"/>
          <w:szCs w:val="24"/>
          <w:lang w:val="uk-UA"/>
        </w:rPr>
        <w:t>обою,* сповідаючи усі гріхи наші,* але перед цим днем* у покаянні мене прийми;* Господи, поки аж до останку не загинув, спаси мене.</w:t>
      </w:r>
    </w:p>
    <w:p w14:paraId="00000092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000009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0000009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Споглянь милосердним оком* і будь милостивим до ме</w:t>
      </w:r>
      <w:r w:rsidRPr="00086948">
        <w:rPr>
          <w:rFonts w:ascii="Times New Roman" w:hAnsi="Times New Roman"/>
          <w:sz w:val="24"/>
          <w:szCs w:val="24"/>
          <w:lang w:val="uk-UA"/>
        </w:rPr>
        <w:t>не, єдиний Господи,* даруй потоки зцілень пристрасній і окаянній моїй душі* і відмий від бруду моїх вчинків, і закличу:* Господи, поки аж до останку не загинув, спаси мене.</w:t>
      </w:r>
    </w:p>
    <w:p w14:paraId="0000009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9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Злодій мечі приго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тував* і старався схопити мою впокорену душу* Сотвори мені, Щедрий,* чудесне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просвічення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споглядання Твого лиця;* Сильний в кріпості, від його тенет визволи мене;* Господи, поки аж до останку не загинув, спаси мене.</w:t>
      </w:r>
    </w:p>
    <w:p w14:paraId="0000009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0000009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Я став рабом усіх пристрастей,* і полишив закон і Божественні Писання,* та всього́ зціли мене,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Благочинцю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що задля мене став до мене подібним, Благий,* наверни мене, Щедрий,* Знищувачу пристрастей;* Господи, поки аж до останку не загинув, спаси мене.</w:t>
      </w:r>
    </w:p>
    <w:p w14:paraId="0000009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00009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Блудниця сльозами змочує* пречисті і чесні ноги Твої,* всім звіщаючи, щоб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прихо́дили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* і приймали розрішення своїх прогрішень.* її віру і мені подай, Спасе,* щоб взивати до Тебе:* Господи, поки аж до останку не загинув, </w:t>
      </w:r>
      <w:r w:rsidRPr="00086948">
        <w:rPr>
          <w:rFonts w:ascii="Times New Roman" w:hAnsi="Times New Roman"/>
          <w:sz w:val="24"/>
          <w:szCs w:val="24"/>
          <w:lang w:val="uk-UA"/>
        </w:rPr>
        <w:t>спаси мене.</w:t>
      </w:r>
    </w:p>
    <w:p w14:paraId="0000009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00009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Очисти скверну моєї душі,* Ти, що ради мене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умалився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був тілесно дитиною.*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зішли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Христе, мені немічному і окаянному* краплю Твоєї милості.* Відмий від скверни і вилікуй мене недужого,* Господи, поки </w:t>
      </w:r>
      <w:r w:rsidRPr="00086948">
        <w:rPr>
          <w:rFonts w:ascii="Times New Roman" w:hAnsi="Times New Roman"/>
          <w:sz w:val="24"/>
          <w:szCs w:val="24"/>
          <w:lang w:val="uk-UA"/>
        </w:rPr>
        <w:t>аж до останку не загинув, спаси мене.</w:t>
      </w:r>
    </w:p>
    <w:p w14:paraId="0000009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0000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Владико, мою душу,* завжди до Тебе прибігати і Тобі служити,* бо Ти є моїм покровом і хоронителем,* і заступником і помічником;* сподоби мене, Божий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взивати до Те</w:t>
      </w:r>
      <w:r w:rsidRPr="00086948">
        <w:rPr>
          <w:rFonts w:ascii="Times New Roman" w:hAnsi="Times New Roman"/>
          <w:sz w:val="24"/>
          <w:szCs w:val="24"/>
          <w:lang w:val="uk-UA"/>
        </w:rPr>
        <w:t>бе зі сміливістю:* Господи, поки аж до останку не загинув, спаси мене.</w:t>
      </w:r>
    </w:p>
    <w:p w14:paraId="0000009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0000A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Стіною непорушною і допомогою* будь нам Ісусе Спасе, і милостивий Боже,* бо оманою звичаїв і діл я впав,* Та воскреси, як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Благочинець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Твоє створіння* і примирися, як Щедрий.* Господи, поки аж до останку не загинув, спаси мене.</w:t>
      </w:r>
    </w:p>
    <w:p w14:paraId="000000A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лава тобі.</w:t>
      </w:r>
    </w:p>
    <w:p w14:paraId="000000A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став блудним сином, що розтратив багатство* і сьогодні виснажуюся голодом;* під покров Твій прибігаю.* Та, як і його, прийми й мене, Отче благий* і сподоби бути причасником Твоєї трапези,* щоб закликати до Тебе:* Господи, поки аж до останку не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загинув, спаси мене.</w:t>
      </w:r>
    </w:p>
    <w:p w14:paraId="000000A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0000A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 xml:space="preserve">Заздрістю зла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починатель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позбавив первозданного раю,* та розбійник, що на хресті промовив: «Пом’яни», і рай отримав.* Так і я з вірою і страхом взиваю до Тебе:* «Пом’яни мене! Господи»,* поки аж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до останку не загинув, спаси мене.</w:t>
      </w:r>
    </w:p>
    <w:p w14:paraId="000000A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тобі,- Боже наш, слава тобі.</w:t>
      </w:r>
    </w:p>
    <w:p w14:paraId="000000A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Руку мені простягни, як Петрові,* і виведи, Боже, з безодні.* Благодать і милість подай мені* молитвами всіх святих твоїх*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всенепорочної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Матері,* що родила Тебе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безсіме́нно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*; Го</w:t>
      </w:r>
      <w:r w:rsidRPr="00086948">
        <w:rPr>
          <w:rFonts w:ascii="Times New Roman" w:hAnsi="Times New Roman"/>
          <w:sz w:val="24"/>
          <w:szCs w:val="24"/>
          <w:lang w:val="uk-UA"/>
        </w:rPr>
        <w:t>споди, поки аж до останку не загинув, спаси мене.</w:t>
      </w:r>
    </w:p>
    <w:p w14:paraId="000000A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0000A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Прийми мене, співця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кожноденного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відніми гріхи мої.* Душу мою і тіло та все спадкоємство передаю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всеціло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 Твої руки,* і вночі, і вдень належно взиваю до Теб</w:t>
      </w:r>
      <w:r w:rsidRPr="00086948">
        <w:rPr>
          <w:rFonts w:ascii="Times New Roman" w:hAnsi="Times New Roman"/>
          <w:sz w:val="24"/>
          <w:szCs w:val="24"/>
          <w:lang w:val="uk-UA"/>
        </w:rPr>
        <w:t>е:* Господи, поки аж до останку не загинув, спаси мене.</w:t>
      </w:r>
    </w:p>
    <w:p w14:paraId="000000A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О, невимовне Твоє милосердя,*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незлобивий Господи!* О безгрішний і щедрий!* не відкинь мене від Твого лиця,* щоб і я,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благодарно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виспівуючи, взивав до Тебе:* Господи, поки аж до остан</w:t>
      </w:r>
      <w:r w:rsidRPr="00086948">
        <w:rPr>
          <w:rFonts w:ascii="Times New Roman" w:hAnsi="Times New Roman"/>
          <w:sz w:val="24"/>
          <w:szCs w:val="24"/>
          <w:lang w:val="uk-UA"/>
        </w:rPr>
        <w:t>ку не загинув, спаси мене.</w:t>
      </w:r>
    </w:p>
    <w:p w14:paraId="000000A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О, невимовне сходження!* О дивне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Рождество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пречудесне!* О, як то Діва Тебе, як дитину, носить в обіймах своїх* Творця і Бога, що зволив із неї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воплотитися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!*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Благочинцю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Господи,* поки аж до останку не загин</w:t>
      </w:r>
      <w:r w:rsidRPr="00086948">
        <w:rPr>
          <w:rFonts w:ascii="Times New Roman" w:hAnsi="Times New Roman"/>
          <w:sz w:val="24"/>
          <w:szCs w:val="24"/>
          <w:lang w:val="uk-UA"/>
        </w:rPr>
        <w:t>ув, спаси мене.</w:t>
      </w:r>
    </w:p>
    <w:p w14:paraId="000000AB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C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A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08694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A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</w:t>
      </w:r>
      <w:r w:rsidRPr="00086948">
        <w:rPr>
          <w:rFonts w:ascii="Times New Roman" w:hAnsi="Times New Roman"/>
          <w:sz w:val="24"/>
          <w:szCs w:val="24"/>
          <w:lang w:val="uk-UA"/>
        </w:rPr>
        <w:t>о життя даєш усьому світу; тому світ увесь славить тебе.</w:t>
      </w:r>
    </w:p>
    <w:p w14:paraId="000000A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B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B2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  <w:r w:rsidRPr="00086948">
        <w:rPr>
          <w:rFonts w:ascii="Times New Roman" w:eastAsia="Times New Roman" w:hAnsi="Times New Roman" w:cs="Times New Roman"/>
          <w:i/>
          <w:color w:val="FF0000"/>
          <w:lang w:val="uk-UA"/>
        </w:rPr>
        <w:t>:</w:t>
      </w:r>
    </w:p>
    <w:p w14:paraId="000000B3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Прокмен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О Боже, відплати, Господи!* О Боже, відплати, і явися у сяйві. 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. 93, 1).</w:t>
      </w:r>
    </w:p>
    <w:p w14:paraId="000000B4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08694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Встань, судде землі, відплати гордим по заслузі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. 93, 2).</w:t>
      </w:r>
    </w:p>
    <w:p w14:paraId="000000B5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З книги Буття читання: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</w:t>
      </w:r>
    </w:p>
    <w:p w14:paraId="000000B6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 xml:space="preserve">Як Аврамові було </w:t>
      </w:r>
      <w:proofErr w:type="spellStart"/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>дев'ятдесят</w:t>
      </w:r>
      <w:proofErr w:type="spellEnd"/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 xml:space="preserve"> дев'ять років, з'явився Аврамові Господь і сказав йому: Я - Бог всемогутній. Ходи зо мною і будь бездоганний. Я зроблю союз мій між мною й тоб</w:t>
      </w:r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 xml:space="preserve">ою й розмножу тебе вельми-вельми. І припав Аврам на лице своє до землі, а Бог сказав до нього: Ось мій союз із тобою: Ти бо станеш батьком </w:t>
      </w:r>
      <w:proofErr w:type="spellStart"/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>многоти</w:t>
      </w:r>
      <w:proofErr w:type="spellEnd"/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 xml:space="preserve"> народів. Отож уже більше не зватимешся Аврам, лише Авраам буде твоє ім'я, бо батьком </w:t>
      </w:r>
      <w:proofErr w:type="spellStart"/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>многоти</w:t>
      </w:r>
      <w:proofErr w:type="spellEnd"/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 xml:space="preserve"> народів я тебе з</w:t>
      </w:r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>роблю. Я зроблю тебе дуже-дуже плодовитим, виведу з тебе народи, навіть царі вийдуть із тебе. І встановлю я мій союз між мною й тобою і між твоїми потомками, в їхніх поколіннях, як союз вічний, щоб бути Богом тобі й потомкам по тобі. Я дам тобі і твоїм пот</w:t>
      </w:r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 xml:space="preserve">омкам край, де ти пробуваєш (як чужинець), увесь </w:t>
      </w:r>
      <w:proofErr w:type="spellStart"/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>Ханаан</w:t>
      </w:r>
      <w:proofErr w:type="spellEnd"/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>-край, у вічне посідання, і буду їм Богом. Далі сказав Бог до Авраама: Ти берегтимеш союз мій, ти й твої потомки, в їхніх поколіннях. Ось мій союз, що його маєте берегти між мною й вами, і між потомкам</w:t>
      </w:r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>и по тобі: кожного чоловіка серед вас обрізати.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(Бут. 17, 1-10)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.</w:t>
      </w:r>
    </w:p>
    <w:p w14:paraId="000000B7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Співайте Господеві пісню нову 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. 95, 1).</w:t>
      </w:r>
    </w:p>
    <w:p w14:paraId="000000B8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08694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Співайте Господеві, благословіть його ім'я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. 95, 2).</w:t>
      </w:r>
    </w:p>
    <w:p w14:paraId="000000B9" w14:textId="77777777" w:rsidR="00B76125" w:rsidRPr="00086948" w:rsidRDefault="009D01E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З книги Приповідок читання: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</w:t>
      </w:r>
    </w:p>
    <w:p w14:paraId="000000BA" w14:textId="77777777" w:rsidR="00B76125" w:rsidRPr="00086948" w:rsidRDefault="009D01E6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 xml:space="preserve">Розумний син веселить батька, дурний же матір свою зневажає. Дурнота - радість безглуздому; розумний чоловік іде шляхом просто. Без міркування задуми не таланять, а як порадників багато - щастять. Людина рада відповіді своїх уст, і яке любе слово, сказане </w:t>
      </w:r>
      <w:proofErr w:type="spellStart"/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>доречі</w:t>
      </w:r>
      <w:proofErr w:type="spellEnd"/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 xml:space="preserve">! Стежка життя веде мудрого вгору, щоб ухилитись від </w:t>
      </w:r>
      <w:proofErr w:type="spellStart"/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>Шеолу</w:t>
      </w:r>
      <w:proofErr w:type="spellEnd"/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 xml:space="preserve"> долі. Господь розвалить дім гордих й утвердить межу вдовиці. Огидні Господеві задуми погані, слова ж чисті - приємні. Хто жадібний наживи, той руйнує дім свій; а хто гостинці ненавидить, той </w:t>
      </w:r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>буде жити. Серце праведного обдумує, що має відповісти; а уста злих зло виливають. Господь від лихих далеко, молитву ж праведних вислуховує. Ласкавий погляд веселить серце; добра новина підкріпляє тіло. Вухо, що слухає спасенного картання, посеред розумних</w:t>
      </w:r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 xml:space="preserve"> перебуває. Хто напоумлення відкидає, свою душу зневажає; а хто на навчання зважає, той глузду набуває. Острах Господній - </w:t>
      </w:r>
      <w:proofErr w:type="spellStart"/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>мудрости</w:t>
      </w:r>
      <w:proofErr w:type="spellEnd"/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 xml:space="preserve"> навчання; славу випереджує - покора. Людина робить задуми в серці, але від Господа - відповідь язика. Усі дороги людини чист</w:t>
      </w:r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>і в очах власних, Господь же розцінює духа. Здайся на Господа у твоїх справах, і задуми твої здійсняться. Усе зробив Господь для власної мети, ба навіть грішника - на день лиха. Осоружний Господеві - кожен гордий серцем; такий напевне кари не уникне. Милос</w:t>
      </w:r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 xml:space="preserve">ердям і правдою </w:t>
      </w:r>
      <w:proofErr w:type="spellStart"/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>покутується</w:t>
      </w:r>
      <w:proofErr w:type="spellEnd"/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 xml:space="preserve"> гріх, а острахом Господнім ухиляється зло. Коли вчинки людини Господеві милі, то він і ворогів його мирить з ним. Ліпше трохи з правдою, ніж з кривдою прибутки великі. Серце людське обмірковує дорогу, та Господь управляє його кр</w:t>
      </w:r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 xml:space="preserve">оком. В царя на устах - вирок; на суді уста його не помиляться.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Прип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. 15, 20-16, 10)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.</w:t>
      </w:r>
    </w:p>
    <w:p w14:paraId="000000BB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BC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B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B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B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C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врозуми </w:t>
      </w:r>
      <w:r w:rsidRPr="00086948">
        <w:rPr>
          <w:rFonts w:ascii="Times New Roman" w:hAnsi="Times New Roman"/>
          <w:sz w:val="24"/>
          <w:szCs w:val="24"/>
          <w:lang w:val="uk-UA"/>
        </w:rPr>
        <w:t>мене і установами твоїми.</w:t>
      </w:r>
    </w:p>
    <w:p w14:paraId="000000C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C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C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C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C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Нині і повсякч</w:t>
      </w:r>
      <w:r w:rsidRPr="00086948">
        <w:rPr>
          <w:rFonts w:ascii="Times New Roman" w:hAnsi="Times New Roman"/>
          <w:sz w:val="24"/>
          <w:szCs w:val="24"/>
          <w:lang w:val="uk-UA"/>
        </w:rPr>
        <w:t>ас,* і на віки віків. Амінь.</w:t>
      </w:r>
    </w:p>
    <w:p w14:paraId="000000C7" w14:textId="77777777" w:rsidR="00B76125" w:rsidRPr="00086948" w:rsidRDefault="009D01E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000000C8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Ектенія</w:t>
      </w:r>
      <w:proofErr w:type="spellEnd"/>
    </w:p>
    <w:p w14:paraId="000000C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eading=h.30j0zll" w:colFirst="0" w:colLast="0"/>
      <w:bookmarkEnd w:id="1"/>
      <w:r w:rsidRPr="0008694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C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00000C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C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</w:t>
      </w:r>
      <w:r w:rsidRPr="00086948">
        <w:rPr>
          <w:rFonts w:ascii="Times New Roman" w:hAnsi="Times New Roman"/>
          <w:sz w:val="24"/>
          <w:szCs w:val="24"/>
          <w:lang w:val="uk-UA"/>
        </w:rPr>
        <w:t>го і безгрішного у Господа просім.</w:t>
      </w:r>
    </w:p>
    <w:p w14:paraId="000000CE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0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14:paraId="000000D0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0D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000000D2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0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00000D4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0D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000000D6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0D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14:paraId="000000D8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0D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Пресвяту, пречис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ту,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0D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D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принести тобі вечірнє славослов'я. Направ,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D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E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E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E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тихо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5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Моїми думками потрапив я між розбійників,* і мене нещасного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позбавлено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розуму та жахливо побито.* Вся моя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душа важко поранена, а я, обнажений з чеснот, лежу на дорозі життя.* Священик, бачивши мене страждаючого від невиліковних ран, з погордою обминув.* Левіт теж, глянувши на мене,* щоб не дивитись на моє болісне конання, пройшов мимо.* Але ти, мій милосердни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й Христе Боже,* що не з Самарії прийшов, а від Марії прийняв тіло,* подай мені з твого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чоловіколюб'я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ізцілення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виливаючи на мене свою велику милість.</w:t>
      </w:r>
    </w:p>
    <w:p w14:paraId="000000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ині – на руки своєї господині,* так очі наші дивляться на Господа, Бога нашого, поки не змилосердиться над нами.</w:t>
      </w:r>
    </w:p>
    <w:p w14:paraId="000000E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Зійшовши на розбійницькі стежки, душе моя,* ти тяжко вразила себе своїми гріхами,* віддавшись ворогам нерозумним.* Отож, поки ще маєш час, щиро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заклич:* Надіє безнадійних, життя безпорадних,* Спасителю, підведи і спаси мене.</w:t>
      </w:r>
    </w:p>
    <w:p w14:paraId="000000E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E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Панцир віри на себе належно наклавши,*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і озброївшись хрестом,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переобразились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ви на воїнів відважних,* що мужньо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протиставились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мучителям,* диявольську оману подолали* і ставши переможцями - вдостоїлися вінків.* Тож повсякчас моліться за нас, щоб спаслися душі наші.</w:t>
      </w:r>
    </w:p>
    <w:p w14:paraId="000000E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Почуй голос слуг твоїх,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Всечиста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Богородице Діво,* і невпинно моли Сина твого і Бога нашого,* щоб дарував нам мир і відпущення гріхів.</w:t>
      </w:r>
    </w:p>
    <w:p w14:paraId="000000EC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D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E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F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F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0F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с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F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F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F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F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000000F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14:paraId="000000F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</w:t>
      </w:r>
      <w:r w:rsidRPr="00086948">
        <w:rPr>
          <w:rFonts w:ascii="Times New Roman" w:hAnsi="Times New Roman"/>
          <w:sz w:val="24"/>
          <w:szCs w:val="24"/>
          <w:lang w:val="uk-UA"/>
        </w:rPr>
        <w:t>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F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F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B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C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</w:t>
      </w: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ропарі</w:t>
      </w:r>
    </w:p>
    <w:p w14:paraId="000000F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Ізбавителя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 наших.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0F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Христителю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Христовий, усіх нас пом’яни,* щоб визволитися нам від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беззаконь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наших,* бо тобі дано ласку молитися за нас.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0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Молітесь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за нас, святі Апостоли і всі Святі,* щоб визволитись нам від лиха і скорботи,* вас бо маємо перед Сп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асом гарячих заступників.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0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скорботах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не погорди,* але від бід визволи нас, єдина чиста і благословенна.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0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(40 р.)</w:t>
      </w:r>
      <w:r w:rsidRPr="00086948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0000010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10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14:paraId="0000010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0000010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0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</w:t>
      </w:r>
      <w:r w:rsidRPr="00086948">
        <w:rPr>
          <w:rFonts w:ascii="Times New Roman" w:hAnsi="Times New Roman"/>
          <w:sz w:val="24"/>
          <w:szCs w:val="24"/>
          <w:lang w:val="uk-UA"/>
        </w:rPr>
        <w:t>авнішу від серафимів, що без зотління Бога Слово породила, сущу Богородицю, тебе величаємо.</w:t>
      </w:r>
    </w:p>
    <w:p w14:paraId="0000010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000001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14:paraId="000001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10B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Молитва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</w:t>
      </w:r>
      <w:proofErr w:type="spellEnd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. Єфрема</w:t>
      </w:r>
    </w:p>
    <w:p w14:paraId="000001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недбайливости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властолюб'я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пустомовства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віджени від мене.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0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Духа чистоти, покори,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терпеливости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даруй мені, слузі твоєму.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0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0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Боже, милостивий будь мені грішному! Боже, очисти грі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хи мої і помилуй мене! Без числа нагрішив я, Господи, прости мені!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(12 малих поклонів)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10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 знову: молитва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. Єфрема і доземний поклін.</w:t>
      </w:r>
    </w:p>
    <w:p w14:paraId="00000111" w14:textId="77777777" w:rsidR="00B76125" w:rsidRPr="00086948" w:rsidRDefault="00B761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000001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Нехай буде ім'я Господнє благословенне,* від нині і до віку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14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15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33</w:t>
      </w:r>
    </w:p>
    <w:p w14:paraId="000001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14:paraId="000001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Душа моя нехай Господом хвалиться,* нехай покірні чують те й веселяться.</w:t>
      </w:r>
    </w:p>
    <w:p w14:paraId="0000011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Величайте Г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оспода зо мною;*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вознесімо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ім'я його разом.</w:t>
      </w:r>
    </w:p>
    <w:p w14:paraId="0000011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Я шукав Господа, і він почув мене;* і звільнив мене від усіх моїх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14:paraId="000001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Ось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бідолаха, і Господь почув,* і врятував його від усіх йо</w:t>
      </w:r>
      <w:r w:rsidRPr="00086948">
        <w:rPr>
          <w:rFonts w:ascii="Times New Roman" w:hAnsi="Times New Roman"/>
          <w:sz w:val="24"/>
          <w:szCs w:val="24"/>
          <w:lang w:val="uk-UA"/>
        </w:rPr>
        <w:t>го напастей.</w:t>
      </w:r>
    </w:p>
    <w:p w14:paraId="000001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14:paraId="000001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14:paraId="0000011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14:paraId="000001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Багаті збідніли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й голодують,* а тим, що Господа шукають, ніякого блага не забракне.</w:t>
      </w:r>
    </w:p>
    <w:p w14:paraId="0000012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Ходіть, мої діти, послухайте мене:* остраху Господнього навчу вас.</w:t>
      </w:r>
    </w:p>
    <w:p w14:paraId="000001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Хто є той, що життя любить,* що рад бачити дні щасливі?</w:t>
      </w:r>
    </w:p>
    <w:p w14:paraId="000001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Бережи від зла язик твій,* і уста твої від слів лукавих.</w:t>
      </w:r>
    </w:p>
    <w:p w14:paraId="0000012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Відступися від зла й чини добро,* шукай миру та його тримайся.</w:t>
      </w:r>
    </w:p>
    <w:p w14:paraId="0000012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Очі Господні на праведних;* вуха його – на їхній заклик.</w:t>
      </w:r>
    </w:p>
    <w:p w14:paraId="0000012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 обличчя Господнє проти злочинців,* щоб знищити з землі пам'ять їхню.</w:t>
      </w:r>
    </w:p>
    <w:p w14:paraId="0000012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Візвали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праведні, і Господь вислухав їх,* і з усіх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їхніх урятував їх.</w:t>
      </w:r>
    </w:p>
    <w:p w14:paraId="000001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Близький Господь до тих, у кого розбите серце;* прибитих духом він спасає.</w:t>
      </w:r>
    </w:p>
    <w:p w14:paraId="000001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Багато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 праведних,* але з усіх них Господь їх рятує.</w:t>
      </w:r>
    </w:p>
    <w:p w14:paraId="000001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усі його кості зберігає,* ані одна з них не зламається.</w:t>
      </w:r>
    </w:p>
    <w:p w14:paraId="0000012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Злоба грішника його ж убиває,* і ті, що ненавидять праведника зазнають кари.</w:t>
      </w:r>
    </w:p>
    <w:p w14:paraId="0000012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Господь визволяє душу слуг своїх,* і хто до нього прибіга</w:t>
      </w:r>
      <w:r w:rsidRPr="00086948">
        <w:rPr>
          <w:rFonts w:ascii="Times New Roman" w:hAnsi="Times New Roman"/>
          <w:sz w:val="24"/>
          <w:szCs w:val="24"/>
          <w:lang w:val="uk-UA"/>
        </w:rPr>
        <w:t>є, покараний не буде.</w:t>
      </w:r>
    </w:p>
    <w:p w14:paraId="0000012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 відразу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Достойно є воістину величати блаженною тебе, Богородицю,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</w:t>
      </w:r>
      <w:r w:rsidRPr="00086948">
        <w:rPr>
          <w:rFonts w:ascii="Times New Roman" w:hAnsi="Times New Roman"/>
          <w:sz w:val="24"/>
          <w:szCs w:val="24"/>
          <w:lang w:val="uk-UA"/>
        </w:rPr>
        <w:t>бе величаємо.</w:t>
      </w:r>
    </w:p>
    <w:p w14:paraId="0000012D" w14:textId="77777777" w:rsidR="00B76125" w:rsidRPr="00086948" w:rsidRDefault="00B76125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0000012E" w14:textId="77777777" w:rsidR="00B76125" w:rsidRPr="00086948" w:rsidRDefault="009D01E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поклін</w:t>
      </w:r>
    </w:p>
    <w:p w14:paraId="0000012F" w14:textId="77777777" w:rsidR="00B76125" w:rsidRPr="00086948" w:rsidRDefault="00B76125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0000013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Венедикта і всіх святих, помилує і спасе нас, як благий і чоловіколюбець.</w:t>
      </w:r>
    </w:p>
    <w:p w14:paraId="0000013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33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4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0000013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Владичице, при</w:t>
      </w:r>
      <w:r w:rsidRPr="00086948">
        <w:rPr>
          <w:rFonts w:ascii="Times New Roman" w:hAnsi="Times New Roman"/>
          <w:sz w:val="24"/>
          <w:szCs w:val="24"/>
          <w:lang w:val="uk-UA"/>
        </w:rPr>
        <w:t>йми моління слуг твоїх* і визволь нас від усякої нужди і печалі.</w:t>
      </w:r>
    </w:p>
    <w:p w14:paraId="0000013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скорботах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не погорди,* але від бід визволи нас, єдина чиста і благословенна.</w:t>
      </w:r>
    </w:p>
    <w:p w14:paraId="00000137" w14:textId="77777777" w:rsidR="00B76125" w:rsidRPr="00086948" w:rsidRDefault="009D01E6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lang w:val="uk-UA"/>
        </w:rPr>
        <w:lastRenderedPageBreak/>
        <w:br w:type="page"/>
      </w:r>
    </w:p>
    <w:p w14:paraId="00000138" w14:textId="77777777" w:rsidR="00B76125" w:rsidRPr="00086948" w:rsidRDefault="009D01E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86948">
        <w:rPr>
          <w:rFonts w:ascii="Times New Roman" w:hAnsi="Times New Roman" w:cs="Times New Roman"/>
          <w:b/>
        </w:rPr>
        <w:lastRenderedPageBreak/>
        <w:t>УТРЕНЯ</w:t>
      </w:r>
    </w:p>
    <w:p w14:paraId="0000013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3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13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13D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E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3F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(у понеділок)</w:t>
      </w:r>
    </w:p>
    <w:p w14:paraId="0000014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4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Але ти, Господи, щит мій </w:t>
      </w:r>
      <w:r w:rsidRPr="00086948">
        <w:rPr>
          <w:rFonts w:ascii="Times New Roman" w:hAnsi="Times New Roman"/>
          <w:sz w:val="24"/>
          <w:szCs w:val="24"/>
          <w:lang w:val="uk-UA"/>
        </w:rPr>
        <w:t>навколо мене,* ти моя слава, підносиш голову мою вгору.</w:t>
      </w:r>
    </w:p>
    <w:p w14:paraId="000001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4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4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4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4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48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(у вівторок)</w:t>
      </w:r>
    </w:p>
    <w:p w14:paraId="000001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 Господи, не доко</w:t>
      </w:r>
      <w:r w:rsidRPr="00086948">
        <w:rPr>
          <w:rFonts w:ascii="Times New Roman" w:hAnsi="Times New Roman"/>
          <w:sz w:val="24"/>
          <w:szCs w:val="24"/>
          <w:lang w:val="uk-UA"/>
        </w:rPr>
        <w:t>ряй мені в твоїм гніві,* і не карай мене в твоїм обуренні.</w:t>
      </w:r>
    </w:p>
    <w:p w14:paraId="0000014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4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мої провини голову мою пер</w:t>
      </w:r>
      <w:r w:rsidRPr="00086948">
        <w:rPr>
          <w:rFonts w:ascii="Times New Roman" w:hAnsi="Times New Roman"/>
          <w:sz w:val="24"/>
          <w:szCs w:val="24"/>
          <w:lang w:val="uk-UA"/>
        </w:rPr>
        <w:t>евищили,* немов важкий тягар, що тяжить над мою силу.</w:t>
      </w:r>
    </w:p>
    <w:p w14:paraId="000001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4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4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5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Зомлів я, розбитий понад м</w:t>
      </w:r>
      <w:r w:rsidRPr="00086948">
        <w:rPr>
          <w:rFonts w:ascii="Times New Roman" w:hAnsi="Times New Roman"/>
          <w:sz w:val="24"/>
          <w:szCs w:val="24"/>
          <w:lang w:val="uk-UA"/>
        </w:rPr>
        <w:t>іру,* і скиглю від стогону серця мого.</w:t>
      </w:r>
    </w:p>
    <w:p w14:paraId="0000015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5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</w:t>
      </w:r>
      <w:r w:rsidRPr="00086948">
        <w:rPr>
          <w:rFonts w:ascii="Times New Roman" w:hAnsi="Times New Roman"/>
          <w:sz w:val="24"/>
          <w:szCs w:val="24"/>
          <w:lang w:val="uk-UA"/>
        </w:rPr>
        <w:t>* і родичі мої стоять оподаль.</w:t>
      </w:r>
    </w:p>
    <w:p w14:paraId="0000015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не чує,* в устах якої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5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5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5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5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А ті, що без причини зо мною ворогують, ростуть на </w:t>
      </w:r>
      <w:r w:rsidRPr="00086948">
        <w:rPr>
          <w:rFonts w:ascii="Times New Roman" w:hAnsi="Times New Roman"/>
          <w:sz w:val="24"/>
          <w:szCs w:val="24"/>
          <w:lang w:val="uk-UA"/>
        </w:rPr>
        <w:t>силі,* чимало тих, що мене безпідставно ненавидять.</w:t>
      </w:r>
    </w:p>
    <w:p w14:paraId="0000015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5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5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5F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(у серед</w:t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у)</w:t>
      </w:r>
    </w:p>
    <w:p w14:paraId="0000016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6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6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6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Отак б</w:t>
      </w:r>
      <w:r w:rsidRPr="00086948">
        <w:rPr>
          <w:rFonts w:ascii="Times New Roman" w:hAnsi="Times New Roman"/>
          <w:sz w:val="24"/>
          <w:szCs w:val="24"/>
          <w:lang w:val="uk-UA"/>
        </w:rPr>
        <w:t>уду тебе хвалити поки життя мого,* у твоїм імені здійматиму мої руки.</w:t>
      </w:r>
    </w:p>
    <w:p w14:paraId="000001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6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6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ти прийшов мені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на допомогу,* і в тіні крил твоїх я ликуватиму.</w:t>
      </w:r>
    </w:p>
    <w:p w14:paraId="0000016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6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6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6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6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 і нині і повсякчас, і на віки віків.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6D" w14:textId="77777777" w:rsidR="00B76125" w:rsidRPr="00086948" w:rsidRDefault="009D01E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р.), без поклонів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086948">
        <w:rPr>
          <w:rFonts w:ascii="Times New Roman" w:hAnsi="Times New Roman"/>
          <w:sz w:val="24"/>
          <w:szCs w:val="24"/>
          <w:lang w:val="uk-UA"/>
        </w:rPr>
        <w:tab/>
      </w:r>
    </w:p>
    <w:p w14:paraId="0000016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086948">
        <w:rPr>
          <w:rFonts w:ascii="Times New Roman" w:hAnsi="Times New Roman"/>
          <w:sz w:val="24"/>
          <w:szCs w:val="24"/>
          <w:lang w:val="uk-UA"/>
        </w:rPr>
        <w:t>Слава: і нині:</w:t>
      </w:r>
    </w:p>
    <w:p w14:paraId="0000016F" w14:textId="77777777" w:rsidR="00B76125" w:rsidRPr="00086948" w:rsidRDefault="009D01E6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(у четвер)</w:t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0000017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7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7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Мене залічено до тих, що сходять у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яму.* Я став як чоловік, що допомоги не має.</w:t>
      </w:r>
    </w:p>
    <w:p w14:paraId="0000017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7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</w:t>
      </w:r>
      <w:r w:rsidRPr="00086948">
        <w:rPr>
          <w:rFonts w:ascii="Times New Roman" w:hAnsi="Times New Roman"/>
          <w:sz w:val="24"/>
          <w:szCs w:val="24"/>
          <w:lang w:val="uk-UA"/>
        </w:rPr>
        <w:t>ми твоїми гнітиш мене.</w:t>
      </w:r>
    </w:p>
    <w:p w14:paraId="0000017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00001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 xml:space="preserve">Очі мої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</w:t>
      </w:r>
      <w:r w:rsidRPr="00086948">
        <w:rPr>
          <w:rFonts w:ascii="Times New Roman" w:hAnsi="Times New Roman"/>
          <w:sz w:val="24"/>
          <w:szCs w:val="24"/>
          <w:lang w:val="uk-UA"/>
        </w:rPr>
        <w:t>і встануть, щоб тебе хвалити?</w:t>
      </w:r>
    </w:p>
    <w:p w14:paraId="0000017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5"/>
          <w:id w:val="-1404444663"/>
        </w:sdtPr>
        <w:sdtEndPr/>
        <w:sdtContent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>пропасті</w:t>
          </w:r>
          <w:proofErr w:type="spellEnd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0000017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7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6"/>
          <w:id w:val="288939681"/>
        </w:sdtPr>
        <w:sdtEndPr/>
        <w:sdtContent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>перебув</w:t>
          </w:r>
          <w:proofErr w:type="spellEnd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0000017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твої страхіття мене погубили.</w:t>
      </w:r>
    </w:p>
    <w:p w14:paraId="000001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8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82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(у п'ятницю)</w:t>
      </w:r>
    </w:p>
    <w:p w14:paraId="0000018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7"/>
          <w:id w:val="1026758711"/>
        </w:sdtPr>
        <w:sdtEndPr/>
        <w:sdtContent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>Благослови, душе моя, Господа,* і все нутро моє − його свя</w:t>
          </w:r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>те ім'я.</w:t>
          </w:r>
        </w:sdtContent>
      </w:sdt>
    </w:p>
    <w:p w14:paraId="0000018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8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8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8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</w:t>
      </w:r>
      <w:r w:rsidRPr="00086948">
        <w:rPr>
          <w:rFonts w:ascii="Times New Roman" w:hAnsi="Times New Roman"/>
          <w:sz w:val="24"/>
          <w:szCs w:val="24"/>
          <w:lang w:val="uk-UA"/>
        </w:rPr>
        <w:t>ся, як орел, твоя юність.</w:t>
      </w:r>
    </w:p>
    <w:p w14:paraId="0000018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Господь творить правосуддя,* і суд усім прибитим. Він показав Мойсеєві свої дороги,* синам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8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8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</w:t>
      </w:r>
      <w:r w:rsidRPr="00086948">
        <w:rPr>
          <w:rFonts w:ascii="Times New Roman" w:hAnsi="Times New Roman"/>
          <w:sz w:val="24"/>
          <w:szCs w:val="24"/>
          <w:lang w:val="uk-UA"/>
        </w:rPr>
        <w:t>сь повіки.</w:t>
      </w:r>
    </w:p>
    <w:p w14:paraId="0000018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8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8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0000018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000001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знає з чого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ми зліплені,* він пам'ятає, що ми порох.</w:t>
      </w:r>
    </w:p>
    <w:p w14:paraId="000001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9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9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</w:t>
      </w:r>
      <w:r w:rsidRPr="00086948">
        <w:rPr>
          <w:rFonts w:ascii="Times New Roman" w:hAnsi="Times New Roman"/>
          <w:sz w:val="24"/>
          <w:szCs w:val="24"/>
          <w:lang w:val="uk-UA"/>
        </w:rPr>
        <w:t>яться.</w:t>
      </w:r>
    </w:p>
    <w:p w14:paraId="0000019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9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</w:t>
      </w:r>
      <w:r w:rsidRPr="00086948">
        <w:rPr>
          <w:rFonts w:ascii="Times New Roman" w:hAnsi="Times New Roman"/>
          <w:sz w:val="24"/>
          <w:szCs w:val="24"/>
          <w:lang w:val="uk-UA"/>
        </w:rPr>
        <w:t>виконуєте його слово, – покірні голосові його слова.</w:t>
      </w:r>
    </w:p>
    <w:p w14:paraId="0000019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9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98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(у суботу й </w:t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неділю)</w:t>
      </w:r>
    </w:p>
    <w:p w14:paraId="0000019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9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оселює мене в пітьмі, як давно померлих.</w:t>
      </w:r>
    </w:p>
    <w:p w14:paraId="0000019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000019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9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Вислухай мене скоро, Господи, бо знемагає дух мій.* Не крий твого обличчя від мене, щоб я не став, </w:t>
      </w:r>
      <w:r w:rsidRPr="00086948">
        <w:rPr>
          <w:rFonts w:ascii="Times New Roman" w:hAnsi="Times New Roman"/>
          <w:sz w:val="24"/>
          <w:szCs w:val="24"/>
          <w:lang w:val="uk-UA"/>
        </w:rPr>
        <w:t>як ті, що сходять у яму.</w:t>
      </w:r>
    </w:p>
    <w:p w14:paraId="000001A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A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A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Навчи мене творити твою волю, бо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ти Бог мій.* Нехай твій добрий дух веде мене по рівній землі.</w:t>
      </w:r>
    </w:p>
    <w:p w14:paraId="000001A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A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A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Отцю, і Сину, і Святому Духові: І нині і повсякчас, і на віки віків. Амінь.</w:t>
      </w:r>
    </w:p>
    <w:p w14:paraId="000001A6" w14:textId="77777777" w:rsidR="00B76125" w:rsidRPr="00086948" w:rsidRDefault="009D01E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000001A7" w14:textId="77777777" w:rsidR="00B76125" w:rsidRPr="00086948" w:rsidRDefault="00B76125">
      <w:pPr>
        <w:spacing w:after="120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A8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A9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AA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е ти завжди виявляв у нашому житті.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, честь і поклоніння: Отцю, і Сину, і Святому Духові, нині і повсякчас, і на віки віків. Амінь.</w:t>
      </w:r>
    </w:p>
    <w:p w14:paraId="000001AB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AC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всяку мряку від сердець наших, даруй нам сонце правди і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D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удне й благословенне ім'я твоє, бо ти Бог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AE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наш, і Тобі славу віддаємо: Отцю, і Сину, і Святому Духові, нині і повсякчас, і на віки віків. Амінь.</w:t>
      </w:r>
    </w:p>
    <w:p w14:paraId="000001AF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ні і повсякчас, і на віки віків. Амінь.</w:t>
      </w:r>
    </w:p>
    <w:p w14:paraId="000001B0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ди, то хто встоїться, бо в тебе є прощення. Ти один святий,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с, і на віки віків. Амінь.</w:t>
      </w:r>
    </w:p>
    <w:p w14:paraId="000001B1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000001B2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я пророка Давида. Тож, Владико,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владу прощати гріхи. Серце ж чисте вчини в нас і Духом владичним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иноси на святих твоїх жертовниках, милістю і ласками і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B3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4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в у серцях наших правдиве сонце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джерело життя, ти Бог наш і тобі славу віддаємо: Отцю, і Сину, і Святому Духові, нині і повсякчас, і на віки віків. Амінь.</w:t>
      </w:r>
    </w:p>
    <w:p w14:paraId="000001B5" w14:textId="77777777" w:rsidR="00B76125" w:rsidRPr="00086948" w:rsidRDefault="00B7612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B6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Мирна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ектенія</w:t>
      </w:r>
      <w:proofErr w:type="spellEnd"/>
    </w:p>
    <w:p w14:paraId="000001B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2" w:name="_heading=h.1fob9te" w:colFirst="0" w:colLast="0"/>
      <w:bookmarkEnd w:id="2"/>
      <w:r w:rsidRPr="0008694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000001B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1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000001B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B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000001B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B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</w:t>
      </w:r>
      <w:r w:rsidRPr="00086948">
        <w:rPr>
          <w:rFonts w:ascii="Times New Roman" w:hAnsi="Times New Roman"/>
          <w:sz w:val="24"/>
          <w:szCs w:val="24"/>
          <w:lang w:val="uk-UA"/>
        </w:rPr>
        <w:t>ом Божим входять до нього, Господеві помолімся.</w:t>
      </w:r>
    </w:p>
    <w:p w14:paraId="000001B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B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за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Патріарха нашого Святослава, і за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 і за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Єписк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опа нашого Кир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000001C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000001C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C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000001C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C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000001C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C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C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C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000001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C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00001C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1C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</w:t>
      </w:r>
      <w:r w:rsidRPr="00086948">
        <w:rPr>
          <w:rFonts w:ascii="Times New Roman" w:hAnsi="Times New Roman"/>
          <w:sz w:val="24"/>
          <w:szCs w:val="24"/>
          <w:lang w:val="uk-UA"/>
        </w:rPr>
        <w:t>у Богові віддаймо.</w:t>
      </w:r>
    </w:p>
    <w:p w14:paraId="000001C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1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вятої слави твоєї і дожидають від тебе багатої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00001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D1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000001D2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 на глас 8:</w:t>
      </w:r>
    </w:p>
    <w:p w14:paraId="000001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000001D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Справедливості навчіться ви, що живете на землі.</w:t>
      </w:r>
    </w:p>
    <w:p w14:paraId="000001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000001D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Уп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окори їх, Господи, упокори славних землі.</w:t>
      </w:r>
    </w:p>
    <w:p w14:paraId="000001D8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9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Троїчні</w:t>
      </w:r>
      <w:proofErr w:type="spellEnd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пісні:</w:t>
      </w:r>
    </w:p>
    <w:p w14:paraId="000001D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наш:* Задля молитов святих апостолів твоїх і святителя Миколая, помилуй нас.</w:t>
      </w:r>
    </w:p>
    <w:p w14:paraId="000001D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Не сміючи на тебе дивитись,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14:paraId="000001D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Пригноблені безліччю наших гріхів,* і не сміючи поглянути на ви</w:t>
      </w:r>
      <w:r w:rsidRPr="00086948">
        <w:rPr>
          <w:rFonts w:ascii="Times New Roman" w:hAnsi="Times New Roman"/>
          <w:sz w:val="24"/>
          <w:szCs w:val="24"/>
          <w:lang w:val="uk-UA"/>
        </w:rPr>
        <w:t>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14:paraId="000001DD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DE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3" w:name="_heading=h.3znysh7" w:colFirst="0" w:colLast="0"/>
      <w:bookmarkEnd w:id="3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DF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1E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 xml:space="preserve"> [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Pr="00086948">
        <w:rPr>
          <w:rFonts w:ascii="Times New Roman" w:hAnsi="Times New Roman"/>
          <w:sz w:val="24"/>
          <w:szCs w:val="24"/>
          <w:lang w:val="uk-UA"/>
        </w:rPr>
        <w:t>]</w:t>
      </w:r>
    </w:p>
    <w:p w14:paraId="000001E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E2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000001E3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E4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Після першого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стихослов'я</w:t>
      </w:r>
      <w:proofErr w:type="spellEnd"/>
    </w:p>
    <w:p w14:paraId="000001E5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Робітниками ниви твоєї* вчинив ти,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, апостолів твоїх,* що винищили ідолів і цим тебе, Владику,* проповідуючи між народами, побожно звеличили.</w:t>
      </w:r>
    </w:p>
    <w:p w14:paraId="000001E6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86948">
        <w:rPr>
          <w:rFonts w:ascii="Times New Roman" w:hAnsi="Times New Roman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Співами і піснями вшануймо,* премудрих апостолів Христа Бога,* провідників нашого спасіння,* бо вони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прогнали нечесть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обманства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,* і спасли світ, як самовидці Слова* і слуги, і друзі, і браття.</w:t>
      </w:r>
    </w:p>
    <w:p w14:paraId="000001E7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86948">
        <w:rPr>
          <w:rFonts w:ascii="Times New Roman" w:hAnsi="Times New Roman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Радуйся, бо в тобі Слово стало тілом без переміни* і поселилось між нами!* Радуйся, Чиста, апостолів і мучеників радосте і спасіння нас вірних!* Радуйся, Ма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ти Христа Бога!</w:t>
      </w:r>
    </w:p>
    <w:p w14:paraId="000001E8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E9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E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E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E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мн</w:t>
      </w:r>
      <w:r w:rsidRPr="00086948">
        <w:rPr>
          <w:rFonts w:ascii="Times New Roman" w:hAnsi="Times New Roman"/>
          <w:sz w:val="24"/>
          <w:szCs w:val="24"/>
          <w:lang w:val="uk-UA"/>
        </w:rPr>
        <w:t>ою.</w:t>
      </w:r>
    </w:p>
    <w:p w14:paraId="000001E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E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F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F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F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F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</w:t>
      </w:r>
      <w:r w:rsidRPr="00086948">
        <w:rPr>
          <w:rFonts w:ascii="Times New Roman" w:hAnsi="Times New Roman"/>
          <w:sz w:val="24"/>
          <w:szCs w:val="24"/>
          <w:lang w:val="uk-UA"/>
        </w:rPr>
        <w:t>ззаконня мої очисти.</w:t>
      </w:r>
    </w:p>
    <w:p w14:paraId="000001F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F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F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F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беззаконним д</w:t>
      </w:r>
      <w:r w:rsidRPr="00086948">
        <w:rPr>
          <w:rFonts w:ascii="Times New Roman" w:hAnsi="Times New Roman"/>
          <w:sz w:val="24"/>
          <w:szCs w:val="24"/>
          <w:lang w:val="uk-UA"/>
        </w:rPr>
        <w:t>ороги твої,* і нечестиві до тебе навернуться.</w:t>
      </w:r>
    </w:p>
    <w:p w14:paraId="000001F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F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F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F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Жертва Богові – дух с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окрушений,* серцем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1F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F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 xml:space="preserve">Тоді вподобаєш собі жертву правди, приношення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FE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Ектенія</w:t>
      </w:r>
      <w:proofErr w:type="spellEnd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:</w:t>
      </w:r>
    </w:p>
    <w:p w14:paraId="000001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паси́,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вознеси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́ ріг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зішли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́ на нас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си́</w:t>
      </w:r>
      <w:r w:rsidRPr="00086948">
        <w:rPr>
          <w:rFonts w:ascii="Times New Roman" w:hAnsi="Times New Roman"/>
          <w:sz w:val="24"/>
          <w:szCs w:val="24"/>
          <w:lang w:val="uk-UA"/>
        </w:rPr>
        <w:t>лою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животворя́щого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Хреста́,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Сил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безплотних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святи́т</w:t>
      </w:r>
      <w:r w:rsidRPr="00086948">
        <w:rPr>
          <w:rFonts w:ascii="Times New Roman" w:hAnsi="Times New Roman"/>
          <w:sz w:val="24"/>
          <w:szCs w:val="24"/>
          <w:lang w:val="uk-UA"/>
        </w:rPr>
        <w:t>елів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отця́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Микола́я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благовірн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ого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 і преподобного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Олексія, чоловіка Божого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 і всіх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14:paraId="00000200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0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2et92p0" w:colFirst="0" w:colLast="0"/>
      <w:bookmarkEnd w:id="4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ока Давида. Тож, Владико, помилуй з великої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прощати гріхи. Серце ж чисте вчини в нас і Духом владичним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на святих твоїх жертовниках]</w:t>
      </w:r>
    </w:p>
    <w:p w14:paraId="0000020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2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04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Великий Канон </w:t>
      </w:r>
    </w:p>
    <w:p w14:paraId="00000205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bookmarkStart w:id="5" w:name="_heading=h.tyjcwt" w:colFirst="0" w:colLast="0"/>
      <w:bookmarkEnd w:id="5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творіння святого отця нашого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Андрея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Критського,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Єрусамлянина</w:t>
      </w:r>
      <w:proofErr w:type="spellEnd"/>
    </w:p>
    <w:p w14:paraId="00000206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1</w:t>
      </w:r>
    </w:p>
    <w:p w14:paraId="0000020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Помічник і покровитель* прийшов мені на спасіння.* Це Бог мій, і прославлю Його,* Бог Отця мого, і звеличу Його:* велично бо прославився!</w:t>
      </w:r>
    </w:p>
    <w:p w14:paraId="0000020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З чого почну оплакувати* пристрасного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життя мого діяння?* Чи добрий початок дам, Христе,* нинішньому риданню?* Але як милосердний* подай мені відпущення гріхів.</w:t>
      </w:r>
    </w:p>
    <w:p w14:paraId="000002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Прийди,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окаянная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душе,* прийди разом із плоттю твоєю,* Творцеві всіх сповідайся,* покинь, нарешті, колишню нерозсудливість* і Богові принеси сльози свої у покаянні. </w:t>
      </w:r>
    </w:p>
    <w:p w14:paraId="000002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0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3. Наслідуючи в переступі первозданного Адам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а,* пізнав я себе відкиненим від Бога,* від вічного царства і солодкості його через гріхи мої. </w:t>
      </w:r>
    </w:p>
    <w:p w14:paraId="0000020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0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4. Горе мені,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окаянная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душе,* чому ти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уподобилась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першій Єві:* затьмарився спокусою твій погляд,* і поглинула тебе її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гіркота* — торкнулася дерева* і скуштувала зухвало поживу безумства.</w:t>
      </w:r>
    </w:p>
    <w:p w14:paraId="000002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1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5. Замість Єви тілесної* постала в мені Єва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мисленна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* — це плотські пристрасні помисли,* які солодять мою думку,* проте завжди вони є гірким на</w:t>
      </w:r>
      <w:r w:rsidRPr="00086948">
        <w:rPr>
          <w:rFonts w:ascii="Times New Roman" w:hAnsi="Times New Roman"/>
          <w:sz w:val="24"/>
          <w:szCs w:val="24"/>
          <w:lang w:val="uk-UA"/>
        </w:rPr>
        <w:t>поєм.</w:t>
      </w:r>
    </w:p>
    <w:p w14:paraId="000002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Справедливо був вигнаний з Едему Адам,* бо не зберіг Твоєї заповіді, Спасе.* Яке ж терпіння чекає на мене,* хто завжди відкидає Твої животворні слова?</w:t>
      </w:r>
    </w:p>
    <w:p w14:paraId="0000021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1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Перевершив я Каїнове вбивство* й свідомо став убивцею ду</w:t>
      </w:r>
      <w:r w:rsidRPr="00086948">
        <w:rPr>
          <w:rFonts w:ascii="Times New Roman" w:hAnsi="Times New Roman"/>
          <w:sz w:val="24"/>
          <w:szCs w:val="24"/>
          <w:lang w:val="uk-UA"/>
        </w:rPr>
        <w:t>шевного сумління,* оживляючи тіло, поборював я душу злими ділами моїми.</w:t>
      </w:r>
    </w:p>
    <w:p w14:paraId="000002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8. 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уподобився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я, Ісусе, до праведного Авеля* й ніколи не приносив Тобі дарів приємних,* ні діл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боговгодних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ні жертви чистої, ані життя не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порочного. </w:t>
      </w:r>
    </w:p>
    <w:p w14:paraId="0000021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1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9. Подібно до Каїна,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окаянная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душе,* принесли ми Творцеві* нечестиві діла і жертву порочну,* ціле пусте життя своє — тому і засуджені!</w:t>
      </w:r>
    </w:p>
    <w:p w14:paraId="000002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Оживотворив Ти, Тво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рче, земний порох* і дав мені тіло та кості,* ще й дихання та життя, о мій Сотворителю,* але, Судде та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Відкупителю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прийми мене, що каюся. </w:t>
      </w:r>
    </w:p>
    <w:p w14:paraId="000002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Сповідаю Тобі, Спасе, гріхи, що вчинив,* душі і тіла мого рани,* бо ї</w:t>
      </w:r>
      <w:r w:rsidRPr="00086948">
        <w:rPr>
          <w:rFonts w:ascii="Times New Roman" w:hAnsi="Times New Roman"/>
          <w:sz w:val="24"/>
          <w:szCs w:val="24"/>
          <w:lang w:val="uk-UA"/>
        </w:rPr>
        <w:t>х заподіяли мені, мов розбійники,* внутрішні убивчі помисли.</w:t>
      </w:r>
    </w:p>
    <w:p w14:paraId="0000021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12. Якщо і згрішив я, Спасе, то знаю,* що Ти чоловіколюбець:* караєш жаліючи і гаряче милуєш,* і бачиш сльози плачу мого,* й спішиш як люблячий батько, </w:t>
      </w:r>
      <w:r w:rsidRPr="00086948">
        <w:rPr>
          <w:rFonts w:ascii="Times New Roman" w:hAnsi="Times New Roman"/>
          <w:sz w:val="24"/>
          <w:szCs w:val="24"/>
          <w:lang w:val="uk-UA"/>
        </w:rPr>
        <w:t>що кличе блудного.</w:t>
      </w:r>
    </w:p>
    <w:p w14:paraId="0000022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13. Покинутого перед Твоїми воротами, Спасе,* не відкинь мене, непотрібного,* на старість до пекла,* але перед кінцем,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даруй мені відпущення гріхів.</w:t>
      </w:r>
    </w:p>
    <w:p w14:paraId="000002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2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Розбійникам до рук потрапив я своїми помислами.* Вони мене вразили, і тепер я ввесь у ранах,* та Ти, Христе Спасе, прийди до мене і зціли мене.</w:t>
      </w:r>
    </w:p>
    <w:p w14:paraId="0000022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2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Священик бачив мене і не сп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инився,* 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левит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 біді полишив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нагого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Ісусе, що з Марії засяяв, прийди і помилуй мене.</w:t>
      </w:r>
    </w:p>
    <w:p w14:paraId="0000022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 xml:space="preserve">16.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Божий, Ти взяв гріхи всіх,* візьми і з мене тяжкий тягар гріховний* і як милосердний даруй мені відпущення гріхів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2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Ось час покаяння — приходжу до Тебе,* Творця мого, і прошу:* зніми з мене тяжкий тягар гріховний* і як милосердний подай мені відпущення гріхів.</w:t>
      </w:r>
    </w:p>
    <w:p w14:paraId="0000022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2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Не погидуй мною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 Спасе,* не відкинь мене од лиця Твого,*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здійми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з мене важкий тягар гріховний* і як милосердний подай мені відпущення гріхів.</w:t>
      </w:r>
    </w:p>
    <w:p w14:paraId="0000022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Вільні й невільні провини мої,* явні й таємні, відомі й невідомі,* — усе, Спасител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ю, як Бог очисти і спаси мене. </w:t>
      </w:r>
    </w:p>
    <w:p w14:paraId="0000022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2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Від ранньої юності, Христе,* переступав я Твої заповіді,* проводив життя у пристрастях,* не турбуючись тим і не вболіваючи.* Тому і благаю, Спасе: хоч при кінці спаси мене.</w:t>
      </w:r>
    </w:p>
    <w:p w14:paraId="0000023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3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21. Багатство моє, Спасе, змарнував </w:t>
      </w:r>
      <w:r w:rsidRPr="00086948">
        <w:rPr>
          <w:rFonts w:ascii="Times New Roman" w:hAnsi="Times New Roman"/>
          <w:sz w:val="24"/>
          <w:szCs w:val="24"/>
          <w:lang w:val="uk-UA"/>
        </w:rPr>
        <w:t>я у блуді,* не маю тому плодів благочестивих,* то й кличу, голодний, до Тебе:* щедрот усіх Отче, поспіши мене помилувати!</w:t>
      </w:r>
    </w:p>
    <w:p w14:paraId="0000023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3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22. Припадаю до Тебе, Ісусе, згрішив бо,* очисти мене,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здійми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з мене* важкий тягар гріховни</w:t>
      </w:r>
      <w:r w:rsidRPr="00086948">
        <w:rPr>
          <w:rFonts w:ascii="Times New Roman" w:hAnsi="Times New Roman"/>
          <w:sz w:val="24"/>
          <w:szCs w:val="24"/>
          <w:lang w:val="uk-UA"/>
        </w:rPr>
        <w:t>й* і як милосердний подай мені сльози зворушення.</w:t>
      </w:r>
    </w:p>
    <w:p w14:paraId="0000023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3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23. Не увійди на суд зі мною, несучи мої діяння,* досліджуючи слова і викриваючи помисли,* а у щедротах спаси мене, Всесильний,* нехтуючи мої провини.</w:t>
      </w:r>
    </w:p>
    <w:p w14:paraId="0000023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илуй мене, Боже, помилуй мене.</w:t>
      </w:r>
    </w:p>
    <w:p w14:paraId="0000023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24. Прийди і прийми, душе моя,* той день і годину, Коли Бог прийде видимо.* Ридай і плач, щоб бути чистою у час випробувань.</w:t>
      </w:r>
    </w:p>
    <w:p w14:paraId="0000023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3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25. Жахає мене і страшить вогонь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геєнський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та скрегіт зуб</w:t>
      </w:r>
      <w:r w:rsidRPr="00086948">
        <w:rPr>
          <w:rFonts w:ascii="Times New Roman" w:hAnsi="Times New Roman"/>
          <w:sz w:val="24"/>
          <w:szCs w:val="24"/>
          <w:lang w:val="uk-UA"/>
        </w:rPr>
        <w:t>ів,* але прости мене і помилуй, Господи,* й стояти поряд з Твоїми вибраними сподоби.</w:t>
      </w:r>
    </w:p>
    <w:p w14:paraId="0000023A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канон преподобній матері нашій Марії Єгипетській</w:t>
      </w:r>
    </w:p>
    <w:p w14:paraId="0000023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23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Подай мені, Маріє, осяйну благодать,* від вищого Божого промислу,* щоб уникнути мені пітьми пристрастей* і щиро оспівувати чудові подвиги життя твого.</w:t>
      </w:r>
    </w:p>
    <w:p w14:paraId="0000023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23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Схилилась ти перед божественними* Христовими зако</w:t>
      </w:r>
      <w:r w:rsidRPr="00086948">
        <w:rPr>
          <w:rFonts w:ascii="Times New Roman" w:hAnsi="Times New Roman"/>
          <w:sz w:val="24"/>
          <w:szCs w:val="24"/>
          <w:lang w:val="uk-UA"/>
        </w:rPr>
        <w:t>нами, й прийшла до Нього,* полишивши насолод нечисті пристрасті,* і кожну чесноту з благоговінням ти виконала.</w:t>
      </w:r>
    </w:p>
    <w:p w14:paraId="0000023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0000024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Молитвами твоїми, Андрею,* визволи нас од пристрастей безчесних — так молимось,* і спільникам</w:t>
      </w:r>
      <w:r w:rsidRPr="00086948">
        <w:rPr>
          <w:rFonts w:ascii="Times New Roman" w:hAnsi="Times New Roman"/>
          <w:sz w:val="24"/>
          <w:szCs w:val="24"/>
          <w:lang w:val="uk-UA"/>
        </w:rPr>
        <w:t>и царства Христового покажи нині* тих, що з вірою і любов'ю оспівують тебе, всехвальний.</w:t>
      </w:r>
    </w:p>
    <w:p w14:paraId="0000024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>Понад усяке буття, Тройце,*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 поклоняємось як єдиному Богу,*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зніми з мене тягар гріхів моїх*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і як милосердна подай мені сльози зворушення.</w:t>
      </w:r>
    </w:p>
    <w:p w14:paraId="000002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Богородице, надіє і заступнице* усім, хто Тебе прославляє,* зніми з мене важкий тягар гріхів моїх* і як Владичиця чиста прийми мене, що каюся.</w:t>
      </w:r>
    </w:p>
    <w:p w14:paraId="00000243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2</w:t>
      </w:r>
    </w:p>
    <w:p w14:paraId="0000025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Слухай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бо, небо, і возвіщу,* і прославлю Христа,* що від Діви воплотився.</w:t>
      </w:r>
    </w:p>
    <w:p w14:paraId="0000025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1. Слухай бо, небо, і возвіщу,* земле, почуй голос того,* хто кається перед Богом і прославляє Його. </w:t>
      </w:r>
    </w:p>
    <w:p w14:paraId="0000025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5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Почуй мене, Боже, мій Спасе,* зглянься милостивим Твоїм оком* і прийми мою сповідь зворушену.</w:t>
      </w:r>
    </w:p>
    <w:p w14:paraId="000002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уй мене, Боже, помилуй мене.</w:t>
      </w:r>
    </w:p>
    <w:p w14:paraId="0000025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Згрішив я, Господи, більше за всіх,* один згрішив перед Тобою,* але як благий змилуйся, Спасе, над Твоїм творінням.</w:t>
      </w:r>
    </w:p>
    <w:p w14:paraId="0000025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5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У бурі зла потопаю я, милосердний Господи,* але як Петрові, пр</w:t>
      </w:r>
      <w:r w:rsidRPr="00086948">
        <w:rPr>
          <w:rFonts w:ascii="Times New Roman" w:hAnsi="Times New Roman"/>
          <w:sz w:val="24"/>
          <w:szCs w:val="24"/>
          <w:lang w:val="uk-UA"/>
        </w:rPr>
        <w:t>остягни й мені руку.</w:t>
      </w:r>
    </w:p>
    <w:p w14:paraId="0000025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5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5. Як блудниця, і я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приношу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сльози* — очисти мене, Спасе,* Твоїм милосердям,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Усещедрий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!</w:t>
      </w:r>
    </w:p>
    <w:p w14:paraId="0000025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5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Затьмарив красу душі своєї утіхами пристрастей* і ум свій повністю перетворив я на нечистоти.</w:t>
      </w:r>
    </w:p>
    <w:p w14:paraId="0000025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7.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Пірвав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я нині першу одіж мою,* що виткав мені Творець на початку* — і відтоді лежу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нагий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26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Помилуй мене,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Боже, помилуй мене.</w:t>
      </w:r>
    </w:p>
    <w:p w14:paraId="000002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8. Одягнувся 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пірвані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ризи,* що змій мені виткав радою,* ось тому й соромлюся.</w:t>
      </w:r>
    </w:p>
    <w:p w14:paraId="0000026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6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9. Поглянув я на красу дерева* і в умі спокусився* — тепер лежу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нагий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соромлюся.</w:t>
      </w:r>
    </w:p>
    <w:p w14:paraId="0000026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омилуй мене.</w:t>
      </w:r>
    </w:p>
    <w:p w14:paraId="000002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Усі вожді пристрастей* орали на хребті моєму,* продовжуючи на мені свої беззаконня.</w:t>
      </w:r>
    </w:p>
    <w:p w14:paraId="0000026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6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11. Знівечив я красу первісну* і доброту свою погубив я* - тепер лежу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нагий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соромлюся.</w:t>
      </w:r>
    </w:p>
    <w:p w14:paraId="0000026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6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12. У ризи шкіряні вдягнув мене гріх* і скинув з мене першу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боготкану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одіж.</w:t>
      </w:r>
    </w:p>
    <w:p w14:paraId="0000026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6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13. Покритий я одягом сорому,* мов листям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смоковниці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для виявлення моїх свавільних пристрастей.</w:t>
      </w:r>
    </w:p>
    <w:p w14:paraId="0000026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6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Зодягнувся я у ризу сорому,* що ганебно закривавлена потоками* життя мого пристрасного і сластолюбного.</w:t>
      </w:r>
    </w:p>
    <w:p w14:paraId="0000026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6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Забруднив і осквернив я ризу тіла мого,* що за образом Твоїм, С</w:t>
      </w:r>
      <w:r w:rsidRPr="00086948">
        <w:rPr>
          <w:rFonts w:ascii="Times New Roman" w:hAnsi="Times New Roman"/>
          <w:sz w:val="24"/>
          <w:szCs w:val="24"/>
          <w:lang w:val="uk-UA"/>
        </w:rPr>
        <w:t>пасе, і подобою.</w:t>
      </w:r>
    </w:p>
    <w:p w14:paraId="0000027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7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Віддався я на згубу пристрастям* і земному тлінню,* тому й донині ворог мені допікає.</w:t>
      </w:r>
    </w:p>
    <w:p w14:paraId="0000027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Я вибрав любов до земних речей і багатства* нестриманістю с</w:t>
      </w:r>
      <w:r w:rsidRPr="00086948">
        <w:rPr>
          <w:rFonts w:ascii="Times New Roman" w:hAnsi="Times New Roman"/>
          <w:sz w:val="24"/>
          <w:szCs w:val="24"/>
          <w:lang w:val="uk-UA"/>
        </w:rPr>
        <w:t>воєю, Спасе,* і нині знемагаю під важким тягарем.</w:t>
      </w:r>
    </w:p>
    <w:p w14:paraId="0000027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7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Прикрасив я свій тілесний образ* розмаїтим одягом нечистих помислів,* тому і підлягаю нині осудженню.</w:t>
      </w:r>
    </w:p>
    <w:p w14:paraId="0000027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7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Піклуючись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ревно про зовнішні прикраси,* я знехтував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богообразну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внутрішню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скинію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2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Відображуючи потворність моїх пристрастей,* спотворив я красу духовну* пожадливими бажаннями.</w:t>
      </w:r>
    </w:p>
    <w:p w14:paraId="0000027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7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21. Поховав я під покровом пристрастей* красу первісного образу, Спасе,* а Ти, як колись драхму, пошукай і знайди ї</w:t>
      </w:r>
      <w:r w:rsidRPr="00086948">
        <w:rPr>
          <w:rFonts w:ascii="Times New Roman" w:hAnsi="Times New Roman"/>
          <w:sz w:val="24"/>
          <w:szCs w:val="24"/>
          <w:lang w:val="uk-UA"/>
        </w:rPr>
        <w:t>ї.</w:t>
      </w:r>
    </w:p>
    <w:p w14:paraId="000002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7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22. Згрішив я і, як блудниця, каюся:* один згрішив перед Тобою.* Як миро, прийми, Спасе, мої сльози.</w:t>
      </w:r>
    </w:p>
    <w:p w14:paraId="000002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7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23. Подібно як Давид, послизнувся я,* упав у блуд та осквернився,* але й мене омий, Спасе, сльозами.</w:t>
      </w:r>
    </w:p>
    <w:p w14:paraId="000002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8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24. Очисти мене, як митар, благаю,* очисти мене, Спасе,* ніхто з дітей Адамових так не згрішив,* як я згрішив пе</w:t>
      </w:r>
      <w:r w:rsidRPr="00086948">
        <w:rPr>
          <w:rFonts w:ascii="Times New Roman" w:hAnsi="Times New Roman"/>
          <w:sz w:val="24"/>
          <w:szCs w:val="24"/>
          <w:lang w:val="uk-UA"/>
        </w:rPr>
        <w:t>ред Тобою.</w:t>
      </w:r>
    </w:p>
    <w:p w14:paraId="0000028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8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25. Не маю я сліз та покаяння,* і жалю у серці не маю.* Ти сам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яко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Бог даруй мені це, Спасителю.</w:t>
      </w:r>
    </w:p>
    <w:p w14:paraId="0000028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8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26. Дверей Твоїх не зачини в той час,* Господи, Господи, перед</w:t>
      </w:r>
      <w:r w:rsidRPr="00086948">
        <w:rPr>
          <w:rFonts w:ascii="Times New Roman" w:hAnsi="Times New Roman"/>
          <w:sz w:val="24"/>
          <w:szCs w:val="24"/>
          <w:lang w:val="uk-UA"/>
        </w:rPr>
        <w:t>і мною,* але відкрий їх для мене, що каюся.</w:t>
      </w:r>
    </w:p>
    <w:p w14:paraId="0000028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8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27. Бажаєш бо всім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й мене приклич,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яко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благий прийми мене, що каюся.</w:t>
      </w:r>
    </w:p>
    <w:p w14:paraId="0000028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8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28. Почуй душі моєї стогони*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і сльози прийми очей моїх.* Спаси мене, Господи!</w:t>
      </w:r>
    </w:p>
    <w:p w14:paraId="0000028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нас!</w:t>
      </w:r>
    </w:p>
    <w:p w14:paraId="0000028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Пречистая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Богородице Діво,* єдина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всехвальная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молися ревно, щоб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нам.</w:t>
      </w:r>
    </w:p>
    <w:p w14:paraId="0000028C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[канон]</w:t>
      </w:r>
    </w:p>
    <w:p w14:paraId="0000028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Знайте, знайте, що я є Бог,* що за давніх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часів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зіслав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дощем манну* і воду пролив із каменю для мого народу* в пустелі єдиною десницею і силою моєю.</w:t>
      </w:r>
    </w:p>
    <w:p w14:paraId="0000028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Знайте, знайте, що я є Бог.* Слухай, душе моя, Господа, що кличе,* і полиши колишній свій гріх,* і бійся Його як месника, Суддю і Бога.</w:t>
      </w:r>
    </w:p>
    <w:p w14:paraId="000002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9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Кому уподібнилась ти, багатогрішна душе,* — біда мені, першому Каїну й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отому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Ламеху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* — каменувавши тіло злочинствами* й ум умертвивши безглуздими прагненнями?</w:t>
      </w:r>
    </w:p>
    <w:p w14:paraId="0000029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9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3. Проминувши всіх, хто жив до Закону, душе моя,* не уподібнилась ти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Сифові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* не наслідувала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Еноса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ані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Еноха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що взятий на н</w:t>
      </w:r>
      <w:r w:rsidRPr="00086948">
        <w:rPr>
          <w:rFonts w:ascii="Times New Roman" w:hAnsi="Times New Roman"/>
          <w:sz w:val="24"/>
          <w:szCs w:val="24"/>
          <w:lang w:val="uk-UA"/>
        </w:rPr>
        <w:t>ебо, чи Ноя.* Тож стала ти, душе, позбавлена життя праведників.</w:t>
      </w:r>
    </w:p>
    <w:p w14:paraId="0000029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9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Ти одна, душе моя, відкрила* безодні гніву Бога твого.* Потопила, мов землю, всю плоть,* усі діла та життя* й залишилась поза спасенним ковчегом.</w:t>
      </w:r>
    </w:p>
    <w:p w14:paraId="0000029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9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5. Убив я мужа собі на рану* а юнака — собі на біду* — ридаючи, </w:t>
      </w:r>
      <w:r w:rsidRPr="00086948">
        <w:rPr>
          <w:rFonts w:ascii="Times New Roman" w:hAnsi="Times New Roman"/>
          <w:sz w:val="24"/>
          <w:szCs w:val="24"/>
          <w:lang w:val="uk-UA"/>
        </w:rPr>
        <w:t>голосив так Ламех.* А ти, душе, забруднила тіло й осквернила ум* — і не тремтиш?</w:t>
      </w:r>
    </w:p>
    <w:p w14:paraId="0000029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9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6. О, як наслідував я першого вбивцю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Ламеха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бо душу убив як мужа, а ум як юнака,* як Каїн-убивця, убив я тіло, мов брата,* пожадли</w:t>
      </w:r>
      <w:r w:rsidRPr="00086948">
        <w:rPr>
          <w:rFonts w:ascii="Times New Roman" w:hAnsi="Times New Roman"/>
          <w:sz w:val="24"/>
          <w:szCs w:val="24"/>
          <w:lang w:val="uk-UA"/>
        </w:rPr>
        <w:t>вими бажаннями.</w:t>
      </w:r>
    </w:p>
    <w:p w14:paraId="0000029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9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Вхитрилася б ти, душе, збудувати вежу* і поставити твердиню своїм пожаданням,* коли б Творець не змішав замисли твої* й не скинув додолу хитрування твої!</w:t>
      </w:r>
    </w:p>
    <w:p w14:paraId="0000029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е.</w:t>
      </w:r>
    </w:p>
    <w:p w14:paraId="0000029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Побитий увесь я та зранений.* Ось стріли ворожі, що зранили душу і тіло:* ці рани, болячки та струпи є слідами* моїх свавільних пристрастей.</w:t>
      </w:r>
    </w:p>
    <w:p w14:paraId="000002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9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Колись Господь послав дощем вогонь,* що спалив нестямне беззако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ння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содомлян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а ти, душе, розпалила вогонь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геєнський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* і в ньому будеш спалена.</w:t>
      </w:r>
    </w:p>
    <w:p w14:paraId="000002A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A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10. Розумійте й дивіться:* Я — Бог, що допитую серця і пізнаю думки,* викриваю вчинки й палю гріхи,* та сироту, покірного і вбогого, </w:t>
      </w:r>
      <w:r w:rsidRPr="00086948">
        <w:rPr>
          <w:rFonts w:ascii="Times New Roman" w:hAnsi="Times New Roman"/>
          <w:sz w:val="24"/>
          <w:szCs w:val="24"/>
          <w:lang w:val="uk-UA"/>
        </w:rPr>
        <w:t>захищаю.</w:t>
      </w:r>
    </w:p>
    <w:p w14:paraId="000002A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2A3" w14:textId="6FF05A27" w:rsidR="00B76125" w:rsidRPr="00086948" w:rsidRDefault="000869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</w:t>
      </w:r>
      <w:r w:rsidR="009D01E6"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="009D01E6" w:rsidRPr="00086948">
        <w:rPr>
          <w:rFonts w:ascii="Times New Roman" w:hAnsi="Times New Roman"/>
          <w:sz w:val="24"/>
          <w:szCs w:val="24"/>
          <w:lang w:val="uk-UA"/>
        </w:rPr>
        <w:t>Ти простягала руки свої до милосердного Бога,* потопаючи в безодні злого, Маріє.* Як Петрові, простяг Чоловіколюбець* свою руку помочі, бо навернення усіх Він шукає.</w:t>
      </w:r>
    </w:p>
    <w:p w14:paraId="000002A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а мати Маріє, моли Бога за нас!</w:t>
      </w:r>
    </w:p>
    <w:p w14:paraId="000002A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Покинувши колишній шлях гріха,* з усією любов'ю та ревністю навернулася ти до Христа,*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живучи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 непрохідних пустелях,* виконуючи у чистоті божественні повеління.</w:t>
      </w:r>
    </w:p>
    <w:p w14:paraId="000002A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000002A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Андрею: </w:t>
      </w:r>
      <w:r w:rsidRPr="00086948">
        <w:rPr>
          <w:rFonts w:ascii="Times New Roman" w:hAnsi="Times New Roman"/>
          <w:sz w:val="24"/>
          <w:szCs w:val="24"/>
          <w:lang w:val="uk-UA"/>
        </w:rPr>
        <w:t>Бачимо, бачимо, о душе,*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чоловіколюбство Бога і Владики,*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тому перед кінцем зі сльозами припадімо до Нього, взиваючи:*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молитвами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Андрея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Спасе, помилуй нас.</w:t>
      </w:r>
    </w:p>
    <w:p w14:paraId="000002A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Безначальна, несотворена Тройце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,* Неподільна Одинице!* Прийми мене, що каюся,* що згрішив був, мене спаси,* бо я — Твоє творіння: не відкинь, помилуй,*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ізбави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мене від кари вогненної.</w:t>
      </w:r>
    </w:p>
    <w:p w14:paraId="000002A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Богомати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Пречистая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Владичице,* Надіє для тих, хто до Тебе прибігає,* і пристанов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ище тих, хто в бурі,* моли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всемилостивого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Творця і Твого Сина* Твоїми молитвами і мене помилувати.</w:t>
      </w:r>
    </w:p>
    <w:p w14:paraId="000002AA" w14:textId="77777777" w:rsidR="00B76125" w:rsidRPr="00086948" w:rsidRDefault="00B761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AB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3</w:t>
      </w:r>
    </w:p>
    <w:p w14:paraId="000002A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На непорушному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камені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* заповідей Твоїх, Христе,* Церкву Твою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утверди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>,* бо Ти один святий і праведний.</w:t>
      </w:r>
    </w:p>
    <w:p w14:paraId="000002A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илуй мене.</w:t>
      </w:r>
    </w:p>
    <w:p w14:paraId="000002A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Вогнем зросив колись Господь* землю содомську і спалив її.</w:t>
      </w:r>
    </w:p>
    <w:p w14:paraId="000002A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B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Рятуйся ж, душе моя, як Лот, на горі,* й 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Сигорі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ховайся.</w:t>
      </w:r>
    </w:p>
    <w:p w14:paraId="000002B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B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Втікай, душе, від вогню,* втікай від содомського горіння,* втікай від знищення у полум'ї божественному.</w:t>
      </w:r>
    </w:p>
    <w:p w14:paraId="000002B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B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Сповідаюся Тобі, Спасе:* згрішив, згрішив я перед Тобою!* Але відпусти і прости мені.</w:t>
      </w:r>
    </w:p>
    <w:p w14:paraId="000002B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Помилуй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мене, Боже, помилуй мене.</w:t>
      </w:r>
    </w:p>
    <w:p w14:paraId="000002B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Згрішив я один перед Тобою,* згрішив більше за всіх,* але, Христе Спасе, не відкинь мене!</w:t>
      </w:r>
    </w:p>
    <w:p w14:paraId="000002B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B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6. Ти ж бо Пастир добрий,* віднайди мене, ягня,* й заблуканого не відкинь мене. </w:t>
      </w:r>
    </w:p>
    <w:p w14:paraId="000002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луй мене, Боже, помилуй мене.</w:t>
      </w:r>
    </w:p>
    <w:p w14:paraId="000002B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Ти єси солодкий, Ісусе,* Ти єси Сотворитель мій,* Тобою, Спасе мій, оправдаюся.</w:t>
      </w:r>
    </w:p>
    <w:p w14:paraId="000002B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Тройце, Боже наш, слава Тобі!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000002B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Єдиний у Тройці Боже,* спаси нас від омани, спокуси та небезпеки.</w:t>
      </w:r>
    </w:p>
    <w:p w14:paraId="000002B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Пресвята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я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нас!</w:t>
      </w:r>
    </w:p>
    <w:p w14:paraId="000002B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Радуйся,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Боговмістиме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лоно,* радуйся, престоле Господній,* радуйся, Мати життя нашого.</w:t>
      </w:r>
    </w:p>
    <w:p w14:paraId="000002BF" w14:textId="77777777" w:rsidR="00B76125" w:rsidRPr="00086948" w:rsidRDefault="009D01E6">
      <w:pPr>
        <w:spacing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канон</w:t>
      </w:r>
    </w:p>
    <w:p w14:paraId="000002C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Утверди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, Господи, на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камені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Твоїх заповідей* захитане серце моє,* бо Ти один святий і праведний.</w:t>
      </w:r>
    </w:p>
    <w:p w14:paraId="000002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C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В Тобі, хто смерть подолав,* знайшов я джерело життя* й благаю перед кінцем від самого серця:* згрішив я, Господи, очисти і спаси мене!</w:t>
      </w:r>
    </w:p>
    <w:p w14:paraId="000002C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C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Наслідував я, Спасе, нечести</w:t>
      </w:r>
      <w:r w:rsidRPr="00086948">
        <w:rPr>
          <w:rFonts w:ascii="Times New Roman" w:hAnsi="Times New Roman"/>
          <w:sz w:val="24"/>
          <w:szCs w:val="24"/>
          <w:lang w:val="uk-UA"/>
        </w:rPr>
        <w:t>вих,* що жили при праведнім Ної,* і тим успадкував їхню кару — загибель у потопі.</w:t>
      </w:r>
    </w:p>
    <w:p w14:paraId="000002C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C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Згрішив я, Господи, перед Тобою,* згрішив я — очисти мене.* Нема ж бо такого серед людей,* кого б я не перевершив гріхами.</w:t>
      </w:r>
    </w:p>
    <w:p w14:paraId="000002C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C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Наслідуючи Хама-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батькоглумителя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ти не вкрила, душе, сорому ближнього,* від нього свій погляд відвернувши.</w:t>
      </w:r>
    </w:p>
    <w:p w14:paraId="000002C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5. Не наслідувала ти, окаянна душе,*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Симового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благословення,* і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подібно до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Яфета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не отримала просторих володінь* на землі відпущення.</w:t>
      </w:r>
    </w:p>
    <w:p w14:paraId="000002C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C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6. Із землі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Харан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як із гріха, вийди, душе моя,* й поспішай у землю вічного нетління,* яку колись Авраам унаслідував.</w:t>
      </w:r>
    </w:p>
    <w:p w14:paraId="000002C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C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Ти чула, душе, про Авраама,* що в давнину полишив батьківську землю,* і став ото прихідьком. Його вибір і ти наслідуй.</w:t>
      </w:r>
    </w:p>
    <w:p w14:paraId="000002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8. Патріарх пригостив ангелів* під дубом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Мамврійським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і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тим на старість отримав скарб обітниці.</w:t>
      </w:r>
    </w:p>
    <w:p w14:paraId="000002D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D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9. Зрозумій, окаянна душе моя,* нову жертву всеспалення —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Ісаака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— що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принесена Господеві,* і наслідуй, душе моя, його вільний вибір.</w:t>
      </w:r>
    </w:p>
    <w:p w14:paraId="000002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омилуй мене.</w:t>
      </w:r>
    </w:p>
    <w:p w14:paraId="000002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Ти чула, душе, про вигнання Ізмаїла,* бо був народжений від рабині,* — пильнуй, не потерпи подібного* за твою похітливість.</w:t>
      </w:r>
    </w:p>
    <w:p w14:paraId="000002D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11. Давній єгиптянці Агарі*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уподобилась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ти, душе моя,* бо стала рабою сваволі* й нового Ізмаїла породила – свою зухвалість.</w:t>
      </w:r>
    </w:p>
    <w:p w14:paraId="000002D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D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12. Ти знала, душе моя, про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ліствицю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Якова,* що з'явилася від землі до неба,* чому ж не м</w:t>
      </w:r>
      <w:r w:rsidRPr="00086948">
        <w:rPr>
          <w:rFonts w:ascii="Times New Roman" w:hAnsi="Times New Roman"/>
          <w:sz w:val="24"/>
          <w:szCs w:val="24"/>
          <w:lang w:val="uk-UA"/>
        </w:rPr>
        <w:t>аєш сходження* твердого і благочестивого?</w:t>
      </w:r>
    </w:p>
    <w:p w14:paraId="000002D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D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Священика Божого, Царя самотнього,* Христову подобу наслідуй, душе,* твоїм життям у світі, посеред людей.</w:t>
      </w:r>
    </w:p>
    <w:p w14:paraId="000002D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D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14. Не зробися сто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впом соляним, душе,* коли назад повернешся,* бійся прикладу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содомлян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* і рятуйся високо 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Сигорі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2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15. Втікай, душе моя, від полум'я гріха,* як Лот, утікай від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Содома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Гомори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втікай від вогню усякого нерозсудливо</w:t>
      </w:r>
      <w:r w:rsidRPr="00086948">
        <w:rPr>
          <w:rFonts w:ascii="Times New Roman" w:hAnsi="Times New Roman"/>
          <w:sz w:val="24"/>
          <w:szCs w:val="24"/>
          <w:lang w:val="uk-UA"/>
        </w:rPr>
        <w:t>го бажання.</w:t>
      </w:r>
    </w:p>
    <w:p w14:paraId="000002D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E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Помилуй, благаю Тебе, Господи, помилуй мене,* коли прийдеш з ангелами Своїми* віддати всім по справедливості за їх діяння.</w:t>
      </w:r>
    </w:p>
    <w:p w14:paraId="000002E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2E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Не відкинь, Владико, молінь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тих,* хто оспівує Тебе,*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змилосердись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бо,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і тим, хто з вірою просить, подай прощення.</w:t>
      </w:r>
    </w:p>
    <w:p w14:paraId="000002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2E4" w14:textId="72BF72FD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Охоплений я бурею, о мати,* і хвилюваннями своїх прогрішень,* але спаси сама мене ни</w:t>
      </w:r>
      <w:r w:rsidRPr="00086948">
        <w:rPr>
          <w:rFonts w:ascii="Times New Roman" w:hAnsi="Times New Roman"/>
          <w:sz w:val="24"/>
          <w:szCs w:val="24"/>
          <w:lang w:val="uk-UA"/>
        </w:rPr>
        <w:t>ні,* в притулок божественного покаяння уведи мене.</w:t>
      </w:r>
    </w:p>
    <w:p w14:paraId="000002E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2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Рабське моління і тепер, преподобна,* принеси до милосердної Богородиці,* молитвами твоїми відкрий мені божественні входи.</w:t>
      </w:r>
    </w:p>
    <w:p w14:paraId="000002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Андрею, моли Бога за нас!</w:t>
      </w:r>
    </w:p>
    <w:p w14:paraId="000002E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Молитвами твоїми даруй і мені* відпущення провин, Андрею, владико Критський,* бо ти покаяння хоронитель пречудовий.</w:t>
      </w:r>
    </w:p>
    <w:p w14:paraId="000002E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Тройце проста,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несотворенна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єство безначальне,*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славима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 трьох Особах,* спаси всіх, хто з вірою прибігає під твою владу.</w:t>
      </w:r>
    </w:p>
    <w:p w14:paraId="000002EA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Безмужня Богородице,* Ти народила у часі Сина,* що від Отця позачасового.* 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дивнеє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чудо: зостаючись Дівою,* від грудей годуєш.</w:t>
      </w:r>
    </w:p>
    <w:p w14:paraId="000002EB" w14:textId="77777777" w:rsidR="00B76125" w:rsidRPr="00086948" w:rsidRDefault="00B7612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2EC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ED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EE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EF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агодаттю.</w:t>
      </w:r>
    </w:p>
    <w:p w14:paraId="000002F0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F1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F2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F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6" w:name="_heading=h.3dy6vkm" w:colFirst="0" w:colLast="0"/>
      <w:bookmarkEnd w:id="6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[Господи, Бож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е наш, що сонну неміч забрав від нас і покликав нас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F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2F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F6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F7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Сідальний</w:t>
      </w:r>
      <w:proofErr w:type="spellEnd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,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Кир Йосифа,</w:t>
      </w:r>
    </w:p>
    <w:p w14:paraId="000002F8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</w:t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Воскресши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з гробу): </w:t>
      </w:r>
      <w:r w:rsidRPr="00086948">
        <w:rPr>
          <w:rFonts w:ascii="Times New Roman" w:hAnsi="Times New Roman"/>
          <w:sz w:val="24"/>
          <w:szCs w:val="24"/>
          <w:lang w:val="uk-UA"/>
        </w:rPr>
        <w:t>Світила богоподібні, апостоли Спасові,* просвітіть нас у темряві життя,* що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б, як у дні, ми жили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благочинно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відганяючи нічні пристрасті світлом здержливості,* і щоб у радості побачили світлі страсті Христові.</w:t>
      </w:r>
    </w:p>
    <w:p w14:paraId="000002F9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другий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000002F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Зрозумівши таємне повеління)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Дванадцять апостолів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боговибраних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принесіть нині </w:t>
      </w:r>
      <w:r w:rsidRPr="00086948">
        <w:rPr>
          <w:rFonts w:ascii="Times New Roman" w:hAnsi="Times New Roman"/>
          <w:sz w:val="24"/>
          <w:szCs w:val="24"/>
          <w:lang w:val="uk-UA"/>
        </w:rPr>
        <w:t>Христові своє благання,* щоб усім нам перейти дорогу посту,* в зворушенні творячи молитви* і ревно плекаючи чесноти,* щоб так перед усіма ми бачили* славне Воскресіння Христа Бога,* хвалу і славу Йому приносячи.</w:t>
      </w:r>
    </w:p>
    <w:p w14:paraId="000002FB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</w:p>
    <w:p w14:paraId="3157FC17" w14:textId="77777777" w:rsidR="0026453D" w:rsidRPr="00086948" w:rsidRDefault="009D01E6" w:rsidP="0026453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Моли, Богородице, разо</w:t>
      </w:r>
      <w:r w:rsidRPr="00086948">
        <w:rPr>
          <w:rFonts w:ascii="Times New Roman" w:hAnsi="Times New Roman"/>
          <w:sz w:val="24"/>
          <w:szCs w:val="24"/>
          <w:lang w:val="uk-UA"/>
        </w:rPr>
        <w:t>м із апостолами* Неосяжного Бога, Сина і Слово,* що невимовно і незбагненно з Тебе народилося,* — мир чистий подати усьому світові,* простити перед кінцем наші прогрішення* і Царства Небесного найвищою милістю* сподобити рабів Твоїх.</w:t>
      </w:r>
    </w:p>
    <w:p w14:paraId="19723FF8" w14:textId="502833CC" w:rsidR="0026453D" w:rsidRPr="00086948" w:rsidRDefault="0026453D" w:rsidP="0026453D">
      <w:pPr>
        <w:spacing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4</w:t>
      </w:r>
    </w:p>
    <w:p w14:paraId="14680F1B" w14:textId="0F40F0B8" w:rsidR="0026453D" w:rsidRPr="00086948" w:rsidRDefault="0026453D" w:rsidP="0026453D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Трипіснець</w:t>
      </w:r>
      <w:proofErr w:type="spellEnd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четверга, без поклонів </w:t>
      </w:r>
    </w:p>
    <w:p w14:paraId="495F7425" w14:textId="3E14A6C5" w:rsidR="0026453D" w:rsidRPr="00086948" w:rsidRDefault="0026453D" w:rsidP="0026453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Почув я, Господи,</w:t>
      </w:r>
      <w:r w:rsidR="009D01E6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про таїнство Твого провидіння,</w:t>
      </w:r>
      <w:r w:rsidR="009D01E6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зрозумів діла Твої</w:t>
      </w:r>
      <w:r w:rsidR="009D01E6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і прославив Твоє божество.</w:t>
      </w:r>
    </w:p>
    <w:p w14:paraId="7E9585E9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493F284A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Просвітлені Христові апостоли,* що провели життя у здержливості,* час здержливості і нам полегшують* своїм заступництвом перед Богом.</w:t>
      </w:r>
    </w:p>
    <w:p w14:paraId="22E0BE17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16F98769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Хоре божественних учнів,* органе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дванадцятиструнний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вознеси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пісню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спасительну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бентежачи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тим співи лукаві.</w:t>
      </w:r>
    </w:p>
    <w:p w14:paraId="22E94981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7DCC8987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3.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Вселенну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напоїли ви дощем духовним* і відігнали посуху багатобожжя, 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всеблаженнії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!</w:t>
      </w:r>
    </w:p>
    <w:p w14:paraId="2AC4FDB3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proofErr w:type="spellStart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 Богородице, спаси нас!</w:t>
      </w:r>
    </w:p>
    <w:p w14:paraId="62458707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 Діво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Всечиста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що породила Того,* Хто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возніс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нашу смиренну природу,* спаси мене, упокореного, що жив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зарозуміло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30112A31" w14:textId="0B4D8C00" w:rsidR="0026453D" w:rsidRPr="00086948" w:rsidRDefault="0026453D" w:rsidP="0026453D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[</w:t>
      </w:r>
      <w:proofErr w:type="spellStart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трипіснець</w:t>
      </w:r>
      <w:proofErr w:type="spellEnd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]</w:t>
      </w:r>
    </w:p>
    <w:p w14:paraId="6AB5A8D6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3A4837D4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1. Соборе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всечесних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апостолів,* Творця всіх ублагай* помилувати нас, що тебе оспівуємо.</w:t>
      </w:r>
    </w:p>
    <w:p w14:paraId="561B04D0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7F9290C9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Як робітники Христові, апостоли,* ви засіяли увесь світ божественним словом* і плоди Йому приносите завжди.</w:t>
      </w:r>
    </w:p>
    <w:p w14:paraId="65948F0E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34C967E1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Улюбленим виноградом Христовим* воістину ви були, апостоли,* духовне бо вино дали для світу.</w:t>
      </w:r>
    </w:p>
    <w:p w14:paraId="2DA2FC21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 Тройце, Боже наш, слава Тобі!</w:t>
      </w:r>
    </w:p>
    <w:p w14:paraId="60AF4C36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Безначальна,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єдиноподібна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всесильна Свята Тройце,* Отче,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Святий Духу, Боже наш,* Світло і Життя, збережи своє стадо.</w:t>
      </w:r>
    </w:p>
    <w:p w14:paraId="400BA5BC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 Богородице, спаси нас!</w:t>
      </w:r>
    </w:p>
    <w:p w14:paraId="000002FD" w14:textId="19E1E947" w:rsidR="00B76125" w:rsidRPr="00086948" w:rsidRDefault="0026453D" w:rsidP="0026453D">
      <w:pPr>
        <w:tabs>
          <w:tab w:val="left" w:pos="2448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Радуйся, престоле пломенистий,* радуйся, світильнику світлоносний,* радуйся, горо освячення,*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ковчеже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життя,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святих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скиніє</w:t>
      </w:r>
      <w:proofErr w:type="spellEnd"/>
    </w:p>
    <w:p w14:paraId="000002FE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Великого канону</w:t>
      </w:r>
    </w:p>
    <w:p w14:paraId="000002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Почув пророк про Твоє пришестя, Господи,* і здригнувся, що маєш Ти від Діви родитися,* прийти до людей, та й каже:* Почув вістку про Тебе і налякався* — слава силі Твоїй, Господи!</w:t>
      </w:r>
    </w:p>
    <w:p w14:paraId="0000030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0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1. Діл своїх не полиши* і творіння свого не відкинь, Судде праведний!* Хоч один я згрішив як людина* більше за будь-яку людину,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але як Господь усіх Ти маєш владу* відпускати гріхи.</w:t>
      </w:r>
    </w:p>
    <w:p w14:paraId="0000030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же, помилуй мене.</w:t>
      </w:r>
    </w:p>
    <w:p w14:paraId="000003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Наближається, душе, кінець, наближається,* а ти не дбаєш, не готуєшся,* час бо скорочується —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пробудись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суддя вже близько, біля дверей.* Як сон, як цвіт, минає життя —* нащо марна суєта?</w:t>
      </w:r>
    </w:p>
    <w:p w14:paraId="0000030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0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3.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Пробудись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душе моя, і замислись* над учинками своїми,* постав їх перед очі свої* і пролий над ними сльози;* відважно відкрий Христові свої думки та діяння* й оправдайся.</w:t>
      </w:r>
    </w:p>
    <w:p w14:paraId="0000030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0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Не</w:t>
      </w:r>
      <w:r w:rsidRPr="00086948">
        <w:rPr>
          <w:rFonts w:ascii="Times New Roman" w:hAnsi="Times New Roman"/>
          <w:sz w:val="24"/>
          <w:szCs w:val="24"/>
          <w:lang w:val="uk-UA"/>
        </w:rPr>
        <w:t>має в житті гріха чи діяння,* ані зла, де я не згрішив би, Спасе,* умом і словом, бажанням та наміром —* і думкою, і діянням згрішив я, як ніхто ніколи.</w:t>
      </w:r>
    </w:p>
    <w:p w14:paraId="0000030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Тому й засуджений був я і напоумлений* совістю своєю, ока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янний, —* хто може бути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невідступнішим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за неї?* Судде, Визволителю і Провидче,* помилуй, визволи та спаси мене, окаянного!</w:t>
      </w:r>
    </w:p>
    <w:p w14:paraId="000003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Драбина, яку бачив у древності* великий серед патріархів,* є свідченням, душе моя,* про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сходження ділами і піднесення розумом —* коли хочеш жити в діянні, мудрості* та спогляданні, то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обновися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3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0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Спекоту дня та мороз нічний* мусив терпіти патріарх,* щоденно творячи прибуток:* пас, трудився й працюв</w:t>
      </w:r>
      <w:r w:rsidRPr="00086948">
        <w:rPr>
          <w:rFonts w:ascii="Times New Roman" w:hAnsi="Times New Roman"/>
          <w:sz w:val="24"/>
          <w:szCs w:val="24"/>
          <w:lang w:val="uk-UA"/>
        </w:rPr>
        <w:t>ав,* щоби узяти собі дві жінки.</w:t>
      </w:r>
    </w:p>
    <w:p w14:paraId="0000030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0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8. Ці дві жінки розумій собі* як діяння та розум у спогляданні.* Діяння — це Лія, бо багатодітна,* 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Рахиль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— це розум, бо здобута зусиллям.* Отож, без трудів, душе моя,* ні діянь, </w:t>
      </w:r>
      <w:r w:rsidRPr="00086948">
        <w:rPr>
          <w:rFonts w:ascii="Times New Roman" w:hAnsi="Times New Roman"/>
          <w:sz w:val="24"/>
          <w:szCs w:val="24"/>
          <w:lang w:val="uk-UA"/>
        </w:rPr>
        <w:t>ні споглядання не здобудеш.</w:t>
      </w:r>
    </w:p>
    <w:p w14:paraId="000003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1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Не спи, душе моя, кріпися,* як у древності великий із патріархів,* і здобудеш розумне діяння,* і будеш бачити умом Бога,* спогляданням проникнеш у неприступну темряву* і станеш велик</w:t>
      </w:r>
      <w:r w:rsidRPr="00086948">
        <w:rPr>
          <w:rFonts w:ascii="Times New Roman" w:hAnsi="Times New Roman"/>
          <w:sz w:val="24"/>
          <w:szCs w:val="24"/>
          <w:lang w:val="uk-UA"/>
        </w:rPr>
        <w:t>им володарем.</w:t>
      </w:r>
    </w:p>
    <w:p w14:paraId="000003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10. Дванадцять патріархів породив* великий із патріархів*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утвердив для тебе, душе моя,* драбину діяльного сходження:* премудро розмістив дітей як сходинки,* а кроки свої — по них сходження.</w:t>
      </w:r>
    </w:p>
    <w:p w14:paraId="0000031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1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11. Наслідуючи, душе, зневаженого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Ісава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віддала ти спокусникові* первісну красу первородства,* втратила батьківське благословення* і двічі впала в спокусу діянням та розумом.* Тому,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окаянная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душе, нині покайся.</w:t>
      </w:r>
    </w:p>
    <w:p w14:paraId="000003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12. За пристрасть до жінок назвали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Ісава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Едомом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бо завжди палав нестриманістю* й осквернявся похіттю, то й звався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Едом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що значить «розпалення душі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гріхолюбивої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».</w:t>
      </w:r>
    </w:p>
    <w:p w14:paraId="0000031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1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Знаючи про Йова,* що сидів на гноїщі й оправдався,* не наслідувала його мужності.* Не мала ти, душе, твердої волі,* у всьому, що бачила, пізнала чи випробувала,* але явилася ти, душе, нетерпеливою.</w:t>
      </w:r>
    </w:p>
    <w:p w14:paraId="000003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е, Боже, помилуй мене.</w:t>
      </w:r>
    </w:p>
    <w:p w14:paraId="000003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14. Той, хто сидів спершу на престолі* — нині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нагий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 гноїщі та в струпах;* хто багатий дітьми і славний* — раптом бездітний і бездомний,* замість палацу маючи гноїще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червів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замість бісеру.</w:t>
      </w:r>
    </w:p>
    <w:p w14:paraId="000003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е.</w:t>
      </w:r>
    </w:p>
    <w:p w14:paraId="000003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15.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Облечений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 царську гідність,* вінець та багряницю,* чоловік праведний та вельми багатий,* — численні отари його та розкішні маєтки, —* та вмить зубожів він,* багатства та слави царської позбувся.</w:t>
      </w:r>
    </w:p>
    <w:p w14:paraId="0000031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16. Якщо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він був найбільш праведним і чистим,* та не уникнув сітей спокусника і пастки,* то ти,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гріхолюбива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 окаянна душе,* що робитимеш,* коли щось несподіване тебе спіткає </w:t>
      </w:r>
    </w:p>
    <w:p w14:paraId="0000032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Осквернив я тіло, дух забруднив* й увесь покрився струпами.* Але, Христе, як лікар зціли одне і друге,* покаянням моїм омий та очисти,* чистішим від снігу яви мене, Спасе.</w:t>
      </w:r>
    </w:p>
    <w:p w14:paraId="000003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2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Розпинаючись, Ти віддав за всіх н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ас* тіло своє і кров свою,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:* тіло — щоб мене обновити, а кров — щоби омити,* і духа віддав Ти, Христе,* щоб привести мене до Твого Родителя.</w:t>
      </w:r>
    </w:p>
    <w:p w14:paraId="0000032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2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Серед землі, Сотворителю,* влаштував Ти спасіння,* щоб ми могл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и спастися.* Добровільно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розп'явся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Ти на дереві* — й Едем зачинений відкрився:* небесні й земні створіння,* народи всі, що спаслися,* Тобі поклоняються.</w:t>
      </w:r>
    </w:p>
    <w:p w14:paraId="0000032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20.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Купіллю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напоєм хай буде мені* кров з Твоїх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ребер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бо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з них витікає вода відпущення.* П'ючи її і помазуючись,*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ззовні та зісередини.* Напій бо цей і помазання,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є Твої животворні слова.</w:t>
      </w:r>
    </w:p>
    <w:p w14:paraId="000003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21. Залишений я поза весільною світлицею,* без весілля також і веч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ері.* Світильник мій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згас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без олії,* палату замкнули, коли я спав,* й вечеря скінчилась без мене.* А я, пов'язаний по руках і ногах, геть викинений.</w:t>
      </w:r>
    </w:p>
    <w:p w14:paraId="0000032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2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22. Церква чашу здобула собі, Спасе,* — це Твої животворні ребра</w:t>
      </w:r>
      <w:r w:rsidRPr="00086948">
        <w:rPr>
          <w:rFonts w:ascii="Times New Roman" w:hAnsi="Times New Roman"/>
          <w:sz w:val="24"/>
          <w:szCs w:val="24"/>
          <w:lang w:val="uk-UA"/>
        </w:rPr>
        <w:t>,* бо з них витікає двійний потік* — відпущення і розуміння:* це образ єднання обох Завітів — Старого й Нового.</w:t>
      </w:r>
    </w:p>
    <w:p w14:paraId="0000032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23. Короткий час життя мого* переповнений хворобами та лукавством,* але прийми мене в покаянні* і при</w:t>
      </w:r>
      <w:r w:rsidRPr="00086948">
        <w:rPr>
          <w:rFonts w:ascii="Times New Roman" w:hAnsi="Times New Roman"/>
          <w:sz w:val="24"/>
          <w:szCs w:val="24"/>
          <w:lang w:val="uk-UA"/>
        </w:rPr>
        <w:t>зови до розуміння,* щоб чужинцеві не був я за здобич і поживу,* Ти Сам мене, Спасе, помилуй.</w:t>
      </w:r>
    </w:p>
    <w:p w14:paraId="0000032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2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24. Даремна й пуста високомовність моя* і серцем я безсоромний,* та разом з фарисеєм не осуди мене.* Подай мені смирення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митареве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* й до нього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причисли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мене,* єдиний щедрий та праведний Судде.</w:t>
      </w:r>
    </w:p>
    <w:p w14:paraId="0000033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3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25. Знаю, Милосердний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 що згрішив я,* осквернивши посудину моєї плоті,* та прийми мене в покаянні* і призови до розуміння,* щоб не став я за здобич та поживу чужинцеві,* Ти Сам, Спасителю, наді мною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змилосердися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33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3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26. Душу мою оскверни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вши пристрастями,* став, Милосердний, я сам собі ідолом,* але прийми мене в покаянні* і призови до розуміння,* щоб не став я за здобич та поживу чужинцеві,* Ти Сам, Спасителю, наді мною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змилосердися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33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3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27. Не послух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ав я Твого голосу,* і на Писання Твоє законодавче не зважав,* але прийми мене в покаянні* і призови до розуміння,* щоб не став я за здобич та поживу чужинцеві,* Ти Сам, Спасителю, наді мною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змилосердися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33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33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Живучи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життям безтілесних, преподобна,* велику милість від Бога воістину ти прийняла —* заступатися за тих, хто вірно тебе шанує.* Тож молимося тобі: молитвами твоїми* визволи нас від усяких напастей.</w:t>
      </w:r>
    </w:p>
    <w:p w14:paraId="0000033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33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Ти впала в глибину великого неподобства,* але не погрузла у ньому, Маріє,* думками добрими та ділами* піднялась до вищих чеснот,* чудесно дивуючи тим природу ангельську.</w:t>
      </w:r>
    </w:p>
    <w:p w14:paraId="0000033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0000033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Андрею,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отцівська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охвало,* стоячи перед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пребожественною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Тройцею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не покидай молитви,* щоб визволитися нам від муки,* — з любов’ю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призовемо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тебе,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всеблаженний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божественний заступнику, окрасо Криту.</w:t>
      </w:r>
    </w:p>
    <w:p w14:paraId="0000033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Нероздільне сутністю, незлите в особах* триєдине Божество* як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єдиноцарственне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співпрестольне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прославляю.* Співаю Тобі пісню величну,* що в небі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триславно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лунає.</w:t>
      </w:r>
    </w:p>
    <w:p w14:paraId="0000033D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Народжуєш і водночас лишаєшся Дівою,* зберігаючи єство своє непорочним,</w:t>
      </w:r>
      <w:r w:rsidRPr="00086948">
        <w:rPr>
          <w:rFonts w:ascii="Times New Roman" w:hAnsi="Times New Roman"/>
          <w:sz w:val="24"/>
          <w:szCs w:val="24"/>
          <w:lang w:val="uk-UA"/>
        </w:rPr>
        <w:t>* бо Народжений оновлює закони природи,* і лоно дівиці народжує.* Коли Бог бажає, підкорюється порядок природи,* бо Він творить як хоче.</w:t>
      </w:r>
    </w:p>
    <w:p w14:paraId="0000033E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5</w:t>
      </w:r>
    </w:p>
    <w:p w14:paraId="0000033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Від ночі до ранку шукаю Тебе і молюся:* просвіти,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Чоловіколюбче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>,* і настав мене на Твої повеління,* і навчи мене, Спасе, творити Твою волю.</w:t>
      </w:r>
    </w:p>
    <w:p w14:paraId="0000034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4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1. Прожив життя своє я серед ночі,* бо темрявою глибокою й пітьмою* була </w:t>
      </w:r>
      <w:r w:rsidRPr="00086948">
        <w:rPr>
          <w:rFonts w:ascii="Times New Roman" w:hAnsi="Times New Roman"/>
          <w:sz w:val="24"/>
          <w:szCs w:val="24"/>
          <w:lang w:val="uk-UA"/>
        </w:rPr>
        <w:t>для мене ніч гріха.* Але яви мене як сина дня, Спасителю.</w:t>
      </w:r>
    </w:p>
    <w:p w14:paraId="000003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Подібно як Рувим, здійснив я, окаянний,* беззаконний і переступний намір* перед Богом Усевишнім:* я ложе своє осквернив, як той батьківське.</w:t>
      </w:r>
    </w:p>
    <w:p w14:paraId="0000034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милуй мене, Боже, помилуй мене.</w:t>
      </w:r>
    </w:p>
    <w:p w14:paraId="0000034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Сповідаюся Тобі, Христе Царю,* згрішив я, згрішив я, як колись браття,* коли продали Йосифа —* плід чистоти та невинності.</w:t>
      </w:r>
    </w:p>
    <w:p w14:paraId="0000034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4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То ж родичі зв'язали праведну душу* і продали солодк</w:t>
      </w:r>
      <w:r w:rsidRPr="00086948">
        <w:rPr>
          <w:rFonts w:ascii="Times New Roman" w:hAnsi="Times New Roman"/>
          <w:sz w:val="24"/>
          <w:szCs w:val="24"/>
          <w:lang w:val="uk-UA"/>
        </w:rPr>
        <w:t>ого в рабство* як прообраз Господній.* А ти, душе моя, сама віддалася* у рабство гріхів своїх.</w:t>
      </w:r>
    </w:p>
    <w:p w14:paraId="0000034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5. Наслідуй мудрість праведного Йосифа,* чистого умом, окаянна 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нестямная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душе.* В беззаконних прагненнях не чини блу</w:t>
      </w:r>
      <w:r w:rsidRPr="00086948">
        <w:rPr>
          <w:rFonts w:ascii="Times New Roman" w:hAnsi="Times New Roman"/>
          <w:sz w:val="24"/>
          <w:szCs w:val="24"/>
          <w:lang w:val="uk-UA"/>
        </w:rPr>
        <w:t>ду,* постійно творячи беззаконня.</w:t>
      </w:r>
    </w:p>
    <w:p w14:paraId="0000034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4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6. Хоч і був тоді Йосиф 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рові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Владико Господи,* та це як прообраз Твого поховання і воскресіння:* чи зможу і я колись щось подібне* Тобі принести?</w:t>
      </w:r>
    </w:p>
    <w:p w14:paraId="0000034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омилуй мене.</w:t>
      </w:r>
    </w:p>
    <w:p w14:paraId="000003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Ти чула, душе, про кошик з Мойсеєм,* який у древності носили річні води.* Уникнув він, мов у палаті,* гіркої долі від задуму фараона.</w:t>
      </w:r>
    </w:p>
    <w:p w14:paraId="0000034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4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8. Ти чула,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окаянная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душе,* про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повивальниць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які вбивали творіння чистоти —* немовлят чоловічої статі.* Тож нині, як великий Мойсей,* годуйся премудрістю.</w:t>
      </w:r>
    </w:p>
    <w:p w14:paraId="0000035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5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9. Як великий Мойсей убив єгиптянина,* ти,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окаянная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душе,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не вбила свого ума,* тож як, скажи, вселишся в пустелю пристрастей* через покаяння?</w:t>
      </w:r>
    </w:p>
    <w:p w14:paraId="0000035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Великий Мойсей оселився в пустелі;* поспішай і ти, душе, його наслідувати,* щоб могла споглядати богоявлення в купині.</w:t>
      </w:r>
    </w:p>
    <w:p w14:paraId="0000035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5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Уяви собі, душе, Мойсеєву палицю,* якою він ударив по морю й утворилася суша.* Ця палиця — прообраз твого хреста,* яким і ти, душе, можеш звершувати величне.</w:t>
      </w:r>
    </w:p>
    <w:p w14:paraId="000003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5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12. Аарон при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носив Богові* вогонь чистий, без омани,* але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Офній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Фінеєс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як і ти, душе, принесли Богові нечисте життя своє,* далеке від Бога.</w:t>
      </w:r>
    </w:p>
    <w:p w14:paraId="0000035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5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13. Норов мій — як у жорстокого фараона,* душею і тілом я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Янній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Ямврій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і ум свій занапастив,* але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поможи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мені, Владико.</w:t>
      </w:r>
    </w:p>
    <w:p w14:paraId="0000035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5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Змішав я, окаянний, ум свій із нечистотами* — омий мене, Владико, в купелі сліз моїх</w:t>
      </w:r>
      <w:r w:rsidRPr="00086948">
        <w:rPr>
          <w:rFonts w:ascii="Times New Roman" w:hAnsi="Times New Roman"/>
          <w:sz w:val="24"/>
          <w:szCs w:val="24"/>
          <w:lang w:val="uk-UA"/>
        </w:rPr>
        <w:t>,* убіли, наче сніг, одяг тіла мого — благаю Тебе.</w:t>
      </w:r>
    </w:p>
    <w:p w14:paraId="0000035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5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Коли дивитимусь на свої вчинки, Спасе,* побачу себе найбільшим грішником,* бо я грішив свідомим розумом,* а не через невідання.</w:t>
      </w:r>
    </w:p>
    <w:p w14:paraId="0000035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омилуй мене.</w:t>
      </w:r>
    </w:p>
    <w:p w14:paraId="000003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Зглянься, Господи,* зглянься над своїм створінням,* згрішив я — прости мені:* один бо Ти чистий за природою* й нікого немає, крім Тебе, хто був би без скверни.</w:t>
      </w:r>
    </w:p>
    <w:p w14:paraId="0000036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Задля мене, Господи, будучи Бого</w:t>
      </w:r>
      <w:r w:rsidRPr="00086948">
        <w:rPr>
          <w:rFonts w:ascii="Times New Roman" w:hAnsi="Times New Roman"/>
          <w:sz w:val="24"/>
          <w:szCs w:val="24"/>
          <w:lang w:val="uk-UA"/>
        </w:rPr>
        <w:t>м,* прийняв Ти мою подобу і творив чуда:* зціляв прокажених, укріпив розслабленого,* тік крові спинив у кровоточивої торканням риз.</w:t>
      </w:r>
    </w:p>
    <w:p w14:paraId="0000036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6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Наслідуй кровоточиву, нещасна душе,* припади до ніг Ісусових і втримай поли Х</w:t>
      </w:r>
      <w:r w:rsidRPr="00086948">
        <w:rPr>
          <w:rFonts w:ascii="Times New Roman" w:hAnsi="Times New Roman"/>
          <w:sz w:val="24"/>
          <w:szCs w:val="24"/>
          <w:lang w:val="uk-UA"/>
        </w:rPr>
        <w:t>ристові,* щоб визволитися тобі від ран* і почути від Нього: «Віра твоя спасла тебе».</w:t>
      </w:r>
    </w:p>
    <w:p w14:paraId="0000036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Наслідуй, о душе, ту, що додолу схилилася,* прийди і припади до ніг Ісусових,* щоб Він тебе випростував* і ти прямо ходила ш</w:t>
      </w:r>
      <w:r w:rsidRPr="00086948">
        <w:rPr>
          <w:rFonts w:ascii="Times New Roman" w:hAnsi="Times New Roman"/>
          <w:sz w:val="24"/>
          <w:szCs w:val="24"/>
          <w:lang w:val="uk-UA"/>
        </w:rPr>
        <w:t>ляхами Господніми.</w:t>
      </w:r>
    </w:p>
    <w:p w14:paraId="0000036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6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Якщо Ти, Владико, є глибоким колодязем,* то з пречистих Твоїх жил вточи мені води,* щоб, як та самарянка, я напився* і вже не прагнув,* бо Ти потоки життя виливаєш.</w:t>
      </w:r>
    </w:p>
    <w:p w14:paraId="0000036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6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21. Нехай сльози мої будуть мені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Силоамом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</w:t>
      </w:r>
      <w:r w:rsidRPr="00086948">
        <w:rPr>
          <w:rFonts w:ascii="Times New Roman" w:hAnsi="Times New Roman"/>
          <w:sz w:val="24"/>
          <w:szCs w:val="24"/>
          <w:lang w:val="uk-UA"/>
        </w:rPr>
        <w:t>щоб і я омив, Владико Господи, очі серця,* і свідомо споглядав Тебе, Світло предвічне.</w:t>
      </w:r>
    </w:p>
    <w:p w14:paraId="0000036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36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Незрівнянним бажанням поклонятися дереву життя* запалала Ти,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всеблаженна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і цього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сподобилася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—* сподоби ж і ме</w:t>
      </w:r>
      <w:r w:rsidRPr="00086948">
        <w:rPr>
          <w:rFonts w:ascii="Times New Roman" w:hAnsi="Times New Roman"/>
          <w:sz w:val="24"/>
          <w:szCs w:val="24"/>
          <w:lang w:val="uk-UA"/>
        </w:rPr>
        <w:t>не отримати небесну славу.</w:t>
      </w:r>
    </w:p>
    <w:p w14:paraId="0000036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36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Перейшла ти потік Йорданський і знайшла спокій,* уникнувши насолоди хворобливої плоті,* і нас від неї позбав своїми молитвами, преподобна.</w:t>
      </w:r>
    </w:p>
    <w:p w14:paraId="0000036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моли Бога за нас!</w:t>
      </w:r>
    </w:p>
    <w:p w14:paraId="0000036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Як пастиря найславнішого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пречеснішого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Андрею премудрий,* благаю тебе з любов'ю великою і страхом,* щоб твоїми молитвами здобути спасіння і життя вічне.</w:t>
      </w:r>
    </w:p>
    <w:p w14:paraId="0000037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В тобі прославляємо, Тройце, Єдиного Бога:* свят, свят, </w:t>
      </w:r>
      <w:r w:rsidRPr="00086948">
        <w:rPr>
          <w:rFonts w:ascii="Times New Roman" w:hAnsi="Times New Roman"/>
          <w:sz w:val="24"/>
          <w:szCs w:val="24"/>
          <w:lang w:val="uk-UA"/>
        </w:rPr>
        <w:t>свят — Отець, Син і Дух — проста сутність,* Одиниця, якій вічно поклоняємось.</w:t>
      </w:r>
    </w:p>
    <w:p w14:paraId="00000371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Від Тебе, нетлінна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безмужна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Мати Діво,* зодягнувся в мою природу Господь, що сотворив віки,* з Собою з'єднав Він людську природу.</w:t>
      </w:r>
    </w:p>
    <w:p w14:paraId="00000372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6</w:t>
      </w:r>
    </w:p>
    <w:p w14:paraId="000003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Взивав усім серцем своїм я до милосердного Бога,* і Він почув мене з аду підземного,* й підніс Він життя моє над тлінням.</w:t>
      </w:r>
    </w:p>
    <w:p w14:paraId="0000037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7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1. Сльози очей моїх, Спасе, і щирі зітхання* з глибини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приношу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благаючи серцем:* Боже, згрішив я перед Тобою, очисти мене!</w:t>
      </w:r>
    </w:p>
    <w:p w14:paraId="0000037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7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Відхилилась ти, душе, від Господа,* як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Датан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Авірон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та щоб не поглинуло тебе земн</w:t>
      </w:r>
      <w:r w:rsidRPr="00086948">
        <w:rPr>
          <w:rFonts w:ascii="Times New Roman" w:hAnsi="Times New Roman"/>
          <w:sz w:val="24"/>
          <w:szCs w:val="24"/>
          <w:lang w:val="uk-UA"/>
        </w:rPr>
        <w:t>е провалля,* кричи з аду підземного до Бога: «Помилуй!».</w:t>
      </w:r>
    </w:p>
    <w:p w14:paraId="000003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3. Як розлючена телиця, душе,*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уподобилась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ти Єфрему,* але як серна від тенет, збережи життя,* підносячись діянням та спогляданням.</w:t>
      </w:r>
    </w:p>
    <w:p w14:paraId="0000037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оже, помилуй мене.</w:t>
      </w:r>
    </w:p>
    <w:p w14:paraId="0000037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Нехай, душе, упевнить нас рука Мойсея,* як може Бог прокажене життя убілити й очистити,* тому не впадай у відчай, що й ти прокажена.</w:t>
      </w:r>
    </w:p>
    <w:p w14:paraId="000003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7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Хвилі моїх прогрішень, Спасе,* повертаються, як у Черво</w:t>
      </w:r>
      <w:r w:rsidRPr="00086948">
        <w:rPr>
          <w:rFonts w:ascii="Times New Roman" w:hAnsi="Times New Roman"/>
          <w:sz w:val="24"/>
          <w:szCs w:val="24"/>
          <w:lang w:val="uk-UA"/>
        </w:rPr>
        <w:t>нім морі,* і несподівано покрили мене,* як колись єгиптян і колісниці.</w:t>
      </w:r>
    </w:p>
    <w:p w14:paraId="000003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7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Нерозсудливий вибір зробила ти, душе:* як колись Ізраїль,* воліла насолоджуватись пристрастями,* аніж споживати божественну манну.</w:t>
      </w:r>
    </w:p>
    <w:p w14:paraId="000003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8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7. Поміняла ти, душе,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небесную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їжу* на свиняче м'ясо, котли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єгиптянський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хліб,* як колись народ нерозсудливий у пустелі.</w:t>
      </w:r>
    </w:p>
    <w:p w14:paraId="0000038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8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8. Ти вибрала, душе, криниці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хананейських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думок* заміст</w:t>
      </w:r>
      <w:r w:rsidRPr="00086948">
        <w:rPr>
          <w:rFonts w:ascii="Times New Roman" w:hAnsi="Times New Roman"/>
          <w:sz w:val="24"/>
          <w:szCs w:val="24"/>
          <w:lang w:val="uk-UA"/>
        </w:rPr>
        <w:t>ь скелі, з якої джерело премудрості,* мов чаша, виливає потоки богослов'я.</w:t>
      </w:r>
    </w:p>
    <w:p w14:paraId="0000038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8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Коли раб Твій Мойсей ударив палицею по каменю,* то образно показав Твоє ребро животворяще,* з якого ми черпаємо напій життя.</w:t>
      </w:r>
    </w:p>
    <w:p w14:paraId="0000038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8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Пізнай і досліди, душе, як Ісус Навин,* обіцяну землю, якою вона є,* у ній оселис</w:t>
      </w:r>
      <w:r w:rsidRPr="00086948">
        <w:rPr>
          <w:rFonts w:ascii="Times New Roman" w:hAnsi="Times New Roman"/>
          <w:sz w:val="24"/>
          <w:szCs w:val="24"/>
          <w:lang w:val="uk-UA"/>
        </w:rPr>
        <w:t>я життям благочестивим.</w:t>
      </w:r>
    </w:p>
    <w:p w14:paraId="0000038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8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11. Повстань і побори тілесні пристрасті,* як Ісус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Амалика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гаваонитян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завжди перемагаючи облесливі бажання.</w:t>
      </w:r>
    </w:p>
    <w:p w14:paraId="0000038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8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Перейди, душе, плинну природу ча</w:t>
      </w:r>
      <w:r w:rsidRPr="00086948">
        <w:rPr>
          <w:rFonts w:ascii="Times New Roman" w:hAnsi="Times New Roman"/>
          <w:sz w:val="24"/>
          <w:szCs w:val="24"/>
          <w:lang w:val="uk-UA"/>
        </w:rPr>
        <w:t>су,* як колись ковчег.* Візьми у володіння обіцяну землю —* так Бог наказує.</w:t>
      </w:r>
    </w:p>
    <w:p w14:paraId="0000038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8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Як урятував Ти Петра, що волав: «Спаси!» —* так поспіши і до мене, Спасе,* простягаючи руку, врятуй від звіра* і з безодні гріховної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піднеси мене.</w:t>
      </w:r>
    </w:p>
    <w:p w14:paraId="0000038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Знаю Тебе, тихе пристановище,* Владико, Владико Христе, —* від неприступних глибин гріха та відчаю* спіши врятувати мене, Спасителю.</w:t>
      </w:r>
    </w:p>
    <w:p w14:paraId="000003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9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15. Спасе мій, я є тою царською драхмою,* яка віддавна згубилась у Тебе.* Тож засвіти світильник — Предтечу Свого,* шукай, 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і знайди Твій образ.</w:t>
      </w:r>
    </w:p>
    <w:p w14:paraId="0000039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9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Щоб я не почув від Теб</w:t>
      </w:r>
      <w:r w:rsidRPr="00086948">
        <w:rPr>
          <w:rFonts w:ascii="Times New Roman" w:hAnsi="Times New Roman"/>
          <w:sz w:val="24"/>
          <w:szCs w:val="24"/>
          <w:lang w:val="uk-UA"/>
        </w:rPr>
        <w:t>е, Господи,* як відсилаєш мене від себе: «Візьми своє* і йди у вогонь проклятий», —* але благий голос праведних.</w:t>
      </w:r>
    </w:p>
    <w:p w14:paraId="0000039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39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Щоб погасити полум'я пристрастей, Маріє,* розпалюючись душею,* ти завжди проливала сль</w:t>
      </w:r>
      <w:r w:rsidRPr="00086948">
        <w:rPr>
          <w:rFonts w:ascii="Times New Roman" w:hAnsi="Times New Roman"/>
          <w:sz w:val="24"/>
          <w:szCs w:val="24"/>
          <w:lang w:val="uk-UA"/>
        </w:rPr>
        <w:t>ози.* Таку ж благодать подай і мені, рабу твоєму.</w:t>
      </w:r>
    </w:p>
    <w:p w14:paraId="0000039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39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Воістину безпристрасність здобула ти* незвичайним життям на землі, мати,* тому завжди молися за тих, хто тебе оспівує,* щоб пристрасних намірів позба</w:t>
      </w:r>
      <w:r w:rsidRPr="00086948">
        <w:rPr>
          <w:rFonts w:ascii="Times New Roman" w:hAnsi="Times New Roman"/>
          <w:sz w:val="24"/>
          <w:szCs w:val="24"/>
          <w:lang w:val="uk-UA"/>
        </w:rPr>
        <w:t>вились.</w:t>
      </w:r>
    </w:p>
    <w:p w14:paraId="0000039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0000039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Тебе, пастиря і єпископа критського,* і молитовника всього світу знаючи,* припадаю до тебе, Андрею, і благаю:* визволи мене, отче, з глибини гріха.</w:t>
      </w:r>
    </w:p>
    <w:p w14:paraId="0000039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Я неподільна, єдиносущна Одиниця*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ділима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у трьох особах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Тройця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—* про це свідчить Отець, Син і Дух Божественний.</w:t>
      </w:r>
    </w:p>
    <w:p w14:paraId="0000039C" w14:textId="0EC03244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Лоно Твоє родило нам Бога,* що взяв на Себе нашу подобу,* Його як Творця всіх моли, Богородице,* молитвами Твоїми щоб н</w:t>
      </w:r>
      <w:r w:rsidRPr="00086948">
        <w:rPr>
          <w:rFonts w:ascii="Times New Roman" w:hAnsi="Times New Roman"/>
          <w:sz w:val="24"/>
          <w:szCs w:val="24"/>
          <w:lang w:val="uk-UA"/>
        </w:rPr>
        <w:t>ам оправдатися.</w:t>
      </w:r>
    </w:p>
    <w:p w14:paraId="0000039D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39E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39F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3A0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00003A1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3A2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прис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нодіву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3A3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3A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eading=h.1t3h5sf" w:colFirst="0" w:colLast="0"/>
      <w:bookmarkEnd w:id="7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3A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3A7" w14:textId="7E5516B8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3A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Душе моя, душе моя,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пробудись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чому спиш?* Кінець наближається — затривожишся.* Встань бо, нехай поми</w:t>
      </w:r>
      <w:r w:rsidRPr="00086948">
        <w:rPr>
          <w:rFonts w:ascii="Times New Roman" w:hAnsi="Times New Roman"/>
          <w:sz w:val="24"/>
          <w:szCs w:val="24"/>
          <w:lang w:val="uk-UA"/>
        </w:rPr>
        <w:t>лує тебе Христос,* що всюди є і все наповняє.</w:t>
      </w:r>
    </w:p>
    <w:p w14:paraId="000003A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Ікос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Бачачи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явне Христове зцілення,* від якого в Адама вливалося здоров'я,* диявол був уражений і страждав й побивався,* ридаючи, закричав до своїх друзів:* Що зроблю Синові Марії?* Вбиває бо мене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Вифлеємлянин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що всюди є і все наповняє.</w:t>
      </w:r>
    </w:p>
    <w:p w14:paraId="000003AA" w14:textId="77777777" w:rsidR="00B76125" w:rsidRPr="00086948" w:rsidRDefault="009D01E6">
      <w:pPr>
        <w:spacing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Також співаємо </w:t>
      </w: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блаженні</w:t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з поклонами, шістнадцять </w:t>
      </w:r>
      <w:proofErr w:type="spellStart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стихів</w:t>
      </w:r>
      <w:proofErr w:type="spellEnd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,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глас 6:</w:t>
      </w:r>
    </w:p>
    <w:p w14:paraId="000003A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У царстві Твоїм, коли прийдеш, пом'яни нас, Господи.</w:t>
      </w:r>
    </w:p>
    <w:p w14:paraId="000003A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Жителем раю, Христе, вчинив Ти розбійника,* що на хресті сказав Тобі: пом'яни мене;* його покаяння сподоби й мене, недостойного.</w:t>
      </w:r>
    </w:p>
    <w:p w14:paraId="000003A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вбогі духом, бо їх є царство небесне.</w:t>
      </w:r>
    </w:p>
    <w:p w14:paraId="000003A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Ти чула, душе моя, колись про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Маноя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якому явився Бог у видінні,* й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від неплідної прийняв він плід обітниці, —* його благочестя наслідуй.</w:t>
      </w:r>
    </w:p>
    <w:p w14:paraId="000003A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Блаженні плачучі, бо вони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утішаться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000003B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Наслідуючи Самсонові лінощі,* ти обстригла, душе, голову діл своїх* й чужинцям передала життя чисте і блаженне.</w:t>
      </w:r>
    </w:p>
    <w:p w14:paraId="000003B1" w14:textId="77777777" w:rsidR="00B76125" w:rsidRPr="00086948" w:rsidRDefault="009D01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лагідні, бо вони наслідять землю.</w:t>
      </w:r>
    </w:p>
    <w:p w14:paraId="000003B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Хто колись переміг чужинців ослячою щелепою,* той тепер опинився у полоні пристрасної лег</w:t>
      </w:r>
      <w:r w:rsidRPr="00086948">
        <w:rPr>
          <w:rFonts w:ascii="Times New Roman" w:hAnsi="Times New Roman"/>
          <w:sz w:val="24"/>
          <w:szCs w:val="24"/>
          <w:lang w:val="uk-UA"/>
        </w:rPr>
        <w:t>коважності;* уникай же, душе, подібної слабості.</w:t>
      </w:r>
    </w:p>
    <w:p w14:paraId="000003B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голодні і спрагнені правди, бо вони наситяться.</w:t>
      </w:r>
    </w:p>
    <w:p w14:paraId="000003B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5.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Варак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Єфта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воєводи, судді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були вибрані, і з ними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Девора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розумом досконала;* чеснотами їх, душе, змужній і укріпися.</w:t>
      </w:r>
    </w:p>
    <w:p w14:paraId="000003B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ні милостиві, бо вони помилувані будуть.</w:t>
      </w:r>
    </w:p>
    <w:p w14:paraId="000003B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6. Про хоробру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Яїль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дізналася ти, душе моя,* чула, як вона принесла спасіння,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Сісару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пробивши* гострим деревом, яке є для тебе образом хреста.</w:t>
      </w:r>
    </w:p>
    <w:p w14:paraId="000003B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чисті серцем, бо вони Бога побачать.</w:t>
      </w:r>
    </w:p>
    <w:p w14:paraId="000003B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Принеси, душе, же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ртву хваління,* діяння, як дочку, принеси, чистішу від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Єфтової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тілесні пристрасті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заколи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як жертву Господеві своєму.</w:t>
      </w:r>
    </w:p>
    <w:p w14:paraId="000003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Блаженні миротворці, бо вони синами Божими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назовуться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000003B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8. Про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Гедеонове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руно подумай, душе моя,*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збери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росу небесну і припади, як п</w:t>
      </w:r>
      <w:r w:rsidRPr="00086948">
        <w:rPr>
          <w:rFonts w:ascii="Times New Roman" w:hAnsi="Times New Roman"/>
          <w:sz w:val="24"/>
          <w:szCs w:val="24"/>
          <w:lang w:val="uk-UA"/>
        </w:rPr>
        <w:t>ес,* воду пий, що тече від закону тисненням писемним.</w:t>
      </w:r>
    </w:p>
    <w:p w14:paraId="000003B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вигнані за правду, бо їх є царство небесне.</w:t>
      </w:r>
    </w:p>
    <w:p w14:paraId="000003B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Осуд священика Іллі ти прийняла, душе моя,* і придбала собі пристрасті, як він дітей,* через позбавлення розуму, щоб чинити беззаконня.</w:t>
      </w:r>
    </w:p>
    <w:p w14:paraId="000003B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Блаженні, коли зневажатимуть вас, і виженуть, і говоритимуть усяке лихе слово на вас неправдиво мене ради.</w:t>
      </w:r>
    </w:p>
    <w:p w14:paraId="000003B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10. Між суддями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левит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через необачність* розділив свою жінку між дванадцятьма колінами, душе моя,* щоб виявити скверну беззаконня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Веніамина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3B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Радуйтеся і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веселітеся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, бо велика нагорода буде вам на небесах.</w:t>
      </w:r>
    </w:p>
    <w:p w14:paraId="000003C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11. Доброчесна Анна у молитві* лише рухала устами, а голосу її не було чути,* і, хоч була неплідною, родила вона сина, достойного молитви.</w:t>
      </w:r>
    </w:p>
    <w:p w14:paraId="000003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Пом'яни нас, Господи, коли прийдеш у царстві Тв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оїм.</w:t>
      </w:r>
    </w:p>
    <w:p w14:paraId="000003C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12. Між суддями було визнане Анни породження* — великий Самуїл, вихований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Арматемою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 домі Господнім;* уподібнися до нього, душе моя,* діла свої суди спершу, не інших.</w:t>
      </w:r>
    </w:p>
    <w:p w14:paraId="000003C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Пом'яни нас, Владико, коли прийдеш у царстві Твоїм.</w:t>
      </w:r>
    </w:p>
    <w:p w14:paraId="000003C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Обраний на царство Да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вид* по-царськи був помазаний* з рогу божественного мира.* Так і ти, душе моя, якщо бажаєш небесного* царства, як миром,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помаж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себе сльозами.</w:t>
      </w:r>
    </w:p>
    <w:p w14:paraId="000003C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Пом'яни нас, Святий, коли прийдеш у царстві Твоїм.</w:t>
      </w:r>
    </w:p>
    <w:p w14:paraId="000003C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14. Помилуй створіння своє, Милостивий,*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змилосердися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над творінням рук Твоїх* та помилуй усіх, хто згрішив,* і мене, що більше за всіх зневажав Твої повеління.</w:t>
      </w:r>
    </w:p>
    <w:p w14:paraId="000003C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>Безначальному народженню і походженню* поклоняюся Отцеві, що породив,* Сина родженого прославляю,* оспівую Духа Святого, що з Отцем і Сином засяяв.</w:t>
      </w:r>
    </w:p>
    <w:p w14:paraId="000003C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Надприродному Різдву Твоєму поклоняємось,* за природою славу не розділяючи Дитяти Твог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о, Богородице,* одна бо особа визнається у двох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природах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3C9" w14:textId="77777777" w:rsidR="00B76125" w:rsidRPr="00086948" w:rsidRDefault="00B761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3CA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7</w:t>
      </w:r>
    </w:p>
    <w:p w14:paraId="000003C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Згрішили ми, чинили беззаконня і несправедливість,* не зберегли, не сповнили Твоїх заповідей,* але до кінця не полиши нас, отців Боже.</w:t>
      </w:r>
    </w:p>
    <w:p w14:paraId="000003C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е.</w:t>
      </w:r>
    </w:p>
    <w:p w14:paraId="000003C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Згрішив, чинив беззаконня* і заповіді Твої відкинув,* бо в гріхах я був народжений* і до ран додав собі ще струпів —* але помилуй мене Сам як милосердний,* отців Боже.</w:t>
      </w:r>
    </w:p>
    <w:p w14:paraId="000003C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Тайну серця мого відкрив я Тобі, Суд</w:t>
      </w:r>
      <w:r w:rsidRPr="00086948">
        <w:rPr>
          <w:rFonts w:ascii="Times New Roman" w:hAnsi="Times New Roman"/>
          <w:sz w:val="24"/>
          <w:szCs w:val="24"/>
          <w:lang w:val="uk-UA"/>
        </w:rPr>
        <w:t>ді моєму,* поглянь на мою покору,* поглянь на мою скорботу,* та вислухай мій суд нині,* і Сам помилуй мене як милосердний,* отців Боже.</w:t>
      </w:r>
    </w:p>
    <w:p w14:paraId="000003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D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3. Колись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Саул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загубив ослів отця свого* і разом з вісткою про них отримав ца</w:t>
      </w:r>
      <w:r w:rsidRPr="00086948">
        <w:rPr>
          <w:rFonts w:ascii="Times New Roman" w:hAnsi="Times New Roman"/>
          <w:sz w:val="24"/>
          <w:szCs w:val="24"/>
          <w:lang w:val="uk-UA"/>
        </w:rPr>
        <w:t>рство.* А ти, душе, пильнуй, не забувай себе,* тваринні похоті забажавши понад* Царство Христове.</w:t>
      </w:r>
    </w:p>
    <w:p w14:paraId="000003D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4.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Богоотець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Давид згрішив якось,* подвійно згрішив, душе моя:* був уражений він стрілою перелюбу* й отруєний списо</w:t>
      </w:r>
      <w:r w:rsidRPr="00086948">
        <w:rPr>
          <w:rFonts w:ascii="Times New Roman" w:hAnsi="Times New Roman"/>
          <w:sz w:val="24"/>
          <w:szCs w:val="24"/>
          <w:lang w:val="uk-UA"/>
        </w:rPr>
        <w:t>м убивства.* Але твоя недуга ще страшніша* — свавільні твої поривання.</w:t>
      </w:r>
    </w:p>
    <w:p w14:paraId="000003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D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Поєднав Давид беззаконня із беззаконням,* бо розчинив перелюб у вбивстві,* та покаяння подвійне приніс за це зразу,* а ти, душе, вчинила ще лукавіше,* — і не покаялася Богові.</w:t>
      </w:r>
    </w:p>
    <w:p w14:paraId="000003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D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Давид колись зобразив пісню,* щ</w:t>
      </w:r>
      <w:r w:rsidRPr="00086948">
        <w:rPr>
          <w:rFonts w:ascii="Times New Roman" w:hAnsi="Times New Roman"/>
          <w:sz w:val="24"/>
          <w:szCs w:val="24"/>
          <w:lang w:val="uk-UA"/>
        </w:rPr>
        <w:t>о гріхи його викривала,* і нею благав до Бога: «Помилуй мене,* перед Тобою єдиним згрішив, Богом усіх,* Ти Сам очисти мене».</w:t>
      </w:r>
    </w:p>
    <w:p w14:paraId="000003D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D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 xml:space="preserve">7. Коли везли на колісниці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кивот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то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Озан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торкнувся до нього, бо воли похилилися,* і бу</w:t>
      </w:r>
      <w:r w:rsidRPr="00086948">
        <w:rPr>
          <w:rFonts w:ascii="Times New Roman" w:hAnsi="Times New Roman"/>
          <w:sz w:val="24"/>
          <w:szCs w:val="24"/>
          <w:lang w:val="uk-UA"/>
        </w:rPr>
        <w:t>в покараний за це гнівом Божим.* І ти, душе, уникай зухвалості* і свято шануй божественне.</w:t>
      </w:r>
    </w:p>
    <w:p w14:paraId="000003D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D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Ти чула, душе, про Авесалома,* як він повстав проти природи,* знаєш його мерзенні вчинки,* якими осквернив він ложе Дав</w:t>
      </w:r>
      <w:r w:rsidRPr="00086948">
        <w:rPr>
          <w:rFonts w:ascii="Times New Roman" w:hAnsi="Times New Roman"/>
          <w:sz w:val="24"/>
          <w:szCs w:val="24"/>
          <w:lang w:val="uk-UA"/>
        </w:rPr>
        <w:t>ида-отця,* але і ти наслідувала його пристрасні й* пожадливі бажання.</w:t>
      </w:r>
    </w:p>
    <w:p w14:paraId="000003D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9. Підкорила ти, душе моя, своєму тілові* свою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вільную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гідність,* знайшла ти другого ворога —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Ахітофела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і слухалася його поради, але сам Хрис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тос це знищив,* щоб ти все ж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спаслася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3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D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10. Дивний і сповнений благодаті премудрості Соломон* учинив колись зло і відступив від Бога,* і ти, душе, йому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уподобилась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своїм проклятим життям.</w:t>
      </w:r>
    </w:p>
    <w:p w14:paraId="000003E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е, помилуй мене.</w:t>
      </w:r>
    </w:p>
    <w:p w14:paraId="000003E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11. Приваблений насолодами пристрастей,* Соломон осквернився і відступив від Бога.* О горе, ревнитель премудрості став любителем* розпусних жінок!* І ти, душе,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уподобилась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йому сквернами* сластолюбства.</w:t>
      </w:r>
    </w:p>
    <w:p w14:paraId="000003E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мене.</w:t>
      </w:r>
    </w:p>
    <w:p w14:paraId="000003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12. Ти наслідувала, душе,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Ровоама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який не послухав поради батька,* а ще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Єровоама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злого раба-відступника.* Покинь це, душе, й благай Бога:* згрішила я, помилуй мене!</w:t>
      </w:r>
    </w:p>
    <w:p w14:paraId="000003E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E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13. Наслідувала ти скверни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Ахавові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* й тілесни</w:t>
      </w:r>
      <w:r w:rsidRPr="00086948">
        <w:rPr>
          <w:rFonts w:ascii="Times New Roman" w:hAnsi="Times New Roman"/>
          <w:sz w:val="24"/>
          <w:szCs w:val="24"/>
          <w:lang w:val="uk-UA"/>
        </w:rPr>
        <w:t>х нечистот була вмістилищем.* Горе мені, душе моя, ганебна посудино* пристрастей, зітхни з глибини своєї* і Богові відкрий гріхи свої.</w:t>
      </w:r>
    </w:p>
    <w:p w14:paraId="000003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14. Спалив колись Ілля двічі по п'ятдесят слуг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Єзавелії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коли схопив безчесни</w:t>
      </w:r>
      <w:r w:rsidRPr="00086948">
        <w:rPr>
          <w:rFonts w:ascii="Times New Roman" w:hAnsi="Times New Roman"/>
          <w:sz w:val="24"/>
          <w:szCs w:val="24"/>
          <w:lang w:val="uk-UA"/>
        </w:rPr>
        <w:t>х пророків, щоб оскаржити Ахава.* Та ти, душе, не наслідуй цих двох, кріпись у стриманості.</w:t>
      </w:r>
    </w:p>
    <w:p w14:paraId="000003E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E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15. Замкнулося тобі, душе, небо і голод Божий спіткав тебе,* як колись це сталося з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Ахавом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що не послухав слів Іллі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Тес</w:t>
      </w:r>
      <w:r w:rsidRPr="00086948">
        <w:rPr>
          <w:rFonts w:ascii="Times New Roman" w:hAnsi="Times New Roman"/>
          <w:sz w:val="24"/>
          <w:szCs w:val="24"/>
          <w:lang w:val="uk-UA"/>
        </w:rPr>
        <w:t>вітянина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та ти, душе, наслідуй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сарептянку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 нагодуй душу пророка.</w:t>
      </w:r>
    </w:p>
    <w:p w14:paraId="000003E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E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16. Добровільно зібрала ти гріхи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Манасієві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* й поставила ідолами свої пристрасті,* ти помножила, душе, свої мерзоти,* але наслідуй щиро його покая</w:t>
      </w:r>
      <w:r w:rsidRPr="00086948">
        <w:rPr>
          <w:rFonts w:ascii="Times New Roman" w:hAnsi="Times New Roman"/>
          <w:sz w:val="24"/>
          <w:szCs w:val="24"/>
          <w:lang w:val="uk-UA"/>
        </w:rPr>
        <w:t>ння й отримай зворушення.</w:t>
      </w:r>
    </w:p>
    <w:p w14:paraId="000003E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E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17. Припадаю до Тебе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приношу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мов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сльзи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слова мої:* згрішив я, як не згрішила блудниця,* й беззаконня чинив, як ніхто на землі,* але, Владико, змилуйся над створінням Твоїм* і призови мене.</w:t>
      </w:r>
    </w:p>
    <w:p w14:paraId="000003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E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18. Поховав я Твій </w:t>
      </w:r>
      <w:r w:rsidRPr="00086948">
        <w:rPr>
          <w:rFonts w:ascii="Times New Roman" w:hAnsi="Times New Roman"/>
          <w:sz w:val="24"/>
          <w:szCs w:val="24"/>
          <w:lang w:val="uk-UA"/>
        </w:rPr>
        <w:t>образ і зневажив заповідь,* затьмарилася уся краса моя* і пристрасті загасили світильник,* та змилуйся і поверни мені радість спасіння,* як співає Давид.</w:t>
      </w:r>
    </w:p>
    <w:p w14:paraId="000003F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F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19. Навернися, покайся, відкрий потаємне,* скажи всезнаючом</w:t>
      </w:r>
      <w:r w:rsidRPr="00086948">
        <w:rPr>
          <w:rFonts w:ascii="Times New Roman" w:hAnsi="Times New Roman"/>
          <w:sz w:val="24"/>
          <w:szCs w:val="24"/>
          <w:lang w:val="uk-UA"/>
        </w:rPr>
        <w:t>у Богові:* єдиний Ти знаєш мої таємниці, Спасителю,* та Сам помилуй мене, як співає Давид,* по Твоїй милості.</w:t>
      </w:r>
    </w:p>
    <w:p w14:paraId="000003F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3F3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20. Як сон у пробудженого, зникають дні мої,* тому я плачу на ложі моєму, як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Єзекія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щоб дні життя мог</w:t>
      </w:r>
      <w:r w:rsidRPr="00086948">
        <w:rPr>
          <w:rFonts w:ascii="Times New Roman" w:hAnsi="Times New Roman"/>
          <w:sz w:val="24"/>
          <w:szCs w:val="24"/>
          <w:lang w:val="uk-UA"/>
        </w:rPr>
        <w:t>о були продовжені.* Але який Ісая прийде до тебе, душе,* коли не Бог усіх?</w:t>
      </w:r>
    </w:p>
    <w:p w14:paraId="000003F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3F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Марії: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Голосячи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до Пречистої Богоматері,* відкинула ти спершу несамовитість пристрастей,* які невідступно гнітили,* й осоромила вор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ога-спокусника.* Подай тепер поміч 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скорботах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 мені,* рабу твоєму.</w:t>
      </w:r>
    </w:p>
    <w:p w14:paraId="000003F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3F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Той, Кого полюбила, Кого понад усе забажала,* задля Кого виснажила своє тіло,* покаяння твоє прийняв і дарував Себе тобі* як Бог о</w:t>
      </w:r>
      <w:r w:rsidRPr="00086948">
        <w:rPr>
          <w:rFonts w:ascii="Times New Roman" w:hAnsi="Times New Roman"/>
          <w:sz w:val="24"/>
          <w:szCs w:val="24"/>
          <w:lang w:val="uk-UA"/>
        </w:rPr>
        <w:t>дин милосердний.* Благай безперестанно Його, щоб і нам* позбавитися пристрастей і напастей.</w:t>
      </w:r>
    </w:p>
    <w:p w14:paraId="000003F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000003F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камені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віри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мене, отче, молитвами твоїми,* Божим страхом охороняючи мене,* і покаяння подай м</w:t>
      </w:r>
      <w:r w:rsidRPr="00086948">
        <w:rPr>
          <w:rFonts w:ascii="Times New Roman" w:hAnsi="Times New Roman"/>
          <w:sz w:val="24"/>
          <w:szCs w:val="24"/>
          <w:lang w:val="uk-UA"/>
        </w:rPr>
        <w:t>ені.* Молюся тобі, Андрею:* спаси мене від сіті ворогів, що мене шукають.</w:t>
      </w:r>
    </w:p>
    <w:p w14:paraId="000003F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Тройце проста, нероздільна, єдиносущна,* Одинице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Тебе величаємо, Бога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як світило і світло: одне — святе і три — святі.* А ти, душе, співай, прославл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яючи, Богу всіх — життю і життям. </w:t>
      </w:r>
    </w:p>
    <w:p w14:paraId="000003F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Оспівуємо Тебе, благословимо Тебе,* поклоняємося Тобі, Богомати,* бо Ти з нероздільної Тройці* Христа Бога породила* й сама нам, сущим на землі, відкрила небесне.</w:t>
      </w:r>
    </w:p>
    <w:p w14:paraId="56BFC812" w14:textId="77777777" w:rsidR="00826A6C" w:rsidRPr="00086948" w:rsidRDefault="00826A6C" w:rsidP="00826A6C">
      <w:pPr>
        <w:shd w:val="clear" w:color="auto" w:fill="FFFFFF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8</w:t>
      </w:r>
    </w:p>
    <w:p w14:paraId="000003FC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Трипіснець</w:t>
      </w:r>
      <w:proofErr w:type="spellEnd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без поклонів</w:t>
      </w:r>
    </w:p>
    <w:p w14:paraId="493FB955" w14:textId="6C885140" w:rsidR="00826A6C" w:rsidRPr="00086948" w:rsidRDefault="009D01E6" w:rsidP="00826A6C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bookmarkStart w:id="8" w:name="_Hlk129088428"/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="00826A6C"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8)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>Безначальному Цареві Слави,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перед яким </w:t>
      </w:r>
      <w:proofErr w:type="spellStart"/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>трепечуть</w:t>
      </w:r>
      <w:proofErr w:type="spellEnd"/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 небесні сили</w:t>
      </w:r>
    </w:p>
    <w:p w14:paraId="0B6CC25D" w14:textId="24B3C4BB" w:rsidR="00826A6C" w:rsidRPr="00086948" w:rsidRDefault="00826A6C" w:rsidP="00826A6C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трясуться ангельські чини,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співайте, священики,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прославляйте, люди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,</w:t>
      </w:r>
    </w:p>
    <w:p w14:paraId="000003FE" w14:textId="6669220E" w:rsidR="00B76125" w:rsidRPr="00086948" w:rsidRDefault="00826A6C" w:rsidP="00826A6C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[на всі віки]</w:t>
      </w:r>
    </w:p>
    <w:bookmarkEnd w:id="8"/>
    <w:p w14:paraId="5B460D60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297C1449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Як вуглини вогню неземного,* попаліть, апостоли, мої земні пристрасті,* запалюючи в мені ревність любові божественної.</w:t>
      </w:r>
    </w:p>
    <w:p w14:paraId="15B7F623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18230A64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Вшануймо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благоголосі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сурми Слова,* що від них попадали нестійкі стіни ворожі* і тим утвердилися заборола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Богопізнання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4D6A670B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135257F3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Апостоли Господні, храми освячені,* як зруйнували ви ворожі стовпи і храми,* так ідолів пристрасної душі моєї здолайте.</w:t>
      </w:r>
    </w:p>
    <w:p w14:paraId="5904D2E7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 Богородице, спаси нас!</w:t>
      </w:r>
    </w:p>
    <w:p w14:paraId="291BC8A7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Вмістила ти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Невмістимого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єством,* носила Того, хто все носить, Богородице Діво,* кормила,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Чистая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Того,* хто Сам кормить творіння — Христа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6A6D02F9" w14:textId="77777777" w:rsidR="00826A6C" w:rsidRPr="00086948" w:rsidRDefault="00826A6C" w:rsidP="00826A6C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Інший </w:t>
      </w:r>
      <w:proofErr w:type="spellStart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трипіснець</w:t>
      </w:r>
      <w:proofErr w:type="spellEnd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</w:t>
      </w:r>
    </w:p>
    <w:p w14:paraId="026A6DEE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7317EE55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Основоположною мудрістю Духа,* Христові апостоли,* збудували ви цілу Церкву,* у ній благословіть Христа на віки.</w:t>
      </w:r>
    </w:p>
    <w:p w14:paraId="480805D9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781F37F3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Трублячи сурмою вчення,* апостоли повалили всю оману ідольську,* Христа возносячи на всі віки.</w:t>
      </w:r>
    </w:p>
    <w:p w14:paraId="76D52D1F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60B255E5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Достойне ваше переселення, апостоли:* ви охоронці світу і небесні мешканці,* визволіть від бід тих, що вас завжди величають.</w:t>
      </w:r>
    </w:p>
    <w:p w14:paraId="34960C55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 Тройце, Боже наш, слава Тобі!</w:t>
      </w:r>
    </w:p>
    <w:p w14:paraId="7B63E00F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Трисонячне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всесвітле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Боже Начало,* єство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єдинославне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однопрестольне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Отче, Творче усього, Сине і Духу Божественний,* славлю Тебе на віки.</w:t>
      </w:r>
    </w:p>
    <w:p w14:paraId="41978EB8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 Богородице, спаси нас!</w:t>
      </w:r>
    </w:p>
    <w:p w14:paraId="6E4AF8A4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Прославляймо, люди, безнастанно Божу Матір* як престол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усечесний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пренебесний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єдину по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Матір і Діву.</w:t>
      </w:r>
    </w:p>
    <w:p w14:paraId="00000407" w14:textId="77777777" w:rsidR="00B76125" w:rsidRPr="00086948" w:rsidRDefault="00B7612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00000408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Великого канону</w:t>
      </w:r>
    </w:p>
    <w:p w14:paraId="000004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Того, кого славлять небесні воїнства* і перед ким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трепечуть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херувими і серафими, —* все живе на землі, усі сотворіння,* оспівуйте, благословіть і величайте на всі віки.</w:t>
      </w:r>
    </w:p>
    <w:p w14:paraId="000004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Грішн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ого, мене, Спасе, помилуй,* пробуди мій ум до навернення,* прийми мене, що каюся,*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змилосердися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до моїх благань:* згрішив я перед Тобою єдиним — спаси,* вчинив беззаконня — помилуй мене!</w:t>
      </w:r>
    </w:p>
    <w:p w14:paraId="000004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0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Ілля, сходячи на колісн</w:t>
      </w:r>
      <w:r w:rsidRPr="00086948">
        <w:rPr>
          <w:rFonts w:ascii="Times New Roman" w:hAnsi="Times New Roman"/>
          <w:sz w:val="24"/>
          <w:szCs w:val="24"/>
          <w:lang w:val="uk-UA"/>
        </w:rPr>
        <w:t>ицю чеснот,* піднісся над усім земним, як на небо.* І ти, душе моя, думай також про таке сходження.</w:t>
      </w:r>
    </w:p>
    <w:p w14:paraId="0000040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0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Колись Єлисей, прийнявши плащ Іллі,* отримав подвійну благодать від Бога;* А ти, душе, не причастилася цієї благодаті за свою нестриманість.</w:t>
      </w:r>
    </w:p>
    <w:p w14:paraId="000004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1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Зупинив Єлисей плащем Іллі потік Йордану,* і той розступився на дв</w:t>
      </w:r>
      <w:r w:rsidRPr="00086948">
        <w:rPr>
          <w:rFonts w:ascii="Times New Roman" w:hAnsi="Times New Roman"/>
          <w:sz w:val="24"/>
          <w:szCs w:val="24"/>
          <w:lang w:val="uk-UA"/>
        </w:rPr>
        <w:t>а боки.* А ти, душе, не причастилася цієї благодаті* через свою нестриманість.</w:t>
      </w:r>
    </w:p>
    <w:p w14:paraId="000004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5. Колись доброзичлива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соманитянка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* пригостила, душе моя, праведного,* а ти ніколи не ввела у дім свій* мандрівника чи подорожнього.* </w:t>
      </w:r>
      <w:r w:rsidRPr="00086948">
        <w:rPr>
          <w:rFonts w:ascii="Times New Roman" w:hAnsi="Times New Roman"/>
          <w:sz w:val="24"/>
          <w:szCs w:val="24"/>
          <w:lang w:val="uk-UA"/>
        </w:rPr>
        <w:t>Тому в риданнях будеш викинена зі світлиці весільної.</w:t>
      </w:r>
    </w:p>
    <w:p w14:paraId="0000041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1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6. Ти завжди наслідувала,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окаянная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душе,* нечистий розум Гієзії.* Хоча б на старість покинь його грошолюбство,* втікай од вогню пекельного,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залиши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свої лиходій</w:t>
      </w:r>
      <w:r w:rsidRPr="00086948">
        <w:rPr>
          <w:rFonts w:ascii="Times New Roman" w:hAnsi="Times New Roman"/>
          <w:sz w:val="24"/>
          <w:szCs w:val="24"/>
          <w:lang w:val="uk-UA"/>
        </w:rPr>
        <w:t>ства.</w:t>
      </w:r>
    </w:p>
    <w:p w14:paraId="000004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7. Наслідуючи Озію,* ти подвійно вражена його проказою,* бо думаєш негідне і твориш беззаконня.* Покинь, душе, до чого прив'язана,* й поспішай до покаяння.</w:t>
      </w:r>
    </w:p>
    <w:p w14:paraId="0000041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1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Ти чу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ла, душе, про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ніневитян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що каялись Богу у веретищі та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попелі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але ти їх не наслідувала* і виявилась лукавішою за всіх,* хто згрішив до і після закону.</w:t>
      </w:r>
    </w:p>
    <w:p w14:paraId="000004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9. Ти чула, душе, про Єремію у багнистій ямі,* що з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плачем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кричав до Сіону,* шукаючи за сльозами.* Його печальне життя наслідуй — і спасешся.</w:t>
      </w:r>
    </w:p>
    <w:p w14:paraId="000004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10. Колись Йона утік до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Тарсису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передбачаючи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ніневитян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навернення,* знав бо як пророк милосердя Боже* і ревно прагнув пророцтво </w:t>
      </w:r>
      <w:r w:rsidRPr="00086948">
        <w:rPr>
          <w:rFonts w:ascii="Times New Roman" w:hAnsi="Times New Roman"/>
          <w:sz w:val="24"/>
          <w:szCs w:val="24"/>
          <w:lang w:val="uk-UA"/>
        </w:rPr>
        <w:t>сповнити.</w:t>
      </w:r>
    </w:p>
    <w:p w14:paraId="0000041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11. Ти чула, душе, про Даниїла,* який у ямі закрив уста звірам,* дізналася й про юнаків з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Азарією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що вірою погасили вогонь в печі палаючій.</w:t>
      </w:r>
    </w:p>
    <w:p w14:paraId="0000042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12. Я всі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оповів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обі, моя душе,* повчальні приклади із Старого Завіту.* Наслідуй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боголюбиві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діяння праведних,* гріхів же людей лукавих бережися.</w:t>
      </w:r>
    </w:p>
    <w:p w14:paraId="000004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2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Помилуй і врятуй мене* від вогню та покарання,* о Правосудний Спасителю,* що на с</w:t>
      </w:r>
      <w:r w:rsidRPr="00086948">
        <w:rPr>
          <w:rFonts w:ascii="Times New Roman" w:hAnsi="Times New Roman"/>
          <w:sz w:val="24"/>
          <w:szCs w:val="24"/>
          <w:lang w:val="uk-UA"/>
        </w:rPr>
        <w:t>уді маю справедливо перетерпіти,* але перед кінцем прости мені* через покаяння і доброчесність.</w:t>
      </w:r>
    </w:p>
    <w:p w14:paraId="0000042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2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Благаю Тебе, як розбійник — пом'яни мене,* плачу гірко, як Петро — прости мені,* кличу, як митар, сльози проливаю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,* як блудниця прийми моє ридання,* Спасе, як колись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хананеянки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42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Зціли від гниття смиренну мою душу,* о Спасе, єдиний лікарю,* приклади мені пластир, єлей і вино* — діла покаяння та сльози зворушення.</w:t>
      </w:r>
    </w:p>
    <w:p w14:paraId="000004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16. Наслідуючи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хананеянку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благаю:* помилуй мене, Сину Давидів.* Торкаюся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Твоїх риз, як кровоточива,* і плачу, як Марта й Марія над Лазарем.</w:t>
      </w:r>
    </w:p>
    <w:p w14:paraId="0000042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2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17. Чашу сліз, немов миро,* виливаю на голову Твою* і кличу Тебе, як блудниця, що шукає милості,*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приношу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моління й очікую на прощення.</w:t>
      </w:r>
    </w:p>
    <w:p w14:paraId="0000042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Хоч ніхто, як я, не згрішив перед Тобою,* та все-таки прийми і мене, мило</w:t>
      </w:r>
      <w:r w:rsidRPr="00086948">
        <w:rPr>
          <w:rFonts w:ascii="Times New Roman" w:hAnsi="Times New Roman"/>
          <w:sz w:val="24"/>
          <w:szCs w:val="24"/>
          <w:lang w:val="uk-UA"/>
        </w:rPr>
        <w:t>сердний Спасе,* бо каюся зі страхом і кличу з любов'ю:* згрішив я перед Тобою єдиним,* помилуй мене, Милостивий!</w:t>
      </w:r>
    </w:p>
    <w:p w14:paraId="0000042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2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Зглянься, Спасе, над Твоїм сотворінням* і як пастир знайди пропалого,* поспіши до заблуканого, з</w:t>
      </w:r>
      <w:r w:rsidRPr="00086948">
        <w:rPr>
          <w:rFonts w:ascii="Times New Roman" w:hAnsi="Times New Roman"/>
          <w:sz w:val="24"/>
          <w:szCs w:val="24"/>
          <w:lang w:val="uk-UA"/>
        </w:rPr>
        <w:t>ахисти від вовка,* зроби мене вівцею серед пастви Твоєї.</w:t>
      </w:r>
    </w:p>
    <w:p w14:paraId="0000043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3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Коли, милосердний Спасе, сядеш як Суддя* й покажеш страшну Твою славу,* який бо страх тоді перед полум'ям печі* відчують усі, що бояться Твого незборимо</w:t>
      </w:r>
      <w:r w:rsidRPr="00086948">
        <w:rPr>
          <w:rFonts w:ascii="Times New Roman" w:hAnsi="Times New Roman"/>
          <w:sz w:val="24"/>
          <w:szCs w:val="24"/>
          <w:lang w:val="uk-UA"/>
        </w:rPr>
        <w:t>го суду.</w:t>
      </w:r>
    </w:p>
    <w:p w14:paraId="0000043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43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Тебе просвітила Мати Незгасимого Світла* і звільнила від темноти пристрастей.* Отак увійшовши в благодать духовну, Маріє,* просвіти всіх, хто з вірою тебе оспівує.</w:t>
      </w:r>
    </w:p>
    <w:p w14:paraId="0000043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аріє, моли Бога за нас!</w:t>
      </w:r>
    </w:p>
    <w:p w14:paraId="0000043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Божественний Зосима здивувався,* коли справді побачив у тобі нове чудо,* ангела бо побачив у тілі і страхом сповнився увесь,* оспівуючи Христа вовіки.</w:t>
      </w:r>
    </w:p>
    <w:p w14:paraId="0000043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00000437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Андрею: </w:t>
      </w:r>
      <w:r w:rsidRPr="00086948">
        <w:rPr>
          <w:rFonts w:ascii="Times New Roman" w:hAnsi="Times New Roman"/>
          <w:sz w:val="24"/>
          <w:szCs w:val="24"/>
          <w:lang w:val="uk-UA"/>
        </w:rPr>
        <w:t>Андрею Критськ</w:t>
      </w:r>
      <w:r w:rsidRPr="00086948">
        <w:rPr>
          <w:rFonts w:ascii="Times New Roman" w:hAnsi="Times New Roman"/>
          <w:sz w:val="24"/>
          <w:szCs w:val="24"/>
          <w:lang w:val="uk-UA"/>
        </w:rPr>
        <w:t>ий, чесна похвало,* ти маєш сміливість до Господа,* молися, благаю, щоб звільнитися мені* від кайданів беззаконня молитвами твоїми,* учителю покаяння і преподобних славо.</w:t>
      </w:r>
    </w:p>
    <w:p w14:paraId="0000043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Благословимо Отця і Сина і Святого Духа — Господа.</w:t>
      </w:r>
    </w:p>
    <w:p w14:paraId="0000043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Безначальний От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че, Сине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собезначальний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Благий Утішителю, Душе правий,* Родителю Слова Божого,* Отця безначального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живий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всетворячий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 — Єдина Тройце —* помилуй мене!</w:t>
      </w:r>
    </w:p>
    <w:p w14:paraId="0000043A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Мов із пурпуру,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Пречистая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виткалась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мисленна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багряниця* — тіло Еммануїла — у Твоїм лоні,* тому, Богородицю істинну, Тебе величаємо.</w:t>
      </w:r>
    </w:p>
    <w:p w14:paraId="0000043B" w14:textId="77777777" w:rsidR="00B76125" w:rsidRPr="00086948" w:rsidRDefault="00B7612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43C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43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43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</w:t>
      </w:r>
      <w:r w:rsidRPr="00086948">
        <w:rPr>
          <w:rFonts w:ascii="Times New Roman" w:hAnsi="Times New Roman"/>
          <w:sz w:val="24"/>
          <w:szCs w:val="24"/>
          <w:lang w:val="uk-UA"/>
        </w:rPr>
        <w:t>Спасі моїм.</w:t>
      </w:r>
    </w:p>
    <w:p w14:paraId="0000043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44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44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</w:t>
      </w:r>
      <w:r w:rsidRPr="00086948">
        <w:rPr>
          <w:rFonts w:ascii="Times New Roman" w:hAnsi="Times New Roman"/>
          <w:sz w:val="24"/>
          <w:szCs w:val="24"/>
          <w:lang w:val="uk-UA"/>
        </w:rPr>
        <w:t>елике бо вчинив мені Всемогутній, і святе ім'я його.* Милосердя його з роду в рід на тих, які бояться його.</w:t>
      </w:r>
    </w:p>
    <w:p w14:paraId="000004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00004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</w:t>
      </w:r>
      <w:r w:rsidRPr="00086948">
        <w:rPr>
          <w:rFonts w:ascii="Times New Roman" w:hAnsi="Times New Roman"/>
          <w:sz w:val="24"/>
          <w:szCs w:val="24"/>
          <w:lang w:val="uk-UA"/>
        </w:rPr>
        <w:t>них, багатих же відіслав з порожніми руками.</w:t>
      </w:r>
    </w:p>
    <w:p w14:paraId="0000044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445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00000446" w14:textId="0ECD847A" w:rsidR="00B76125" w:rsidRPr="00086948" w:rsidRDefault="009D01E6" w:rsidP="00826A6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</w:t>
      </w:r>
      <w:r w:rsidR="00826A6C"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>Воістину Богородицю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 Тебе визнаємо,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Діво </w:t>
      </w:r>
      <w:proofErr w:type="spellStart"/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>чистая</w:t>
      </w:r>
      <w:proofErr w:type="spellEnd"/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>,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 спасенні Тобою,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uk-UA"/>
        </w:rPr>
        <w:t>*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>з безплотними хорами Тебе величаємо.</w:t>
      </w:r>
    </w:p>
    <w:p w14:paraId="681C5090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214B81FA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Апостоли, джерела води спасенної,* зросіть мою душу, знеможену гріховною спрагою.</w:t>
      </w:r>
    </w:p>
    <w:p w14:paraId="609D9A9B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68C6093E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Учні, ви, що є сіллю прісних,* висушіть гнилість мого ума* і відженіть темряву незнання.</w:t>
      </w:r>
    </w:p>
    <w:p w14:paraId="2D182C0B" w14:textId="77777777" w:rsidR="00086948" w:rsidRPr="00086948" w:rsidRDefault="00086948" w:rsidP="0008694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105D7CEC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3. Мене, що плаває у погибельній безодні і тоне,* спаси, Господи, як Петра, десницею Твоєю.</w:t>
      </w:r>
    </w:p>
    <w:p w14:paraId="6D8E24B3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 Богородице, спаси нас!</w:t>
      </w:r>
    </w:p>
    <w:p w14:paraId="0122E55C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Як Та, що породила Радість,* даруй мені плач, Владичице,* бо ним божественну втіху в майбутньому дні* зможу здобути.</w:t>
      </w:r>
    </w:p>
    <w:p w14:paraId="32C5B77D" w14:textId="77777777" w:rsidR="00826A6C" w:rsidRPr="00086948" w:rsidRDefault="00826A6C" w:rsidP="00826A6C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[</w:t>
      </w:r>
      <w:proofErr w:type="spellStart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трипіснець</w:t>
      </w:r>
      <w:proofErr w:type="spellEnd"/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] </w:t>
      </w:r>
    </w:p>
    <w:p w14:paraId="135E6955" w14:textId="77777777" w:rsidR="00086948" w:rsidRPr="00086948" w:rsidRDefault="00086948" w:rsidP="0008694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661D11AC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Доброчесний соборе апостольський,* тебе величаємо піснями,* явилися ви всесвіту як світлі світила,* відганяючи оману.</w:t>
      </w:r>
    </w:p>
    <w:p w14:paraId="27FB925C" w14:textId="77777777" w:rsidR="00086948" w:rsidRPr="00086948" w:rsidRDefault="00086948" w:rsidP="0008694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043BE1F8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Словесних риб, блаженні апостоли,* спіймали ви неводами благовісті,* і жертву цю приносите завжди Христові.</w:t>
      </w:r>
    </w:p>
    <w:p w14:paraId="792A9AE6" w14:textId="77777777" w:rsidR="00086948" w:rsidRPr="00086948" w:rsidRDefault="00086948" w:rsidP="0008694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0858A73C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Пом'яніть і нас, апостоли,* у вашому проханні до Бога,* щоб визволитися нам від усякої спокуси —* оспівуючи вас із любов'ю — так молимося.</w:t>
      </w:r>
    </w:p>
    <w:p w14:paraId="4C146EDB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 Тройце, Боже наш, слава Тобі!</w:t>
      </w:r>
    </w:p>
    <w:p w14:paraId="46ED9B07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Тебе, триіпостасну Одиницю, Отче, Сине із Духом,* Єдиного Бога єдиносущного оспівую,*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єдиносильну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безначальну.</w:t>
      </w:r>
    </w:p>
    <w:p w14:paraId="246142B9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</w:t>
      </w:r>
      <w:proofErr w:type="spellEnd"/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 Богородице, спаси нас!</w:t>
      </w:r>
    </w:p>
    <w:p w14:paraId="42496B41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Тебе, що породила дитя і Дівою зосталась,* усі роди прославляють.* Тобою звільнилися ми від прокляття,* бо радість Ти нам породила — Бога і Господа.</w:t>
      </w:r>
    </w:p>
    <w:p w14:paraId="00000451" w14:textId="77777777" w:rsidR="00B76125" w:rsidRPr="00086948" w:rsidRDefault="00B76125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452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Великого канону</w:t>
      </w:r>
    </w:p>
    <w:p w14:paraId="000004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6):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Безсіменного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зачаття Різдво незбагненне,* безмужньої матері плід нетлінний;* Боже Різдво оновлює природу,* тому Тебе усі разом як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Богоневісну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Матір* </w:t>
      </w:r>
      <w:proofErr w:type="spellStart"/>
      <w:r w:rsidRPr="00086948">
        <w:rPr>
          <w:rFonts w:ascii="Times New Roman" w:hAnsi="Times New Roman"/>
          <w:b/>
          <w:sz w:val="24"/>
          <w:szCs w:val="24"/>
          <w:lang w:val="uk-UA"/>
        </w:rPr>
        <w:t>православно</w:t>
      </w:r>
      <w:proofErr w:type="spellEnd"/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величаємо.</w:t>
      </w:r>
    </w:p>
    <w:p w14:paraId="0000045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5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Зранений ум та немічне тіло,* нездужає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дух і слово безсиле,* завмерло життя — кінець на порозі:* що чинитимеш, моя душе окаянна,* коли Суддя прийде питати про твої діяння?</w:t>
      </w:r>
    </w:p>
    <w:p w14:paraId="000004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5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Мойсеєву розповідь про початок світу,* а ще завітні писання про праведних і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неправедних* усі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оповів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я тобі, душе моя,* та ти наслідувала останніх, не перших,* згрішивши перед Богом.</w:t>
      </w:r>
    </w:p>
    <w:p w14:paraId="0000045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5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Закон утратив силу і Євангеліє змарноване,* ти знехтувала усе Писання,* пророки і праведне слово безсилі</w:t>
      </w:r>
      <w:r w:rsidRPr="00086948">
        <w:rPr>
          <w:rFonts w:ascii="Times New Roman" w:hAnsi="Times New Roman"/>
          <w:sz w:val="24"/>
          <w:szCs w:val="24"/>
          <w:lang w:val="uk-UA"/>
        </w:rPr>
        <w:t>.* Рани твої, о душе, помножились —* нема бо такого лікаря, який зцілив би тебе.</w:t>
      </w:r>
    </w:p>
    <w:p w14:paraId="0000045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5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4. Щоб зворушити тебе, душе,* приведу тобі приклади з Нового Писання.* Отож, наслідуй праведних* і цурайся неправедних.*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Умилостив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Х</w:t>
      </w:r>
      <w:r w:rsidRPr="00086948">
        <w:rPr>
          <w:rFonts w:ascii="Times New Roman" w:hAnsi="Times New Roman"/>
          <w:sz w:val="24"/>
          <w:szCs w:val="24"/>
          <w:lang w:val="uk-UA"/>
        </w:rPr>
        <w:t>риста молитвами, постом,* чистотою і говінням.</w:t>
      </w:r>
    </w:p>
    <w:p w14:paraId="0000045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5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Коли Христос став людиною,* то призвав до покаяння блудниць і розбійників.* Покайся і ти, моя душе,* бо двері у Царство відчинені,* і перед тобою вже фарисеї, мита</w:t>
      </w:r>
      <w:r w:rsidRPr="00086948">
        <w:rPr>
          <w:rFonts w:ascii="Times New Roman" w:hAnsi="Times New Roman"/>
          <w:sz w:val="24"/>
          <w:szCs w:val="24"/>
          <w:lang w:val="uk-UA"/>
        </w:rPr>
        <w:t>рі та перелюбники,* що каються.</w:t>
      </w:r>
    </w:p>
    <w:p w14:paraId="0000045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Христос став людиною,* поєднавшись у тілі зі мною,* і все, що властиве природі, окрім гріха,* Він добровільно узяв на себе,* Отак показуючи тобі, душе, образ свого сходження.</w:t>
      </w:r>
    </w:p>
    <w:p w14:paraId="0000046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Христос спас волхвів і скликав пастирів,* немовлят удостоїв мучеництва,* прославив старця й стару вдовицю,* та Ти, душе, не наслідувала їх ні життям,* ні діянням,* тож горе тобі, коли станеш перед Судом Господн</w:t>
      </w:r>
      <w:r w:rsidRPr="00086948">
        <w:rPr>
          <w:rFonts w:ascii="Times New Roman" w:hAnsi="Times New Roman"/>
          <w:sz w:val="24"/>
          <w:szCs w:val="24"/>
          <w:lang w:val="uk-UA"/>
        </w:rPr>
        <w:t>ім.</w:t>
      </w:r>
    </w:p>
    <w:p w14:paraId="0000046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6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Сорок днів Господь постив у пустелі,* зголоднів Він нарешті, виявивши людське.* Не будь безпечною, душе,* коли приступить ворог до тебе,* нехай постом і молитвою* від ніг твоїх відкинений буде.</w:t>
      </w:r>
    </w:p>
    <w:p w14:paraId="0000046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илуй мене, Боже, помилуй мене.</w:t>
      </w:r>
    </w:p>
    <w:p w14:paraId="000004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Христа спокушав диявол,* кажучи перетворити на хліб каміння,* і звів Його на гору, щоб умить показати* всі царства світу —* ти ж бійся, душе, подібного підступу, чувай,* молися безперестанку до Бога.</w:t>
      </w:r>
    </w:p>
    <w:p w14:paraId="0000046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6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10.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Пустельнолюбива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горлиця, голос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вопіющого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,* світильник Христовий проповідував покаяння,* а Ірод з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Іродіадою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чинили беззаконня;* дивись, душе моя, щоб не заплутатись* у сітях беззаконня,* але полюби покаяння.</w:t>
      </w:r>
    </w:p>
    <w:p w14:paraId="0000046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милуй мене, Боже, помилуй мене.</w:t>
      </w:r>
    </w:p>
    <w:p w14:paraId="0000046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В пустелі оселився Предтеча благодаті* і вся Юдея й Самарія йшли його слухати* і сповідати гріхи свої, ревно приймаючи хрещення,* а ти, душе моя, їх не наслідувала.</w:t>
      </w:r>
    </w:p>
    <w:p w14:paraId="0000046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6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Чесним є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шлюб і непорочним ложе,* бо спочатку благословив їх Христос.* На весіллі у Кані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Галилейській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* як людина Він їв і перетворив воду на вино,* являючи перше чудо, щоб ти, душе, змінилася.</w:t>
      </w:r>
    </w:p>
    <w:p w14:paraId="0000046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6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Христос укріпив розслабл</w:t>
      </w:r>
      <w:r w:rsidRPr="00086948">
        <w:rPr>
          <w:rFonts w:ascii="Times New Roman" w:hAnsi="Times New Roman"/>
          <w:sz w:val="24"/>
          <w:szCs w:val="24"/>
          <w:lang w:val="uk-UA"/>
        </w:rPr>
        <w:t>еного,* і той узяв своє ложе,* підняв з мертвих юнака, сина вдовиці,* і зцілив слугу сотника,* відкрився самарянці, показуючи,* як тобі, душе, у дусі служити Богу.</w:t>
      </w:r>
    </w:p>
    <w:p w14:paraId="0000046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6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Кровоточиву Господь зцілив* лише торканням до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ризи,* прокажених Він очистив,* сліпих і кривих просвітив і виправив,* глухих, німих і зігнутих додолу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ізцілив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словом,* щоб ти,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окаянная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душе, могла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47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7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Зцілюючи недуги,* Христос Слово проповідував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убогим,* виліковував прокажених і їв із митарями,* бесідував з грішниками і дотиком руки* померлу вже душу дочки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Яіра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повернув.</w:t>
      </w:r>
    </w:p>
    <w:p w14:paraId="0000047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 xml:space="preserve">16.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Спасся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митар і блудниця стала доброчесною,* а фарисей, що хвалився, був осуджени</w:t>
      </w:r>
      <w:r w:rsidRPr="00086948">
        <w:rPr>
          <w:rFonts w:ascii="Times New Roman" w:hAnsi="Times New Roman"/>
          <w:sz w:val="24"/>
          <w:szCs w:val="24"/>
          <w:lang w:val="uk-UA"/>
        </w:rPr>
        <w:t>й.* Бо перший просив: «Очисти мене!»* А друга: «Помилуй мене!»* А цей, що величався, казав:* «Дякую Тобі, Боже» та інші слова безглузді.</w:t>
      </w:r>
    </w:p>
    <w:p w14:paraId="0000047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7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17.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Закхей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був митарем, та дістав спасіння,* а фарисей Симон спокусився,* бл</w:t>
      </w:r>
      <w:r w:rsidRPr="00086948">
        <w:rPr>
          <w:rFonts w:ascii="Times New Roman" w:hAnsi="Times New Roman"/>
          <w:sz w:val="24"/>
          <w:szCs w:val="24"/>
          <w:lang w:val="uk-UA"/>
        </w:rPr>
        <w:t>удниця отримала відпущення гріхів* від Того, хто має владу прощати.* І ти, душе моя, намагайся це наслідувати.</w:t>
      </w:r>
    </w:p>
    <w:p w14:paraId="0000047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7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18. Не наслідувала ти,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окаянная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душе, блудницю,* що взяла посудину з миром* і помазувала зі сльозами,*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і втирала волоссям Спасителю ноги,* бо Він розірвав список її давніх гріхів.</w:t>
      </w:r>
    </w:p>
    <w:p w14:paraId="000004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19. Міста, що їм приніс Христос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благовість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,* ти знаєш, душе моя, як були прокляті.* Стережись, щоб не бути тобі, як вони:* зрівняв Влад</w:t>
      </w:r>
      <w:r w:rsidRPr="00086948">
        <w:rPr>
          <w:rFonts w:ascii="Times New Roman" w:hAnsi="Times New Roman"/>
          <w:sz w:val="24"/>
          <w:szCs w:val="24"/>
          <w:lang w:val="uk-UA"/>
        </w:rPr>
        <w:t>ика їх із Содомом* і аж до пекла засудив.</w:t>
      </w:r>
    </w:p>
    <w:p w14:paraId="0000047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7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20. У відчаї не покажи себе, душе моя, гіршою* від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хананеянки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що мала віру.* Через віру зцілилась Словом Божим дочка її.* І ти, як вона, з глибини серця благай Христа:* о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Сину Давидів, спаси і мене.</w:t>
      </w:r>
    </w:p>
    <w:p w14:paraId="000004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7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21.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Змилосердися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Спасе, Сину Давидів, помилуй,* як біснуватих зціляв Ти словом,* скажи мені милосердним голосом,* як розбійникові: «Воістину будеш в раю зі мною,* коли я прийду в славі моїй».</w:t>
      </w:r>
    </w:p>
    <w:p w14:paraId="000004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7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22. Розбійник Тебе ганьбив і* розбійник благословив Тебе —* обидва бо на хресті висіли,* але як вірному Тобі розбійникові,* що пізнав Тебе як Бога,* й мені відкрий двері, о Милостивий,* до славного Твого Царства.</w:t>
      </w:r>
    </w:p>
    <w:p w14:paraId="000004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000048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23. Все створіння живе здригнулося,*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бачачи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Тебе розп'ятого,* розпалися з жахом каміння та гори,* земля затряслася й ад відкрився* і світло за дня померкло,* уздрівши Тебе, Ісусе, прибитого до хреста.</w:t>
      </w:r>
    </w:p>
    <w:p w14:paraId="0000048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, Боже, помилуй мене.</w:t>
      </w:r>
    </w:p>
    <w:p w14:paraId="0000048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24. Не вимагай від мене* достойних плодів покаяння,* бо сила моя в мені підупала,* даруй мені завжди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сокрушене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серце* й убогість духовну, Єдиний Спасе,* щоб я зміг це принести Тобі як жертву угодну.</w:t>
      </w:r>
    </w:p>
    <w:p w14:paraId="0000048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й мене.</w:t>
      </w:r>
    </w:p>
    <w:p w14:paraId="00000485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25. Судде мій і мій Всезнаючий,* що маєш вдруге прийти із ангелами судити світ,* тоді милостивим оком поглянь на мене,* помилуй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ущедри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мене, Ісусе,* бо я згрішив більше, ніж всяка людська істота.</w:t>
      </w:r>
    </w:p>
    <w:p w14:paraId="0000048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48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Незвичайним життям своїм усіх здивувала:* й ангельські чини, і людей собори,* перевищила земне і жила неземним.* Тим безтілесними ногами, Маріє,* Йордан перейшла ти.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</w:p>
    <w:p w14:paraId="0000048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00000489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Умилостив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Творця до тих,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хто тебе оспівує,*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преподобная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мати,* аби позбулись ми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та лиха,* що зусібіч надходять,* щоб визволились від спокуси* й постійно величали Бога, що тебе прославив.</w:t>
      </w:r>
    </w:p>
    <w:p w14:paraId="0000048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0000048B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Чесний Андрею,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преблаженни</w:t>
      </w:r>
      <w:r w:rsidRPr="00086948">
        <w:rPr>
          <w:rFonts w:ascii="Times New Roman" w:hAnsi="Times New Roman"/>
          <w:sz w:val="24"/>
          <w:szCs w:val="24"/>
          <w:lang w:val="uk-UA"/>
        </w:rPr>
        <w:t>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отче,* пастирю Критський,* не полишай молитви за тих, хто оспівує тебе,* завжди вшановує твою пам'ять,* щоб ми позбавились гніву,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та тління* і від гріхів звільнилися.</w:t>
      </w:r>
    </w:p>
    <w:p w14:paraId="0000048C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Тройце єдиносущна, Одинице триіпостасна,* оспівуємо Тебе, прос</w:t>
      </w:r>
      <w:r w:rsidRPr="00086948">
        <w:rPr>
          <w:rFonts w:ascii="Times New Roman" w:hAnsi="Times New Roman"/>
          <w:sz w:val="24"/>
          <w:szCs w:val="24"/>
          <w:lang w:val="uk-UA"/>
        </w:rPr>
        <w:t>лавляючи Отця,* Сина величаючи і Духові поклоняючись, —* Єству єдиному, Богові істинному —* життю і царству живущому, безконечному.</w:t>
      </w:r>
    </w:p>
    <w:p w14:paraId="0000048D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Сохрани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свій град,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Пречистая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Богомати,* в Тобі він царює з вірою,* в Тобі утверджується кріпостю,* з Тобою долає усі спокуси,* полонить ворогів своїх і їх підкорює.</w:t>
      </w:r>
    </w:p>
    <w:p w14:paraId="0000048E" w14:textId="77777777" w:rsidR="00B76125" w:rsidRPr="00086948" w:rsidRDefault="00B7612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48F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 w14:paraId="000004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Достойно є воістину* величати блаженною тебе, Богородицю,*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r w:rsidRPr="00086948">
        <w:rPr>
          <w:rFonts w:ascii="Times New Roman" w:hAnsi="Times New Roman"/>
          <w:sz w:val="24"/>
          <w:szCs w:val="24"/>
          <w:lang w:val="uk-UA"/>
        </w:rPr>
        <w:t>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491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492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493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494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Заступи, спаси, помилуй і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охорони нас, Боже, твоєю благодаттю.</w:t>
      </w:r>
    </w:p>
    <w:p w14:paraId="00000495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496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497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Т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обі, Господи.</w:t>
      </w:r>
    </w:p>
    <w:p w14:paraId="0000049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eading=h.4d34og8" w:colFirst="0" w:colLast="0"/>
      <w:bookmarkEnd w:id="9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49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49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0000049B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  <w:r w:rsidRPr="00086948">
        <w:rPr>
          <w:rFonts w:ascii="Times New Roman" w:eastAsia="Times New Roman" w:hAnsi="Times New Roman" w:cs="Times New Roman"/>
          <w:i/>
          <w:color w:val="FF0000"/>
          <w:lang w:val="uk-UA"/>
        </w:rPr>
        <w:t>:</w:t>
      </w:r>
    </w:p>
    <w:p w14:paraId="0000049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Будучи світлом, Христе,* просвіти мене собою:* Задля молитов святих апостолів твоїх і святителя М</w:t>
      </w:r>
      <w:r w:rsidRPr="00086948">
        <w:rPr>
          <w:rFonts w:ascii="Times New Roman" w:hAnsi="Times New Roman"/>
          <w:sz w:val="24"/>
          <w:szCs w:val="24"/>
          <w:lang w:val="uk-UA"/>
        </w:rPr>
        <w:t>иколая, помилуй нас.</w:t>
      </w:r>
    </w:p>
    <w:p w14:paraId="0000049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Будучи світлом, Христе,* просвіти мене собою,* задля молитов усіх святих твоїх, і спаси мене.</w:t>
      </w:r>
    </w:p>
    <w:p w14:paraId="000004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Будучи світлом, Христе,* просвіти мене собою,* задля молитов Богородиці, і спаси мене.</w:t>
      </w:r>
    </w:p>
    <w:p w14:paraId="0000049F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4A0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000004A1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4A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000004A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000004A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8"/>
          <w:id w:val="1118106188"/>
        </w:sdtPr>
        <w:sdtEndPr/>
        <w:sdtContent>
          <w:proofErr w:type="spellStart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>Хваліте</w:t>
          </w:r>
          <w:proofErr w:type="spellEnd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його, ви − сонце й місяцю,* </w:t>
          </w:r>
          <w:proofErr w:type="spellStart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>хваліте</w:t>
          </w:r>
          <w:proofErr w:type="spellEnd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його, всі ясні зорі.</w:t>
          </w:r>
        </w:sdtContent>
      </w:sdt>
    </w:p>
    <w:p w14:paraId="000004A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000004A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вони ім</w:t>
      </w:r>
      <w:r w:rsidRPr="00086948">
        <w:rPr>
          <w:rFonts w:ascii="Times New Roman" w:hAnsi="Times New Roman"/>
          <w:sz w:val="24"/>
          <w:szCs w:val="24"/>
          <w:lang w:val="uk-UA"/>
        </w:rPr>
        <w:t>'я Господнє хвалять,* бо він повелів, і створились.</w:t>
      </w:r>
    </w:p>
    <w:p w14:paraId="000004A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4A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00004A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4A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Гори й усі пагорби,* сад</w:t>
      </w:r>
      <w:r w:rsidRPr="00086948">
        <w:rPr>
          <w:rFonts w:ascii="Times New Roman" w:hAnsi="Times New Roman"/>
          <w:sz w:val="24"/>
          <w:szCs w:val="24"/>
          <w:lang w:val="uk-UA"/>
        </w:rPr>
        <w:t>овина й усі кедри;</w:t>
      </w:r>
    </w:p>
    <w:p w14:paraId="000004A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4A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4A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4A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4A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п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ідняв ріг народу свого.* Хвала всім його святим, синам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4B0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4B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4B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4B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4B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4B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</w:t>
      </w:r>
      <w:r w:rsidRPr="00086948">
        <w:rPr>
          <w:rFonts w:ascii="Times New Roman" w:hAnsi="Times New Roman"/>
          <w:sz w:val="24"/>
          <w:szCs w:val="24"/>
          <w:lang w:val="uk-UA"/>
        </w:rPr>
        <w:t>* на своїх ложах нехай ликують.</w:t>
      </w:r>
    </w:p>
    <w:p w14:paraId="000004B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4B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4B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4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Щоб суд написаний над </w:t>
      </w:r>
      <w:r w:rsidRPr="00086948">
        <w:rPr>
          <w:rFonts w:ascii="Times New Roman" w:hAnsi="Times New Roman"/>
          <w:sz w:val="24"/>
          <w:szCs w:val="24"/>
          <w:lang w:val="uk-UA"/>
        </w:rPr>
        <w:t>ними вчинити.* Це слава всіх його преподобних.</w:t>
      </w:r>
    </w:p>
    <w:p w14:paraId="000004BA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4B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000004B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000004B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 на гус</w:t>
      </w:r>
      <w:r w:rsidRPr="00086948">
        <w:rPr>
          <w:rFonts w:ascii="Times New Roman" w:hAnsi="Times New Roman"/>
          <w:sz w:val="24"/>
          <w:szCs w:val="24"/>
          <w:lang w:val="uk-UA"/>
        </w:rPr>
        <w:t>лах.</w:t>
      </w:r>
    </w:p>
    <w:p w14:paraId="000004B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000004B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000004C0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Мале славослов'я</w:t>
      </w:r>
    </w:p>
    <w:p w14:paraId="000004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0" w:name="_heading=h.2s8eyo1" w:colFirst="0" w:colLast="0"/>
      <w:bookmarkEnd w:id="10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, милостивого і всемогутнього Бога. Ти, що засвітив у серцях наших правдиве сонце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оджуватися недоступним твоїм світлом.]</w:t>
      </w:r>
    </w:p>
    <w:p w14:paraId="000004C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14:paraId="000004C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000004C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4C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Слава во ви</w:t>
      </w:r>
      <w:r w:rsidRPr="00086948">
        <w:rPr>
          <w:rFonts w:ascii="Times New Roman" w:hAnsi="Times New Roman"/>
          <w:sz w:val="24"/>
          <w:szCs w:val="24"/>
          <w:lang w:val="uk-UA"/>
        </w:rPr>
        <w:t>шніх Богу, і на землі мир,* в людях благовоління.</w:t>
      </w:r>
    </w:p>
    <w:p w14:paraId="000004C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4C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Господи, царю небесний, Боже, Отче вседержителю,* Господи, Сину єдинородний, Ісусе Христе, і Святий </w:t>
      </w:r>
      <w:r w:rsidRPr="00086948">
        <w:rPr>
          <w:rFonts w:ascii="Times New Roman" w:hAnsi="Times New Roman"/>
          <w:sz w:val="24"/>
          <w:szCs w:val="24"/>
          <w:lang w:val="uk-UA"/>
        </w:rPr>
        <w:t>Душе.</w:t>
      </w:r>
    </w:p>
    <w:p w14:paraId="000004C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4C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Ти, що береш гріхи світу,* прийми нашу молитву. </w:t>
      </w:r>
    </w:p>
    <w:p w14:paraId="000004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4C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</w:t>
      </w:r>
      <w:r w:rsidRPr="00086948">
        <w:rPr>
          <w:rFonts w:ascii="Times New Roman" w:hAnsi="Times New Roman"/>
          <w:sz w:val="24"/>
          <w:szCs w:val="24"/>
          <w:lang w:val="uk-UA"/>
        </w:rPr>
        <w:t>ь.</w:t>
      </w:r>
    </w:p>
    <w:p w14:paraId="000004C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4C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4C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9"/>
          <w:id w:val="-955629381"/>
        </w:sdtPr>
        <w:sdtEndPr/>
        <w:sdtContent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>надо</w:t>
          </w:r>
          <w:proofErr w:type="spellEnd"/>
          <w:r w:rsidRPr="00086948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000004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4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4D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</w:t>
      </w:r>
      <w:r w:rsidRPr="00086948">
        <w:rPr>
          <w:rFonts w:ascii="Times New Roman" w:hAnsi="Times New Roman"/>
          <w:sz w:val="24"/>
          <w:szCs w:val="24"/>
          <w:lang w:val="uk-UA"/>
        </w:rPr>
        <w:t>е.</w:t>
      </w:r>
    </w:p>
    <w:p w14:paraId="000004D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4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4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4D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мене установ твоїх.</w:t>
      </w:r>
    </w:p>
    <w:p w14:paraId="000004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4D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4D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4D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4D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4D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4DC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Прохальна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:</w:t>
      </w:r>
    </w:p>
    <w:p w14:paraId="000004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1" w:name="_heading=h.17dp8vu" w:colFirst="0" w:colLast="0"/>
      <w:bookmarkEnd w:id="11"/>
      <w:r w:rsidRPr="0008694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4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4D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00004E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4E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4E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4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Ангела миру, вірного наставника, охоронця душ </w:t>
      </w:r>
      <w:r w:rsidRPr="00086948">
        <w:rPr>
          <w:rFonts w:ascii="Times New Roman" w:hAnsi="Times New Roman"/>
          <w:sz w:val="24"/>
          <w:szCs w:val="24"/>
          <w:lang w:val="uk-UA"/>
        </w:rPr>
        <w:t>і тіл наших у Господа просім.</w:t>
      </w:r>
    </w:p>
    <w:p w14:paraId="000004E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4E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000004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4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00004E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4E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000004E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4E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14:paraId="000004E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4E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4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4E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ня. Вчини нас синами світла і дня та спадкоємцями вічних твоїх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4F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4F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4F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4F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4F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4F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4F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 святий, ти на висоті живеш і всевидючим оком твоїм споглядаєш на всяке створіння! Пере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д тобою схилили ми голови, душі й тіла, і молимося до тебе, Святий святих: Простягни руку твою невидиму від святого житла твого і благослови всіх нас; а </w:t>
      </w: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якщо ми де в чому згрішили добровільно чи недобровільно, як добрий і чоловіколюбний Бог, прости і даруй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нам земні й небесні добра твої:</w:t>
      </w:r>
    </w:p>
    <w:p w14:paraId="000004F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4F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4F9" w14:textId="77777777" w:rsidR="00B76125" w:rsidRPr="00086948" w:rsidRDefault="009D01E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4FA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Попавши на розбійницькі стежки, души моя,* ти тяжко зранила себе гріхами своїми,* передавши себе ворогам нерозумним.* Тому, поки ще маєш час, щиро заклич:* Надіє безнадійних, життя безпорадних,* Спасителю, підведи й спаси мене!</w:t>
      </w:r>
    </w:p>
    <w:p w14:paraId="000004F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4FC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апостоли, гаряче полюбивши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тебе на землі,* все за сміття вважали, аби лиш тебе єдиного здобути,* і за тебе віддали свої тіла на рани;* тому й були прославлені та й моляться за душі наші.</w:t>
      </w:r>
    </w:p>
    <w:p w14:paraId="000004F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його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 – діло рук наших. </w:t>
      </w:r>
    </w:p>
    <w:p w14:paraId="000004FE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Вдягнувши на себе, як слід, панцир віри* і озброївшись хрестом, явились ви сміливими воїнами;* хоробро спротивилися мучителям,* подолали диявольський обман,* і як переможці, вдостоїлись вінків.* Тому моліться завжди за нас, щоб спаслися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душі наші.</w:t>
      </w:r>
    </w:p>
    <w:p w14:paraId="000004FF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Голос твоїх слуг почуй,* </w:t>
      </w:r>
      <w:proofErr w:type="spellStart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Всечиста</w:t>
      </w:r>
      <w:proofErr w:type="spellEnd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Богородице Діво,* і невпинно моли,* щоб дарувати нам відпущення гріхів і мир.</w:t>
      </w:r>
    </w:p>
    <w:p w14:paraId="00000500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501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000050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Всевишній.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5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Звіщати вранці милість твою, і ночами – твою вірність.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50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50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50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50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50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000005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14:paraId="000005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086948">
        <w:rPr>
          <w:rFonts w:ascii="Times New Roman" w:hAnsi="Times New Roman"/>
          <w:sz w:val="24"/>
          <w:szCs w:val="24"/>
          <w:lang w:val="uk-UA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5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50C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50D" w14:textId="77777777" w:rsidR="00B76125" w:rsidRPr="00086948" w:rsidRDefault="00B76125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50E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</w:t>
      </w:r>
    </w:p>
    <w:p w14:paraId="0000050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тоячи у храмі слави твоєї, Богородице,* себе на небі уявляємо.* Ти, Двері Небесні,* відчини нам двері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твоєї.</w:t>
      </w:r>
    </w:p>
    <w:p w14:paraId="000005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(40 р.)</w:t>
      </w:r>
      <w:r w:rsidRPr="00086948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0000051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5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5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14:paraId="0000051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86948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0000051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5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000005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14:paraId="0000051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519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51A" w14:textId="77777777" w:rsidR="00B76125" w:rsidRPr="00086948" w:rsidRDefault="009D01E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Молитва </w:t>
      </w:r>
      <w:proofErr w:type="spellStart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</w:t>
      </w:r>
      <w:proofErr w:type="spellEnd"/>
      <w:r w:rsidRPr="000869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. Єфрема</w:t>
      </w:r>
    </w:p>
    <w:p w14:paraId="000005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недбайливости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властолюб'я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пустомовства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віджени від ме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не.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5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Духа чистоти, покори,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терпеливости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даруй мені, слузі твоєму.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5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51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12 малих поклонів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5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недбайливости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властолюб'я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пустомовства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віджени від мене. Духа чист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оти, покори,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терпеливости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086948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086948">
        <w:rPr>
          <w:rFonts w:ascii="Times New Roman" w:hAnsi="Times New Roman"/>
          <w:sz w:val="24"/>
          <w:szCs w:val="24"/>
          <w:lang w:val="uk-UA"/>
        </w:rPr>
        <w:t xml:space="preserve">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0000052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5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Венедикта і всіх святих, помилує і спасе нас, як благий і чоловіколюбець.</w:t>
      </w:r>
    </w:p>
    <w:p w14:paraId="0000052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524" w14:textId="77777777" w:rsidR="00B76125" w:rsidRPr="00086948" w:rsidRDefault="00B76125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76125" w:rsidRPr="0008694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6125"/>
    <w:rsid w:val="00086948"/>
    <w:rsid w:val="0026453D"/>
    <w:rsid w:val="00826A6C"/>
    <w:rsid w:val="009D01E6"/>
    <w:rsid w:val="00B7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B97C2"/>
  <w15:docId w15:val="{7D7E7652-6AC1-49F9-B666-C15A1D395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Normal (Web)"/>
    <w:basedOn w:val="a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a0"/>
    <w:uiPriority w:val="99"/>
    <w:rsid w:val="00E41B41"/>
  </w:style>
  <w:style w:type="paragraph" w:styleId="a5">
    <w:name w:val="Document Map"/>
    <w:basedOn w:val="a"/>
    <w:link w:val="a6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a6">
    <w:name w:val="Схема документа Знак"/>
    <w:basedOn w:val="a0"/>
    <w:link w:val="a5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a7">
    <w:name w:val="Текст виноски Знак"/>
    <w:basedOn w:val="a0"/>
    <w:link w:val="a8"/>
    <w:uiPriority w:val="99"/>
    <w:rsid w:val="0071043C"/>
    <w:rPr>
      <w:sz w:val="20"/>
      <w:szCs w:val="20"/>
      <w:lang w:val="ru-RU"/>
    </w:rPr>
  </w:style>
  <w:style w:type="paragraph" w:styleId="a8">
    <w:name w:val="footnote text"/>
    <w:basedOn w:val="a"/>
    <w:link w:val="a7"/>
    <w:uiPriority w:val="99"/>
    <w:unhideWhenUsed/>
    <w:rsid w:val="0071043C"/>
    <w:rPr>
      <w:rFonts w:asciiTheme="minorHAnsi" w:eastAsiaTheme="minorHAnsi" w:hAnsiTheme="minorHAnsi" w:cstheme="minorBidi"/>
      <w:sz w:val="20"/>
      <w:lang w:val="ru-RU"/>
    </w:rPr>
  </w:style>
  <w:style w:type="character" w:customStyle="1" w:styleId="FootnoteTextChar1">
    <w:name w:val="Footnote Text Char1"/>
    <w:basedOn w:val="a0"/>
    <w:uiPriority w:val="99"/>
    <w:semiHidden/>
    <w:rsid w:val="0071043C"/>
    <w:rPr>
      <w:rFonts w:ascii="PeterCyr" w:eastAsia="Times New Roman" w:hAnsi="PeterCyr" w:cs="Times New Roman"/>
      <w:sz w:val="24"/>
      <w:szCs w:val="24"/>
      <w:lang w:val="en-US"/>
    </w:rPr>
  </w:style>
  <w:style w:type="character" w:styleId="a9">
    <w:name w:val="footnote reference"/>
    <w:basedOn w:val="a0"/>
    <w:unhideWhenUsed/>
    <w:rsid w:val="0071043C"/>
    <w:rPr>
      <w:vertAlign w:val="superscript"/>
    </w:rPr>
  </w:style>
  <w:style w:type="paragraph" w:styleId="aa">
    <w:name w:val="No Spacing"/>
    <w:uiPriority w:val="99"/>
    <w:qFormat/>
    <w:rsid w:val="001E287D"/>
    <w:rPr>
      <w:rFonts w:eastAsia="Times New Roman" w:cs="Times New Roman"/>
      <w:szCs w:val="20"/>
      <w:lang w:val="en-US"/>
    </w:rPr>
  </w:style>
  <w:style w:type="paragraph" w:styleId="ab">
    <w:name w:val="header"/>
    <w:basedOn w:val="a"/>
    <w:link w:val="ac"/>
    <w:uiPriority w:val="99"/>
    <w:unhideWhenUsed/>
    <w:rsid w:val="00C347DB"/>
    <w:pPr>
      <w:tabs>
        <w:tab w:val="center" w:pos="4819"/>
        <w:tab w:val="right" w:pos="9639"/>
      </w:tabs>
    </w:pPr>
  </w:style>
  <w:style w:type="character" w:customStyle="1" w:styleId="ac">
    <w:name w:val="Верхній колонтитул Знак"/>
    <w:basedOn w:val="a0"/>
    <w:link w:val="ab"/>
    <w:uiPriority w:val="99"/>
    <w:rsid w:val="00C347DB"/>
    <w:rPr>
      <w:rFonts w:ascii="PeterCyr" w:eastAsia="Times New Roman" w:hAnsi="PeterCyr" w:cs="Times New Roman"/>
      <w:sz w:val="36"/>
      <w:szCs w:val="20"/>
      <w:lang w:val="en-US"/>
    </w:rPr>
  </w:style>
  <w:style w:type="paragraph" w:styleId="ad">
    <w:name w:val="footer"/>
    <w:basedOn w:val="a"/>
    <w:link w:val="ae"/>
    <w:uiPriority w:val="99"/>
    <w:unhideWhenUsed/>
    <w:rsid w:val="00C347DB"/>
    <w:pPr>
      <w:tabs>
        <w:tab w:val="center" w:pos="4819"/>
        <w:tab w:val="right" w:pos="9639"/>
      </w:tabs>
    </w:pPr>
  </w:style>
  <w:style w:type="character" w:customStyle="1" w:styleId="ae">
    <w:name w:val="Нижній колонтитул Знак"/>
    <w:basedOn w:val="a0"/>
    <w:link w:val="ad"/>
    <w:uiPriority w:val="99"/>
    <w:rsid w:val="00C347DB"/>
    <w:rPr>
      <w:rFonts w:ascii="PeterCyr" w:eastAsia="Times New Roman" w:hAnsi="PeterCyr" w:cs="Times New Roman"/>
      <w:sz w:val="36"/>
      <w:szCs w:val="20"/>
      <w:lang w:val="en-US"/>
    </w:r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0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cpj64on/+6AZoTVoCqK9GwJl0Bw==">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55</Pages>
  <Words>87152</Words>
  <Characters>49678</Characters>
  <Application>Microsoft Office Word</Application>
  <DocSecurity>0</DocSecurity>
  <Lines>413</Lines>
  <Paragraphs>273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Olga Dutko</cp:lastModifiedBy>
  <cp:revision>2</cp:revision>
  <dcterms:created xsi:type="dcterms:W3CDTF">2023-02-22T19:15:00Z</dcterms:created>
  <dcterms:modified xsi:type="dcterms:W3CDTF">2023-03-07T11:41:00Z</dcterms:modified>
</cp:coreProperties>
</file>