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Березень 22 П'ятниця</w:t>
      </w:r>
    </w:p>
    <w:p>
      <w:r>
        <w:rPr>
          <w:rFonts w:ascii="Times New Roman" w:hAnsi="Times New Roman"/>
          <w:sz w:val="24"/>
        </w:rPr>
        <w:t xml:space="preserve">Святого священномученика Василія, пресвітера Анкирського </w:t>
      </w:r>
    </w:p>
    <w:p w14:paraId="6C265C3B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</w:rPr>
        <w:t>ВЕЧІРНЯ</w:t>
      </w:r>
    </w:p>
    <w:p w14:paraId="0FEBD742" w14:textId="61ADC76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ADB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0B2D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3024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DB8137" w14:textId="2D1406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AF8D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FE05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E90C4F" w14:textId="730C84C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FE41F2">
        <w:rPr>
          <w:rFonts w:ascii="Times New Roman" w:hAnsi="Times New Roman"/>
          <w:sz w:val="24"/>
          <w:szCs w:val="24"/>
          <w:lang w:val="uk-UA"/>
        </w:rPr>
        <w:t>І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A8A14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350E9D" w14:textId="3FEF9E8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7E78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069E101" w14:textId="54946F7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8E991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FF9DC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91C3E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169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ADA8D0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608E2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C3AFEE8" w14:textId="514D47C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3E51EA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63F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FE0F2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3C77A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A20D7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EBE9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688CD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FF0E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7BB792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E22E1F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B42DD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F394B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FF19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C7FC0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1217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D28316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9FCD2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317EF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4426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84F7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D1511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C3AF9E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D9214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8225BD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B119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44F9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41ADD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6F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CD59B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804C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3E8C460" w14:textId="7767B72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25CF7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3C26A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1281E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4CB79A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E41F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E41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E41F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E41F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Велика е</w:t>
      </w:r>
      <w:r w:rsidR="00F96A6F"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68F8BF1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FE41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C7EAF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EBBA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C119E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AB97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C79AC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EBB7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E779A0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31EA7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3FC63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B56A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088FED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A56FB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FBAE79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3633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A1253C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23E90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B0A50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83A2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59B31D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D32EB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B3EBC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8640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D2C96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37E5C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75FEF9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E01862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01286F3D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A5114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F96A6F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19207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A46BC2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6AC1E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AD3A8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4F2E7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59B6C2E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9221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F2801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CC2FD2A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76DC7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740220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4. подібний: Покликаний був ти):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14:paraId="4265EFC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BABD7E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14:paraId="6A879D9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6FB5019E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14:paraId="048822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14:paraId="71ACBEE3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B240C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>
      <w:pPr>
        <w:pStyle w:val="Normal"/>
      </w:pPr>
      <w:r>
        <w:rPr>
          <w:rFonts w:ascii="Times New Roman" w:hAnsi="Times New Roman"/>
          <w:sz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5432F96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14:paraId="7AA7A56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(хрестобогородичний):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Сонце, бачачи Тебе на Хресті* повислим власновільно, Ісусе, вжахнулося,* і земля затряслася,* і скелі розчахнулися,* і гроби зо страху відкрилися,* і Сили всі здивувалися,* а Родителька Твоя безмужня* воскликувала жалібно:* «Леле! Що це споглядаю я?»</w:t>
      </w:r>
    </w:p>
    <w:p w14:paraId="18D8B7C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0DB0E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491E22" w14:textId="3A2B4EB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FE41F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C5DC04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До Господа взиваю* в моїй скруті і він мені* відповідає 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1).</w:t>
      </w:r>
    </w:p>
    <w:p w14:paraId="73A53C7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Господи, визволь від уст брехливих мою душу, від підступного язика 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119, 2).</w:t>
      </w:r>
    </w:p>
    <w:p w14:paraId="250DFD5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</w:p>
    <w:p w14:paraId="24BDF27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highlight w:val="white"/>
          <w:lang w:val="uk-UA"/>
        </w:rPr>
        <w:t>Вирушив Ізраїль зо всім, що було в нього, і,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(Бут. 46, 1-7).</w:t>
      </w:r>
    </w:p>
    <w:p w14:paraId="260B879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6):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Господь тебе* від усього злого* стерегтиме,* він стерегтиме твою душу 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(Пс. 120, 7).</w:t>
      </w:r>
    </w:p>
    <w:p w14:paraId="235E5759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FE41F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Очі мої підводжу я на гори: звідки прийде моя допомога?</w:t>
      </w:r>
    </w:p>
    <w:p w14:paraId="7549A57B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</w:p>
    <w:p w14:paraId="255E49B6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23, 15-24, 5)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F609F83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AEFAD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2EC9FA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C20CC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326B58D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FE41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AD22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1CD3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B0DB3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B400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F8D58B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0EFD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F4F08D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3F1B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2D7EE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6A5A4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D173BE0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0DC8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F95DA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8A4FA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1F2CF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B3410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B91C6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5CBDC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1D5C11" w14:textId="4A4D2EA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7B9E6F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01DD92F5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5B6798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49A1FA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617C241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14:paraId="38842F6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4C7BAE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014096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D19FE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5F0E5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5AD7A6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B3D79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77FE53" w14:textId="2B5E1B6E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664B2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1F19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2067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A225893" w14:textId="7913175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2ACE0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0A485" w14:textId="3E4F04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246DD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B2C0E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FE41F2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8835F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Іменем Господнім благослови, отче.</w:t>
      </w:r>
    </w:p>
    <w:p w14:paraId="4AEAC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19A374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7AE52B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4C6389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FE41F2" w:rsidRDefault="00A3173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9B3E3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51B9ED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FAA058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8A41C2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AD929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80FC28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7FA7A0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CD16CF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4DD6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A33BB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9C74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Близький Господь до тих, у кого розбите серце;* прибитих духом він спасає.</w:t>
      </w:r>
    </w:p>
    <w:p w14:paraId="25B73C3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пресвітера Анкирського і всіх святих, помилує і спасе нас, як благий і чоловіколюбець.</w:t>
      </w:r>
    </w:p>
    <w:p w14:paraId="7001529B" w14:textId="4DFA593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FE41F2" w:rsidRDefault="00F96A6F" w:rsidP="00370B8F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FE41F2" w:rsidRDefault="00F96A6F" w:rsidP="00370B8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FE41F2">
        <w:rPr>
          <w:rFonts w:ascii="Times New Roman" w:hAnsi="Times New Roman" w:cs="Times New Roman"/>
          <w:b/>
        </w:rPr>
        <w:lastRenderedPageBreak/>
        <w:t>УТРЕНЯ</w:t>
      </w:r>
    </w:p>
    <w:p w14:paraId="275A3DF8" w14:textId="114D90A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 р.)</w:t>
      </w:r>
      <w:r w:rsidRPr="00FE41F2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FE41F2" w:rsidRDefault="00F96A6F" w:rsidP="00370B8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FE41F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FE41F2" w:rsidRDefault="00F96A6F" w:rsidP="00370B8F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FE41F2">
        <w:rPr>
          <w:rFonts w:ascii="Times New Roman" w:hAnsi="Times New Roman"/>
          <w:sz w:val="24"/>
          <w:szCs w:val="24"/>
          <w:lang w:val="uk-UA"/>
        </w:rPr>
        <w:t>є</w:t>
      </w:r>
      <w:r w:rsidRPr="00FE41F2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310118B" w14:textId="754420D6" w:rsidR="00F96A6F" w:rsidRPr="00FE41F2" w:rsidRDefault="00F96A6F" w:rsidP="00370B8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1ACA31C" w14:textId="77777777" w:rsidR="00A67FFB" w:rsidRPr="00FE41F2" w:rsidRDefault="00A67FFB" w:rsidP="00370B8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FE41F2" w:rsidRDefault="006A74D1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FC528F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0F82845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2D9D55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F99D8B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1DCB45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00BCD83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D80451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2A5637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3A5E10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375CBD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4ED78BC" w14:textId="77777777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3D6F01" w14:textId="66FA3C44" w:rsidR="006A74D1" w:rsidRPr="00FE41F2" w:rsidRDefault="006A74D1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8E6E76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 xml:space="preserve">Мирна </w:t>
      </w:r>
      <w:r w:rsidR="008A5EB8" w:rsidRPr="00FE41F2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42ABD79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FE41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57B134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F469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63C06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D84BF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FE80153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7B3E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0C99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71557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E41F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FE9D16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14898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6ED0A2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AAB17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67DAE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45CF9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39E7D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7FF2F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9952F1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F8D2B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A7652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DFEA9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7C53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960D27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344F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0BE0C1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BA2F05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180029F1" w14:textId="7C3C5203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281C3A52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CA5114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1</w:t>
      </w: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2D95791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FE41F2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FE41F2" w:rsidRDefault="00BA18E0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480CE353" w14:textId="242D2BC1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14:paraId="3179D0F4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951E66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4995815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>Після першого стихослов'я</w:t>
      </w:r>
    </w:p>
    <w:p w14:paraId="01BF2207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1C8924D0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E41F2">
        <w:rPr>
          <w:rFonts w:ascii="Times New Roman" w:hAnsi="Times New Roman"/>
          <w:sz w:val="24"/>
          <w:szCs w:val="24"/>
          <w:lang w:val="uk-UA"/>
        </w:rPr>
        <w:t>: Непорочна Агничка, вдивляючись у повішеного на дереві,* померлого Агнця і Пастиря,* з плачем по-матерньому голосила:* О, Сину мій! Як же ж мені зрозуміти твоє несказанне воплочення* і добровільні страждання, преблагий Боже?</w:t>
      </w:r>
    </w:p>
    <w:p w14:paraId="7B6B95A3" w14:textId="62A481E6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FE41F2">
        <w:rPr>
          <w:rFonts w:ascii="Times New Roman" w:hAnsi="Times New Roman"/>
          <w:sz w:val="24"/>
          <w:szCs w:val="24"/>
          <w:lang w:val="uk-UA"/>
        </w:rPr>
        <w:t>]</w:t>
      </w:r>
    </w:p>
    <w:p w14:paraId="7F7FF7C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3"/>
    <w:p w14:paraId="7E1EF06E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19D49612" w14:textId="382C6AF9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E41F2">
        <w:rPr>
          <w:rFonts w:ascii="Times New Roman" w:hAnsi="Times New Roman"/>
          <w:sz w:val="24"/>
          <w:szCs w:val="24"/>
          <w:lang w:val="uk-UA"/>
        </w:rPr>
        <w:t>Двох учнів, згідно з писанням, п</w:t>
      </w:r>
      <w:r w:rsidRPr="00FE41F2">
        <w:rPr>
          <w:rFonts w:ascii="Times New Roman" w:hAnsi="Times New Roman"/>
          <w:sz w:val="24"/>
          <w:szCs w:val="24"/>
          <w:lang w:val="uk-UA"/>
        </w:rPr>
        <w:t>ослано привести ослятко.* Христос на нього сяде й в'їде у своїй красі,* щоб від дітей прийняти божественну хвалу.* Тому й ми поспішно ходімо йог</w:t>
      </w:r>
      <w:r w:rsidR="00FE41F2">
        <w:rPr>
          <w:rFonts w:ascii="Times New Roman" w:hAnsi="Times New Roman"/>
          <w:sz w:val="24"/>
          <w:szCs w:val="24"/>
          <w:lang w:val="uk-UA"/>
        </w:rPr>
        <w:t>о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зустрічати,* і принесімо йому галузки наших добрих учинків.</w:t>
      </w:r>
    </w:p>
    <w:p w14:paraId="0B8DDFA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14:paraId="0D3F9632" w14:textId="568ED1C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FE41F2" w:rsidRDefault="00C31615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FE41F2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BECA6E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4"/>
    <w:p w14:paraId="03FAA7D2" w14:textId="77777777" w:rsidR="0001222F" w:rsidRPr="00FE41F2" w:rsidRDefault="0001222F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FE41F2">
        <w:rPr>
          <w:rFonts w:ascii="Times New Roman" w:hAnsi="Times New Roman" w:cs="Times New Roman"/>
          <w:b/>
          <w:i/>
          <w:iCs/>
          <w:color w:val="FF0000"/>
          <w:lang w:val="uk-UA"/>
        </w:rPr>
        <w:lastRenderedPageBreak/>
        <w:t>Після третього стихослов'я</w:t>
      </w:r>
    </w:p>
    <w:p w14:paraId="5AB7D42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14:paraId="595203AD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14:paraId="49B02DCE" w14:textId="6C288E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01E70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7CED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4AD73A09" w:rsidR="00F96A6F" w:rsidRPr="00FE41F2" w:rsidRDefault="008A5EB8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Е</w:t>
      </w:r>
      <w:r w:rsidR="00F96A6F" w:rsidRPr="00FE41F2">
        <w:rPr>
          <w:rFonts w:ascii="Times New Roman" w:hAnsi="Times New Roman" w:cs="Times New Roman"/>
          <w:b/>
          <w:i/>
          <w:color w:val="FF0000"/>
          <w:lang w:val="uk-UA"/>
        </w:rPr>
        <w:t>ктенія:</w:t>
      </w:r>
    </w:p>
    <w:p w14:paraId="0D1A2E9D" w14:textId="2B148DCE" w:rsidR="00C649C7" w:rsidRPr="00FE41F2" w:rsidRDefault="00C649C7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 xml:space="preserve">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 xml:space="preserve">преподобного отця нашого </w:t>
      </w:r>
      <w:r w:rsidR="00CA5114" w:rsidRPr="00FE41F2">
        <w:rPr>
          <w:rFonts w:ascii="Times New Roman" w:hAnsi="Times New Roman"/>
          <w:color w:val="000000"/>
          <w:sz w:val="24"/>
          <w:szCs w:val="24"/>
          <w:lang w:val="uk-UA" w:eastAsia="ru-RU"/>
        </w:rPr>
        <w:t>Тита, чудотворця</w:t>
      </w:r>
      <w:r w:rsidR="00CA5114" w:rsidRPr="00FE41F2">
        <w:rPr>
          <w:rFonts w:ascii="Times New Roman" w:hAnsi="Times New Roman"/>
          <w:sz w:val="24"/>
          <w:szCs w:val="24"/>
          <w:lang w:val="uk-UA"/>
        </w:rPr>
        <w:t>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FE41F2" w:rsidRDefault="00E52A7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 w14:paraId="07A0D4D0" w14:textId="384C24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0F17EAD" w14:textId="498F4A9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FE41F2" w:rsidRDefault="00E52A76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53CE19C6" w14:textId="7588BAA3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5</w:t>
      </w:r>
    </w:p>
    <w:p w14:paraId="24BFA38A" w14:textId="77777777" w:rsidR="00CA5114" w:rsidRPr="00FE41F2" w:rsidRDefault="00CA5114" w:rsidP="00370B8F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sz w:val="24"/>
          <w:szCs w:val="24"/>
          <w:u w:val="single"/>
          <w:lang w:val="uk-UA"/>
        </w:rPr>
        <w:t>«Господи, Боже наш, мир дай нам!».</w:t>
      </w:r>
    </w:p>
    <w:p w14:paraId="66F19A1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Із ночі лине дух мій до Тебе, Боже,* бо світло – повеління Твої на землі;</w:t>
      </w:r>
    </w:p>
    <w:p w14:paraId="5DB1E7C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правди навчіться,* ви, що живете на землі. </w:t>
      </w:r>
    </w:p>
    <w:p w14:paraId="0D14D12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мир дай нам,* усе бо воздав єси нам.</w:t>
      </w:r>
    </w:p>
    <w:p w14:paraId="72A95AB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 наш, присвой нас;* Господи, крім Тебе, іншого не знаємо, Ім’я́ Твоє́ іменуємо.</w:t>
      </w:r>
    </w:p>
    <w:p w14:paraId="66097D6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у скруті згадали ми Тебе,* у скруті малій – поучення Твоє́ нам.</w:t>
      </w:r>
    </w:p>
    <w:p w14:paraId="151E07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C17927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 впадемо, але впадуть ті,* що живуть на землі.</w:t>
      </w:r>
    </w:p>
    <w:p w14:paraId="6F59C28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Воскреснуть мертві, і востануть сущі у гробах,* і возрадуються сущі на землі.</w:t>
      </w:r>
    </w:p>
    <w:p w14:paraId="6189A2B1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та роса, що від Тебе, – зцілення для них;* земля́ ж нечестивих упаде.</w:t>
      </w:r>
    </w:p>
    <w:p w14:paraId="783349B9" w14:textId="77777777" w:rsidR="00CA5114" w:rsidRPr="00FE41F2" w:rsidRDefault="00CA5114" w:rsidP="00370B8F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4</w:t>
      </w:r>
    </w:p>
    <w:p w14:paraId="62A02DD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5 Ірмос: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</w:p>
    <w:p w14:paraId="360BD08C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E4C6837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14:paraId="017E10A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47129F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14:paraId="5C526BE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5A2355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14:paraId="7AE5A47E" w14:textId="196CF980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14:paraId="1D0E7D3F" w14:textId="77777777" w:rsidR="00851031" w:rsidRPr="00FE41F2" w:rsidRDefault="00851031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FE41F2" w:rsidRDefault="00E03706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8A4DF4" w14:textId="2A4963CE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8DD41E9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6714C" w14:textId="5C869573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A5286E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0CEA2A" w14:textId="32203EC9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801DCE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044BCB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58734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8DC6A37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bookmarkEnd w:id="7"/>
    <w:p w14:paraId="268D47B8" w14:textId="7E0CAB09" w:rsidR="00F96A6F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59C3F6D" w14:textId="61025974" w:rsidR="00CA5114" w:rsidRPr="00FE41F2" w:rsidRDefault="00CA5114" w:rsidP="00370B8F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163A14FD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4D43DFF6" w14:textId="77777777" w:rsidR="00CA5114" w:rsidRPr="00FE41F2" w:rsidRDefault="00CA5114" w:rsidP="00FE41F2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3FF3C71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0629BEB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0A8506A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C5E2983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336B5A70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387937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1D6561FE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556CFD8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146FC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Благословіте, земля, гори і пагорби, і все, що проростає на них, Господа,*</w:t>
      </w:r>
    </w:p>
    <w:p w14:paraId="2B641A54" w14:textId="26C2CBFB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джерела, моря і ріки,* кити, і все, що кишить у водах,</w:t>
      </w:r>
      <w:r w:rsid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3A52C6A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149AFE95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192569C8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священники Господні, раби Господні, Господа,* </w:t>
      </w:r>
    </w:p>
    <w:p w14:paraId="4B57D45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037A7177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0B5FA3DF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6F1E59FB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7A6EE652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0B86C69D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FE41F2"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  <w:t xml:space="preserve"> </w:t>
      </w:r>
      <w:r w:rsidRPr="00FE41F2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</w:p>
    <w:p w14:paraId="322EA8F5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CDF928B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14:paraId="43149579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059E69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14:paraId="07B70DF7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A9AF9AA" w14:textId="77777777" w:rsidR="00CA5114" w:rsidRPr="00FE41F2" w:rsidRDefault="00CA5114" w:rsidP="00370B8F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14:paraId="5A97AE63" w14:textId="77777777" w:rsidR="00CA5114" w:rsidRPr="00FE41F2" w:rsidRDefault="00CA5114" w:rsidP="00370B8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41F2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668A83A" w14:textId="77777777" w:rsidR="00CA5114" w:rsidRPr="00FE41F2" w:rsidRDefault="00CA5114" w:rsidP="00370B8F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FE41F2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Священні голоси пророків проповідують тебе в образах, -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14:paraId="3C6B33ED" w14:textId="77777777" w:rsidR="007145C6" w:rsidRPr="00FE41F2" w:rsidRDefault="007145C6" w:rsidP="00370B8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16A4674" w14:textId="1A156EFA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97C0A2E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 (г. 5):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b/>
          <w:sz w:val="24"/>
          <w:szCs w:val="24"/>
          <w:lang w:val="uk-UA"/>
        </w:rPr>
        <w:t>Ось учинив тобі велике Сильний.* Він появив тебе Дівою чистою і по народженні,* бо ти безсіменно народила свого Творця,* тому тебе величаємо.</w:t>
      </w:r>
    </w:p>
    <w:p w14:paraId="149F6964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5CD120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Отож ми вирушаємо до святого Міста - прорік ти, Ісусе,* - і руками убивців я буду відданий на розп'яття,* і буду справді вбитий тілом.</w:t>
      </w:r>
    </w:p>
    <w:p w14:paraId="429ADEB2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73899F1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14:paraId="4A5E2370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1766368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14:paraId="55D050BD" w14:textId="77777777" w:rsidR="00CA5114" w:rsidRPr="00FE41F2" w:rsidRDefault="00CA5114" w:rsidP="00370B8F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Дивне твоє народження, Богородице і Мати Христова!* Тому ми тебе вірно ублажаємо і свято славимо з роду в рід по всі віки, - амінь.</w:t>
      </w:r>
    </w:p>
    <w:p w14:paraId="76C808A6" w14:textId="77777777" w:rsidR="00325CF7" w:rsidRPr="00FE41F2" w:rsidRDefault="00325CF7" w:rsidP="00370B8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5FACDB03" w14:textId="41FFAA6B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839AA42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0D43F" w14:textId="434F2B03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CB276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2EB2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F3865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749AC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62BDD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CD2F72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8" w:name="_Hlk6125874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8"/>
    <w:p w14:paraId="15B8C7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FE41F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0347450" w14:textId="645944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гріха:* Силою хреста твого, і спаси мене.</w:t>
      </w:r>
    </w:p>
    <w:p w14:paraId="375EFEA6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525BFB1F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CE95AA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FE41F2" w:rsidRDefault="00F96A6F" w:rsidP="00370B8F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503769B" w14:textId="53DB371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FE41F2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FE41F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</w:t>
      </w:r>
      <w:r w:rsidR="00325CF7" w:rsidRPr="00FE41F2">
        <w:rPr>
          <w:rFonts w:ascii="Times New Roman" w:hAnsi="Times New Roman" w:cs="Times New Roman"/>
          <w:b/>
          <w:i/>
          <w:color w:val="FF0000"/>
          <w:lang w:val="uk-UA"/>
        </w:rPr>
        <w:t>а</w:t>
      </w: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 xml:space="preserve"> єктені</w:t>
      </w:r>
      <w:r w:rsidR="00325CF7" w:rsidRPr="00FE41F2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:</w:t>
      </w:r>
    </w:p>
    <w:p w14:paraId="653591B4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FE41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31441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0F16E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D785766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DBEDE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502A2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6F175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CDECB9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34D35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9CA3FF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4C3CFC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ACC771A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01D4F8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E541499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A6F7A5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77220D" w14:textId="77777777" w:rsidR="00A67FFB" w:rsidRPr="00FE41F2" w:rsidRDefault="00A67FFB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2823A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FA8D3C" w14:textId="77777777" w:rsidR="00E03706" w:rsidRPr="00FE41F2" w:rsidRDefault="00E03706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3E9C1AA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E41F2">
        <w:rPr>
          <w:rFonts w:ascii="Times New Roman" w:hAnsi="Times New Roman"/>
          <w:sz w:val="24"/>
          <w:szCs w:val="24"/>
          <w:lang w:val="uk-UA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8F6554" w14:textId="3C78975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2FE49D43" w14:textId="2145B7D5" w:rsidR="008A5EB8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FE41F2" w:rsidRDefault="00F96A6F" w:rsidP="00370B8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F0DAE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14:paraId="3F0A2D9A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44AFC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14:paraId="623D5773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41F2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650AF91" w14:textId="65DD5D40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Господні Мученики, ви кожне місце освячуєте* і всяку недугу злікову</w:t>
      </w:r>
      <w:r w:rsidR="00FE41F2">
        <w:rPr>
          <w:rFonts w:ascii="Times New Roman" w:hAnsi="Times New Roman"/>
          <w:sz w:val="24"/>
          <w:szCs w:val="24"/>
          <w:lang w:val="uk-UA"/>
        </w:rPr>
        <w:t>є</w:t>
      </w:r>
      <w:bookmarkStart w:id="11" w:name="_GoBack"/>
      <w:bookmarkEnd w:id="11"/>
      <w:r w:rsidRPr="00FE41F2">
        <w:rPr>
          <w:rFonts w:ascii="Times New Roman" w:hAnsi="Times New Roman"/>
          <w:sz w:val="24"/>
          <w:szCs w:val="24"/>
          <w:lang w:val="uk-UA"/>
        </w:rPr>
        <w:t>те;* моліться нині - благаємо вас,* щоб визволитись душам нашим із сітей ворожих.</w:t>
      </w:r>
    </w:p>
    <w:p w14:paraId="406C30E2" w14:textId="77777777" w:rsidR="00CA5114" w:rsidRPr="00FE41F2" w:rsidRDefault="00CA5114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FE41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14:paraId="22E7835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9B007F" w14:textId="0A82FCD5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FE41F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36EDC5A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086F30" w14:textId="1832E78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19E8671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98563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092E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67FED05" w14:textId="776F664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4B4E1DD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49974D" w14:textId="30178EF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3E51C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FE41F2" w:rsidRDefault="008A5EB8" w:rsidP="00370B8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7DA1487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FE41F2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EEE49E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FE41F2" w:rsidRDefault="00F96A6F" w:rsidP="00370B8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E41F2">
        <w:rPr>
          <w:rFonts w:ascii="Times New Roman" w:hAnsi="Times New Roman" w:cs="Times New Roman"/>
          <w:b/>
          <w:i/>
          <w:color w:val="FF0000"/>
          <w:lang w:val="uk-UA"/>
        </w:rPr>
        <w:t>Молитва св. Єфрема</w:t>
      </w:r>
    </w:p>
    <w:p w14:paraId="009B95A9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BCCAB5F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595F8867" w14:textId="0AAA3AD4" w:rsidR="00E72292" w:rsidRPr="00FE41F2" w:rsidRDefault="00E72292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FE41F2">
        <w:rPr>
          <w:rFonts w:ascii="Times New Roman" w:hAnsi="Times New Roman"/>
          <w:sz w:val="24"/>
          <w:szCs w:val="24"/>
          <w:lang w:val="uk-UA"/>
        </w:rPr>
        <w:t>.</w:t>
      </w:r>
    </w:p>
    <w:p w14:paraId="15D71236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6E26C05" w14:textId="32318BEC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FE41F2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E41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E41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Василія, пресвітера Анкирського і всіх святих, помилує і спасе нас, як благий і чоловіколюбець.</w:t>
      </w:r>
    </w:p>
    <w:p w14:paraId="0B6EA744" w14:textId="77777777" w:rsidR="00F96A6F" w:rsidRPr="00FE41F2" w:rsidRDefault="00F96A6F" w:rsidP="00370B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E41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E41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E41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FE41F2" w:rsidRDefault="005B561A" w:rsidP="00370B8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FE41F2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70B8F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164B4"/>
    <w:rsid w:val="00730D84"/>
    <w:rsid w:val="007341DF"/>
    <w:rsid w:val="007719FF"/>
    <w:rsid w:val="007A147F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CA5114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  <w:rsid w:val="00FE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CA511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48086</Words>
  <Characters>27410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2022-03-24T09:27:00Z</dcterms:created>
  <dcterms:modified xsi:type="dcterms:W3CDTF">2022-03-24T14:23:00Z</dcterms:modified>
</cp:coreProperties>
</file>