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254B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1E9B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9260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F75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6C1C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0A7AC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2534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614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