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62D87" w14:textId="77777777" w:rsidR="0048018D" w:rsidRPr="00104B7C" w:rsidRDefault="0048018D" w:rsidP="0048018D">
      <w:pPr>
        <w:pStyle w:val="1"/>
      </w:pPr>
      <w:proofErr w:type="spellStart"/>
      <w:r>
        <w:rPr>
          <w:rFonts w:eastAsia="Times New Roman"/>
        </w:rPr>
        <w:t>Уніфікаційні</w:t>
      </w:r>
      <w:proofErr w:type="spellEnd"/>
      <w:r>
        <w:rPr>
          <w:rFonts w:eastAsia="Times New Roman"/>
        </w:rPr>
        <w:t xml:space="preserve"> виправлення:</w:t>
      </w:r>
      <w:r>
        <w:t xml:space="preserve"> подвійний пробіл в Сугубій </w:t>
      </w:r>
      <w:proofErr w:type="spellStart"/>
      <w:r>
        <w:t>єктенії</w:t>
      </w:r>
      <w:proofErr w:type="spellEnd"/>
    </w:p>
    <w:p w14:paraId="46CD83B0" w14:textId="77777777" w:rsidR="0048018D" w:rsidRPr="00104B7C" w:rsidRDefault="0048018D" w:rsidP="0048018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468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</w:p>
    <w:p w14:paraId="5541C323" w14:textId="77777777" w:rsidR="0048018D" w:rsidRPr="00104B7C" w:rsidRDefault="0048018D" w:rsidP="004801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</w:t>
      </w:r>
      <w:r w:rsidRPr="000D78AD">
        <w:rPr>
          <w:rFonts w:ascii="Times New Roman" w:eastAsia="Times New Roman" w:hAnsi="Times New Roman" w:cs="Times New Roman"/>
          <w:sz w:val="24"/>
          <w:szCs w:val="24"/>
        </w:rPr>
        <w:t xml:space="preserve">преосвященного 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Митрополита нашого Кир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 [і за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6E80B80" w14:textId="77777777" w:rsidR="0048018D" w:rsidRPr="00104B7C" w:rsidRDefault="0048018D" w:rsidP="0048018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468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spellEnd"/>
    </w:p>
    <w:p w14:paraId="1F0E1C06" w14:textId="77777777" w:rsidR="0048018D" w:rsidRDefault="0048018D" w:rsidP="0048018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[і за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4B7C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proofErr w:type="spellEnd"/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104B7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04B7C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DD544B6" w14:textId="77777777" w:rsidR="0048018D" w:rsidRDefault="0048018D"/>
    <w:sectPr w:rsidR="004801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8D"/>
    <w:rsid w:val="0048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B667"/>
  <w15:chartTrackingRefBased/>
  <w15:docId w15:val="{7EE111DF-58F9-4B40-8745-FA726E90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18D"/>
    <w:pPr>
      <w:spacing w:after="200" w:line="276" w:lineRule="auto"/>
    </w:pPr>
    <w:rPr>
      <w:rFonts w:ascii="Calibri" w:eastAsia="Calibri" w:hAnsi="Calibri" w:cs="Calibri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4801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01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1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48018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</Words>
  <Characters>368</Characters>
  <Application>Microsoft Office Word</Application>
  <DocSecurity>0</DocSecurity>
  <Lines>3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</cp:revision>
  <dcterms:created xsi:type="dcterms:W3CDTF">2024-06-12T11:39:00Z</dcterms:created>
  <dcterms:modified xsi:type="dcterms:W3CDTF">2024-06-12T11:39:00Z</dcterms:modified>
</cp:coreProperties>
</file>