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30 Неділя</w:t>
        <w:br w:type="textWrapping"/>
        <w:t xml:space="preserve">30 (17)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3-я після Пасхи. Мироносиць. Глас 2. Єв. 3.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Симеона, що в Персиді. Прп. Акакія, єп. Мелитинського.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Жінки мироносиці рано-вранці, взявши пахощів,*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Прийшла на гріб Магдалина* й інша Марія, шукаючи Господа,* і немов блискавку, побачили ангела, що сидів на камені.*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 Хто взяв мерця – нагого,* намащеного смирною,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Симеона, що в Персиді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якого світлу пам’ять днесь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Камінь гробний не заборонив опечатати, той,* хто воскресив камінь віри і дав усім життя.* Господи, – слава тобі!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Мироносиці, прийшовши вранці,*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іншому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Симеона, що в Персиді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та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Возвеличмо, вірні, чудного Йосифа,* разом із Никодимом і вірними мироносицями, кличучи:* Господь воістину воскрес!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Безпочатковий ти, Отче,* несотворений ти, Сину,* співпрестольний і Святий Душе,* – один природою в трьох особах,* єдиний істинний Боже!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Хай веселиться Єсей,* Давид нехай вельми радіє,* бо ось Діва, як Богом насаджений паросток,* виростила вічноживучий квіт – Христа.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чоловіколюбний Господи.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Симеона, що в Персиді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якого світлу пам’ять днесь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1" w:customStyle="1">
    <w:name w:val="Normal1"/>
    <w:uiPriority w:val="99"/>
    <w:rsid w:val="0049536A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wO0I0KntnlAtFoGTeE6m/6EDPw==">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2023-03-25T07:59:00Z</dcterms:created>
  <dc:creator>о.Володимир</dc:creator>
</cp:coreProperties>
</file>