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9A141" w14:textId="77777777" w:rsidR="00A863CA" w:rsidRDefault="00A863CA" w:rsidP="00A863CA">
      <w:r>
        <w:t>ГВ</w:t>
      </w:r>
    </w:p>
    <w:p w14:paraId="73416005" w14:textId="67891F7B" w:rsidR="00A863CA" w:rsidRDefault="00A863CA" w:rsidP="00A863CA">
      <w:r>
        <w:t xml:space="preserve">Слава (г. 4): Радіючи в Господі Бозі, Спасі твоїм,* </w:t>
      </w:r>
      <w:proofErr w:type="spellStart"/>
      <w:r>
        <w:t>богомовний</w:t>
      </w:r>
      <w:proofErr w:type="spellEnd"/>
      <w:r>
        <w:t xml:space="preserve">, славний пророче (ім'я),* і в ньому веселившись, ти прийняв з потойбічного сіяння промінне світло* і був духовно просвітлений </w:t>
      </w:r>
      <w:proofErr w:type="spellStart"/>
      <w:r>
        <w:t>богодійним</w:t>
      </w:r>
      <w:proofErr w:type="spellEnd"/>
      <w:r>
        <w:t xml:space="preserve"> світлом.* Тому своїми молитвами визволи від бід і напастей тих,* що з вірою вчиняють твою </w:t>
      </w:r>
      <w:proofErr w:type="spellStart"/>
      <w:r>
        <w:t>всесвітлу</w:t>
      </w:r>
      <w:proofErr w:type="spellEnd"/>
      <w:r>
        <w:t xml:space="preserve"> пам'ять.</w:t>
      </w:r>
    </w:p>
    <w:p w14:paraId="2E0D84BF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Небесними херувимами славословлений Син з Отцем і Духом,* бажаючи обновити </w:t>
      </w:r>
      <w:proofErr w:type="spellStart"/>
      <w:r>
        <w:t>первоствореного</w:t>
      </w:r>
      <w:proofErr w:type="spellEnd"/>
      <w:r>
        <w:t>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14:paraId="6BD4651E" w14:textId="3F58A3C8" w:rsidR="00DB0386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Бачивши, Пречиста, розп'ятого Христа чоловіколюбця,*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</w:t>
      </w:r>
      <w:proofErr w:type="spellStart"/>
      <w:r>
        <w:t>Найлюбіший</w:t>
      </w:r>
      <w:proofErr w:type="spellEnd"/>
      <w:r>
        <w:t>?* Подивляю, Милосердний, твоє добровільне розп'яття.</w:t>
      </w:r>
    </w:p>
    <w:p w14:paraId="46900BAB" w14:textId="1292FB61" w:rsidR="00A863CA" w:rsidRDefault="00A863CA" w:rsidP="00A863CA">
      <w:r>
        <w:t>ГВ</w:t>
      </w:r>
    </w:p>
    <w:p w14:paraId="06B1897A" w14:textId="77777777" w:rsidR="00A863CA" w:rsidRDefault="00A863CA" w:rsidP="00A863CA">
      <w:r>
        <w:t>Слава (г. 8): Ти явно прийняв благодать Святого Духа* і став співучасником святого апостольського хору, (ім'я)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спаслися душі наші.</w:t>
      </w:r>
    </w:p>
    <w:p w14:paraId="63F3D21A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До кого ти уподібнилась, окаянна душе?* До покаяння ніяк ти не схиляєшся* ані вогню не страхаєшся, ані від злого не втікаєш.* Устань і поклич єдину швидку на допомогу Помічницю:* Не </w:t>
      </w:r>
      <w:proofErr w:type="spellStart"/>
      <w:r>
        <w:t>переставай</w:t>
      </w:r>
      <w:proofErr w:type="spellEnd"/>
      <w:r>
        <w:t xml:space="preserve"> молити свого Сина і Бога нашого,* щоб визволив мене з сітей лукавого.</w:t>
      </w:r>
    </w:p>
    <w:p w14:paraId="22A9C36C" w14:textId="2BC28005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Коли </w:t>
      </w:r>
      <w:proofErr w:type="spellStart"/>
      <w:r>
        <w:t>Агниця</w:t>
      </w:r>
      <w:proofErr w:type="spellEnd"/>
      <w:r>
        <w:t xml:space="preserve"> і Діва побачила тебе, Агнця,* як на жертву тебе вели,*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7B8E63BC" w14:textId="157650A7" w:rsidR="00A863CA" w:rsidRDefault="00A863CA" w:rsidP="00A863CA">
      <w:proofErr w:type="spellStart"/>
      <w:r>
        <w:t>Стиховня</w:t>
      </w:r>
      <w:proofErr w:type="spellEnd"/>
    </w:p>
    <w:p w14:paraId="7E6466B6" w14:textId="0A3A59A9" w:rsidR="00A863CA" w:rsidRDefault="00A863CA" w:rsidP="00A863CA">
      <w:r>
        <w:t xml:space="preserve">Слава (г. 8): Сповнившись божественного духа, чудний апостоле (ім'я),* вельми ревнивий 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</w:t>
      </w:r>
      <w:proofErr w:type="spellStart"/>
      <w:r>
        <w:t>вселившися</w:t>
      </w:r>
      <w:proofErr w:type="spellEnd"/>
      <w:r>
        <w:t xml:space="preserve"> з небесними хорами,* молися, </w:t>
      </w:r>
      <w:proofErr w:type="spellStart"/>
      <w:r>
        <w:t>Боговидче</w:t>
      </w:r>
      <w:proofErr w:type="spellEnd"/>
      <w:r>
        <w:t>, Слову, Христові Богові нашому,* щоб нас обдарував великою милістю.</w:t>
      </w:r>
    </w:p>
    <w:p w14:paraId="5FB61A1A" w14:textId="101C1757" w:rsidR="00A863CA" w:rsidRDefault="00A863CA" w:rsidP="00A863CA">
      <w:r>
        <w:t xml:space="preserve">І нині: Діво Пречиста, що невимовно зачала тілом Бога!* Мати Бога вишнього!* Прийми мольби твоїх слуг, </w:t>
      </w:r>
      <w:proofErr w:type="spellStart"/>
      <w:r>
        <w:t>Всенепорбчна</w:t>
      </w:r>
      <w:proofErr w:type="spellEnd"/>
      <w:r>
        <w:t>,* даючи всім прощення гріхів.* Прийнявши нині наші благання,* моли,* щоб усі ми спаслися.</w:t>
      </w:r>
    </w:p>
    <w:p w14:paraId="20B80D4B" w14:textId="360B1FDE" w:rsidR="00A863CA" w:rsidRDefault="00A863CA" w:rsidP="00A863CA">
      <w:proofErr w:type="spellStart"/>
      <w:r>
        <w:lastRenderedPageBreak/>
        <w:t>Хвалитні</w:t>
      </w:r>
      <w:proofErr w:type="spellEnd"/>
    </w:p>
    <w:p w14:paraId="4936661B" w14:textId="749B5C0D" w:rsidR="00A863CA" w:rsidRDefault="00A863CA" w:rsidP="00A863CA">
      <w:r w:rsidRPr="00A863CA">
        <w:t>Слава і нині (г. 2): Усю надію мою покладаю* на тебе, Мати Божа;* збережи мене під покровом твоїм.</w:t>
      </w:r>
    </w:p>
    <w:p w14:paraId="07275D35" w14:textId="0DD3CB2F" w:rsidR="00A863CA" w:rsidRDefault="00A863CA" w:rsidP="00A863CA">
      <w:r w:rsidRPr="00A863CA">
        <w:t>СЛУЖБА АПОСТОЛІВ</w:t>
      </w:r>
    </w:p>
    <w:p w14:paraId="112692D5" w14:textId="7B0EB287" w:rsidR="00A863CA" w:rsidRDefault="00A863CA" w:rsidP="00A863CA">
      <w:r>
        <w:t>ГВ</w:t>
      </w:r>
    </w:p>
    <w:p w14:paraId="69EEEAF0" w14:textId="77777777" w:rsidR="00A863CA" w:rsidRDefault="00A863CA" w:rsidP="00A863CA">
      <w:r>
        <w:t xml:space="preserve">Слава (г. 4): Ви, Учні Спасові, пройшли і просвітлили світ,* і вашими навчаннями, немов хворост, попалили ідольський обман.* Ви спасли народи,* виловлені з глибин нерозуму до божественної </w:t>
      </w:r>
      <w:proofErr w:type="spellStart"/>
      <w:r>
        <w:t>мудрости</w:t>
      </w:r>
      <w:proofErr w:type="spellEnd"/>
      <w:r>
        <w:t>,* тож моліться нині Христові,* щоб був нам милосердний в день суду.</w:t>
      </w:r>
    </w:p>
    <w:p w14:paraId="0DB7F0A0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Радуйся, бісів перемого!* Радуйся, дочко Адама, що виростила справді нев'янучий Квіт!* Радуйся, славо слуг своїх.* Радуйся, </w:t>
      </w:r>
      <w:proofErr w:type="spellStart"/>
      <w:r>
        <w:t>всенепорочна</w:t>
      </w:r>
      <w:proofErr w:type="spellEnd"/>
      <w:r>
        <w:t xml:space="preserve"> визволителько з лиха!* Радуйся, даре Богом даний і для світу спасенний!* Радуйся, дорогоцінна для тих, що тебе призивають!* Радуйся, Владичице, славо тих, що тебе прославляють!</w:t>
      </w:r>
    </w:p>
    <w:p w14:paraId="10528A79" w14:textId="6496F221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>): Меч прошив твоє серце, Пречиста,* коли ти побачила на хресті Сина свого та й закликала:* Не лишай мене бездітною, Сину мій і Боже мій,* що зберіг мене й після народження Дівою.</w:t>
      </w:r>
    </w:p>
    <w:p w14:paraId="4256CFB3" w14:textId="75B42498" w:rsidR="00A863CA" w:rsidRDefault="00A863CA" w:rsidP="00A863CA">
      <w:proofErr w:type="spellStart"/>
      <w:r>
        <w:t>Стиховня</w:t>
      </w:r>
      <w:proofErr w:type="spellEnd"/>
    </w:p>
    <w:p w14:paraId="2B762857" w14:textId="77777777" w:rsidR="00A863CA" w:rsidRDefault="00A863CA" w:rsidP="00A863CA">
      <w:r>
        <w:t xml:space="preserve">Слава (г. 8): Просвітивши священним проповідуванням усю землю,* ви прогнали туман </w:t>
      </w:r>
      <w:proofErr w:type="spellStart"/>
      <w:r>
        <w:t>суєтности</w:t>
      </w:r>
      <w:proofErr w:type="spellEnd"/>
      <w:r>
        <w:t xml:space="preserve">* і направили до світла богослов'я тих,* що колись були в темряві </w:t>
      </w:r>
      <w:proofErr w:type="spellStart"/>
      <w:r>
        <w:t>безбожности</w:t>
      </w:r>
      <w:proofErr w:type="spellEnd"/>
      <w:r>
        <w:t>, – божественні Апостоли,* начальники спасіння і молільники за всіх вірних,* що завжди вас почитають.</w:t>
      </w:r>
    </w:p>
    <w:p w14:paraId="1AECD43B" w14:textId="6EF669DE" w:rsidR="00A863CA" w:rsidRDefault="00A863CA" w:rsidP="00A863CA">
      <w:r>
        <w:t xml:space="preserve">І нині: Діво пречиста, що невимовно зачала тілом Бога!* Мати Бога вишнього!* Прийми мольби твоїх слуг, </w:t>
      </w:r>
      <w:proofErr w:type="spellStart"/>
      <w:r>
        <w:t>Всенепорочна</w:t>
      </w:r>
      <w:proofErr w:type="spellEnd"/>
      <w:r>
        <w:t>,* даючи всім прощення гріхів.* Прийнявши нині наші благання,* моли, щоб усі ми спаслися.</w:t>
      </w:r>
    </w:p>
    <w:p w14:paraId="77659BEF" w14:textId="16BF2270" w:rsidR="00A863CA" w:rsidRDefault="00A863CA" w:rsidP="00A863CA">
      <w:proofErr w:type="spellStart"/>
      <w:r>
        <w:t>Хвалитні</w:t>
      </w:r>
      <w:proofErr w:type="spellEnd"/>
    </w:p>
    <w:p w14:paraId="3D98D830" w14:textId="657CC3F3" w:rsidR="00A863CA" w:rsidRDefault="00A863CA" w:rsidP="00A863CA">
      <w:r w:rsidRPr="00A863CA">
        <w:t>Слава і нині (г. 4): Спаси нас, Мати Христа Бога,* від усяких напастей,* щоб ми кликали до тебе:* Радуйся, єдина Заступнице, душ наших.</w:t>
      </w:r>
    </w:p>
    <w:p w14:paraId="04F7633C" w14:textId="77777777" w:rsidR="00A863CA" w:rsidRDefault="00A863CA" w:rsidP="00A863CA">
      <w:r>
        <w:t>СЛУЖБА СВЯТИТЕЛЯ</w:t>
      </w:r>
    </w:p>
    <w:p w14:paraId="21A698FD" w14:textId="77777777" w:rsidR="00A863CA" w:rsidRDefault="00A863CA" w:rsidP="00A863CA">
      <w:r>
        <w:t>НА ВЕЧІРНІ</w:t>
      </w:r>
    </w:p>
    <w:p w14:paraId="7E76205C" w14:textId="5607F823" w:rsidR="00A863CA" w:rsidRDefault="00A863CA" w:rsidP="00A863CA">
      <w:r>
        <w:t>Стихири на «Господи, взиваю я»</w:t>
      </w:r>
    </w:p>
    <w:p w14:paraId="125DD44C" w14:textId="77777777" w:rsidR="00A863CA" w:rsidRDefault="00A863CA" w:rsidP="00A863CA">
      <w:r>
        <w:t xml:space="preserve">Слава (г. 6) Преподобний Отче!* Плодами твоїх подвигів ти просвітив серця вірних.* Хто бо, почувши про твоє безмірне смирення,* не подивляв </w:t>
      </w:r>
      <w:proofErr w:type="spellStart"/>
      <w:r>
        <w:t>терпеливости</w:t>
      </w:r>
      <w:proofErr w:type="spellEnd"/>
      <w:r>
        <w:t>,* співчуття до бідних й утіхи для терплячих?* Всього того побожно навчав ти, святителю (ім'я),* тож нині, увінчаний вінком нев'янучим,* молися за душі наші.</w:t>
      </w:r>
    </w:p>
    <w:p w14:paraId="34A62AC0" w14:textId="77777777" w:rsidR="00A863CA" w:rsidRDefault="00A863CA" w:rsidP="00A863CA">
      <w:r>
        <w:lastRenderedPageBreak/>
        <w:t>І нині (</w:t>
      </w:r>
      <w:proofErr w:type="spellStart"/>
      <w:r>
        <w:t>богородичний</w:t>
      </w:r>
      <w:proofErr w:type="spellEnd"/>
      <w:r>
        <w:t xml:space="preserve">): Радуйся, виповнення Закону.* Радуйся, храме святої Тройці, пречиста </w:t>
      </w:r>
      <w:proofErr w:type="spellStart"/>
      <w:r>
        <w:t>невісто</w:t>
      </w:r>
      <w:proofErr w:type="spellEnd"/>
      <w:r>
        <w:t xml:space="preserve">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14:paraId="0AC74B9B" w14:textId="7C97FA97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>): 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64F0C8B5" w14:textId="77777777" w:rsidR="00A863CA" w:rsidRDefault="00A863CA" w:rsidP="00A863CA"/>
    <w:p w14:paraId="683AF914" w14:textId="482F9841" w:rsidR="00A863CA" w:rsidRDefault="00A863CA" w:rsidP="00A863CA">
      <w:r>
        <w:t xml:space="preserve">Слава (г. 2): Ангели й люди зчудувалися* твоєму </w:t>
      </w:r>
      <w:proofErr w:type="spellStart"/>
      <w:r>
        <w:t>рівноангельському</w:t>
      </w:r>
      <w:proofErr w:type="spellEnd"/>
      <w:r>
        <w:t xml:space="preserve"> життю в тілі,* священики й ченці його побожно вшановували,* царі й князі ним любувалися, а Бог прославив.* Випроси, священний Отче, у Христа милосердя,* – для всіх нас, які тобою прославилися.</w:t>
      </w:r>
    </w:p>
    <w:p w14:paraId="6D7569D7" w14:textId="75A61FE0" w:rsidR="00A863CA" w:rsidRDefault="00A863CA" w:rsidP="00A863CA">
      <w:r>
        <w:t xml:space="preserve">І нині: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дитину, носила твоїми руками* і мала до нього матерню сміливість.* Тому не </w:t>
      </w:r>
      <w:proofErr w:type="spellStart"/>
      <w:r>
        <w:t>переставай</w:t>
      </w:r>
      <w:proofErr w:type="spellEnd"/>
      <w:r>
        <w:t xml:space="preserve"> молитись до нього за тих, що тебе почитають,* щоб змилувався і спас душі наші.</w:t>
      </w:r>
    </w:p>
    <w:p w14:paraId="0121D974" w14:textId="20427BEE" w:rsidR="00A863CA" w:rsidRDefault="00A863CA" w:rsidP="00A863CA"/>
    <w:p w14:paraId="31991FBF" w14:textId="05E89F30" w:rsidR="00A863CA" w:rsidRDefault="00A863CA" w:rsidP="00A863CA">
      <w:r w:rsidRPr="00A863CA">
        <w:t>(г. 6): Преподобний і вельми блаженний святителю, отче (ім'я),* пастирю добрий, учню начальника пастирів Христа,* що поклав свою душу за вівці!* Ублагай своїми молитвами Господа,* щоб подав нам велику милість.</w:t>
      </w:r>
    </w:p>
    <w:p w14:paraId="31A29BF9" w14:textId="0450B275" w:rsidR="00A863CA" w:rsidRDefault="00A863CA" w:rsidP="00A863CA">
      <w:r w:rsidRPr="00A863CA">
        <w:t>Слава і нині: Ми знаємо, Богородице Діво,* що Бог з тебе воплотився, тож моли його, щоб спас душі наші.</w:t>
      </w:r>
    </w:p>
    <w:p w14:paraId="5C3332D7" w14:textId="77777777" w:rsidR="00A863CA" w:rsidRDefault="00A863CA" w:rsidP="00A863CA">
      <w:r>
        <w:t>СЛУЖБА СВЯТИТЕЛІВ</w:t>
      </w:r>
    </w:p>
    <w:p w14:paraId="33325293" w14:textId="77777777" w:rsidR="00A863CA" w:rsidRDefault="00A863CA" w:rsidP="00A863CA">
      <w:r>
        <w:t>НА ВЕЧІРНІ</w:t>
      </w:r>
    </w:p>
    <w:p w14:paraId="26DAD8CB" w14:textId="292632DD" w:rsidR="00A863CA" w:rsidRDefault="00A863CA" w:rsidP="00A863CA">
      <w:r>
        <w:t>Стихири на «Господи, взиваю я»</w:t>
      </w:r>
    </w:p>
    <w:p w14:paraId="5F6796F3" w14:textId="77777777" w:rsidR="00A863CA" w:rsidRDefault="00A863CA" w:rsidP="00A863CA">
      <w:r>
        <w:t>Слава (г. 6): Люди Божі,* вірні слуги й служителі Господні,* мужі прагнень, вибрані посуди,* стовпи й підпори Церкви, спадкоємці Царства!* Не вмовкаючи, взивайте за нас до Господа.</w:t>
      </w:r>
    </w:p>
    <w:p w14:paraId="2416C125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Пресвята </w:t>
      </w:r>
      <w:proofErr w:type="spellStart"/>
      <w:r>
        <w:t>Богоневісто</w:t>
      </w:r>
      <w:proofErr w:type="spellEnd"/>
      <w:r>
        <w:t xml:space="preserve">!* Визволь окаянну мою душу від засуду і тяжких упадків.* Вчасно очищену покаянням* і потоками сліз відверни її від </w:t>
      </w:r>
      <w:proofErr w:type="spellStart"/>
      <w:r>
        <w:t>смерти</w:t>
      </w:r>
      <w:proofErr w:type="spellEnd"/>
      <w:r>
        <w:t xml:space="preserve"> своїми </w:t>
      </w:r>
      <w:proofErr w:type="spellStart"/>
      <w:r>
        <w:t>мольбами</w:t>
      </w:r>
      <w:proofErr w:type="spellEnd"/>
      <w:r>
        <w:t>* та в день суду дай доступитись виправдання,* що його вдостоїлися збори святих.</w:t>
      </w:r>
    </w:p>
    <w:p w14:paraId="397A1490" w14:textId="49D1BBDA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Викуп за нас і ціну велику* – кров свою пречисту, зволив ти дати,* Христе мій безгрішний,* бажаючи, щоб усі спаслися.* Тому, бачивши тебе розп'ятого,* Мати твоя ридала* і в </w:t>
      </w:r>
      <w:proofErr w:type="spellStart"/>
      <w:r>
        <w:t>одчаю</w:t>
      </w:r>
      <w:proofErr w:type="spellEnd"/>
      <w:r>
        <w:t xml:space="preserve"> голосила:* Сину мій, </w:t>
      </w:r>
      <w:proofErr w:type="spellStart"/>
      <w:r>
        <w:t>Агнче</w:t>
      </w:r>
      <w:proofErr w:type="spellEnd"/>
      <w:r>
        <w:t xml:space="preserve"> непорочний,* що хочеш спасти світ своєю пречистою </w:t>
      </w:r>
      <w:r>
        <w:lastRenderedPageBreak/>
        <w:t xml:space="preserve">кров'ю!* Чому зайшов для очей моїх,* будучи Сонцем немеркнучим,* ти, що даєш усім </w:t>
      </w:r>
      <w:proofErr w:type="spellStart"/>
      <w:r>
        <w:t>просвічення</w:t>
      </w:r>
      <w:proofErr w:type="spellEnd"/>
      <w:r>
        <w:t xml:space="preserve"> і велику милість?</w:t>
      </w:r>
    </w:p>
    <w:p w14:paraId="35DA7DEC" w14:textId="77777777" w:rsidR="00A863CA" w:rsidRDefault="00A863CA" w:rsidP="00A863CA">
      <w:r>
        <w:t>СЛУЖБА ПРЕПОДОБНОГО</w:t>
      </w:r>
    </w:p>
    <w:p w14:paraId="1A1D8B26" w14:textId="77777777" w:rsidR="00A863CA" w:rsidRDefault="00A863CA" w:rsidP="00A863CA">
      <w:r>
        <w:t>НА ВЕЧІРНІ</w:t>
      </w:r>
    </w:p>
    <w:p w14:paraId="0E20638E" w14:textId="30A6DA90" w:rsidR="00A863CA" w:rsidRDefault="00A863CA" w:rsidP="00A863CA">
      <w:r>
        <w:t>Стихири на «Господи, взиваю я»</w:t>
      </w:r>
    </w:p>
    <w:p w14:paraId="1E2FED4C" w14:textId="77777777" w:rsidR="00A863CA" w:rsidRDefault="00A863CA" w:rsidP="00A863CA">
      <w:r>
        <w:t>Слава (г. 1): Безліч монахів вшановує тебе, отче наш (ім'я),*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2FAF4EA9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Морем прогріхів збурені,* прибігаємо до тебе, пречиста Богородице,* як до тихої пристані,* і взиваємо: Спаси нас, </w:t>
      </w:r>
      <w:proofErr w:type="spellStart"/>
      <w:r>
        <w:t>Всенепорочна</w:t>
      </w:r>
      <w:proofErr w:type="spellEnd"/>
      <w:r>
        <w:t>,* і подай свою владну десницю слугам твоїм.</w:t>
      </w:r>
    </w:p>
    <w:p w14:paraId="0C1B9C8F" w14:textId="2D3D8BB0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>): 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 осолодою лікувальним стражданням твоїм* – казала Діва, плачучи.</w:t>
      </w:r>
    </w:p>
    <w:p w14:paraId="2D24AD17" w14:textId="73111023" w:rsidR="00A863CA" w:rsidRDefault="00A863CA" w:rsidP="00A863CA"/>
    <w:p w14:paraId="1AA4F38B" w14:textId="77777777" w:rsidR="00A863CA" w:rsidRDefault="00A863CA" w:rsidP="00A863CA">
      <w:r>
        <w:t xml:space="preserve">Слава (г. 2): Ти, Преподобний, відрікся світу і того, що в світі;* прийнявши ж Євангеліє, пішов ти за ним по-євангельському* і, живши праведно, немов у раю,* крайньою строгістю тіла убив ти змія, чоловіковбивцю.* Тому, поселившись у небі, преподобний (ім'я),* випроси нам великої </w:t>
      </w:r>
      <w:proofErr w:type="spellStart"/>
      <w:r>
        <w:t>милости</w:t>
      </w:r>
      <w:proofErr w:type="spellEnd"/>
      <w:r>
        <w:t>.</w:t>
      </w:r>
    </w:p>
    <w:p w14:paraId="70A5052D" w14:textId="72A9DD3A" w:rsidR="00A863CA" w:rsidRDefault="00A863CA" w:rsidP="00A863CA">
      <w:r>
        <w:t xml:space="preserve">І нині: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 руками* і мала до нього матерню сміливість.* Тому не </w:t>
      </w:r>
      <w:proofErr w:type="spellStart"/>
      <w:r>
        <w:t>переставай</w:t>
      </w:r>
      <w:proofErr w:type="spellEnd"/>
      <w:r>
        <w:t xml:space="preserve"> молитись до нього за тих, що тебе почитають,* щоб змилувався і спас душі наші.</w:t>
      </w:r>
    </w:p>
    <w:p w14:paraId="7998ECA2" w14:textId="29E748BB" w:rsidR="00A863CA" w:rsidRDefault="00A863CA" w:rsidP="00A863CA">
      <w:r w:rsidRPr="00A863CA">
        <w:t>Слава і нині (г. 2): Усю надію мою покладаю* на тебе, Мати Божа;* збережи мене під покровом твоїм.</w:t>
      </w:r>
    </w:p>
    <w:p w14:paraId="28DDF02C" w14:textId="65539156" w:rsidR="00A863CA" w:rsidRDefault="00A863CA" w:rsidP="00A863CA"/>
    <w:p w14:paraId="754323DE" w14:textId="77777777" w:rsidR="00A863CA" w:rsidRDefault="00A863CA" w:rsidP="00A863CA">
      <w:r>
        <w:t>СЛУЖБА ПРЕПОДОБНИХ</w:t>
      </w:r>
    </w:p>
    <w:p w14:paraId="2BC3F5B5" w14:textId="77777777" w:rsidR="00A863CA" w:rsidRDefault="00A863CA" w:rsidP="00A863CA">
      <w:r>
        <w:t>НА ВЕЧІРНІ</w:t>
      </w:r>
    </w:p>
    <w:p w14:paraId="51FB89C6" w14:textId="3AC031E0" w:rsidR="00A863CA" w:rsidRDefault="00A863CA" w:rsidP="00A863CA">
      <w:r>
        <w:t>Стихири на «Господи, взиваю я»</w:t>
      </w:r>
    </w:p>
    <w:p w14:paraId="56BB23E0" w14:textId="77777777" w:rsidR="00A863CA" w:rsidRDefault="00A863CA" w:rsidP="00A863CA">
      <w:r>
        <w:t>Слава (г. 8): Преподобні Отці!* Ви вдень і вночі навчались в Господньому законі* і стали достойними бути розсадниками дерева життя,* а плід вашого терпіння зацвів вінками.* Мавши сміливість перед Христом Богом,* основоположником подвижництва,* випросіть і нам прощення гріхів і велику милість.</w:t>
      </w:r>
    </w:p>
    <w:p w14:paraId="645C2C67" w14:textId="77777777" w:rsidR="00A863CA" w:rsidRDefault="00A863CA" w:rsidP="00A863CA">
      <w:r>
        <w:lastRenderedPageBreak/>
        <w:t>І нині (</w:t>
      </w:r>
      <w:proofErr w:type="spellStart"/>
      <w:r>
        <w:t>богородичний</w:t>
      </w:r>
      <w:proofErr w:type="spellEnd"/>
      <w:r>
        <w:t>): Мої замисли нечисті й уста облудні,* діла ж мої всі опоганені.* Що чинитиму та як погляну на Суддю?* Владичице, Діво, моли Сина свого, Творця і Господа,* щоб він у покаянні прийняв дух мій, як єдиний добросердий.</w:t>
      </w:r>
    </w:p>
    <w:p w14:paraId="7A46301E" w14:textId="56DF4630" w:rsidR="00A863CA" w:rsidRDefault="00A863CA" w:rsidP="00A863CA">
      <w:r>
        <w:t>І нині (</w:t>
      </w:r>
      <w:proofErr w:type="spellStart"/>
      <w:r>
        <w:t>хрестобагородичний</w:t>
      </w:r>
      <w:proofErr w:type="spellEnd"/>
      <w:r>
        <w:t xml:space="preserve">): Коли </w:t>
      </w:r>
      <w:proofErr w:type="spellStart"/>
      <w:r>
        <w:t>Агниця</w:t>
      </w:r>
      <w:proofErr w:type="spellEnd"/>
      <w:r>
        <w:t xml:space="preserve">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4853C585" w14:textId="77777777" w:rsidR="00A863CA" w:rsidRDefault="00A863CA" w:rsidP="00A863CA">
      <w:r>
        <w:t>СЛУЖБА МУЧЕНИКА</w:t>
      </w:r>
    </w:p>
    <w:p w14:paraId="50CD5230" w14:textId="77777777" w:rsidR="00A863CA" w:rsidRDefault="00A863CA" w:rsidP="00A863CA">
      <w:r>
        <w:t>НА ВЕЧІРНІ</w:t>
      </w:r>
    </w:p>
    <w:p w14:paraId="4E947A40" w14:textId="1F259D73" w:rsidR="00A863CA" w:rsidRDefault="00A863CA" w:rsidP="00A863CA">
      <w:r>
        <w:t>Стихири на «Господи, взиваю я»</w:t>
      </w:r>
    </w:p>
    <w:p w14:paraId="0A13ADE9" w14:textId="77777777" w:rsidR="00A863CA" w:rsidRDefault="00A863CA" w:rsidP="00A863CA">
      <w:r>
        <w:t xml:space="preserve">Слава (г. 6): Нині вся </w:t>
      </w:r>
      <w:proofErr w:type="spellStart"/>
      <w:r>
        <w:t>вселенна</w:t>
      </w:r>
      <w:proofErr w:type="spellEnd"/>
      <w:r>
        <w:t xml:space="preserve"> просвічується промінням страстотерпця,* а Христова Церква, прикрашена квіттям, кличе до тебе, (ім'я):* Угоднику Христовий і заступнику найщиріший,* не </w:t>
      </w:r>
      <w:proofErr w:type="spellStart"/>
      <w:r>
        <w:t>переставай</w:t>
      </w:r>
      <w:proofErr w:type="spellEnd"/>
      <w:r>
        <w:t xml:space="preserve"> молитися за нас до Господа.</w:t>
      </w:r>
    </w:p>
    <w:p w14:paraId="30038655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>):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01161687" w14:textId="0475EF06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Коли ти, </w:t>
      </w:r>
      <w:proofErr w:type="spellStart"/>
      <w:r>
        <w:t>Агнице</w:t>
      </w:r>
      <w:proofErr w:type="spellEnd"/>
      <w:r>
        <w:t>, побачила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</w:p>
    <w:p w14:paraId="7A6A0B51" w14:textId="77777777" w:rsidR="00A863CA" w:rsidRDefault="00A863CA" w:rsidP="00A863CA">
      <w:r>
        <w:t xml:space="preserve">Слава (г. 5): Світліше від зірниці засяяла нині* світла пам'ять Христового страстотерпця,* що невидимо просвічує серця вірних* і розвіває хмари душевні діянням і благодаттю Святого Духа.* Тому закличмо до нього, шанувальники мучеників:* Радуйся, Мученику! Ти появився вірним божественною благодаттю* і </w:t>
      </w:r>
      <w:proofErr w:type="spellStart"/>
      <w:r>
        <w:t>щедро</w:t>
      </w:r>
      <w:proofErr w:type="spellEnd"/>
      <w:r>
        <w:t xml:space="preserve"> даєш багато чудес тим, що до тебе приходять, блаженний (ім'я).* Не </w:t>
      </w:r>
      <w:proofErr w:type="spellStart"/>
      <w:r>
        <w:t>переставай</w:t>
      </w:r>
      <w:proofErr w:type="spellEnd"/>
      <w:r>
        <w:t xml:space="preserve"> безупинно молити Христа,* щоб осягнули вічні блага ті, що вірою вшановують твою пам'ять.</w:t>
      </w:r>
    </w:p>
    <w:p w14:paraId="3B5F605E" w14:textId="4BA0A33C" w:rsidR="00A863CA" w:rsidRDefault="00A863CA" w:rsidP="00A863CA">
      <w:r>
        <w:t xml:space="preserve">І нині: Ти є храм і брама,* палата і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</w:t>
      </w:r>
      <w:proofErr w:type="spellStart"/>
      <w:r>
        <w:t>Всеславна</w:t>
      </w:r>
      <w:proofErr w:type="spellEnd"/>
      <w:r>
        <w:t xml:space="preserve">, що здобула собі материнське до нього довір'я,* безнастанно молись, щоб </w:t>
      </w:r>
      <w:proofErr w:type="spellStart"/>
      <w:r>
        <w:t>спастися</w:t>
      </w:r>
      <w:proofErr w:type="spellEnd"/>
      <w:r>
        <w:t xml:space="preserve"> душам нашим.</w:t>
      </w:r>
    </w:p>
    <w:p w14:paraId="6CA324BD" w14:textId="6BD56E84" w:rsidR="00A863CA" w:rsidRDefault="00A863CA" w:rsidP="00A863CA">
      <w:r w:rsidRPr="00A863CA">
        <w:t>Слава і нині (г. 1): Радуйся, Богородице Діво,* бо ти породила Царя небесного,* Спасителя й Просвітителя душ наших</w:t>
      </w:r>
    </w:p>
    <w:p w14:paraId="75FD9F82" w14:textId="1DDD2B40" w:rsidR="00A863CA" w:rsidRDefault="00A863CA" w:rsidP="00A863CA"/>
    <w:p w14:paraId="23F3B35C" w14:textId="77777777" w:rsidR="00A863CA" w:rsidRDefault="00A863CA" w:rsidP="00A863CA">
      <w:r>
        <w:t>СЛУЖБА МУЧЕНИКІВ</w:t>
      </w:r>
    </w:p>
    <w:p w14:paraId="57348AA4" w14:textId="77777777" w:rsidR="00A863CA" w:rsidRDefault="00A863CA" w:rsidP="00A863CA">
      <w:r>
        <w:lastRenderedPageBreak/>
        <w:t>НА ВЕЧІРНІ</w:t>
      </w:r>
    </w:p>
    <w:p w14:paraId="48D0F4D1" w14:textId="3ECC249F" w:rsidR="00A863CA" w:rsidRDefault="00A863CA" w:rsidP="00A863CA">
      <w:r>
        <w:t>Стихири на «Господи, взиваю я»</w:t>
      </w:r>
    </w:p>
    <w:p w14:paraId="598AD481" w14:textId="77777777" w:rsidR="00A863CA" w:rsidRDefault="00A863CA" w:rsidP="00A863CA">
      <w:r>
        <w:t xml:space="preserve">Слава (г. 8):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</w:t>
      </w:r>
      <w:proofErr w:type="spellStart"/>
      <w:r>
        <w:t>завінчали</w:t>
      </w:r>
      <w:proofErr w:type="spellEnd"/>
      <w:r>
        <w:t xml:space="preserve">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3E074C8E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О, преславне чудо!* Як же ти Бога в лоні помістила?* Як носила Дитятко, всіх Творця?* Справді дивує розум і </w:t>
      </w:r>
      <w:proofErr w:type="spellStart"/>
      <w:r>
        <w:t>помисл</w:t>
      </w:r>
      <w:proofErr w:type="spellEnd"/>
      <w:r>
        <w:t xml:space="preserve"> твоє невимовне </w:t>
      </w:r>
      <w:proofErr w:type="spellStart"/>
      <w:r>
        <w:t>родження</w:t>
      </w:r>
      <w:proofErr w:type="spellEnd"/>
      <w:r>
        <w:t xml:space="preserve">,* </w:t>
      </w:r>
      <w:proofErr w:type="spellStart"/>
      <w:r>
        <w:t>всеблаженна</w:t>
      </w:r>
      <w:proofErr w:type="spellEnd"/>
      <w:r>
        <w:t xml:space="preserve"> Богородице пречиста!* Тому завжди моли його, щоб помилував душі наші.</w:t>
      </w:r>
    </w:p>
    <w:p w14:paraId="38A5B158" w14:textId="4F1AF47B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Бачивши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</w:t>
      </w:r>
      <w:proofErr w:type="spellStart"/>
      <w:r>
        <w:t>терпиш</w:t>
      </w:r>
      <w:proofErr w:type="spellEnd"/>
      <w:r>
        <w:t xml:space="preserve"> ти, Лікарю людської </w:t>
      </w:r>
      <w:proofErr w:type="spellStart"/>
      <w:r>
        <w:t>немочі</w:t>
      </w:r>
      <w:proofErr w:type="spellEnd"/>
      <w:r>
        <w:t>,* що від зотління визволив усіх своїм милосердям!</w:t>
      </w:r>
    </w:p>
    <w:p w14:paraId="5821EF12" w14:textId="28DD5DF5" w:rsidR="00A863CA" w:rsidRDefault="00A863CA" w:rsidP="00A863CA"/>
    <w:p w14:paraId="3DCAE5C9" w14:textId="77777777" w:rsidR="00A863CA" w:rsidRDefault="00A863CA" w:rsidP="00A863CA">
      <w:r>
        <w:t>Слава (г. 6): І знову засяяла нам рокова пам'ять* світильників світу, переможних мучеників,* що просвічують серця вірних,* які за Христа і задля хреста змагалися.* Тому Христу Богу, що увінчав їх славою і почестями,* пісню приносимо.</w:t>
      </w:r>
    </w:p>
    <w:p w14:paraId="4F6A405E" w14:textId="02918A46" w:rsidR="00A863CA" w:rsidRDefault="00A863CA" w:rsidP="00A863CA">
      <w:r>
        <w:t>І нині: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радуйся, Владарко,* Провіднице і Покрове та й спасіння душ наших.</w:t>
      </w:r>
    </w:p>
    <w:p w14:paraId="24725202" w14:textId="50C0E182" w:rsidR="00A863CA" w:rsidRDefault="00A863CA" w:rsidP="00A863CA"/>
    <w:p w14:paraId="12980D59" w14:textId="3ED0A512" w:rsidR="00A863CA" w:rsidRDefault="00A863CA" w:rsidP="00A863CA">
      <w:r w:rsidRPr="00A863CA">
        <w:t xml:space="preserve">Слава і нині (г. 8): За привітанням архангела Гавриїла,* і ми кличемо: Радуйся, Мати Божа!* Ти народила для світу Христа − </w:t>
      </w:r>
      <w:proofErr w:type="spellStart"/>
      <w:r w:rsidRPr="00A863CA">
        <w:t>життєдавця</w:t>
      </w:r>
      <w:proofErr w:type="spellEnd"/>
      <w:r w:rsidRPr="00A863CA">
        <w:t>.</w:t>
      </w:r>
    </w:p>
    <w:p w14:paraId="6559876B" w14:textId="36ACF295" w:rsidR="00A863CA" w:rsidRDefault="00A863CA" w:rsidP="00A863CA"/>
    <w:p w14:paraId="173A2CBF" w14:textId="77777777" w:rsidR="00A863CA" w:rsidRDefault="00A863CA" w:rsidP="00A863CA">
      <w:r>
        <w:t>СЛУЖБА СВЯЩЕННОМУЧЕНИКА</w:t>
      </w:r>
    </w:p>
    <w:p w14:paraId="2DD36172" w14:textId="77777777" w:rsidR="00A863CA" w:rsidRDefault="00A863CA" w:rsidP="00A863CA">
      <w:r>
        <w:t>НА ВЕЧІРНІ</w:t>
      </w:r>
    </w:p>
    <w:p w14:paraId="23E30863" w14:textId="214E25E3" w:rsidR="00A863CA" w:rsidRDefault="00A863CA" w:rsidP="00A863CA">
      <w:r>
        <w:t>Стихири на «Господи, взиваю я»</w:t>
      </w:r>
    </w:p>
    <w:p w14:paraId="5C511D34" w14:textId="77777777" w:rsidR="00A863CA" w:rsidRDefault="00A863CA" w:rsidP="00A863CA">
      <w:r>
        <w:t xml:space="preserve">Слава (г. 1): Ти, Священний, став посудом Святого Духа,* очистивши душу від пристрастей.* Тим-то прийняв ти, страждальнику (ім'я), святе божественне помазання,* ставши святителем і наставником </w:t>
      </w:r>
      <w:proofErr w:type="spellStart"/>
      <w:r>
        <w:t>богомудрому</w:t>
      </w:r>
      <w:proofErr w:type="spellEnd"/>
      <w:r>
        <w:t xml:space="preserve"> народові,* та й непереможним мучеником того,* хто за нас витерпів страждання і подав безсмертя.* Моли його, щоб дав нам велику милість.</w:t>
      </w:r>
    </w:p>
    <w:p w14:paraId="2EDA470F" w14:textId="77777777" w:rsidR="00A863CA" w:rsidRDefault="00A863CA" w:rsidP="00A863CA">
      <w:r>
        <w:lastRenderedPageBreak/>
        <w:t>І нині (</w:t>
      </w:r>
      <w:proofErr w:type="spellStart"/>
      <w:r>
        <w:t>богородичний</w:t>
      </w:r>
      <w:proofErr w:type="spellEnd"/>
      <w:r>
        <w:t>): Ти душі моєї радість і веселість,* ти зцілення моїх пристрастей, Богу посвячена Діво,* і негайне вилікування моїх душевних недуг, Пречиста.* Ти порятунок у напасливих спокусах і захист у недолі,* тому й величаю тебе.</w:t>
      </w:r>
    </w:p>
    <w:p w14:paraId="4CA66D56" w14:textId="116252BF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Коли ти побачила свого Сина і Владику,* що на хресті простер свої руки* і дав себе списом у бік проколоти,* ти кликала, Мати чиста, плачучи:* Горе мені! Як же то страждаєш ти,* що відняв у людей страждання, </w:t>
      </w:r>
      <w:proofErr w:type="spellStart"/>
      <w:r>
        <w:t>Чоловіколюбче</w:t>
      </w:r>
      <w:proofErr w:type="spellEnd"/>
      <w:r>
        <w:t>?</w:t>
      </w:r>
    </w:p>
    <w:p w14:paraId="040D1CCB" w14:textId="06163C17" w:rsidR="00A863CA" w:rsidRDefault="00A863CA" w:rsidP="00A863CA"/>
    <w:p w14:paraId="435EF17C" w14:textId="77777777" w:rsidR="00A863CA" w:rsidRDefault="00A863CA" w:rsidP="00A863CA">
      <w:r>
        <w:t>СЛУЖБА СВЯЩЕННОМУЧЕНИКІВ</w:t>
      </w:r>
    </w:p>
    <w:p w14:paraId="2C62E782" w14:textId="77777777" w:rsidR="00A863CA" w:rsidRDefault="00A863CA" w:rsidP="00A863CA">
      <w:r>
        <w:t>НА ВЕЧІРНІ</w:t>
      </w:r>
    </w:p>
    <w:p w14:paraId="1E0BF581" w14:textId="760F66D7" w:rsidR="00A863CA" w:rsidRDefault="00A863CA" w:rsidP="00A863CA">
      <w:r>
        <w:t>Стихири на «Господи, взиваю я»</w:t>
      </w:r>
    </w:p>
    <w:p w14:paraId="338E8246" w14:textId="77777777" w:rsidR="00A863CA" w:rsidRDefault="00A863CA" w:rsidP="00A863CA">
      <w:r>
        <w:t xml:space="preserve">Слава (г. 4): Бувши стовпами Церкви Христової,* ви, як рідні брати, Священномученики,* хоробро зруйнували стіни невірства,* тим-то перед смертю ви розігнали </w:t>
      </w:r>
      <w:proofErr w:type="spellStart"/>
      <w:r>
        <w:t>єретицьку</w:t>
      </w:r>
      <w:proofErr w:type="spellEnd"/>
      <w:r>
        <w:t xml:space="preserve"> бурю* і молитесь за душі наші.</w:t>
      </w:r>
    </w:p>
    <w:p w14:paraId="7D287DDC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Чи то плаваю по морю, чи дорогами я ходжу,* а вночі сиджу в огорожі й чуваю,* обдаруй, </w:t>
      </w:r>
      <w:proofErr w:type="spellStart"/>
      <w:r>
        <w:t>Всенепорочна</w:t>
      </w:r>
      <w:proofErr w:type="spellEnd"/>
      <w:r>
        <w:t>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14:paraId="47E947E2" w14:textId="382C6B72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Сонце і місяць побачили тебе, </w:t>
      </w:r>
      <w:proofErr w:type="spellStart"/>
      <w:r>
        <w:t>Чоловіколюбче</w:t>
      </w:r>
      <w:proofErr w:type="spellEnd"/>
      <w:r>
        <w:t>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1B22B54E" w14:textId="1D92305A" w:rsidR="00A863CA" w:rsidRDefault="00A863CA" w:rsidP="00A863CA"/>
    <w:p w14:paraId="378D3858" w14:textId="77777777" w:rsidR="00A863CA" w:rsidRDefault="00A863CA" w:rsidP="00A863CA">
      <w:r>
        <w:t>СЛУЖБА ПРЕПОДОБНОМУЧЕНИКА</w:t>
      </w:r>
    </w:p>
    <w:p w14:paraId="3FB768B4" w14:textId="77777777" w:rsidR="00A863CA" w:rsidRDefault="00A863CA" w:rsidP="00A863CA">
      <w:r>
        <w:t>НА ВЕЧІРНІ</w:t>
      </w:r>
    </w:p>
    <w:p w14:paraId="0C55BD52" w14:textId="65C53957" w:rsidR="00A863CA" w:rsidRDefault="00A863CA" w:rsidP="00A863CA">
      <w:r>
        <w:t>Стихири на «Господи, взиваю я»</w:t>
      </w:r>
    </w:p>
    <w:p w14:paraId="3C8E8BA9" w14:textId="77777777" w:rsidR="00A863CA" w:rsidRDefault="00A863CA" w:rsidP="00A863CA">
      <w:r>
        <w:t xml:space="preserve">Слава (г. 2): Прийдіть, </w:t>
      </w:r>
      <w:proofErr w:type="spellStart"/>
      <w:r>
        <w:t>завінчаємо</w:t>
      </w:r>
      <w:proofErr w:type="spellEnd"/>
      <w:r>
        <w:t xml:space="preserve"> піснями Христового страдника:* як польову квітку, як гарно пророслий квіт божественного раю,* ягнятко православних, красу чистоти, утвердження віри!* Ти явно появився світові славою </w:t>
      </w:r>
      <w:proofErr w:type="spellStart"/>
      <w:r>
        <w:t>стриманости</w:t>
      </w:r>
      <w:proofErr w:type="spellEnd"/>
      <w:r>
        <w:t>,* тому і прийняв ти незамінний вінок царства.</w:t>
      </w:r>
    </w:p>
    <w:p w14:paraId="4390B081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>):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5A35AF5F" w14:textId="6C05A7C0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Коли чиста </w:t>
      </w:r>
      <w:proofErr w:type="spellStart"/>
      <w:r>
        <w:t>Агниця</w:t>
      </w:r>
      <w:proofErr w:type="spellEnd"/>
      <w:r>
        <w:t xml:space="preserve"> побачила свого Агнця,* що його, як людину, вели на добровільну смерть,* плачучи, промовляла:* Квапишся, Христе, учинити бездітною мене, що </w:t>
      </w:r>
      <w:r>
        <w:lastRenderedPageBreak/>
        <w:t xml:space="preserve">тебе породила!* Чому ти так учинив, Спасителю всіх?* Та оспівую і славлю твою, </w:t>
      </w:r>
      <w:proofErr w:type="spellStart"/>
      <w:r>
        <w:t>Чоловіколюбче</w:t>
      </w:r>
      <w:proofErr w:type="spellEnd"/>
      <w:r>
        <w:t>, найбільшу доброту,* що понад усяке слово і розуміння.</w:t>
      </w:r>
    </w:p>
    <w:p w14:paraId="30015455" w14:textId="3E0D03CA" w:rsidR="00A863CA" w:rsidRDefault="00A863CA" w:rsidP="00A863CA"/>
    <w:p w14:paraId="202A289B" w14:textId="77777777" w:rsidR="00A863CA" w:rsidRDefault="00A863CA" w:rsidP="00A863CA">
      <w:r>
        <w:t>СЛУЖБА ПРЕПОДОБНОМУЧЕНИКІВ</w:t>
      </w:r>
    </w:p>
    <w:p w14:paraId="0C647E54" w14:textId="77777777" w:rsidR="00A863CA" w:rsidRDefault="00A863CA" w:rsidP="00A863CA">
      <w:r>
        <w:t>НА ВЕЧІРНІ</w:t>
      </w:r>
    </w:p>
    <w:p w14:paraId="14573E18" w14:textId="24FC943A" w:rsidR="00A863CA" w:rsidRDefault="00A863CA" w:rsidP="00A863CA">
      <w:r>
        <w:t>Стихири на «Господи, взиваю я»</w:t>
      </w:r>
    </w:p>
    <w:p w14:paraId="08CF47A5" w14:textId="12FC3EDD" w:rsidR="00A863CA" w:rsidRDefault="00A863CA" w:rsidP="00A863CA"/>
    <w:p w14:paraId="546EC1F0" w14:textId="77777777" w:rsidR="00A863CA" w:rsidRDefault="00A863CA" w:rsidP="00A863CA">
      <w:r>
        <w:t xml:space="preserve">Слава (г. 6): Блаженні ви, преподобні Мученики Христа Бога нашого!* Ви дійсно преподобні,* бо полюбили правду і благодать осягнули;* і мученики ви, бо меч не розлучив вас від </w:t>
      </w:r>
      <w:proofErr w:type="spellStart"/>
      <w:r>
        <w:t>любови</w:t>
      </w:r>
      <w:proofErr w:type="spellEnd"/>
      <w:r>
        <w:t xml:space="preserve"> Христової,* тому й радієте, бо нагорода ваша велика на небі.</w:t>
      </w:r>
    </w:p>
    <w:p w14:paraId="3812FD3D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Пресвята </w:t>
      </w:r>
      <w:proofErr w:type="spellStart"/>
      <w:r>
        <w:t>Богоневісто</w:t>
      </w:r>
      <w:proofErr w:type="spellEnd"/>
      <w:r>
        <w:t xml:space="preserve">! Ти єдина вмістила* і носила в своєму лоні </w:t>
      </w:r>
      <w:proofErr w:type="spellStart"/>
      <w:r>
        <w:t>невмістимого</w:t>
      </w:r>
      <w:proofErr w:type="spellEnd"/>
      <w:r>
        <w:t xml:space="preserve"> Бога,* що зволив стати людиною,* тож молю тебе:* Дай нам визволитися від гнітючого лиха* і добре йти вузькою стежкою,* щоб </w:t>
      </w:r>
      <w:proofErr w:type="spellStart"/>
      <w:r>
        <w:t>розлогішу</w:t>
      </w:r>
      <w:proofErr w:type="spellEnd"/>
      <w:r>
        <w:t xml:space="preserve"> і </w:t>
      </w:r>
      <w:proofErr w:type="spellStart"/>
      <w:r>
        <w:t>блаженнішу</w:t>
      </w:r>
      <w:proofErr w:type="spellEnd"/>
      <w:r>
        <w:t xml:space="preserve"> потойбіч досягнути.</w:t>
      </w:r>
    </w:p>
    <w:p w14:paraId="7204676B" w14:textId="027B932E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>): 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</w:p>
    <w:p w14:paraId="59C9F2E6" w14:textId="33783B52" w:rsidR="00A863CA" w:rsidRDefault="00A863CA" w:rsidP="00A863CA"/>
    <w:p w14:paraId="11D9613C" w14:textId="77777777" w:rsidR="00A863CA" w:rsidRDefault="00A863CA" w:rsidP="00A863CA">
      <w:r>
        <w:t>СЛУЖБА МУЧЕНИЦІ</w:t>
      </w:r>
    </w:p>
    <w:p w14:paraId="5B73FA43" w14:textId="77777777" w:rsidR="00A863CA" w:rsidRDefault="00A863CA" w:rsidP="00A863CA">
      <w:r>
        <w:t>НА ВЕЧІРНІ</w:t>
      </w:r>
    </w:p>
    <w:p w14:paraId="26889A7F" w14:textId="4B007E57" w:rsidR="00A863CA" w:rsidRDefault="00A863CA" w:rsidP="00A863CA">
      <w:r>
        <w:t>Стихири на «Господи, взиваю я»</w:t>
      </w:r>
    </w:p>
    <w:p w14:paraId="2942A863" w14:textId="77777777" w:rsidR="00A863CA" w:rsidRDefault="00A863CA" w:rsidP="00A863CA">
      <w:r>
        <w:t xml:space="preserve">Слава (г. 2): Радісними голосами і </w:t>
      </w:r>
      <w:proofErr w:type="spellStart"/>
      <w:r>
        <w:t>псалмоспівами</w:t>
      </w:r>
      <w:proofErr w:type="spellEnd"/>
      <w:r>
        <w:t xml:space="preserve"> оспівуємо (ім'я) мученицю!* Вона перемогла на землі ідольську спокусу* і хоробро взяла під ноги ворога-супостата,* тому й по смерті злетіла на небо,* маючи на голові вінок і </w:t>
      </w:r>
      <w:proofErr w:type="spellStart"/>
      <w:r>
        <w:t>кличучи</w:t>
      </w:r>
      <w:proofErr w:type="spellEnd"/>
      <w:r>
        <w:t>:* Тебе, мій Жениху, я прагну* і з любовною тугою за тебе я передала на вогонь моє тіло!* Тому нехай я поселюся у твоїй вічній обителі,* де є житло всіх щасливих.</w:t>
      </w:r>
    </w:p>
    <w:p w14:paraId="7D42A97D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Ти ангелів радість і людей слава,* ти вірним надія, </w:t>
      </w:r>
      <w:proofErr w:type="spellStart"/>
      <w:r>
        <w:t>всенепорочна</w:t>
      </w:r>
      <w:proofErr w:type="spellEnd"/>
      <w:r>
        <w:t xml:space="preserve"> Владичице і наша Заступнице!* Тому з вірою до тебе прибігаємо і кличемо:* Визволи нас своїми </w:t>
      </w:r>
      <w:proofErr w:type="spellStart"/>
      <w:r>
        <w:t>мольбами</w:t>
      </w:r>
      <w:proofErr w:type="spellEnd"/>
      <w:r>
        <w:t xml:space="preserve"> від пострілів ворожих,* і від </w:t>
      </w:r>
      <w:proofErr w:type="spellStart"/>
      <w:r>
        <w:t>душезгубної</w:t>
      </w:r>
      <w:proofErr w:type="spellEnd"/>
      <w:r>
        <w:t xml:space="preserve"> журби та всякої скорботи,* бо ми тебе, вихваляємо, </w:t>
      </w:r>
      <w:proofErr w:type="spellStart"/>
      <w:r>
        <w:t>Богоневісто</w:t>
      </w:r>
      <w:proofErr w:type="spellEnd"/>
      <w:r>
        <w:t>.</w:t>
      </w:r>
    </w:p>
    <w:p w14:paraId="6CFBB368" w14:textId="5312F293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Зайшла заграва зір, переможена духовним світлом,* що появилось на хресті,* бо завжди гірше ліпшим долається* і більшому менше уступає місце.* Як могли не </w:t>
      </w:r>
      <w:proofErr w:type="spellStart"/>
      <w:r>
        <w:lastRenderedPageBreak/>
        <w:t>скритись</w:t>
      </w:r>
      <w:proofErr w:type="spellEnd"/>
      <w:r>
        <w:t xml:space="preserve"> достойні світила світу,* коли світить Христос – духовне світло?* – мовила Пречиста, дивлячись на тебе.</w:t>
      </w:r>
    </w:p>
    <w:p w14:paraId="18F0CBC5" w14:textId="68C605C0" w:rsidR="00A863CA" w:rsidRDefault="00A863CA" w:rsidP="00A863CA"/>
    <w:p w14:paraId="5E3D8D95" w14:textId="77777777" w:rsidR="00A863CA" w:rsidRDefault="00A863CA" w:rsidP="00A863CA">
      <w:r>
        <w:t>СЛУЖБА МУЧЕНИЦЬ</w:t>
      </w:r>
    </w:p>
    <w:p w14:paraId="7A6D883C" w14:textId="77777777" w:rsidR="00A863CA" w:rsidRDefault="00A863CA" w:rsidP="00A863CA">
      <w:r>
        <w:t>НА ВЕЧІРНІ</w:t>
      </w:r>
    </w:p>
    <w:p w14:paraId="0FD79801" w14:textId="27E72533" w:rsidR="00A863CA" w:rsidRDefault="00A863CA" w:rsidP="00A863CA">
      <w:r>
        <w:t>Стихири на «Господи, взиваю я»</w:t>
      </w:r>
    </w:p>
    <w:p w14:paraId="698AD836" w14:textId="0E9582C9" w:rsidR="00A863CA" w:rsidRDefault="00A863CA" w:rsidP="00A863CA"/>
    <w:p w14:paraId="08AB437F" w14:textId="77777777" w:rsidR="00A863CA" w:rsidRDefault="00A863CA" w:rsidP="00A863CA">
      <w:r>
        <w:t xml:space="preserve">Слава (г. 4): </w:t>
      </w:r>
      <w:proofErr w:type="spellStart"/>
      <w:r>
        <w:t>Прехвальні</w:t>
      </w:r>
      <w:proofErr w:type="spellEnd"/>
      <w:r>
        <w:t xml:space="preserve"> Мучениці!* Ви залишили все, що потягає додолу:* солодкі втіхи, квітучу славу, яка минається,* та з'єдналися мучеництвом із Христом,* захоплені його чудовою красою.* Ви приступили до нього, як запашні рожі,* і, Богом прославлені, </w:t>
      </w:r>
      <w:proofErr w:type="spellStart"/>
      <w:r>
        <w:t>завінчалися</w:t>
      </w:r>
      <w:proofErr w:type="spellEnd"/>
      <w:r>
        <w:t xml:space="preserve"> вінком нетлінного царства.</w:t>
      </w:r>
    </w:p>
    <w:p w14:paraId="2D491EE7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Радуйся, світла хмарино!* Радуйся, світлий світильнику!* Радуйся, посудино манни! Радуйся, </w:t>
      </w:r>
      <w:proofErr w:type="spellStart"/>
      <w:r>
        <w:t>Аронів</w:t>
      </w:r>
      <w:proofErr w:type="spellEnd"/>
      <w:r>
        <w:t xml:space="preserve"> жезле!* Радуйся, неопалима купино!* Радуйся, світлице!* Радуйся, престоле! Радуйся, горо </w:t>
      </w:r>
      <w:proofErr w:type="spellStart"/>
      <w:r>
        <w:t>святая</w:t>
      </w:r>
      <w:proofErr w:type="spellEnd"/>
      <w:r>
        <w:t xml:space="preserve">!* Радуйся, всіх захисте! Радуйся, божественний жертовнику!* Радуйся, </w:t>
      </w:r>
      <w:proofErr w:type="spellStart"/>
      <w:r>
        <w:t>таїнственна</w:t>
      </w:r>
      <w:proofErr w:type="spellEnd"/>
      <w:r>
        <w:t xml:space="preserve"> брамо!* Радуйся, всіх радосте!</w:t>
      </w:r>
    </w:p>
    <w:p w14:paraId="18C71377" w14:textId="7030E936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Бачивши, Пречиста, розп'ятого Христа чоловіколюбця,*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</w:t>
      </w:r>
      <w:proofErr w:type="spellStart"/>
      <w:r>
        <w:t>Найлюбіший</w:t>
      </w:r>
      <w:proofErr w:type="spellEnd"/>
      <w:r>
        <w:t>?* Подивляю, Милосердний, твоє добровільне розп'яття.</w:t>
      </w:r>
    </w:p>
    <w:p w14:paraId="1F6FA1EC" w14:textId="18A3A464" w:rsidR="00A863CA" w:rsidRDefault="00A863CA" w:rsidP="00A863CA"/>
    <w:p w14:paraId="3163F93D" w14:textId="77777777" w:rsidR="00A863CA" w:rsidRDefault="00A863CA" w:rsidP="00A863CA">
      <w:r>
        <w:t>СЛУЖБА ПРЕПОДОБНОЇ</w:t>
      </w:r>
    </w:p>
    <w:p w14:paraId="635D7313" w14:textId="77777777" w:rsidR="00A863CA" w:rsidRDefault="00A863CA" w:rsidP="00A863CA">
      <w:r>
        <w:t>НА ВЕЧІРНІ</w:t>
      </w:r>
    </w:p>
    <w:p w14:paraId="58E65902" w14:textId="136141C4" w:rsidR="00A863CA" w:rsidRDefault="00A863CA" w:rsidP="00A863CA">
      <w:r>
        <w:t>Стихири на «Господи, взиваю я»</w:t>
      </w:r>
    </w:p>
    <w:p w14:paraId="47EC6F40" w14:textId="77777777" w:rsidR="00A863CA" w:rsidRDefault="00A863CA" w:rsidP="00A863CA">
      <w:r>
        <w:t xml:space="preserve">Слава (г. 1): О, преславне чудо!* Як охоче ти віддала себе Богові </w:t>
      </w:r>
      <w:proofErr w:type="spellStart"/>
      <w:r>
        <w:t>посними</w:t>
      </w:r>
      <w:proofErr w:type="spellEnd"/>
      <w:r>
        <w:t xml:space="preserve"> подвигами* і покутними сльозами, сповнена Божої </w:t>
      </w:r>
      <w:proofErr w:type="spellStart"/>
      <w:r>
        <w:t>любови</w:t>
      </w:r>
      <w:proofErr w:type="spellEnd"/>
      <w:r>
        <w:t xml:space="preserve">!* Ти перемогла тілесні пристрасті,* стриманістю подолала демонів* та й стала </w:t>
      </w:r>
      <w:proofErr w:type="spellStart"/>
      <w:r>
        <w:t>невістою</w:t>
      </w:r>
      <w:proofErr w:type="spellEnd"/>
      <w:r>
        <w:t xml:space="preserve"> Вседержителя.</w:t>
      </w:r>
    </w:p>
    <w:p w14:paraId="5474B268" w14:textId="77777777" w:rsidR="00A863CA" w:rsidRDefault="00A863CA" w:rsidP="00A863CA">
      <w:r>
        <w:t>І нині (</w:t>
      </w:r>
      <w:proofErr w:type="spellStart"/>
      <w:r>
        <w:t>богородичний</w:t>
      </w:r>
      <w:proofErr w:type="spellEnd"/>
      <w:r>
        <w:t xml:space="preserve">): Прийми, Богородице, молебну пісню слуг твоїх,* що її тобі приносимо.* Владичице, порятуй і піднеси нас грішних і </w:t>
      </w:r>
      <w:proofErr w:type="spellStart"/>
      <w:r>
        <w:t>загрожених</w:t>
      </w:r>
      <w:proofErr w:type="spellEnd"/>
      <w:r>
        <w:t xml:space="preserve"> – оце твоє стадо,* що з вірою до тебе прибігає у святім храмі твоїм.* Бо ти, що Спаса породила, маєш, як Мати, сміливість,* тому наполегливо молися, щоб ми спаслися.</w:t>
      </w:r>
    </w:p>
    <w:p w14:paraId="1524CACE" w14:textId="7186DFBC" w:rsidR="00A863CA" w:rsidRDefault="00A863CA" w:rsidP="00A863CA">
      <w:r>
        <w:t>І нині (</w:t>
      </w:r>
      <w:proofErr w:type="spellStart"/>
      <w:r>
        <w:t>хрестобогородичний</w:t>
      </w:r>
      <w:proofErr w:type="spellEnd"/>
      <w:r>
        <w:t xml:space="preserve">): Пресвята Діво Владичице, що породила Господа,* який з милосердя свого дав себе прибити до хреста* і виточив світові потоки життя.* Моли його за спасіння душ </w:t>
      </w:r>
      <w:r>
        <w:lastRenderedPageBreak/>
        <w:t>наших,* бо ти для нас, вірних, єдиний захист, охорона й заступництво,* тому і прибігаємо під твій покров.</w:t>
      </w:r>
    </w:p>
    <w:p w14:paraId="5E421832" w14:textId="28A71B65" w:rsidR="00A863CA" w:rsidRDefault="00A863CA" w:rsidP="00A863CA"/>
    <w:p w14:paraId="11FB7FD3" w14:textId="77777777" w:rsidR="00A863CA" w:rsidRDefault="00A863CA" w:rsidP="00A863CA">
      <w:r>
        <w:t>СЛУЖБА ПРЕПОДОБНИХ ЖІНОК</w:t>
      </w:r>
    </w:p>
    <w:p w14:paraId="786378CC" w14:textId="77777777" w:rsidR="00A863CA" w:rsidRDefault="00A863CA" w:rsidP="00A863CA">
      <w:r>
        <w:t>НА ВЕЧІРНІ</w:t>
      </w:r>
    </w:p>
    <w:p w14:paraId="2DD2B461" w14:textId="6D7E2580" w:rsidR="00A863CA" w:rsidRDefault="00A863CA" w:rsidP="00A863CA">
      <w:r>
        <w:t>Стихири на «Господи, взиваю я»</w:t>
      </w:r>
    </w:p>
    <w:p w14:paraId="3BA50044" w14:textId="77777777" w:rsidR="002F7DB4" w:rsidRDefault="002F7DB4" w:rsidP="002F7DB4">
      <w:r>
        <w:t>Слава (г. 8): Ви струмками сліз погасили жар тілесних жадань* і, розбудивши в собі бажання божественних утіх,* полюбили Царя Христа і безпристрасно з ним з'єднались.* Тому нині, увійшовши духом у весільну світлицю,* моліть Улюбленого за тих, що вас почитають.</w:t>
      </w:r>
    </w:p>
    <w:p w14:paraId="440809A5" w14:textId="77777777" w:rsidR="002F7DB4" w:rsidRDefault="002F7DB4" w:rsidP="002F7DB4">
      <w:r>
        <w:t>І нині (</w:t>
      </w:r>
      <w:proofErr w:type="spellStart"/>
      <w:r>
        <w:t>богородичний</w:t>
      </w:r>
      <w:proofErr w:type="spellEnd"/>
      <w:r>
        <w:t xml:space="preserve">): О, преславне чудо!* Як же ти Бога в лоні помістила?* Як носила Дитятко, всіх Творця?* Справді дивує розум і </w:t>
      </w:r>
      <w:proofErr w:type="spellStart"/>
      <w:r>
        <w:t>помисл</w:t>
      </w:r>
      <w:proofErr w:type="spellEnd"/>
      <w:r>
        <w:t xml:space="preserve"> твоє невимовне </w:t>
      </w:r>
      <w:proofErr w:type="spellStart"/>
      <w:r>
        <w:t>родження</w:t>
      </w:r>
      <w:proofErr w:type="spellEnd"/>
      <w:r>
        <w:t xml:space="preserve">,* </w:t>
      </w:r>
      <w:proofErr w:type="spellStart"/>
      <w:r>
        <w:t>всеблаженна</w:t>
      </w:r>
      <w:proofErr w:type="spellEnd"/>
      <w:r>
        <w:t xml:space="preserve"> Богородице пречиста!* Тому завжди моли його, щоб помилував душі наші.</w:t>
      </w:r>
    </w:p>
    <w:p w14:paraId="0366C9B9" w14:textId="77777777" w:rsidR="002F7DB4" w:rsidRDefault="002F7DB4" w:rsidP="002F7DB4">
      <w:r>
        <w:t>І нині (</w:t>
      </w:r>
      <w:proofErr w:type="spellStart"/>
      <w:r>
        <w:t>хрестобогородичний</w:t>
      </w:r>
      <w:proofErr w:type="spellEnd"/>
      <w:r>
        <w:t xml:space="preserve">):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</w:t>
      </w:r>
      <w:proofErr w:type="spellStart"/>
      <w:r>
        <w:t>терпиш</w:t>
      </w:r>
      <w:proofErr w:type="spellEnd"/>
      <w:r>
        <w:t xml:space="preserve"> ти, Лікарю людської </w:t>
      </w:r>
      <w:proofErr w:type="spellStart"/>
      <w:r>
        <w:t>немочі</w:t>
      </w:r>
      <w:proofErr w:type="spellEnd"/>
      <w:r>
        <w:t>,* що від зотління визволив усіх своїм милосердям!</w:t>
      </w:r>
    </w:p>
    <w:p w14:paraId="19557C53" w14:textId="77777777" w:rsidR="002F7DB4" w:rsidRDefault="002F7DB4" w:rsidP="002F7DB4">
      <w:r>
        <w:t>СЛУЖБА ПРЕПОДОБНОМУЧЕНИЦІ</w:t>
      </w:r>
    </w:p>
    <w:p w14:paraId="7F8F45E1" w14:textId="77777777" w:rsidR="002F7DB4" w:rsidRDefault="002F7DB4" w:rsidP="002F7DB4">
      <w:r>
        <w:t>НА ВЕЧІРНІ</w:t>
      </w:r>
    </w:p>
    <w:p w14:paraId="1B71870E" w14:textId="513AA8E3" w:rsidR="00A863CA" w:rsidRDefault="002F7DB4" w:rsidP="002F7DB4">
      <w:r>
        <w:t>Стихири на «Господи, взиваю я»</w:t>
      </w:r>
    </w:p>
    <w:p w14:paraId="33E524AE" w14:textId="77777777" w:rsidR="002F7DB4" w:rsidRDefault="002F7DB4" w:rsidP="002F7DB4">
      <w:r>
        <w:t>Слава (г. 4): Коли тіло твоє роздирали,* краса світлої душі проявляла дедалі більшу ясність,* преподобна і пребагата Мученице,* святителів окрасо, похвало страстотерпців,* завжди текуче джерело чудес,* постраху нечистих духів і заступнице тих, що вшановують твою пам’ять.</w:t>
      </w:r>
    </w:p>
    <w:p w14:paraId="78BCFC8D" w14:textId="77777777" w:rsidR="002F7DB4" w:rsidRDefault="002F7DB4" w:rsidP="002F7DB4">
      <w:r>
        <w:t>І нині (</w:t>
      </w:r>
      <w:proofErr w:type="spellStart"/>
      <w:r>
        <w:t>богородичний</w:t>
      </w:r>
      <w:proofErr w:type="spellEnd"/>
      <w:r>
        <w:t xml:space="preserve">): Тебе, </w:t>
      </w:r>
      <w:proofErr w:type="spellStart"/>
      <w:r>
        <w:t>прецінну</w:t>
      </w:r>
      <w:proofErr w:type="spellEnd"/>
      <w:r>
        <w:t xml:space="preserve"> палату всіх Царя,* молимо, </w:t>
      </w:r>
      <w:proofErr w:type="spellStart"/>
      <w:r>
        <w:t>багатославна</w:t>
      </w:r>
      <w:proofErr w:type="spellEnd"/>
      <w:r>
        <w:t>:* Очисти наш ум, заплямлений всякими гріхами* і вчини гарною оселею божественної Тройці,* щоб ми величали твою силу і безмежну твою милість,* і так спаслися непотрібні слуги твої.</w:t>
      </w:r>
    </w:p>
    <w:p w14:paraId="0531A928" w14:textId="77777777" w:rsidR="002F7DB4" w:rsidRDefault="002F7DB4" w:rsidP="002F7DB4">
      <w:r>
        <w:t>І нині (</w:t>
      </w:r>
      <w:proofErr w:type="spellStart"/>
      <w:r>
        <w:t>хрестобогородичний</w:t>
      </w:r>
      <w:proofErr w:type="spellEnd"/>
      <w:r>
        <w:t xml:space="preserve">): Побачивши тоді </w:t>
      </w:r>
      <w:proofErr w:type="spellStart"/>
      <w:r>
        <w:t>Агниця</w:t>
      </w:r>
      <w:proofErr w:type="spellEnd"/>
      <w:r>
        <w:t xml:space="preserve">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</w:t>
      </w:r>
      <w:proofErr w:type="spellStart"/>
      <w:r>
        <w:t>життєдавче</w:t>
      </w:r>
      <w:proofErr w:type="spellEnd"/>
      <w:r>
        <w:t>,* що даєш світові велику милість.</w:t>
      </w:r>
    </w:p>
    <w:p w14:paraId="5D3327CA" w14:textId="77777777" w:rsidR="002F7DB4" w:rsidRDefault="002F7DB4" w:rsidP="002F7DB4">
      <w:r>
        <w:t>СЛУЖБА ІСПОВІДНИКА</w:t>
      </w:r>
    </w:p>
    <w:p w14:paraId="0E8A5C6F" w14:textId="77777777" w:rsidR="002F7DB4" w:rsidRDefault="002F7DB4" w:rsidP="002F7DB4">
      <w:r>
        <w:lastRenderedPageBreak/>
        <w:t>НА ВЕЧІРНІ</w:t>
      </w:r>
    </w:p>
    <w:p w14:paraId="526DDDD6" w14:textId="03926C10" w:rsidR="002F7DB4" w:rsidRDefault="002F7DB4" w:rsidP="002F7DB4">
      <w:r>
        <w:t>Стихири на «Господи, взиваю я»</w:t>
      </w:r>
    </w:p>
    <w:p w14:paraId="1E6553B6" w14:textId="77777777" w:rsidR="002F7DB4" w:rsidRDefault="002F7DB4" w:rsidP="002F7DB4">
      <w:r>
        <w:t>Слава (г. 6): 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304928B0" w14:textId="77777777" w:rsidR="002F7DB4" w:rsidRDefault="002F7DB4" w:rsidP="002F7DB4">
      <w:r>
        <w:t>І нині (</w:t>
      </w:r>
      <w:proofErr w:type="spellStart"/>
      <w:r>
        <w:t>богородичний</w:t>
      </w:r>
      <w:proofErr w:type="spellEnd"/>
      <w:r>
        <w:t xml:space="preserve">): </w:t>
      </w:r>
      <w:bookmarkStart w:id="0" w:name="_Hlk171579760"/>
      <w:r>
        <w:t xml:space="preserve">Радуйся, сонце промінне,* </w:t>
      </w:r>
      <w:proofErr w:type="spellStart"/>
      <w:r>
        <w:t>незахідного</w:t>
      </w:r>
      <w:proofErr w:type="spellEnd"/>
      <w:r>
        <w:t xml:space="preserve"> сонця носителько,* бо ти </w:t>
      </w:r>
      <w:proofErr w:type="spellStart"/>
      <w:r>
        <w:t>появила</w:t>
      </w:r>
      <w:proofErr w:type="spellEnd"/>
      <w:r>
        <w:t xml:space="preserve"> сонце незбагненне!* Радуйся уме, що божественним сяйвом розливаєш ясне проміння,* що просвічує кінці землі.* Ти справді </w:t>
      </w:r>
      <w:proofErr w:type="spellStart"/>
      <w:r>
        <w:t>золотосвітла</w:t>
      </w:r>
      <w:proofErr w:type="spellEnd"/>
      <w:r>
        <w:t>, вся добра і пренепорочна,* що вірним світло невечірнє запалила.</w:t>
      </w:r>
      <w:bookmarkEnd w:id="0"/>
    </w:p>
    <w:p w14:paraId="234857FD" w14:textId="0B6C086A" w:rsidR="002F7DB4" w:rsidRDefault="002F7DB4" w:rsidP="002F7DB4">
      <w:r>
        <w:t>І нині (</w:t>
      </w:r>
      <w:proofErr w:type="spellStart"/>
      <w:r>
        <w:t>хрестобогородичний</w:t>
      </w:r>
      <w:proofErr w:type="spellEnd"/>
      <w:r>
        <w:t>): 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4A8B7478" w14:textId="630005A3" w:rsidR="002F7DB4" w:rsidRDefault="002F7DB4" w:rsidP="002F7DB4"/>
    <w:p w14:paraId="5C269181" w14:textId="77777777" w:rsidR="002F7DB4" w:rsidRDefault="002F7DB4" w:rsidP="002F7DB4">
      <w:r>
        <w:t xml:space="preserve">Слава (г. 2): Ти, Преподобний, відрікся світу і того, що в світі;* прийнявши ж Євангеліє, пішов ти за ним по-євангельському* і, живши праведно, немов у раю,* крайньою строгістю тіла убив ти змія, чоловіковбивцю.* Тому, поселившись у небі, преподобний (ім'я),* випроси нам великої </w:t>
      </w:r>
      <w:proofErr w:type="spellStart"/>
      <w:r>
        <w:t>милости</w:t>
      </w:r>
      <w:proofErr w:type="spellEnd"/>
      <w:r>
        <w:t>.</w:t>
      </w:r>
    </w:p>
    <w:p w14:paraId="12E517E8" w14:textId="42F52C8A" w:rsidR="002F7DB4" w:rsidRDefault="002F7DB4" w:rsidP="002F7DB4">
      <w:r>
        <w:t xml:space="preserve">І нині: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 руками* і мала до нього матерню сміливість.* Тому не </w:t>
      </w:r>
      <w:proofErr w:type="spellStart"/>
      <w:r>
        <w:t>переставай</w:t>
      </w:r>
      <w:proofErr w:type="spellEnd"/>
      <w:r>
        <w:t xml:space="preserve"> молитись до нього за тих, що тебе почитають,* щоб змилувався і спас душі наші.</w:t>
      </w:r>
    </w:p>
    <w:p w14:paraId="52BA8AB7" w14:textId="59686D7D" w:rsidR="002F7DB4" w:rsidRDefault="002F7DB4" w:rsidP="002F7DB4"/>
    <w:p w14:paraId="72F9A2E8" w14:textId="77777777" w:rsidR="002F7DB4" w:rsidRDefault="002F7DB4" w:rsidP="002F7DB4">
      <w:r>
        <w:t>СЛУЖБА БЕЗСРІБНИКІВ І ЧУДОТВОРЦІВ</w:t>
      </w:r>
    </w:p>
    <w:p w14:paraId="6DEBA5D3" w14:textId="77777777" w:rsidR="002F7DB4" w:rsidRDefault="002F7DB4" w:rsidP="002F7DB4">
      <w:r>
        <w:t>НА ВЕЧІРНІ</w:t>
      </w:r>
    </w:p>
    <w:p w14:paraId="163D3A8A" w14:textId="7950F176" w:rsidR="002F7DB4" w:rsidRDefault="002F7DB4" w:rsidP="002F7DB4">
      <w:r>
        <w:t>Стихири на «Господи, взиваю я</w:t>
      </w:r>
    </w:p>
    <w:p w14:paraId="314C31A8" w14:textId="5319C230" w:rsidR="002F7DB4" w:rsidRDefault="002F7DB4" w:rsidP="002F7DB4"/>
    <w:p w14:paraId="31BBB05E" w14:textId="77777777" w:rsidR="002F7DB4" w:rsidRDefault="002F7DB4" w:rsidP="002F7DB4">
      <w:r>
        <w:t xml:space="preserve">Слава (г. 4): Хто не здивується? Хто не прославить?* Хто з вірою не оспіває чудеса мудрих і преславних безсрібників?* Бо і по святій їхній смерті подають вони усім, що з вірою приходять, щедрі </w:t>
      </w:r>
      <w:proofErr w:type="spellStart"/>
      <w:r>
        <w:t>ізцілення</w:t>
      </w:r>
      <w:proofErr w:type="spellEnd"/>
      <w:r>
        <w:t xml:space="preserve">,* а їх святі мощі виділяють благодатне оздоровлення.* О свята Двійко! Чесні голови!* О, премудросте і славо даної нам від Бога ласки!* Тому й піснями славимо добродійного Бога,* що </w:t>
      </w:r>
      <w:proofErr w:type="spellStart"/>
      <w:r>
        <w:t>появив</w:t>
      </w:r>
      <w:proofErr w:type="spellEnd"/>
      <w:r>
        <w:t xml:space="preserve"> їх на зцілення душ і тіл наших.</w:t>
      </w:r>
    </w:p>
    <w:p w14:paraId="0869D0DB" w14:textId="77777777" w:rsidR="002F7DB4" w:rsidRDefault="002F7DB4" w:rsidP="002F7DB4">
      <w:r>
        <w:t>І нині (</w:t>
      </w:r>
      <w:proofErr w:type="spellStart"/>
      <w:r>
        <w:t>богородичний</w:t>
      </w:r>
      <w:proofErr w:type="spellEnd"/>
      <w:r>
        <w:t xml:space="preserve">): Радуйся, бісів перемого!* Радуйся, дочко Адама, що виростила справді нев'янучий Квіт!* Радуйся, славо слуг твоїх!* Радуйся, </w:t>
      </w:r>
      <w:proofErr w:type="spellStart"/>
      <w:r>
        <w:t>всенепорочна</w:t>
      </w:r>
      <w:proofErr w:type="spellEnd"/>
      <w:r>
        <w:t xml:space="preserve"> визволителько з лиха!* </w:t>
      </w:r>
      <w:r>
        <w:lastRenderedPageBreak/>
        <w:t>Радуйся, даре Богом даний і для світу спасенний!* Радуйся, дорогоцінна для тих, що тебе призивають!* Радуйся, Владичице, славо тих, що тебе прославляють!</w:t>
      </w:r>
    </w:p>
    <w:p w14:paraId="1E3B8235" w14:textId="5E7E18B4" w:rsidR="002F7DB4" w:rsidRDefault="002F7DB4" w:rsidP="002F7DB4">
      <w:r>
        <w:t>І нині (</w:t>
      </w:r>
      <w:proofErr w:type="spellStart"/>
      <w:r>
        <w:t>хрестобогородичний</w:t>
      </w:r>
      <w:proofErr w:type="spellEnd"/>
      <w:r>
        <w:t xml:space="preserve">): Зранює мене меч болючий,* коли бачу на хресті тебе,* що повісив землю на водах* і нап'яв небо, немов намет;* </w:t>
      </w:r>
      <w:proofErr w:type="spellStart"/>
      <w:r>
        <w:t>бачачи</w:t>
      </w:r>
      <w:proofErr w:type="spellEnd"/>
      <w:r>
        <w:t xml:space="preserve"> тебе </w:t>
      </w:r>
      <w:proofErr w:type="spellStart"/>
      <w:r>
        <w:t>нагим</w:t>
      </w:r>
      <w:proofErr w:type="spellEnd"/>
      <w:r>
        <w:t xml:space="preserve"> та повішеним, розіп'ятим,* я бажала б радше померти, Найлюбіший.* Затремти, земле, і затрясися,* – кликала Пречиста, плачучи.</w:t>
      </w:r>
    </w:p>
    <w:sectPr w:rsidR="002F7DB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75841"/>
    <w:rsid w:val="00184222"/>
    <w:rsid w:val="002F7DB4"/>
    <w:rsid w:val="00375841"/>
    <w:rsid w:val="007B01B3"/>
    <w:rsid w:val="00A863CA"/>
    <w:rsid w:val="00DB0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A3178"/>
  <w15:chartTrackingRefBased/>
  <w15:docId w15:val="{89AD2FA3-B946-4095-8D6A-D7BD8E0B9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12</Pages>
  <Words>14928</Words>
  <Characters>8509</Characters>
  <Application>Microsoft Office Word</Application>
  <DocSecurity>0</DocSecurity>
  <Lines>70</Lines>
  <Paragraphs>46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Dutko</dc:creator>
  <cp:keywords/>
  <dc:description/>
  <cp:lastModifiedBy>Olga Dutko</cp:lastModifiedBy>
  <cp:revision>2</cp:revision>
  <dcterms:created xsi:type="dcterms:W3CDTF">2024-07-11T05:18:00Z</dcterms:created>
  <dcterms:modified xsi:type="dcterms:W3CDTF">2024-07-11T06:39:00Z</dcterms:modified>
</cp:coreProperties>
</file>