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B129C4" w:rsidRPr="006243B6" w:rsidRDefault="006243B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>Понеділок</w:t>
      </w:r>
    </w:p>
    <w:p w14:paraId="00000002" w14:textId="77777777" w:rsidR="00B129C4" w:rsidRPr="006243B6" w:rsidRDefault="006243B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>1 Тиждень 31-ший по Зісланні Святого Духа.</w:t>
      </w:r>
    </w:p>
    <w:p w14:paraId="00000003" w14:textId="77777777" w:rsidR="00B129C4" w:rsidRPr="006243B6" w:rsidRDefault="006243B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6243B6">
        <w:rPr>
          <w:rFonts w:ascii="Segoe UI Symbol" w:eastAsia="Quattrocento Sans" w:hAnsi="Segoe UI Symbol" w:cs="Segoe UI Symbol"/>
          <w:b/>
          <w:color w:val="FF0000"/>
          <w:sz w:val="24"/>
          <w:szCs w:val="24"/>
        </w:rPr>
        <w:t>🕀</w:t>
      </w:r>
      <w:r w:rsidRPr="006243B6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Обрізання Господа Бога і Спаса нашого Ісуса Христа. </w:t>
      </w:r>
    </w:p>
    <w:p w14:paraId="00000004" w14:textId="77777777" w:rsidR="00B129C4" w:rsidRPr="006243B6" w:rsidRDefault="006243B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Св. Василія Великого, архиєп. Кесарії Кападокійської.</w:t>
      </w:r>
    </w:p>
    <w:p w14:paraId="00000005" w14:textId="77777777" w:rsidR="00B129C4" w:rsidRPr="006243B6" w:rsidRDefault="00B129C4">
      <w:pPr>
        <w:spacing w:after="120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00000006" w14:textId="77777777" w:rsidR="00B129C4" w:rsidRPr="006243B6" w:rsidRDefault="006243B6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ВЕЧІРНЯ</w:t>
      </w:r>
    </w:p>
    <w:p w14:paraId="00000007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Повеліте!</w:t>
      </w:r>
      <w:r w:rsidRPr="006243B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008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Тоді священик перед престолом виголошує:</w:t>
      </w:r>
    </w:p>
    <w:p w14:paraId="00000009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Слава святій одноістотній і животворящій, нероздільній Тройці, завжди, нині і повсякчас і на віки віків.</w:t>
      </w:r>
    </w:p>
    <w:p w14:paraId="0000000A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Амінь. </w:t>
      </w:r>
    </w:p>
    <w:p w14:paraId="0000000B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Прийдіте, поклонімся* Цареві нашому Богу.</w:t>
      </w:r>
    </w:p>
    <w:p w14:paraId="0000000C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Прийдіте, поклонімся* Христові, Цареві нашому Богу.</w:t>
      </w:r>
    </w:p>
    <w:p w14:paraId="0000000D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0000000E" w14:textId="77777777" w:rsidR="00B129C4" w:rsidRPr="006243B6" w:rsidRDefault="00B129C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0F" w14:textId="77777777" w:rsidR="00B129C4" w:rsidRPr="006243B6" w:rsidRDefault="006243B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>Псалом 103</w:t>
      </w:r>
    </w:p>
    <w:p w14:paraId="00000010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00000011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Ти одягнувся величчю і красою,* ти св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ітлом, наче ризою, покрився.</w:t>
      </w:r>
    </w:p>
    <w:p w14:paraId="00000012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00000013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Із хмар собі робиш колісницю,* ходиш на крилах вітру.</w:t>
      </w:r>
    </w:p>
    <w:p w14:paraId="00000014" w14:textId="2393F1EE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Gungsuh" w:hAnsi="Times New Roman" w:cs="Times New Roman"/>
          <w:sz w:val="24"/>
          <w:szCs w:val="24"/>
        </w:rPr>
        <w:t>Вітри своїми посланцями учиняєш,* полум'я вогненне − слугами своїми.</w:t>
      </w:r>
    </w:p>
    <w:p w14:paraId="00000015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00000016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Безоднею, немов одежею, покрив її,* понад горами стали води.</w:t>
      </w:r>
    </w:p>
    <w:p w14:paraId="00000017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00000018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Підвелися гори, зійшли долини до місця,* що ти їм признач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ив.</w:t>
      </w:r>
    </w:p>
    <w:p w14:paraId="00000019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Поставив їм границю, якої не перейдуть,* щоб знову покрити землю.</w:t>
      </w:r>
    </w:p>
    <w:p w14:paraId="0000001A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Джерела посилаєш у ріки,* які течуть проміж горами.</w:t>
      </w:r>
    </w:p>
    <w:p w14:paraId="0000001B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14:paraId="0000001C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Над ними кублиться небесне птаство,* з-поміж гілляк дає сві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й голос.</w:t>
      </w:r>
    </w:p>
    <w:p w14:paraId="0000001D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0000001E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0000001F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ське.</w:t>
      </w:r>
    </w:p>
    <w:p w14:paraId="00000020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Насичуються дерева Господні,* кедри ливанські, що посадив їх.</w:t>
      </w:r>
    </w:p>
    <w:p w14:paraId="00000021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На них гніздяться птиці;* бусли – на кипарисах їхнє житло.</w:t>
      </w:r>
    </w:p>
    <w:p w14:paraId="00000022" w14:textId="02FA4601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Gungsuh" w:hAnsi="Times New Roman" w:cs="Times New Roman"/>
          <w:sz w:val="24"/>
          <w:szCs w:val="24"/>
        </w:rPr>
        <w:t>Високі гори для оленів,* скелі − для зайців притулок.</w:t>
      </w:r>
    </w:p>
    <w:p w14:paraId="00000023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Ти створив місяць, щоб значити пори;* сонце знає свій захід.</w:t>
      </w:r>
    </w:p>
    <w:p w14:paraId="00000024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lastRenderedPageBreak/>
        <w:t>Наводиш темр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яву, і ніч надходить,* що в ній ворушаться усі звірі дібровні.</w:t>
      </w:r>
    </w:p>
    <w:p w14:paraId="00000025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00000026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Ховаються, як тільки зійде сонце,* лягають у своїх норах.</w:t>
      </w:r>
    </w:p>
    <w:p w14:paraId="00000027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Виходить чоловік до свого діла,* і до своєї праці аж до вечора.</w:t>
      </w:r>
    </w:p>
    <w:p w14:paraId="00000028" w14:textId="04C28EA8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Gungsuh" w:hAnsi="Times New Roman" w:cs="Times New Roman"/>
          <w:sz w:val="24"/>
          <w:szCs w:val="24"/>
        </w:rPr>
        <w:t>Яка їх, твоїх діл, Господи, сила!* У мудрості все ти створив, − повна земля твоїх створінь.</w:t>
      </w:r>
    </w:p>
    <w:p w14:paraId="00000029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14:paraId="0000002A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Там кораблі проход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ять,* є і левіятан, якого ти створив, щоб ним бавитися.</w:t>
      </w:r>
    </w:p>
    <w:p w14:paraId="0000002B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Усі вони від тебе дожидають,* щоб дав їм у свій час поживу.</w:t>
      </w:r>
    </w:p>
    <w:p w14:paraId="0000002C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0000002D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Вони бентежаться, коли ховаєш вид свій;* як забираєш дух у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них, вони гинуть і повертаються у свій порох.</w:t>
      </w:r>
    </w:p>
    <w:p w14:paraId="0000002E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Зішлеш свій дух, – вони оживають,* і ти відновлюєш лице землі.</w:t>
      </w:r>
    </w:p>
    <w:p w14:paraId="0000002F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00000030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00000031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00000032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Нехай буде приємна йому моя пісня;* у Господі я веселитимусь.</w:t>
      </w:r>
    </w:p>
    <w:p w14:paraId="00000033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00000034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Слава Отцю, і Син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у, і Святому Духові: І нині і повсякчас, і на віки віків. Амінь.</w:t>
      </w:r>
    </w:p>
    <w:p w14:paraId="00000035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00000036" w14:textId="77777777" w:rsidR="00B129C4" w:rsidRPr="006243B6" w:rsidRDefault="00B129C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37" w14:textId="77777777" w:rsidR="00B129C4" w:rsidRPr="006243B6" w:rsidRDefault="006243B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 w:val="0"/>
          <w:i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Вечірні молитви</w:t>
      </w:r>
    </w:p>
    <w:p w14:paraId="00000038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39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 Господи щедрий і милосердний, довготерпеливий і м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час, і на віки віків. Амінь.</w:t>
      </w:r>
    </w:p>
    <w:p w14:paraId="0000003A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>2. 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000003B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0000003C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>4. 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Невмовкаючими піснями і неустанними величаннями святих сил оспівуваний, наповни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ніння: Отцю, і Сину, і Святому Духові, нині і повсякчас, і на віки віків. Амінь.</w:t>
      </w:r>
    </w:p>
    <w:p w14:paraId="0000003D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лоніння: Отцю, і Сину, і Святому Духові, нині і повсякчас, і на віки віків. Амінь.</w:t>
      </w:r>
    </w:p>
    <w:p w14:paraId="0000003E" w14:textId="4F997B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 w:rsidRPr="006243B6">
        <w:rPr>
          <w:rFonts w:ascii="Times New Roman" w:eastAsia="Gungsuh" w:hAnsi="Times New Roman" w:cs="Times New Roman"/>
          <w:sz w:val="24"/>
          <w:szCs w:val="24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</w:t>
      </w:r>
      <w:r w:rsidRPr="006243B6">
        <w:rPr>
          <w:rFonts w:ascii="Times New Roman" w:eastAsia="Gungsuh" w:hAnsi="Times New Roman" w:cs="Times New Roman"/>
          <w:sz w:val="24"/>
          <w:szCs w:val="24"/>
        </w:rPr>
        <w:t>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</w:t>
      </w:r>
      <w:r w:rsidRPr="006243B6">
        <w:rPr>
          <w:rFonts w:ascii="Times New Roman" w:eastAsia="Gungsuh" w:hAnsi="Times New Roman" w:cs="Times New Roman"/>
          <w:sz w:val="24"/>
          <w:szCs w:val="24"/>
        </w:rPr>
        <w:t>обрим і животворящим твоїм Духом, нині і повсякчас, і на віки віків. Амінь.</w:t>
      </w:r>
    </w:p>
    <w:p w14:paraId="0000003F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іків. Амінь.</w:t>
      </w:r>
    </w:p>
    <w:p w14:paraId="00000040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00000041" w14:textId="77777777" w:rsidR="00B129C4" w:rsidRPr="006243B6" w:rsidRDefault="00B129C4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042" w14:textId="77777777" w:rsidR="00B129C4" w:rsidRPr="006243B6" w:rsidRDefault="006243B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>Велика єктенія</w:t>
      </w:r>
    </w:p>
    <w:p w14:paraId="00000043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В мирі Господеві помолімся.</w:t>
      </w:r>
    </w:p>
    <w:p w14:paraId="00000044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</w:t>
      </w:r>
      <w:r w:rsidRPr="006243B6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45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За мир з висот і спасіння душ наших, Госп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одеві помолімся.</w:t>
      </w:r>
    </w:p>
    <w:p w14:paraId="00000046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047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00000048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049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lastRenderedPageBreak/>
        <w:t>За святий храм цей і тих, що з вірою, побожністю і страхом Божим входять до нього, Господеві помо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лімся.</w:t>
      </w:r>
    </w:p>
    <w:p w14:paraId="0000004A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04B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, чесне пресвітерство, у Христі дияконство, за ввесь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причет і людей, Господеві помолімся.</w:t>
      </w:r>
    </w:p>
    <w:p w14:paraId="0000004C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04D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0000004E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04F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За місто це (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за святу обитель цю), і за кожне місто, країну і за тих,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що вірою живуть у них, Господеві помолімся.</w:t>
      </w:r>
    </w:p>
    <w:p w14:paraId="00000050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051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00000052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053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За тих, що плавають, подорожують, за недужих, страждаючих, полонених і за спасіння ї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х, Господеві помолімся.</w:t>
      </w:r>
    </w:p>
    <w:p w14:paraId="00000054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055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00000056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057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00000058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059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Пресвяту, пречисту,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05A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05B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6243B6"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 щедрий і милосердний, довготерпеливий і многомилостивий! В</w:t>
      </w:r>
      <w:r w:rsidRPr="006243B6">
        <w:rPr>
          <w:rFonts w:ascii="Times New Roman" w:eastAsia="Times New Roman" w:hAnsi="Times New Roman" w:cs="Times New Roman"/>
          <w:sz w:val="24"/>
          <w:szCs w:val="24"/>
          <w:u w:val="single"/>
        </w:rPr>
        <w:t>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</w:t>
      </w:r>
      <w:r w:rsidRPr="006243B6">
        <w:rPr>
          <w:rFonts w:ascii="Times New Roman" w:eastAsia="Times New Roman" w:hAnsi="Times New Roman" w:cs="Times New Roman"/>
          <w:sz w:val="24"/>
          <w:szCs w:val="24"/>
          <w:u w:val="single"/>
        </w:rPr>
        <w:t>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5C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і на віки віків.</w:t>
      </w:r>
    </w:p>
    <w:p w14:paraId="0000005D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5E" w14:textId="77777777" w:rsidR="00B129C4" w:rsidRPr="006243B6" w:rsidRDefault="00B129C4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05F" w14:textId="77777777" w:rsidR="00B129C4" w:rsidRPr="006243B6" w:rsidRDefault="006243B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Блажен муж</w:t>
      </w:r>
    </w:p>
    <w:p w14:paraId="00000060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Блажен муж, – алилуя – що за радою безбожних не ходить. Алилуя.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00000061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Бо Господь дбає про путь праведних,* а путь безбожних загине. Алилуя.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62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Служіте Господеві в страсі* і радуйтеся у тремтінні. Алилуя.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(3 р.)</w:t>
      </w:r>
    </w:p>
    <w:p w14:paraId="00000063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Блаженні всі,* що на нього надіються. Алилуя.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00000064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lastRenderedPageBreak/>
        <w:t>О Господи, як багато моїх ворогів* багато їх повстали проти мене. Алилуя.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00000065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У Господа спасіння;* і на твій народ – благословення т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воє. Алилуя.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00000066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Алилуя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 w:rsidRPr="006243B6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67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І нині і повсякчас, і на віки віків. Амінь. Алилуя.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00000068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 w:rsidRPr="006243B6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69" w14:textId="77777777" w:rsidR="00B129C4" w:rsidRPr="006243B6" w:rsidRDefault="00B129C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6A" w14:textId="77777777" w:rsidR="00B129C4" w:rsidRPr="006243B6" w:rsidRDefault="006243B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243F6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06B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Ще і ще в мирі Господеві помолімся.</w:t>
      </w:r>
    </w:p>
    <w:p w14:paraId="0000006C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06D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0000006E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06F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070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071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243B6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[Господи, в обуренні твоїм не картай нас, ані в </w:t>
      </w:r>
      <w:r w:rsidRPr="006243B6">
        <w:rPr>
          <w:rFonts w:ascii="Times New Roman" w:eastAsia="Times New Roman" w:hAnsi="Times New Roman" w:cs="Times New Roman"/>
          <w:sz w:val="24"/>
          <w:szCs w:val="24"/>
          <w:u w:val="single"/>
        </w:rPr>
        <w:t>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</w:t>
      </w:r>
      <w:r w:rsidRPr="006243B6">
        <w:rPr>
          <w:rFonts w:ascii="Times New Roman" w:eastAsia="Times New Roman" w:hAnsi="Times New Roman" w:cs="Times New Roman"/>
          <w:sz w:val="24"/>
          <w:szCs w:val="24"/>
          <w:u w:val="single"/>
        </w:rPr>
        <w:t>тя нашого, заради молитов святої Богородиці і всіх святих.]</w:t>
      </w:r>
    </w:p>
    <w:p w14:paraId="00000072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Бо твоя є влада і твоє царство, і сила, і слава, Отця, і Сина, і Святого Духа, нині і повсякчас, і на віки віків.</w:t>
      </w:r>
    </w:p>
    <w:p w14:paraId="00000073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74" w14:textId="77777777" w:rsidR="00B129C4" w:rsidRPr="006243B6" w:rsidRDefault="00B129C4">
      <w:pPr>
        <w:spacing w:after="120"/>
        <w:jc w:val="both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</w:p>
    <w:p w14:paraId="00000075" w14:textId="77777777" w:rsidR="00B129C4" w:rsidRPr="006243B6" w:rsidRDefault="006243B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>Псалом 140</w:t>
      </w:r>
    </w:p>
    <w:p w14:paraId="00000076" w14:textId="77777777" w:rsidR="00B129C4" w:rsidRPr="006243B6" w:rsidRDefault="006243B6">
      <w:pP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8:</w:t>
      </w:r>
    </w:p>
    <w:p w14:paraId="00000077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b/>
          <w:sz w:val="24"/>
          <w:szCs w:val="24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00000078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b/>
          <w:sz w:val="24"/>
          <w:szCs w:val="24"/>
        </w:rPr>
        <w:t xml:space="preserve">Нехай піднесеться молитва моя,* мов кадило перед тобою;* підношення рук </w:t>
      </w:r>
      <w:r w:rsidRPr="006243B6">
        <w:rPr>
          <w:rFonts w:ascii="Times New Roman" w:eastAsia="Times New Roman" w:hAnsi="Times New Roman" w:cs="Times New Roman"/>
          <w:b/>
          <w:sz w:val="24"/>
          <w:szCs w:val="24"/>
        </w:rPr>
        <w:t>моїх,* як жертва вечірня.* Вислухай мене, Господи.</w:t>
      </w:r>
    </w:p>
    <w:p w14:paraId="00000079" w14:textId="6879D16D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Gungsuh" w:hAnsi="Times New Roman" w:cs="Times New Roman"/>
          <w:sz w:val="24"/>
          <w:szCs w:val="24"/>
        </w:rPr>
        <w:t>Постав, Господи, моїм устам сторожу;* до дверей губ моїх − варту!</w:t>
      </w:r>
    </w:p>
    <w:p w14:paraId="0000007A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Не дай схилитися серцеві моєму* до чогось злого.</w:t>
      </w:r>
    </w:p>
    <w:p w14:paraId="0000007B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Ані чинити лихі вчинки з людьми, що творять беззаконня,* – ні ласощів їхніх я не хочу їс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ти.</w:t>
      </w:r>
    </w:p>
    <w:p w14:paraId="0000007C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0000007D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Я все-таки молитимусь,* незважаючи на їхні злі вчинки.</w:t>
      </w:r>
    </w:p>
    <w:p w14:paraId="0000007E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0000007F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Немовби хтось розбив і р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озрив землю,* розкидано їхні кості перед адом.</w:t>
      </w:r>
    </w:p>
    <w:p w14:paraId="00000080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00000081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lastRenderedPageBreak/>
        <w:t>Збережи мене від петлі, що її наставили на мене,* і від сильця тих, що творять беззаконня.</w:t>
      </w:r>
    </w:p>
    <w:p w14:paraId="00000082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00000083" w14:textId="77777777" w:rsidR="00B129C4" w:rsidRPr="006243B6" w:rsidRDefault="006243B6">
      <w:pPr>
        <w:spacing w:after="120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Псалом 141</w:t>
      </w:r>
    </w:p>
    <w:p w14:paraId="00000084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00000085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Скаргу мою пере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д ним виливаю,* мою скруту йому я виявляю.</w:t>
      </w:r>
    </w:p>
    <w:p w14:paraId="00000086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00000087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Поглянь праворуч і подивися:* нема нікого, хто дбав би за мене.</w:t>
      </w:r>
    </w:p>
    <w:p w14:paraId="00000088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Нема куди мені втікати,* нема нікого,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хто піклувався би мною.</w:t>
      </w:r>
    </w:p>
    <w:p w14:paraId="00000089" w14:textId="6C780F86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Gungsuh" w:hAnsi="Times New Roman" w:cs="Times New Roman"/>
          <w:sz w:val="24"/>
          <w:szCs w:val="24"/>
        </w:rPr>
        <w:t>До тебе, Господи, взиваю й кажу:* Ти моє прибіжище, в землі живих ти − моя доля!</w:t>
      </w:r>
    </w:p>
    <w:p w14:paraId="0000008A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Зверни увагу на моє благання,* бо я вельми нещасний.</w:t>
      </w:r>
    </w:p>
    <w:p w14:paraId="0000008B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Спаси мене від гонителів моїх,* бо вони сильніші від мене.</w:t>
      </w:r>
    </w:p>
    <w:p w14:paraId="0000008C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Виведи з в'язниці мою душу,* щоб дяк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увати імені твоєму.</w:t>
      </w:r>
    </w:p>
    <w:p w14:paraId="0000008D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Мене обступлять праведники,* бо ти добро мені вчиниш.</w:t>
      </w:r>
    </w:p>
    <w:p w14:paraId="0000008E" w14:textId="77777777" w:rsidR="00B129C4" w:rsidRPr="006243B6" w:rsidRDefault="006243B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</w:t>
      </w:r>
    </w:p>
    <w:p w14:paraId="0000008F" w14:textId="77777777" w:rsidR="00B129C4" w:rsidRPr="006243B6" w:rsidRDefault="006243B6">
      <w:pPr>
        <w:spacing w:after="120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Псалом 129</w:t>
      </w:r>
    </w:p>
    <w:p w14:paraId="00000090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6243B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  <w:u w:val="single"/>
        </w:rPr>
        <w:t>З глибин взиваю до тебе, Господи,* Господи, почуй мій голос.</w:t>
      </w:r>
    </w:p>
    <w:p w14:paraId="00000091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8):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Сходячи до людського роду, Спас наш,* восьмиденний по матері і безначальний по Отцеві,* дав себе вповити пеленами* і не відмовився прийняти тілесне обрізання.* Йому, вірні, заспіваймо: Ти Бог наш, помилуй нас.</w:t>
      </w:r>
    </w:p>
    <w:p w14:paraId="00000092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6243B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  <w:u w:val="single"/>
        </w:rPr>
        <w:t>Нехай будуть твої вуха уважні,* до голо</w:t>
      </w:r>
      <w:r w:rsidRPr="006243B6">
        <w:rPr>
          <w:rFonts w:ascii="Times New Roman" w:eastAsia="Times New Roman" w:hAnsi="Times New Roman" w:cs="Times New Roman"/>
          <w:sz w:val="24"/>
          <w:szCs w:val="24"/>
          <w:u w:val="single"/>
        </w:rPr>
        <w:t>су благання мого.</w:t>
      </w:r>
    </w:p>
    <w:p w14:paraId="00000093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Сходячи до людського роду, Спас наш,* восьмиденний по матері і безначальний по Отцеві,* дав себе вповити пеленами* і не відмовився прийняти тілесне обрізання.* Йому, вірні, заспіваймо: Ти Бог наш, помилуй нас.</w:t>
      </w:r>
    </w:p>
    <w:p w14:paraId="00000094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6243B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  <w:u w:val="single"/>
        </w:rPr>
        <w:t>Коли ти, Господи, зваж</w:t>
      </w:r>
      <w:r w:rsidRPr="006243B6">
        <w:rPr>
          <w:rFonts w:ascii="Times New Roman" w:eastAsia="Times New Roman" w:hAnsi="Times New Roman" w:cs="Times New Roman"/>
          <w:sz w:val="24"/>
          <w:szCs w:val="24"/>
          <w:u w:val="single"/>
        </w:rPr>
        <w:t>атимеш на беззаконня,* то хто встоїться, Господи. Та в тебе є прощення.</w:t>
      </w:r>
    </w:p>
    <w:p w14:paraId="00000095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Вселаскавий Бог не посоромився прийняти признаку законного всиновлення,* але дав себе самого за взір та приклад усім на спасіння.* Ось бо Законодавець здійснює закон і пророчі сповіщен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ня про нього.* Господи, що все підтримуєш долонею* і даєш себе вповивати пелюшками, – слава тобі!</w:t>
      </w:r>
    </w:p>
    <w:p w14:paraId="00000096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243B6">
        <w:rPr>
          <w:rFonts w:ascii="Times New Roman" w:eastAsia="Times New Roman" w:hAnsi="Times New Roman" w:cs="Times New Roman"/>
          <w:sz w:val="24"/>
          <w:szCs w:val="24"/>
          <w:u w:val="single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00000097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Вселаскавий Бог не посоромився прийняти пр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изнаку законного всиновлення,* але дав себе самого за взір та приклад усім на спасіння.* Ось бо Законодавець здійснює закон і пророчі сповіщення про нього.* Господи, що все підтримуєш долонею* і даєш себе вповивати пелюшками, – слава тобі!</w:t>
      </w:r>
    </w:p>
    <w:p w14:paraId="00000098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6243B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  <w:u w:val="single"/>
        </w:rPr>
        <w:t>Від ранньо</w:t>
      </w:r>
      <w:r w:rsidRPr="006243B6">
        <w:rPr>
          <w:rFonts w:ascii="Times New Roman" w:eastAsia="Times New Roman" w:hAnsi="Times New Roman" w:cs="Times New Roman"/>
          <w:sz w:val="24"/>
          <w:szCs w:val="24"/>
          <w:u w:val="single"/>
        </w:rPr>
        <w:t>ї сторожі до ночі* від ранньої сторожі нехай уповає Ізраїль на Господа.</w:t>
      </w:r>
    </w:p>
    <w:p w14:paraId="00000099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4, подібний: Покликаний був ти):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Твоє ім'я, отче Василію – царське,* і священство твоє царське,* бо ти пас святий Христовий народ побожністю і знанням.* За те царським вінцем прикр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асив тебе Цар царів і Господь усіх,* єдиносущний з Отцем* і споконвічний та співбезначальний Син.* Моли його, щоб спас і просвітив душі наші.</w:t>
      </w:r>
    </w:p>
    <w:p w14:paraId="0000009A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 xml:space="preserve">Стих: </w:t>
      </w:r>
      <w:r w:rsidRPr="006243B6">
        <w:rPr>
          <w:rFonts w:ascii="Times New Roman" w:eastAsia="Times New Roman" w:hAnsi="Times New Roman" w:cs="Times New Roman"/>
          <w:sz w:val="24"/>
          <w:szCs w:val="24"/>
          <w:u w:val="single"/>
        </w:rPr>
        <w:t>Бо в Господа милість і відкуплення велике в нього;* він визволить Ізраїля від усього беззаконня його.</w:t>
      </w:r>
    </w:p>
    <w:p w14:paraId="0000009B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Зодягнений у святительську ризу, Василію,* ти радісно проповідував Євангеліє царства,* передаючи для Церкви правовірне навчання.* Сьогодні й ми ним просвічені, визнаємо та славимо одне Божество,* нероздільне у трьох Особах:* Отця Вседержителя, Єдинородне Б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оже Слово і Божественного Духа.* Моли його, щоб спас і просвітив душі наші.</w:t>
      </w:r>
    </w:p>
    <w:p w14:paraId="0000009C" w14:textId="77777777" w:rsidR="00B129C4" w:rsidRPr="006243B6" w:rsidRDefault="006243B6">
      <w:pPr>
        <w:spacing w:after="120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Псалом 116</w:t>
      </w:r>
    </w:p>
    <w:p w14:paraId="0000009D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6243B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Господа всі народи!* Прославляйте його всі люди!</w:t>
      </w:r>
    </w:p>
    <w:p w14:paraId="0000009E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Отче Василію!* Проживаючи з людьми на землі, як безтілесний,* ти перебував і жив разом з небесними хорами,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* змагаючись за те,* щоб їх у тілі наслідувати* найчистішою світлістю твого життя.* Тож моли Христа Бога нашого,* щоб урятував від загроз і темряви незнання тих,* які насолоджуються твоїми богонатхненними повчаннями,* та просвітив душі наші.</w:t>
      </w:r>
    </w:p>
    <w:p w14:paraId="0000009F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243B6">
        <w:rPr>
          <w:rFonts w:ascii="Times New Roman" w:eastAsia="Times New Roman" w:hAnsi="Times New Roman" w:cs="Times New Roman"/>
          <w:sz w:val="24"/>
          <w:szCs w:val="24"/>
          <w:u w:val="single"/>
        </w:rPr>
        <w:t>Велике б</w:t>
      </w:r>
      <w:r w:rsidRPr="006243B6">
        <w:rPr>
          <w:rFonts w:ascii="Times New Roman" w:eastAsia="Times New Roman" w:hAnsi="Times New Roman" w:cs="Times New Roman"/>
          <w:sz w:val="24"/>
          <w:szCs w:val="24"/>
          <w:u w:val="single"/>
        </w:rPr>
        <w:t>о до нас його милосердя, і вірність Господа повіки.</w:t>
      </w:r>
    </w:p>
    <w:p w14:paraId="000000A0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3):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Був ти помазаний благодатним миром, Василію богоявленний,* щоб Євангеліє царства небесного священнодіяти.* Як пахуче Христове кадило,* ти наповнив вселенну пахощами пізнання.* Тому прийми добросер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дно молитву слуг твоїх* і випроси нам, що тебе вшановуємо, велику милість.</w:t>
      </w:r>
    </w:p>
    <w:p w14:paraId="000000A1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8):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Любителем премудрости був ти, Святий,* і розумно понад усе цінив у житті злуку з Богом,* постійно пам'ятаючи про смерть і перемагаючи стриманістю тілесні пристрасті.*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Наукою Божого закону ти зберіг незаймане достоїнство душі* та багатством чеснот підкорив духові все тілесне мудрування.* Тому ти знехтував тілом та і й світом і його володарем.* Стоячи перед Христом, вимолюй душам нашим велику милість.</w:t>
      </w:r>
    </w:p>
    <w:p w14:paraId="000000A2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: Сходячи до л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юдського роду, Спас наш,* восьмиденний по матері і безначальний по Отцеві,* дав себе вповити пеленами* і не відмовився прийняти тілесне обрізання.* Йому, вірні, заспіваймо: Ти Бог наш, помилуй нас.</w:t>
      </w:r>
    </w:p>
    <w:p w14:paraId="000000A3" w14:textId="77777777" w:rsidR="00B129C4" w:rsidRPr="006243B6" w:rsidRDefault="00B129C4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0A4" w14:textId="77777777" w:rsidR="00B129C4" w:rsidRPr="006243B6" w:rsidRDefault="006243B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>Вхід</w:t>
      </w:r>
    </w:p>
    <w:p w14:paraId="000000A5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 потиху: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Господеві помолімся, </w:t>
      </w:r>
    </w:p>
    <w:p w14:paraId="000000A6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 w:rsidRPr="006243B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 w:rsidRPr="006243B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000000A7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несіння, і пожиття з людьми завжди благословенне: нині і повсякчас, і на віки віків. Амінь.</w:t>
      </w:r>
    </w:p>
    <w:p w14:paraId="000000A8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Благослови, владико, святий вхід. </w:t>
      </w:r>
    </w:p>
    <w:p w14:paraId="000000A9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 благословляє до сходу і каже: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Благословенний вхід с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вятих твоїх, нині і повсякчас і на віки віків.</w:t>
      </w:r>
    </w:p>
    <w:p w14:paraId="000000AA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14:paraId="000000AB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000000AC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000000AD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Мир всім.</w:t>
      </w:r>
    </w:p>
    <w:p w14:paraId="000000AE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lastRenderedPageBreak/>
        <w:t>Премудрість, будьмо уважні!</w:t>
      </w:r>
    </w:p>
    <w:p w14:paraId="000000AF" w14:textId="77777777" w:rsidR="00B129C4" w:rsidRPr="006243B6" w:rsidRDefault="00B129C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B0" w14:textId="77777777" w:rsidR="00B129C4" w:rsidRPr="006243B6" w:rsidRDefault="006243B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</w:t>
      </w:r>
    </w:p>
    <w:p w14:paraId="000000B1" w14:textId="77777777" w:rsidR="00B129C4" w:rsidRPr="006243B6" w:rsidRDefault="006243B6">
      <w:pPr>
        <w:spacing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133 (г. 8):</w:t>
      </w:r>
    </w:p>
    <w:p w14:paraId="000000B2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b/>
          <w:sz w:val="24"/>
          <w:szCs w:val="24"/>
        </w:rPr>
        <w:t>Благословіть нині Господа,* всі слуги Господні.</w:t>
      </w:r>
    </w:p>
    <w:p w14:paraId="000000B3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6243B6">
        <w:rPr>
          <w:rFonts w:ascii="Times New Roman" w:eastAsia="Times New Roman" w:hAnsi="Times New Roman" w:cs="Times New Roman"/>
          <w:i/>
          <w:sz w:val="24"/>
          <w:szCs w:val="24"/>
        </w:rPr>
        <w:t xml:space="preserve">  </w:t>
      </w:r>
      <w:r w:rsidRPr="006243B6">
        <w:rPr>
          <w:rFonts w:ascii="Times New Roman" w:eastAsia="Times New Roman" w:hAnsi="Times New Roman" w:cs="Times New Roman"/>
          <w:sz w:val="24"/>
          <w:szCs w:val="24"/>
          <w:u w:val="single"/>
        </w:rPr>
        <w:t>Ви, що стоїте в храмі Господнім, у дворах дому Бога нашого.</w:t>
      </w:r>
    </w:p>
    <w:p w14:paraId="000000B4" w14:textId="77777777" w:rsidR="00B129C4" w:rsidRPr="006243B6" w:rsidRDefault="00B129C4">
      <w:pP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0B5" w14:textId="77777777" w:rsidR="00B129C4" w:rsidRPr="006243B6" w:rsidRDefault="006243B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 w:val="0"/>
          <w:i/>
          <w:color w:val="FF0000"/>
          <w:sz w:val="24"/>
          <w:szCs w:val="24"/>
        </w:rPr>
      </w:pPr>
      <w:bookmarkStart w:id="0" w:name="_heading=h.gjdgxs" w:colFirst="0" w:colLast="0"/>
      <w:bookmarkEnd w:id="0"/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Читання</w:t>
      </w:r>
    </w:p>
    <w:p w14:paraId="000000B6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Премудрість.</w:t>
      </w:r>
    </w:p>
    <w:p w14:paraId="000000B7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Чтець: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З книги Буття читання</w:t>
      </w:r>
    </w:p>
    <w:p w14:paraId="000000B8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000000B9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Чтець:</w:t>
      </w:r>
      <w:r w:rsidRPr="006243B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Як Аврамові було дев'ятдесят дев'ять років, з'явився Аврамові Господь і сказав йому: "Я – Бог всемогутній. Ходи зо мною і будь бездоганний. Я зроблю союз мій між мною й тобою й розмножу тебе вельми-вельми." І припав Аврам на лице своє до землі, а Бог сказа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в до нього: "Ось мій союз із тобою: Ти бо станеш батьком многоти народів. Отож уже більше не зватимешся Аврам, лише Авраам буде твоє ім'я, бо батьком многоти народів я тебе зроблю. Я зроблю тебе дуже-дуже плодовитим, виведу з тебе народи, навіть царі вийду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ть із тебе. І встановлю я мій союз між мною й тобою і між твоїми потомками, в їхніх поколіннях, як союз вічний, щоб бути Богом тобі й потомкам по тобі. Я дам тобі і твоїм потомкам край, де ти пробуваєш (як чужинець), увесь Ханаан-край, у вічне посідання, і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буду їм Богом". Далі сказав Бог до Авраама: "Ти берегтимеш союз мій, ти й твої потомки, в їхніх поколіннях. Ось мій союз, що його маєте берегти між мною й вами, і між потомками по тобі: кожного чоловіка серед вас обрізати. Ви обріжете тіло на передній ваш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ій шкірці, й це буде знаком союзу між мною й вами. На восьмім дні (життя) мусить бути обрізане в вас кожне ваше хлоп'я, у ваших поколіннях; і той, хто народився в господі та куплений за гроші від якого-небудь чужинця, себто не з твого роду. Мусить бути обр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ізаний і той, хто народився в твоїй господі, і той, хто куплений за гроші, (так) буде мій союз на вашому тілі союзом вічним. А необрізаного чоловічої статі, що його тіло на передній шкірці не обрізано, такого викорінити з його народу: він поламав мій союз"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(Бт. 17, 1-14)</w:t>
      </w:r>
    </w:p>
    <w:p w14:paraId="000000BA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Премудрість.</w:t>
      </w:r>
    </w:p>
    <w:p w14:paraId="000000BB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Чтець: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З книги Приповідок читання</w:t>
      </w:r>
    </w:p>
    <w:p w14:paraId="000000BC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000000BD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Чтець:</w:t>
      </w:r>
      <w:r w:rsidRPr="006243B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Господь створив мене почином путі своєї, першою з його чинів споконвічних. Я настановлена була від віку, від початку, раніше, ніж земля постала; коли не б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уло ще безодень, я народилась, коли не було ще джерел багатоводних. Перед тим, як були засновані гори, раніше від пагорбів я народилась; тоді, як він не створив був ще ні землі, ні степу, ні первнів пилу світового. Як він укріпляв небо, я там була; як він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рисував круг поверх безодні, як він згущав угорі хмари, як установляв бездонні джерела, як призначав край морю, щоб води з його берегів не виступали, як закладав підвалини землі, – я була при ньому, при роботі, я була його втіхою щоденно, усміхалась перед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ним повсякчасно.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(Прип. 8, 22-30)</w:t>
      </w:r>
    </w:p>
    <w:p w14:paraId="000000BE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Премудрість.</w:t>
      </w:r>
    </w:p>
    <w:p w14:paraId="000000BF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Чтець: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З книги Приповідок читання</w:t>
      </w:r>
    </w:p>
    <w:p w14:paraId="000000C0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000000C1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Чтець:</w:t>
      </w:r>
      <w:r w:rsidRPr="006243B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Уста праведника породжують мудрість, язик розпусний буде відтятий. З уст праведного тече ласка; з уст грішників – розпуста. Вага фальшива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– для Господа гидка, а вірні важки йому угодні. Як прийде гордість, прийде й ганьба, з покірливими ж – мудрість. Досконалість праведних вестиме їх, зрадливих погубить їхнє лукавство. Багатство в день гніву – без користи, від смерти рятує справедливість. С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праведливість чесного вирівнює йому дорогу; безбожний із-за своєї безбожности гине. Справедливість праведних їх рятує, підступні заплутаються у власній злобі. Умре безбожний, загине і його надія; сподівання сильних змарнується. Праведник з біди спасеться,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замість нього ж влетить у неї безбожник. Устами нечестивий губить свого ближнього; праведники своїм знанням спасуться. Як праведним щастить, радіє місто; як гинуть грішники, веселі крики лунають. Благословенням праведників місто йде вгору, устами грішників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– занепадає. Хто гордує ближнім, той недоумок; розумний чоловік мовчить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(Прип. 10, 31-11, 12)</w:t>
      </w:r>
    </w:p>
    <w:p w14:paraId="000000C2" w14:textId="77777777" w:rsidR="00B129C4" w:rsidRPr="006243B6" w:rsidRDefault="00B129C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C3" w14:textId="77777777" w:rsidR="00B129C4" w:rsidRPr="006243B6" w:rsidRDefault="006243B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000000C4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000000C5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C6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000000C7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C8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000000C9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CA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Ще молимось за святішого вселенського Архиєре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я Франциска, Папу Римського, і за блаженнішого Патріарха нашого Святослава, і за преосвященнішого Митрополита нашого Кир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, [і за всечесніших отців наших Протоархимандрита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, Архимандрита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, Прот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оігумена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й Ігумена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000000CB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</w:t>
      </w:r>
      <w:r w:rsidRPr="006243B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CC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і за все військо.</w:t>
      </w:r>
    </w:p>
    <w:p w14:paraId="000000CD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</w:t>
      </w:r>
      <w:r w:rsidRPr="006243B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CE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CF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</w:t>
      </w:r>
      <w:r w:rsidRPr="006243B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0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243B6"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</w:t>
      </w:r>
      <w:r w:rsidRPr="006243B6">
        <w:rPr>
          <w:rFonts w:ascii="Times New Roman" w:eastAsia="Times New Roman" w:hAnsi="Times New Roman" w:cs="Times New Roman"/>
          <w:sz w:val="24"/>
          <w:szCs w:val="24"/>
          <w:u w:val="single"/>
        </w:rPr>
        <w:t>я нашого і творити в усьому волю твою.]</w:t>
      </w:r>
    </w:p>
    <w:p w14:paraId="000000D1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000000D2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D3" w14:textId="77777777" w:rsidR="00B129C4" w:rsidRPr="006243B6" w:rsidRDefault="00B129C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D4" w14:textId="77777777" w:rsidR="00B129C4" w:rsidRPr="006243B6" w:rsidRDefault="006243B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Сподоби, Господи</w:t>
      </w:r>
    </w:p>
    <w:p w14:paraId="000000D5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Сподоби, Господи, цього вечора* без гріха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зберегтися нам.</w:t>
      </w:r>
    </w:p>
    <w:p w14:paraId="000000D6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lastRenderedPageBreak/>
        <w:t>Благословенний ти, Господи, Боже отців наших,* і хвальне і прославлене ім'я твоє навіки. Амінь.</w:t>
      </w:r>
    </w:p>
    <w:p w14:paraId="000000D7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0D8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0D9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Благословенний ти, Вл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адико,* врозуми мене установами твоїми.</w:t>
      </w:r>
    </w:p>
    <w:p w14:paraId="000000DA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0DB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00000DC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00000DD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00000DE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000000DF" w14:textId="77777777" w:rsidR="00B129C4" w:rsidRPr="006243B6" w:rsidRDefault="00B129C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E0" w14:textId="77777777" w:rsidR="00B129C4" w:rsidRPr="006243B6" w:rsidRDefault="006243B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00000E1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E2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E3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000000E4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E5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го і безгрішного у Господа просім.</w:t>
      </w:r>
    </w:p>
    <w:p w14:paraId="000000E6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6243B6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E7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E8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6243B6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E9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Прощення і відпущення гріхів, і прогрішень наших у Господа просім.</w:t>
      </w:r>
    </w:p>
    <w:p w14:paraId="000000EA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6243B6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EB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000000EC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6243B6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ED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000000EE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рні: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6243B6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EF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000000F0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6243B6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F1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ю, з усіма святими пом'янувши, самі себе, і один одного, і все життя наше Христу Богові віддаймо.</w:t>
      </w:r>
    </w:p>
    <w:p w14:paraId="000000F2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0F3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243B6"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</w:t>
      </w:r>
      <w:r w:rsidRPr="006243B6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</w:t>
      </w:r>
      <w:r w:rsidRPr="006243B6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</w:t>
      </w:r>
      <w:r w:rsidRPr="006243B6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дарував на відпочинок нашій н</w:t>
      </w:r>
      <w:r w:rsidRPr="006243B6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</w:t>
      </w:r>
      <w:r w:rsidRPr="006243B6">
        <w:rPr>
          <w:rFonts w:ascii="Times New Roman" w:eastAsia="Times New Roman" w:hAnsi="Times New Roman" w:cs="Times New Roman"/>
          <w:sz w:val="24"/>
          <w:szCs w:val="24"/>
          <w:u w:val="single"/>
        </w:rPr>
        <w:t>твоєму милосердю молитви і моління, за наші і всіх твоїх людей провини. Відвідай їх задля молитов святої Богородиці.]</w:t>
      </w:r>
    </w:p>
    <w:p w14:paraId="000000F4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іків.</w:t>
      </w:r>
    </w:p>
    <w:p w14:paraId="000000F5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F6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Мир всім.</w:t>
      </w:r>
    </w:p>
    <w:p w14:paraId="000000F7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0F8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F9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0FA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00000FB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Нехай буде влада ца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рства твого благословенна і дуже прославлена: Отця, і Сина, і Святого Духа, нині і повсякчас, і на віки віків.</w:t>
      </w:r>
    </w:p>
    <w:p w14:paraId="000000FC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FD" w14:textId="77777777" w:rsidR="00B129C4" w:rsidRPr="006243B6" w:rsidRDefault="00B129C4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0FE" w14:textId="77777777" w:rsidR="00B129C4" w:rsidRPr="006243B6" w:rsidRDefault="006243B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>Стихири на Литії</w:t>
      </w:r>
    </w:p>
    <w:p w14:paraId="000000FF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3):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Богоявленний Василію!* Ти своїм чистим життям прийняв у свою душу Христа,* що є джерелом життя,* і виточи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в для вселенної ріки побожних навчань.* Напоєні ними вірні діти Церкви* похвальними устами подяку приносять Богові,* що прославив пам'ять твою по віки віків.</w:t>
      </w:r>
    </w:p>
    <w:p w14:paraId="00000100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b/>
          <w:i/>
          <w:smallCaps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Ви́лите на те́бе ми́ро благода́ті* пома́зало тебе́ священнодіяти Єва́нгеліє Ца́рства Небе́сного,*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Васи́лію богоя́влений.* Бо, ста́вши Христо́вим благово́нням,* ти арома́том пізнання́ Його́ напо́внив вселе́нну.* Тому́, голоси́ домоча́дців твоїх ласка́во прийма́ючи,* ви́проси нам, що тебе́ вшано́вуємо, вели́кої ми́лости.</w:t>
      </w:r>
    </w:p>
    <w:p w14:paraId="00000101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b/>
          <w:sz w:val="24"/>
          <w:szCs w:val="24"/>
        </w:rPr>
        <w:t>Слава:</w:t>
      </w:r>
      <w:r w:rsidRPr="006243B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6):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Розлилась благодать з твоїх уст,* преподобний Отче,* і ти став пастирем Христової Церкви,* навчаючи духовних овечок вірувати* в Тройцю єдиносущну в єдинім Божестві.</w:t>
      </w:r>
    </w:p>
    <w:p w14:paraId="00000102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8):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Сходячи до людського роду, Спас наш,* восьмиденний по матері і безначальний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по Отцеві,* дав себе вповити пеленами* і не відмовився прийняти тілесне обрізання.* Йому, вірні, заспіваймо:* Ти Бог наш, помилуй нас!</w:t>
      </w:r>
    </w:p>
    <w:p w14:paraId="00000103" w14:textId="77777777" w:rsidR="00B129C4" w:rsidRPr="006243B6" w:rsidRDefault="00B129C4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104" w14:textId="77777777" w:rsidR="00B129C4" w:rsidRPr="006243B6" w:rsidRDefault="006243B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Литійні молитви</w:t>
      </w:r>
    </w:p>
    <w:p w14:paraId="00000105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Коли вірні починають литійні стихири, відбувається кадження за уставом; священик з хрестом у руці, а диякон з кадильницею, ідуть у притвор. </w:t>
      </w:r>
    </w:p>
    <w:p w14:paraId="00000106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Коли хор закінчить литійні стихири, диякон голосно співає: </w:t>
      </w:r>
    </w:p>
    <w:p w14:paraId="00000107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Спаси́, Бо́же, наро́д Твій і благослови́ спадкоє́мство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Твоє́, навідай світ Твій ми́лістю і щедро́тами, вознеси́ ріг христия́н правосла́вних і зішли́ на нас бага́ті Твої ми́лості: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моли́твами всепречи́стої Влади́чиці на́шої Богоро́диці і Приснодіви Марії, си́лою чесно́го і животворя́щого Хреста́, засту́пництвом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чесни́х Небе́сних Сил безплотих, чесно́го, сла́вного проро́ка, Предте́чі і Хрести́теля Йоа́на, святи́х сла́вних і всехва́льних Апо́столів; святого отця нашого Василія Великого, архиєпископа Кесарії Кападокійської, якого світлу пам'ять днесь урочисто святку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ємо, святи́х отців на́ших і вселе́нських вели́ких учителів і святи́телів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, і всіх Святи́х: мо́лимо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Тебе́, многоми́лостивий Го́споди, ви́слухай нас грішних, що мо́лимось Тобі, і поми́луй нас.</w:t>
      </w:r>
    </w:p>
    <w:p w14:paraId="00000108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 р.)</w:t>
      </w:r>
      <w:r w:rsidRPr="006243B6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09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Ще молимось за святішого вселенського Архиєрея Франциска, Папу Римського, за блаженнішого Патріарха нашого Святослава, і за преосвя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щеннішого Митрополита нашого Кир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, [і за всечесніших отців наших: Протоархимандрита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, Архимандрита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, Протоігумена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й Ігумена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], за отців наших духовних і за всю во Христі братію на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шу;* і за всяку душу християнську, скорботну й утиснену, що потребує милости й допомоги Божої;* за опіку над містом (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селом) цим і тими, що живуть у ньому (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над обителлю цією святою і тими, що живуть у ній);* за мир і благоустроєність усього світу;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* за добробут святих Божих Церков;* за спасіння і допомогу отцям і братам нашим, що пильно і зо страхом Божим трудяться і служать;* за відсутніх і тих, що в дорозі;* за зцілення тих, що в немочах лежать;* за упокоєння, полегшення, блаженну пам'ять і відпущ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ення гріхів усім православним отцям і братам нашим, що раніш спочили і тут та повсюди поховані;* за визволення полонених і за братів наших на служіннях,* і за всіх, що служать і слугували у святім храмі цім (у святій обителі цій), промовмо всі.</w:t>
      </w:r>
    </w:p>
    <w:p w14:paraId="0000010A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Кирі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є, елейсон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 р.)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10B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Вислухай нас, Боже, Спасителю наш, уповання всіх кінців землі і тих, що на морі далеко, і, Милостивий, будь милостивим, Владико, до гріхів наших і помилуй нас. Бо милостивий і чоловіколюбець Бог єси, і Тобі славу возсилаємо, О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тцю, і Сину, і Святому Духові, нині і повсякчас, і на віки віків.</w:t>
      </w:r>
    </w:p>
    <w:p w14:paraId="0000010C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10D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6243B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Мир всім.</w:t>
      </w:r>
    </w:p>
    <w:p w14:paraId="0000010E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I духові твоєму.</w:t>
      </w:r>
    </w:p>
    <w:p w14:paraId="0000010F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110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Тобі, Господи.</w:t>
      </w:r>
    </w:p>
    <w:p w14:paraId="00000111" w14:textId="2816C07E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Владико многомилостивий, Господи Ісусе Христе, Боже наш! Молитвами пречистої Владичиці нашої Богородиці і Приснодіви Марії, святого отця нашого Василія Великого, архиєпископа Кесарії Кападокійської, якого світлу пам'ять днесь урочисто святкуємо, і святого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i/>
          <w:sz w:val="24"/>
          <w:szCs w:val="24"/>
        </w:rPr>
        <w:t>(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ім'я, якого є храм</w:t>
      </w:r>
      <w:r w:rsidRPr="006243B6">
        <w:rPr>
          <w:rFonts w:ascii="Times New Roman" w:eastAsia="Times New Roman" w:hAnsi="Times New Roman" w:cs="Times New Roman"/>
          <w:i/>
          <w:sz w:val="24"/>
          <w:szCs w:val="24"/>
        </w:rPr>
        <w:t>)</w:t>
      </w:r>
      <w:r w:rsidRPr="006243B6">
        <w:rPr>
          <w:rFonts w:ascii="Times New Roman" w:eastAsia="Gungsuh" w:hAnsi="Times New Roman" w:cs="Times New Roman"/>
          <w:sz w:val="24"/>
          <w:szCs w:val="24"/>
        </w:rPr>
        <w:t xml:space="preserve"> і всіх святих, − приємну вчини молитву нашу, даруй нам прощення гріхів наших, покрий нас ласкою своєю, віджени від нас усякого ворога й супротивника. Втихомир наше життя, Господи, помилуй нас і світ твій, і спаси душі наші, як благий </w:t>
      </w:r>
      <w:r w:rsidRPr="006243B6">
        <w:rPr>
          <w:rFonts w:ascii="Times New Roman" w:eastAsia="Gungsuh" w:hAnsi="Times New Roman" w:cs="Times New Roman"/>
          <w:sz w:val="24"/>
          <w:szCs w:val="24"/>
        </w:rPr>
        <w:t>і чоловіколюбець.</w:t>
      </w:r>
    </w:p>
    <w:p w14:paraId="00000112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113" w14:textId="77777777" w:rsidR="00B129C4" w:rsidRPr="006243B6" w:rsidRDefault="00B129C4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114" w14:textId="77777777" w:rsidR="00B129C4" w:rsidRPr="006243B6" w:rsidRDefault="006243B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>Стихири на стиховні</w:t>
      </w:r>
    </w:p>
    <w:p w14:paraId="00000115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1):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Божественна й священна бджоло Христової Церкви, всеблаженний Василію!* Озброєний жалом божественної ревности, ти подолав мерзьке богохульство єресей* і подав душам вірних солодкий скарб побожно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сти.* Тому нині, перебуваючи в нетлінних оселях божественного раю, пом'яни і нас,* коли стоїш перед Тройцею єдиносущною.</w:t>
      </w:r>
    </w:p>
    <w:p w14:paraId="00000116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6243B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  <w:u w:val="single"/>
        </w:rPr>
        <w:t>Уста мої висловлять премудрість,* і думки серця мого – розумні речі.</w:t>
      </w:r>
    </w:p>
    <w:p w14:paraId="00000117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Усіх святих зібрав ти чесноти, отче Василію:* Мойсеєву лагід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ність, ревність Іллі,* Петрову ісповідь, Іванове богослов'я,* і як Павло, ти незмінно заявляв:* Хто слабкий, а я не слабкий?* Хтось спокушається, а я не розпалююся?* Тому, перебуваючи з ними,* моли, щоб спастися душам нашим.</w:t>
      </w:r>
    </w:p>
    <w:p w14:paraId="00000118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6243B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  <w:u w:val="single"/>
        </w:rPr>
        <w:t>Уста праведника виголошую</w:t>
      </w:r>
      <w:r w:rsidRPr="006243B6">
        <w:rPr>
          <w:rFonts w:ascii="Times New Roman" w:eastAsia="Times New Roman" w:hAnsi="Times New Roman" w:cs="Times New Roman"/>
          <w:sz w:val="24"/>
          <w:szCs w:val="24"/>
          <w:u w:val="single"/>
        </w:rPr>
        <w:t>ть премудрість,* і язик його говорить правду.</w:t>
      </w:r>
    </w:p>
    <w:p w14:paraId="00000119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2):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О священно появлений Василію!* Вивчивши природу речей і впевнившись у їхній минущості,* ти знайшов єдиного незмінного – найвищого Творця всесвіту* і радше до нього прихилився, відкинувши принаду минущог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о.* Тож молися, щоб і ми сповнилися Божою любов'ю.</w:t>
      </w:r>
    </w:p>
    <w:p w14:paraId="0000011A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6):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Прийнявши з неба благодать чудодійности* і осоромивши своїми навчаннями оману диявольську,* ти, всеблаженний Василію, є славою й утвердженням святителів* та прикладом навчання усім преподобним.* Маючи сміливість до Бога,* моли його, щоб спаслися душі наші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11B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8):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Вселаскавий Бог не посоромився прийняти признаку законного всиновлення,* але дав себе самого за взір та приклад усім на спасіння.* Ось бо Законодавець здійснює закон і пророчі сповіщення про нього.* Господи, що все підтримуєш долонею* і да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єш себе вповивати пелюшками, – слава тобі!</w:t>
      </w:r>
    </w:p>
    <w:p w14:paraId="0000011C" w14:textId="77777777" w:rsidR="00B129C4" w:rsidRPr="006243B6" w:rsidRDefault="00B129C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1D" w14:textId="77777777" w:rsidR="00B129C4" w:rsidRPr="006243B6" w:rsidRDefault="006243B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Симеона</w:t>
      </w:r>
    </w:p>
    <w:p w14:paraId="0000011E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Нині відпускаєш слугу твого, Владико,* за твоїм словом у мирі. </w:t>
      </w:r>
    </w:p>
    <w:p w14:paraId="0000011F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Бо побачили очі мої* спасіння твоє, </w:t>
      </w:r>
    </w:p>
    <w:p w14:paraId="00000120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Що приготував ти* перед усіма народами. </w:t>
      </w:r>
    </w:p>
    <w:p w14:paraId="00000121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Світло на просвіту поганам,* і славу люду твого, Ізраїля.</w:t>
      </w:r>
    </w:p>
    <w:p w14:paraId="00000122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 w:rsidRPr="006243B6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23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124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Пресвята Тройце, помилуй нас;* Господи, очисти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гріхи наші;* Владико, прости беззаконня наші;* Святий, завітай і зціли немочі наші імени твого ради.</w:t>
      </w:r>
    </w:p>
    <w:p w14:paraId="00000125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 w:rsidRPr="006243B6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26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Духові.</w:t>
      </w:r>
    </w:p>
    <w:p w14:paraId="00000127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І нині і повсякчас, і на віки віків. Амінь.</w:t>
      </w:r>
    </w:p>
    <w:p w14:paraId="00000128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Отче наш, що єси на небесах,* нехай святиться і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0000129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000012A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2B" w14:textId="77777777" w:rsidR="00B129C4" w:rsidRPr="006243B6" w:rsidRDefault="00B129C4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0000012C" w14:textId="77777777" w:rsidR="00B129C4" w:rsidRPr="006243B6" w:rsidRDefault="006243B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 w:val="0"/>
          <w:i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12D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На всю землю вийшло вістування твоє,* прийняла бо вона слово твоє, що ним боголіпно навчив ти;* природу того, що існує, пояснив ти,* звичаї людські прикрасив ти* – царське священство, отче преподобний Василію.* Моли Христа Бога* за спасіння душ наших.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(2 р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.)</w:t>
      </w:r>
    </w:p>
    <w:p w14:paraId="0000012E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На престолі вогневиднім у вишніх сидиш з Отцем безначальним* і божественним Твоїм Духом.* Благоізволив Ти родитися на землі з Дівиці, що не знала мужа* – Твоєї матері, Ісусе.* Того ради й обрізання довершено на Тобі, людині восьмиденній.* Слава </w:t>
      </w:r>
      <w:r w:rsidRPr="006243B6">
        <w:rPr>
          <w:rFonts w:ascii="Times New Roman" w:eastAsia="Times New Roman" w:hAnsi="Times New Roman" w:cs="Times New Roman"/>
          <w:sz w:val="24"/>
          <w:szCs w:val="24"/>
          <w:highlight w:val="white"/>
        </w:rPr>
        <w:t>преблагому Твоєму задумові,* слава промислові Твоєму,* слава низходженню Твоєму,* єдиний Чоловіколюбче.</w:t>
      </w:r>
    </w:p>
    <w:p w14:paraId="0000012F" w14:textId="77777777" w:rsidR="00B129C4" w:rsidRPr="006243B6" w:rsidRDefault="00B129C4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130" w14:textId="77777777" w:rsidR="00B129C4" w:rsidRPr="006243B6" w:rsidRDefault="006243B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 w:val="0"/>
          <w:i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Благословення хлібів</w:t>
      </w:r>
    </w:p>
    <w:p w14:paraId="00000131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Господеві помолімся.</w:t>
      </w:r>
    </w:p>
    <w:p w14:paraId="00000132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133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Господи Ісусе Христе, Боже наш, що благословив п'ять хлібів і п'ять тисяч народу нагодував! Сам благослови † і хліби ці †, пшеницю †, вино † і оливу, і умножи їх у цім місті (селі, обителі) і по всім світі твоїм, та й вірних, що споживають їх, освяти. Бо т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и благословиш і освячуєш усе, Христе Боже наш, і тобі славу віддаємо із споконвічним Отцем твоїм, із всесвятим, ласкавим і животворящим твоїм Духом, нині і повсякчас, і на віки віків.</w:t>
      </w:r>
    </w:p>
    <w:p w14:paraId="00000134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Амінь. Нехай буде ім'я Господнє благословенне* від нині і до віку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00000135" w14:textId="77777777" w:rsidR="00B129C4" w:rsidRPr="006243B6" w:rsidRDefault="00B129C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36" w14:textId="77777777" w:rsidR="00B129C4" w:rsidRPr="006243B6" w:rsidRDefault="006243B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33</w:t>
      </w:r>
    </w:p>
    <w:p w14:paraId="00000137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Благословлю Господа повсякчасно,* завжди хвала його на устах у мене.</w:t>
      </w:r>
    </w:p>
    <w:p w14:paraId="00000138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Душа моя нехай Господом хвалиться,* нехай покірні чують те й веселяться.</w:t>
      </w:r>
    </w:p>
    <w:p w14:paraId="00000139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Величайте Господа зо мною;* і вознесімо ім'я його разом.</w:t>
      </w:r>
    </w:p>
    <w:p w14:paraId="0000013A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Я шукав Господа, і він почув мене;* і звільнив мене від усіх моїх скорбот.</w:t>
      </w:r>
    </w:p>
    <w:p w14:paraId="0000013B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Гляньте на нього й розвеселіться,* обличчя ваше нехай не соромиться.</w:t>
      </w:r>
    </w:p>
    <w:p w14:paraId="0000013C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Ось візвав бідолаха, і Господь почув,* і врятував його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від усіх його напастей.</w:t>
      </w:r>
    </w:p>
    <w:p w14:paraId="0000013D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Ангел Господній стоїть на варті навкруг тих, що його бояться,* і їх визволяє.</w:t>
      </w:r>
    </w:p>
    <w:p w14:paraId="0000013E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Спробуйте й подивіться, який добрий Господь.* Блаженний, хто до нього прибігає.</w:t>
      </w:r>
    </w:p>
    <w:p w14:paraId="0000013F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Бійтеся Господа, його святі,* бо нема нестачі в тих, що його бояться.</w:t>
      </w:r>
    </w:p>
    <w:p w14:paraId="00000140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Бага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ті збідніли й голодують,* а тим, що Господа шукають, ніякого блага не забракне.</w:t>
      </w:r>
    </w:p>
    <w:p w14:paraId="00000141" w14:textId="77777777" w:rsidR="00B129C4" w:rsidRPr="006243B6" w:rsidRDefault="00B129C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42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Благословення Господнє на вас, з його благодаттю і чоловіколюб'ям, завжди, нині і повсякчас, і на віки віків.</w:t>
      </w:r>
    </w:p>
    <w:p w14:paraId="00000143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44" w14:textId="77777777" w:rsidR="00B129C4" w:rsidRPr="006243B6" w:rsidRDefault="00B129C4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145" w14:textId="77777777" w:rsidR="00B129C4" w:rsidRPr="006243B6" w:rsidRDefault="006243B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>Великий відпуст</w:t>
      </w:r>
    </w:p>
    <w:p w14:paraId="00000146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Премудрість.</w:t>
      </w:r>
    </w:p>
    <w:p w14:paraId="00000147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ослови.</w:t>
      </w:r>
    </w:p>
    <w:p w14:paraId="00000148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0000149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0000014A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Пресвята Богородице, спаси нас.</w:t>
      </w:r>
    </w:p>
    <w:p w14:paraId="0000014B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14C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14:paraId="0000014D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Слава Отцю і Сину, і Святому Духові, і нині і повсякчас, і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на віки віків. Амінь. Господи, помилуй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 w:rsidRPr="006243B6">
        <w:rPr>
          <w:rFonts w:ascii="Times New Roman" w:eastAsia="Times New Roman" w:hAnsi="Times New Roman" w:cs="Times New Roman"/>
          <w:i/>
          <w:sz w:val="24"/>
          <w:szCs w:val="24"/>
        </w:rPr>
        <w:t>.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Благослови.</w:t>
      </w:r>
    </w:p>
    <w:p w14:paraId="0000014E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наш, що прийняв по вісьмох днях законне обрізання спасіння нашого ради, молитвами пречистої своєї Матері і святого отця нашого Василія Великого, архиєпископа Кесарії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Кападокійської, якого світлу пам'ять днесь урочисто святкуємо, і всіх святих, помилує і спасе нас, як благий і чоловіколюбець.</w:t>
      </w:r>
    </w:p>
    <w:p w14:paraId="0000014F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50" w14:textId="77777777" w:rsidR="00B129C4" w:rsidRPr="006243B6" w:rsidRDefault="00B129C4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151" w14:textId="77777777" w:rsidR="00B129C4" w:rsidRPr="006243B6" w:rsidRDefault="006243B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Вечірні</w:t>
      </w:r>
    </w:p>
    <w:p w14:paraId="00000152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Кондак, (г. 3):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  <w:highlight w:val="white"/>
        </w:rPr>
        <w:t>Всіх Господь обрізання терпить* і людські прогрішення як благий обрізує,* дає спасе</w:t>
      </w:r>
      <w:r w:rsidRPr="006243B6">
        <w:rPr>
          <w:rFonts w:ascii="Times New Roman" w:eastAsia="Times New Roman" w:hAnsi="Times New Roman" w:cs="Times New Roman"/>
          <w:sz w:val="24"/>
          <w:szCs w:val="24"/>
          <w:highlight w:val="white"/>
        </w:rPr>
        <w:t>ння світові;* і радується в вишніх і Творця єрарх,* і світлоносний, і божественний таїнник Христовий – Василій.</w:t>
      </w:r>
    </w:p>
    <w:p w14:paraId="00000153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Кондак, (г. 4):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  <w:highlight w:val="white"/>
        </w:rPr>
        <w:t>Явився єси основою непохитною Церкви,* подаючи всім людям владицтво неукрадне,* запечатавши твоїми веліннями,* небоявленний Василію преподобний.</w:t>
      </w:r>
    </w:p>
    <w:p w14:paraId="00000154" w14:textId="77777777" w:rsidR="00B129C4" w:rsidRPr="006243B6" w:rsidRDefault="00B129C4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155" w14:textId="77777777" w:rsidR="00B129C4" w:rsidRPr="006243B6" w:rsidRDefault="006243B6">
      <w:pPr>
        <w:spacing w:after="1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243B6">
        <w:rPr>
          <w:rFonts w:ascii="Times New Roman" w:hAnsi="Times New Roman" w:cs="Times New Roman"/>
        </w:rPr>
        <w:br w:type="page"/>
      </w:r>
    </w:p>
    <w:p w14:paraId="00000156" w14:textId="77777777" w:rsidR="00B129C4" w:rsidRPr="006243B6" w:rsidRDefault="006243B6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УТРЕНЯ</w:t>
      </w:r>
    </w:p>
    <w:p w14:paraId="00000157" w14:textId="77777777" w:rsidR="00B129C4" w:rsidRPr="006243B6" w:rsidRDefault="006243B6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на віки віків.</w:t>
      </w:r>
    </w:p>
    <w:p w14:paraId="00000158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159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0000015A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 р.)</w:t>
      </w:r>
    </w:p>
    <w:p w14:paraId="0000015B" w14:textId="77777777" w:rsidR="00B129C4" w:rsidRPr="006243B6" w:rsidRDefault="00B129C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5C" w14:textId="77777777" w:rsidR="00B129C4" w:rsidRPr="006243B6" w:rsidRDefault="006243B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>Шестипсалм’я</w:t>
      </w:r>
    </w:p>
    <w:p w14:paraId="0000015D" w14:textId="77777777" w:rsidR="00B129C4" w:rsidRPr="006243B6" w:rsidRDefault="006243B6">
      <w:pPr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5E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5F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60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61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Я голосно візвав до Господа,* і він вислухав мене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з гори святої своєї.</w:t>
      </w:r>
    </w:p>
    <w:p w14:paraId="00000162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63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64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65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У Господа спасінн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я,* і на твій народ – благословення твоє.</w:t>
      </w:r>
    </w:p>
    <w:p w14:paraId="00000166" w14:textId="77777777" w:rsidR="00B129C4" w:rsidRPr="006243B6" w:rsidRDefault="006243B6">
      <w:pPr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67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68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69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* немає цілого нічого в моїх костях із-за гріху мого.</w:t>
      </w:r>
    </w:p>
    <w:p w14:paraId="0000016A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6B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6C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6D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6E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6F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критий.</w:t>
      </w:r>
    </w:p>
    <w:p w14:paraId="00000170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71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72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нещастя, говорять про погибель, увесь час міркують лукаве.</w:t>
      </w:r>
    </w:p>
    <w:p w14:paraId="00000173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74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75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76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77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78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гріхом моїм журюся.</w:t>
      </w:r>
    </w:p>
    <w:p w14:paraId="00000179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7A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7B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же.</w:t>
      </w:r>
    </w:p>
    <w:p w14:paraId="0000017C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7D" w14:textId="77777777" w:rsidR="00B129C4" w:rsidRPr="006243B6" w:rsidRDefault="006243B6">
      <w:pPr>
        <w:spacing w:after="12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7E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7F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80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аву.</w:t>
      </w:r>
    </w:p>
    <w:p w14:paraId="00000181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82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83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84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і тебе,* під час нічних чувань розмишлятиму про тебе.</w:t>
      </w:r>
    </w:p>
    <w:p w14:paraId="00000185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86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87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88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89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8A" w14:textId="77777777" w:rsidR="00B129C4" w:rsidRPr="006243B6" w:rsidRDefault="00B129C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8B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Слава Отцю, і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Сину, і Святому Духові, і нині і повсякчас, і на віки віків. Амінь.</w:t>
      </w:r>
    </w:p>
    <w:p w14:paraId="0000018C" w14:textId="77777777" w:rsidR="00B129C4" w:rsidRPr="006243B6" w:rsidRDefault="006243B6">
      <w:pPr>
        <w:tabs>
          <w:tab w:val="left" w:pos="6750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8D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8E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8F" w14:textId="77777777" w:rsidR="00B129C4" w:rsidRPr="006243B6" w:rsidRDefault="00B129C4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190" w14:textId="77777777" w:rsidR="00B129C4" w:rsidRPr="006243B6" w:rsidRDefault="006243B6">
      <w:pPr>
        <w:tabs>
          <w:tab w:val="center" w:pos="4513"/>
          <w:tab w:val="left" w:pos="6120"/>
        </w:tabs>
        <w:spacing w:after="12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91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92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93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94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яму.* Я став як чоловік, що допомоги не має.</w:t>
      </w:r>
    </w:p>
    <w:p w14:paraId="00000195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96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97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ми твоїми гнітиш мене.</w:t>
      </w:r>
    </w:p>
    <w:p w14:paraId="00000198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0000199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9A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і встануть, щоб тебе хвалити?</w:t>
      </w:r>
    </w:p>
    <w:p w14:paraId="0000019B" w14:textId="711FC970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Gungsuh" w:hAnsi="Times New Roman" w:cs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9C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9D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іч.</w:t>
      </w:r>
    </w:p>
    <w:p w14:paraId="0000019E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9F" w14:textId="1F118AF3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Gungsuh" w:hAnsi="Times New Roman" w:cs="Times New Roman"/>
          <w:sz w:val="24"/>
          <w:szCs w:val="24"/>
        </w:rPr>
        <w:t>Я безталанний і конаю змалку,* я перебув страх твій − і умліваю.</w:t>
      </w:r>
    </w:p>
    <w:p w14:paraId="000001A0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A1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A2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A3" w14:textId="77777777" w:rsidR="00B129C4" w:rsidRPr="006243B6" w:rsidRDefault="006243B6">
      <w:pPr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A4" w14:textId="51E0B802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Gungsuh" w:hAnsi="Times New Roman" w:cs="Times New Roman"/>
          <w:sz w:val="24"/>
          <w:szCs w:val="24"/>
        </w:rPr>
        <w:t>Благослови, душе моя,</w:t>
      </w:r>
      <w:r w:rsidRPr="006243B6">
        <w:rPr>
          <w:rFonts w:ascii="Times New Roman" w:eastAsia="Gungsuh" w:hAnsi="Times New Roman" w:cs="Times New Roman"/>
          <w:sz w:val="24"/>
          <w:szCs w:val="24"/>
        </w:rPr>
        <w:t xml:space="preserve"> Господа,* і все нутро моє − його святе ім'я.</w:t>
      </w:r>
    </w:p>
    <w:p w14:paraId="000001A5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A6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A7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A8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A9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AA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AB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Мило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сердний Господь і добрий,* повільний до гніву й вельми милостивий.</w:t>
      </w:r>
    </w:p>
    <w:p w14:paraId="000001AC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AD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AE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Бо як високо небо над землею,* така велика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його милість над тими, що його бояться.</w:t>
      </w:r>
    </w:p>
    <w:p w14:paraId="000001AF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000001B0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000001B1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B2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Ч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оловік бо – дні його, немов билина,* квітне, і мов квітка в полі.</w:t>
      </w:r>
    </w:p>
    <w:p w14:paraId="000001B3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B4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B5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ей тих,* що бережуть його союз і про заповіді його пам’ятають, щоб їх виконувати.</w:t>
      </w:r>
    </w:p>
    <w:p w14:paraId="000001B6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B7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го слова.</w:t>
      </w:r>
    </w:p>
    <w:p w14:paraId="000001B8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B9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000001BA" w14:textId="77777777" w:rsidR="00B129C4" w:rsidRPr="006243B6" w:rsidRDefault="006243B6">
      <w:pPr>
        <w:spacing w:after="12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BB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оїй вірності нахили вухо своє до мольби моєї; вислухай мене в твоїй правді.</w:t>
      </w:r>
    </w:p>
    <w:p w14:paraId="000001BC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BD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BE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BF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C0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До т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ебе простягаю мої руки;* моя душа, мов спрагла земля, тебе жадає.</w:t>
      </w:r>
    </w:p>
    <w:p w14:paraId="000001C1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C2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ажи мені дорогу, якою слід мені ходити, бо до тебе я підношу мою душу.</w:t>
      </w:r>
    </w:p>
    <w:p w14:paraId="000001C3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C4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C5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Живи мене, о Господи, імени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твого ради,* у справедливості твоїй виведи з скорботи мою душу.</w:t>
      </w:r>
    </w:p>
    <w:p w14:paraId="000001C6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C7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000001C8" w14:textId="77777777" w:rsidR="00B129C4" w:rsidRPr="006243B6" w:rsidRDefault="006243B6">
      <w:pP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000001C9" w14:textId="77777777" w:rsidR="00B129C4" w:rsidRPr="006243B6" w:rsidRDefault="00B129C4">
      <w:pP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1CA" w14:textId="77777777" w:rsidR="00B129C4" w:rsidRPr="006243B6" w:rsidRDefault="006243B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 w:val="0"/>
          <w:i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 w14:paraId="000001CB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00001CC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>1. 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>Дякуємо тобі, Господи, Б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>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>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00001CD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>2. 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Від ночі 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>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>і і повсякчас, і на віки віків. Амінь.</w:t>
      </w:r>
    </w:p>
    <w:p w14:paraId="000001CE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яку від сердець наших, даруй нам сонце правди і 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>і сила, і слава Отця, і Сина, і Святого Духа, нині і повсякчас, і на віки віків. Амінь.</w:t>
      </w:r>
    </w:p>
    <w:p w14:paraId="000001CF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>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>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>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000001D0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> Скарбе добра, джерело невисихаюче, Отче святий, чудотворче всесильний і вседержителю! Усі тобі по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>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>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>бі славу віддаємо: Отцю, і Сину, і Святому Духові, нині і повсякчас, і на віки віків. Амінь.</w:t>
      </w:r>
    </w:p>
    <w:p w14:paraId="000001D1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>6. 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>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>якчас, і на віки віків. Амінь.</w:t>
      </w:r>
    </w:p>
    <w:p w14:paraId="000001D2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>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>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D3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>8. 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 Бож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>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>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>арство: Отця, і Сина, і Святого Духа, нині і повсякчас, і на віки віків. Амінь.</w:t>
      </w:r>
    </w:p>
    <w:p w14:paraId="000001D4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помилуй з 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>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000001D5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>10.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> Боже, Боже наш! Ти сотворив розумні й духовні сили своєю волею. Тебе просимо й тоб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>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>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000001D6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>11. 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>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>даємо: Отцю, і Сину, і Святому Духові, нині і повсякчас, і на віки віків. Амінь.</w:t>
      </w:r>
    </w:p>
    <w:p w14:paraId="000001D7" w14:textId="77777777" w:rsidR="00B129C4" w:rsidRPr="006243B6" w:rsidRDefault="00B129C4">
      <w:pP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1D8" w14:textId="77777777" w:rsidR="00B129C4" w:rsidRPr="006243B6" w:rsidRDefault="006243B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>Велика єктенія</w:t>
      </w:r>
    </w:p>
    <w:p w14:paraId="000001D9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В мирі Господеві помолімся.</w:t>
      </w:r>
    </w:p>
    <w:p w14:paraId="000001DA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</w:t>
      </w:r>
      <w:r w:rsidRPr="006243B6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DB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За мир з висот і спасіння душ наших, Господеві помолімся.</w:t>
      </w:r>
    </w:p>
    <w:p w14:paraId="000001DC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1DD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000001DE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1DF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За святий храм цей і тих, що з вірою, побожністю і страх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ом Божим входять до нього, Господеві помолімся.</w:t>
      </w:r>
    </w:p>
    <w:p w14:paraId="000001E0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1E1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, чесне пресвітерство, у Христі дияконство, за ввесь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причет і людей, Господеві помолімся.</w:t>
      </w:r>
    </w:p>
    <w:p w14:paraId="000001E2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1E3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000001E4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1E5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За місто це (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за святу обитель цю), і за кожне місто, країну і за тих,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що вірою живуть у них, Господеві помолімся.</w:t>
      </w:r>
    </w:p>
    <w:p w14:paraId="000001E6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1E7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lastRenderedPageBreak/>
        <w:t>За добре поліття, за врожай плодів земних і часи мирні, Господеві помолімся.</w:t>
      </w:r>
    </w:p>
    <w:p w14:paraId="000001E8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1E9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За тих, що плавають, подорожують, за недужих, страждаючих, полонених і за спасіння ї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х, Господеві помолімся.</w:t>
      </w:r>
    </w:p>
    <w:p w14:paraId="000001EA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1EB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000001EC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1ED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000001EE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1EF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Пресвяту, пречисту,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1F0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1F1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243B6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[Дякуємо тобі, Господи, Боже наш, що підняв нас із постелі нашої і </w:t>
      </w:r>
      <w:r w:rsidRPr="006243B6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</w:t>
      </w:r>
      <w:r w:rsidRPr="006243B6">
        <w:rPr>
          <w:rFonts w:ascii="Times New Roman" w:eastAsia="Times New Roman" w:hAnsi="Times New Roman" w:cs="Times New Roman"/>
          <w:sz w:val="24"/>
          <w:szCs w:val="24"/>
          <w:u w:val="single"/>
        </w:rPr>
        <w:t>що зо страхом і любов'ю завжди тобі служимо, хвалити несказанну твою доброту.]</w:t>
      </w:r>
    </w:p>
    <w:p w14:paraId="000001F2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000001F3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F4" w14:textId="77777777" w:rsidR="00B129C4" w:rsidRPr="006243B6" w:rsidRDefault="00B129C4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1F5" w14:textId="77777777" w:rsidR="00B129C4" w:rsidRPr="006243B6" w:rsidRDefault="006243B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 Господь... </w:t>
      </w:r>
      <w:r w:rsidRPr="006243B6">
        <w:rPr>
          <w:rFonts w:ascii="Times New Roman" w:eastAsia="Times New Roman" w:hAnsi="Times New Roman" w:cs="Times New Roman"/>
          <w:b w:val="0"/>
          <w:i/>
          <w:color w:val="FF0000"/>
          <w:sz w:val="24"/>
          <w:szCs w:val="24"/>
        </w:rPr>
        <w:t>(Пс. 117), глас 1</w:t>
      </w:r>
    </w:p>
    <w:p w14:paraId="000001F6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F7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F8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F9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FA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FB" w14:textId="77777777" w:rsidR="00B129C4" w:rsidRPr="006243B6" w:rsidRDefault="00B129C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FC" w14:textId="77777777" w:rsidR="00B129C4" w:rsidRPr="006243B6" w:rsidRDefault="006243B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1FD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  <w:highlight w:val="white"/>
        </w:rPr>
        <w:t>На престолі вогневиднім у вишніх сидиш з Отцем безначальним* і божественним Твоїм Духом.* Благоізволив Ти родитися на землі з Діви, що не знала мужа* – Твоєї матері, Ісусе.* Того ради й обрізання довершено на Тобі, людині восьмиденній.* Слава преблагому Т</w:t>
      </w:r>
      <w:r w:rsidRPr="006243B6">
        <w:rPr>
          <w:rFonts w:ascii="Times New Roman" w:eastAsia="Times New Roman" w:hAnsi="Times New Roman" w:cs="Times New Roman"/>
          <w:sz w:val="24"/>
          <w:szCs w:val="24"/>
          <w:highlight w:val="white"/>
        </w:rPr>
        <w:t>воєму задумові,* слава промислові Твоєму,* слава низходженню Твоєму,* єдиний Чоловіколюбче.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(2 р.)</w:t>
      </w:r>
    </w:p>
    <w:p w14:paraId="000001FE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6243B6">
        <w:rPr>
          <w:rFonts w:ascii="Times New Roman" w:eastAsia="Times New Roman" w:hAnsi="Times New Roman" w:cs="Times New Roman"/>
          <w:b/>
          <w:sz w:val="24"/>
          <w:szCs w:val="24"/>
        </w:rPr>
        <w:t>Слава: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На всю землю вийшло вістування твоє,* прийняла бо вона слово твоє, що ним боголіпно навчив ти;* природу того, що існує, пояснив ти,* звичаї людські прикрасив ти* – царське священство, отче преподобний Василію.* Моли Христа Бога* за спасення душ наших. </w:t>
      </w:r>
    </w:p>
    <w:p w14:paraId="000001FF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b/>
          <w:sz w:val="24"/>
          <w:szCs w:val="24"/>
        </w:rPr>
        <w:t>І н</w:t>
      </w:r>
      <w:r w:rsidRPr="006243B6">
        <w:rPr>
          <w:rFonts w:ascii="Times New Roman" w:eastAsia="Times New Roman" w:hAnsi="Times New Roman" w:cs="Times New Roman"/>
          <w:b/>
          <w:sz w:val="24"/>
          <w:szCs w:val="24"/>
        </w:rPr>
        <w:t>ині: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На престолі вогневиднім у вишніх сидиш з Отцем безначальним* і божественним Твоїм Духом.* Благоізволив Ти родитися на землі з Діви, що не знала мужа* </w:t>
      </w:r>
      <w:r w:rsidRPr="006243B6">
        <w:rPr>
          <w:rFonts w:ascii="Times New Roman" w:eastAsia="Times New Roman" w:hAnsi="Times New Roman" w:cs="Times New Roman"/>
          <w:sz w:val="24"/>
          <w:szCs w:val="24"/>
          <w:highlight w:val="white"/>
        </w:rPr>
        <w:lastRenderedPageBreak/>
        <w:t xml:space="preserve">– Твоєї матері, Ісусе.* Того ради й обрізання довершено на Тобі, людині восьмиденній.* Слава </w:t>
      </w:r>
      <w:r w:rsidRPr="006243B6">
        <w:rPr>
          <w:rFonts w:ascii="Times New Roman" w:eastAsia="Times New Roman" w:hAnsi="Times New Roman" w:cs="Times New Roman"/>
          <w:sz w:val="24"/>
          <w:szCs w:val="24"/>
          <w:highlight w:val="white"/>
        </w:rPr>
        <w:t>преблагому Твоєму задумові,* слава промислові Твоєму,* слава низходженню Твоєму,* єдиний Чоловіколюбче.</w:t>
      </w:r>
    </w:p>
    <w:p w14:paraId="00000200" w14:textId="77777777" w:rsidR="00B129C4" w:rsidRPr="006243B6" w:rsidRDefault="00B129C4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01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00000202" w14:textId="77777777" w:rsidR="00B129C4" w:rsidRPr="006243B6" w:rsidRDefault="00B129C4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</w:p>
    <w:p w14:paraId="00000203" w14:textId="77777777" w:rsidR="00B129C4" w:rsidRPr="006243B6" w:rsidRDefault="006243B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04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05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06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207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08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>е життя наше Христу Богові віддаймо.</w:t>
      </w:r>
    </w:p>
    <w:p w14:paraId="00000209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20A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243B6"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</w:t>
      </w:r>
      <w:r w:rsidRPr="006243B6">
        <w:rPr>
          <w:rFonts w:ascii="Times New Roman" w:eastAsia="Times New Roman" w:hAnsi="Times New Roman" w:cs="Times New Roman"/>
          <w:sz w:val="24"/>
          <w:szCs w:val="24"/>
          <w:u w:val="single"/>
        </w:rPr>
        <w:t>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0000020B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 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>Бо Твоя в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>лада і Твоє єсть царство і сила, і слава Отця, і Сина, і Святого Духа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0C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0D" w14:textId="77777777" w:rsidR="00B129C4" w:rsidRPr="006243B6" w:rsidRDefault="00B129C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0E" w14:textId="77777777" w:rsidR="00B129C4" w:rsidRPr="006243B6" w:rsidRDefault="006243B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14:paraId="0000020F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5, подібний: Співбезначальне Слово):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Звеличмо всі Василія, як царську окрасу Церкви,* як скарбницю невичерпну повчань,* якими він навчив нас почитати Пресвяту Тройцю,* в одній природі й окремих Особах.</w:t>
      </w:r>
    </w:p>
    <w:p w14:paraId="00000210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1):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Творець усіх і Владика світу,* що з Отцем і Духом вгорі перебуває,* обрізується на землі як восьмиденне хлоп'ятко.* Справді божественні й чудні твої діла, Владико,* бо ти, бувши сповненням закону,* заради нас дав себе обрізати.</w:t>
      </w:r>
    </w:p>
    <w:p w14:paraId="00000211" w14:textId="77777777" w:rsidR="00B129C4" w:rsidRPr="006243B6" w:rsidRDefault="00B129C4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12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Відтак читець читає другу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чергову катизму, диякон виголошує другу малу єктенію:</w:t>
      </w:r>
    </w:p>
    <w:p w14:paraId="00000213" w14:textId="77777777" w:rsidR="00B129C4" w:rsidRPr="006243B6" w:rsidRDefault="00B129C4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14" w14:textId="77777777" w:rsidR="00B129C4" w:rsidRPr="006243B6" w:rsidRDefault="006243B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15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16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17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218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19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Пресвяту, пречисту, преблагословенну, с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>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21A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21B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243B6">
        <w:rPr>
          <w:rFonts w:ascii="Times New Roman" w:eastAsia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</w:t>
      </w:r>
      <w:r w:rsidRPr="006243B6">
        <w:rPr>
          <w:rFonts w:ascii="Times New Roman" w:eastAsia="Times New Roman" w:hAnsi="Times New Roman" w:cs="Times New Roman"/>
          <w:sz w:val="24"/>
          <w:szCs w:val="24"/>
          <w:u w:val="single"/>
        </w:rPr>
        <w:t>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</w:t>
      </w:r>
      <w:r w:rsidRPr="006243B6">
        <w:rPr>
          <w:rFonts w:ascii="Times New Roman" w:eastAsia="Times New Roman" w:hAnsi="Times New Roman" w:cs="Times New Roman"/>
          <w:sz w:val="24"/>
          <w:szCs w:val="24"/>
          <w:u w:val="single"/>
        </w:rPr>
        <w:t>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</w:t>
      </w:r>
      <w:r w:rsidRPr="006243B6">
        <w:rPr>
          <w:rFonts w:ascii="Times New Roman" w:eastAsia="Times New Roman" w:hAnsi="Times New Roman" w:cs="Times New Roman"/>
          <w:sz w:val="24"/>
          <w:szCs w:val="24"/>
          <w:u w:val="single"/>
        </w:rPr>
        <w:t>имемо.]</w:t>
      </w:r>
    </w:p>
    <w:p w14:paraId="0000021C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 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>Бо Ти благий і Чоловіколюбець Бог єси і Тобі славу возсилаємо Отцю, і Сину, і Святому Духові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1D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1E" w14:textId="77777777" w:rsidR="00B129C4" w:rsidRPr="006243B6" w:rsidRDefault="00B129C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1F" w14:textId="77777777" w:rsidR="00B129C4" w:rsidRPr="006243B6" w:rsidRDefault="006243B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Другий сідальний</w:t>
      </w:r>
    </w:p>
    <w:p w14:paraId="00000220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8):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З несказанної премудрости боговидно* зачерпнув ти таїнственне багатство* і злив на всіх води правовір'я,* які по-божому втішають серця вірних,* а невірних міркування цілком затоплюють.* Отак-то, святий Василію,* тим, які обопільно змагалися за благочестя,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* ти явився непереможним Пресвятої Тройці оборонцем.* Моли Христа Бога, щоб дарував прощення прогріхів тим,* які з любов'ю вшановують святу твою пам'ять.</w:t>
      </w:r>
    </w:p>
    <w:p w14:paraId="00000221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4):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Той, хто за своєю істотою невидимий,* сьогодні стає видимим у тілі.* Несотворене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Слово, з чистої Діви народжене, нині створюється.* Тому, згідно з законом, задля нас людей, як восьмиденне Хлоп'ятко обрізується.* Отож йому, як нашому Спасителеві, поклонімся.</w:t>
      </w:r>
    </w:p>
    <w:p w14:paraId="00000222" w14:textId="77777777" w:rsidR="00B129C4" w:rsidRPr="006243B6" w:rsidRDefault="00B129C4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23" w14:textId="77777777" w:rsidR="00B129C4" w:rsidRPr="006243B6" w:rsidRDefault="006243B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>Полієлей</w:t>
      </w:r>
    </w:p>
    <w:p w14:paraId="00000224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Хваліте ім'я Господнє, хваліте, слуги Господні Алилуя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 w:rsidRPr="006243B6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25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Ви, що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стоїте у храмі Господнім, у дворах дому Бога нашого. Алилуя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 w:rsidRPr="006243B6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26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 w:rsidRPr="006243B6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27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 w:rsidRPr="006243B6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28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Хваліте Господа, бо він добрий, – алилуя – бо милість його вічна. Алилуя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 w:rsidRPr="006243B6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29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 w:rsidRPr="006243B6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2A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 w:rsidRPr="006243B6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2B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 w:rsidRPr="006243B6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2C" w14:textId="77777777" w:rsidR="00B129C4" w:rsidRPr="006243B6" w:rsidRDefault="00B129C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2D" w14:textId="77777777" w:rsidR="00B129C4" w:rsidRPr="006243B6" w:rsidRDefault="006243B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Величання</w:t>
      </w:r>
    </w:p>
    <w:p w14:paraId="0000022E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b/>
          <w:sz w:val="24"/>
          <w:szCs w:val="24"/>
        </w:rPr>
        <w:t>Величаємо тебе, святителю отче Василію,* і шануємо святу пам'ять твою,* ти бо молиш з</w:t>
      </w:r>
      <w:r w:rsidRPr="006243B6">
        <w:rPr>
          <w:rFonts w:ascii="Times New Roman" w:eastAsia="Times New Roman" w:hAnsi="Times New Roman" w:cs="Times New Roman"/>
          <w:b/>
          <w:sz w:val="24"/>
          <w:szCs w:val="24"/>
        </w:rPr>
        <w:t>а нас Христа Бога нашого.</w:t>
      </w:r>
    </w:p>
    <w:p w14:paraId="0000022F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6243B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  <w:u w:val="single"/>
        </w:rPr>
        <w:t>Уста праведника виголошують премудрість, і язик його говорить правду.</w:t>
      </w:r>
    </w:p>
    <w:p w14:paraId="00000230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6243B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  <w:u w:val="single"/>
        </w:rPr>
        <w:t>Священики твої зодягнуться в праведність, і преподобні твої вельми радітимуть.</w:t>
      </w:r>
    </w:p>
    <w:p w14:paraId="00000231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6243B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  <w:u w:val="single"/>
        </w:rPr>
        <w:t>Щасливі ті, що живуть у твоїм домі; вони повіки тебе хвалять.</w:t>
      </w:r>
    </w:p>
    <w:p w14:paraId="00000232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С</w:t>
      </w:r>
      <w:r w:rsidRPr="006243B6">
        <w:rPr>
          <w:rFonts w:ascii="Times New Roman" w:eastAsia="Times New Roman" w:hAnsi="Times New Roman" w:cs="Times New Roman"/>
          <w:b/>
          <w:sz w:val="24"/>
          <w:szCs w:val="24"/>
        </w:rPr>
        <w:t>лава і нині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0000233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00000234" w14:textId="77777777" w:rsidR="00B129C4" w:rsidRPr="006243B6" w:rsidRDefault="00B129C4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35" w14:textId="77777777" w:rsidR="00B129C4" w:rsidRPr="006243B6" w:rsidRDefault="006243B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36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37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38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239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3A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Богові віддаймо.</w:t>
      </w:r>
    </w:p>
    <w:p w14:paraId="0000023B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23C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6243B6"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</w:t>
      </w:r>
      <w:r w:rsidRPr="006243B6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0000023D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 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Бо благословилося і прославилося ім’я 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>Твоє Отця, і Сина, і Святого Духа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3E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3F" w14:textId="77777777" w:rsidR="00B129C4" w:rsidRPr="006243B6" w:rsidRDefault="00B129C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40" w14:textId="77777777" w:rsidR="00B129C4" w:rsidRPr="006243B6" w:rsidRDefault="006243B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 w:val="0"/>
          <w:i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Сідальний</w:t>
      </w:r>
    </w:p>
    <w:p w14:paraId="00000241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8):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Благодать твоїх божественних проповідей* і таїнственне піднесення віронавчання* стали для нас сходами до неба.* Бо ти, Отче, придбав духовну сурму і нею сповістив божественні істини.* Тож на місці квітучім поселився ти, святителю Василію,* та прийняв наго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роду за свої подвиги.* Молися Христу Богу, щоб дав прощення гріхів тим,* які з любов'ю святкують святу твою пам'ять. </w:t>
      </w:r>
    </w:p>
    <w:p w14:paraId="00000242" w14:textId="77777777" w:rsidR="00B129C4" w:rsidRPr="006243B6" w:rsidRDefault="00B129C4">
      <w:pP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43" w14:textId="77777777" w:rsidR="00B129C4" w:rsidRPr="006243B6" w:rsidRDefault="006243B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Степенна пісня.</w:t>
      </w:r>
    </w:p>
    <w:p w14:paraId="00000244" w14:textId="77777777" w:rsidR="00B129C4" w:rsidRPr="006243B6" w:rsidRDefault="006243B6">
      <w:pPr>
        <w:spacing w:after="12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Антифон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4 (глас 4)</w:t>
      </w:r>
    </w:p>
    <w:p w14:paraId="00000245" w14:textId="77777777" w:rsidR="00B129C4" w:rsidRPr="006243B6" w:rsidRDefault="006243B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>Від юности моєї вельми воюють зі мною пристрасті,* але ти сам, Спасе мій, захорони мене і спаси.</w:t>
      </w:r>
    </w:p>
    <w:p w14:paraId="00000246" w14:textId="77777777" w:rsidR="00B129C4" w:rsidRPr="006243B6" w:rsidRDefault="006243B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14:paraId="00000247" w14:textId="77777777" w:rsidR="00B129C4" w:rsidRPr="006243B6" w:rsidRDefault="006243B6">
      <w:pPr>
        <w:spacing w:after="120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b/>
          <w:sz w:val="24"/>
          <w:szCs w:val="24"/>
        </w:rPr>
        <w:t>Слава і нині: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Кожна душа живиться Святим Духом і чистотою пишається,* і таїнственно просвітлюється єдністю Святої Тройці.</w:t>
      </w:r>
    </w:p>
    <w:p w14:paraId="00000248" w14:textId="77777777" w:rsidR="00B129C4" w:rsidRPr="006243B6" w:rsidRDefault="00B129C4">
      <w:pPr>
        <w:spacing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0000249" w14:textId="77777777" w:rsidR="00B129C4" w:rsidRPr="006243B6" w:rsidRDefault="006243B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>Євангеліє</w:t>
      </w:r>
    </w:p>
    <w:p w14:paraId="0000024A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0000024B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24C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Премудрість. Будьмо уважні.</w:t>
      </w:r>
    </w:p>
    <w:p w14:paraId="0000024D" w14:textId="77777777" w:rsidR="00B129C4" w:rsidRPr="006243B6" w:rsidRDefault="00B129C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4E" w14:textId="77777777" w:rsidR="00B129C4" w:rsidRPr="006243B6" w:rsidRDefault="006243B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Прокімен</w:t>
      </w:r>
      <w:r w:rsidRPr="006243B6">
        <w:rPr>
          <w:rFonts w:ascii="Times New Roman" w:eastAsia="Times New Roman" w:hAnsi="Times New Roman" w:cs="Times New Roman"/>
          <w:b w:val="0"/>
          <w:i/>
          <w:color w:val="FF0000"/>
          <w:sz w:val="24"/>
          <w:szCs w:val="24"/>
        </w:rPr>
        <w:t xml:space="preserve"> </w:t>
      </w:r>
    </w:p>
    <w:p w14:paraId="0000024F" w14:textId="77777777" w:rsidR="00B129C4" w:rsidRPr="006243B6" w:rsidRDefault="006243B6">
      <w:pPr>
        <w:spacing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48 (г. 4)</w:t>
      </w:r>
    </w:p>
    <w:p w14:paraId="00000250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b/>
          <w:sz w:val="24"/>
          <w:szCs w:val="24"/>
        </w:rPr>
        <w:t>Уста мої висловлять премудрість,* і думки сер</w:t>
      </w:r>
      <w:r w:rsidRPr="006243B6">
        <w:rPr>
          <w:rFonts w:ascii="Times New Roman" w:eastAsia="Times New Roman" w:hAnsi="Times New Roman" w:cs="Times New Roman"/>
          <w:b/>
          <w:sz w:val="24"/>
          <w:szCs w:val="24"/>
        </w:rPr>
        <w:t>ця мого – розумні речі.</w:t>
      </w:r>
    </w:p>
    <w:p w14:paraId="00000251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6243B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  <w:u w:val="single"/>
        </w:rPr>
        <w:t>Слухайте це, всі народи, уважайте, всі мешканці світу.</w:t>
      </w:r>
    </w:p>
    <w:p w14:paraId="00000252" w14:textId="77777777" w:rsidR="00B129C4" w:rsidRPr="006243B6" w:rsidRDefault="00B129C4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53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Господеві помолімся.</w:t>
      </w:r>
    </w:p>
    <w:p w14:paraId="00000254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255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6243B6">
        <w:rPr>
          <w:rFonts w:ascii="Times New Roman" w:eastAsia="Times New Roman" w:hAnsi="Times New Roman" w:cs="Times New Roman"/>
          <w:sz w:val="24"/>
          <w:szCs w:val="24"/>
          <w:u w:val="single"/>
        </w:rPr>
        <w:t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</w:t>
      </w:r>
      <w:r w:rsidRPr="006243B6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</w:t>
      </w:r>
      <w:r w:rsidRPr="006243B6">
        <w:rPr>
          <w:rFonts w:ascii="Times New Roman" w:eastAsia="Times New Roman" w:hAnsi="Times New Roman" w:cs="Times New Roman"/>
          <w:sz w:val="24"/>
          <w:szCs w:val="24"/>
          <w:u w:val="single"/>
        </w:rPr>
        <w:t>ком і заступником; прийми їх молитви на наднебесний і духовний твій жертовник]</w:t>
      </w:r>
    </w:p>
    <w:p w14:paraId="00000256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14:paraId="00000257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Амінь. </w:t>
      </w:r>
    </w:p>
    <w:p w14:paraId="00000258" w14:textId="77777777" w:rsidR="00B129C4" w:rsidRPr="006243B6" w:rsidRDefault="00B129C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59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Вірні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на глас прокімена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6243B6">
        <w:rPr>
          <w:rFonts w:ascii="Times New Roman" w:eastAsia="Times New Roman" w:hAnsi="Times New Roman" w:cs="Times New Roman"/>
          <w:b/>
          <w:sz w:val="24"/>
          <w:szCs w:val="24"/>
        </w:rPr>
        <w:t>Всяке дихання, нехай хвалить Господа.</w:t>
      </w:r>
    </w:p>
    <w:p w14:paraId="0000025A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6243B6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0000025B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6243B6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0000025C" w14:textId="77777777" w:rsidR="00B129C4" w:rsidRPr="006243B6" w:rsidRDefault="00B129C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5D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0000025E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 w:rsidRPr="006243B6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5F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00000260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Мир всім!</w:t>
      </w:r>
    </w:p>
    <w:p w14:paraId="00000261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І духові твоєму.</w:t>
      </w:r>
    </w:p>
    <w:p w14:paraId="00000262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Від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Йоана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святого Євангелія читання.</w:t>
      </w:r>
    </w:p>
    <w:p w14:paraId="00000263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Слав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а тобі, Господи, слава тобі.</w:t>
      </w:r>
    </w:p>
    <w:p w14:paraId="00000264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00000265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 сам читає Євангеліє.</w:t>
      </w:r>
    </w:p>
    <w:p w14:paraId="00000266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Сказав Господь юдеям, які до нього прийшли: Я – ворота. Хто ввійде через мене спасеться. Він увійде, вийде і знайде пасовисько. Злодій не приходить, хіба щоб красти, вбивати, вигублю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вати. Я прийшов, щоб мали життя і мали його вповні. Я – добрий пастир. Добрий пастир життя своє дає за овець. Наймит, який не пастир і якому вівці не належать, бачить вовка, що надходить, і кидає вівці та біжить геть; і вовк хапає їх і розполохує. Наймит ж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е втікає, бо він наймит і не дбає про вівці. Я – добрий пастир і знаю моїх, і мої мене знають. Отець мій знає мене, і я знаю Отця; я життя моє кладу за мої вівці. Ще й інші вівці маю, що не з цієї кошари; і їх мушу привести; вони почують мій голос, і буде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одне стадо й один пастир.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(Йо. зач. 36; 10, 9-16)</w:t>
      </w:r>
    </w:p>
    <w:p w14:paraId="00000267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68" w14:textId="77777777" w:rsidR="00B129C4" w:rsidRPr="006243B6" w:rsidRDefault="00B129C4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269" w14:textId="77777777" w:rsidR="00B129C4" w:rsidRPr="006243B6" w:rsidRDefault="006243B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50</w:t>
      </w:r>
    </w:p>
    <w:p w14:paraId="0000026A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26B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26C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26D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Проти тебе єдиного я зг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рішив* і перед тобою зло вчинив;</w:t>
      </w:r>
    </w:p>
    <w:p w14:paraId="0000026E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26F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270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271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272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273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ззаконня мої очисти.</w:t>
      </w:r>
    </w:p>
    <w:p w14:paraId="00000274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275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276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277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Вкажу беззаконним д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ороги твої,* і нечестиві до тебе навернуться.</w:t>
      </w:r>
    </w:p>
    <w:p w14:paraId="00000278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279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27A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Бо якби ти жертви захотів, дав би я,* та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всепалення не миле тобі.</w:t>
      </w:r>
    </w:p>
    <w:p w14:paraId="0000027B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27C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27D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і покладуть на вівтар твій тельців.</w:t>
      </w:r>
    </w:p>
    <w:p w14:paraId="0000027E" w14:textId="77777777" w:rsidR="00B129C4" w:rsidRPr="006243B6" w:rsidRDefault="00B129C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7F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00000280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6):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наших.</w:t>
      </w:r>
    </w:p>
    <w:p w14:paraId="00000281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00000282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6243B6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14:paraId="00000283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6):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Розлилась благодать з твоїх уст, преподобний Отче,* і ти ста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в пастирем Христової Церкви,* навчаючи духовних овечок вірувати* в Тройцю єдиносущну в єдинім Божестві.</w:t>
      </w:r>
    </w:p>
    <w:p w14:paraId="00000284" w14:textId="77777777" w:rsidR="00B129C4" w:rsidRPr="006243B6" w:rsidRDefault="00B129C4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285" w14:textId="77777777" w:rsidR="00B129C4" w:rsidRPr="006243B6" w:rsidRDefault="006243B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</w:t>
      </w:r>
    </w:p>
    <w:p w14:paraId="00000286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Спаси́, Бо́же, наро́д Твій і благослови́ спадкоє́мство Твоє́, навідай світ Твій ми́лістю і щедро́тами, вознеси́ ріг христия́н правосла́вних і з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ішли́ на нас бага́ті Твої ми́лості: моли́твами всепречи́стої Влади́чиці на́шої Богоро́диці і Приснодіви Марії, си́лою чесно́го і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lastRenderedPageBreak/>
        <w:t>животворя́щого Хреста́, засту́пництвом чесни́х Небе́сних Сил безплотих, чесно́го, сла́вного проро́ка, Предте́чі і Хрести́теля Й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оа́на, святи́х сла́вних і всехва́льних Апо́столів; святого отця нашого Василія Великого, архиєпископа Кесарії Кападокійської, якого світлу пам'ять днесь урочисто святкуємо, святи́х отців на́ших і вселе́нських вели́ких учителів і святи́телів Григо́рія Богос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ських та інших преподо́бних і богоно́сних отців на́ших; святи́х і пра́ведних богоотців Йоаки́ма і Анни; і свято́го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, і всіх Святи́х: мо́лимо Тебе́, многоми́лостивий Го́споди, ви́слухай нас грішних, що мо́лимось Тобі, і поми́луй н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ас.</w:t>
      </w:r>
    </w:p>
    <w:p w14:paraId="00000287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 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>(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12 р.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>)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88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6243B6"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</w:t>
      </w:r>
      <w:r w:rsidRPr="006243B6">
        <w:rPr>
          <w:rFonts w:ascii="Times New Roman" w:eastAsia="Times New Roman" w:hAnsi="Times New Roman" w:cs="Times New Roman"/>
          <w:sz w:val="24"/>
          <w:szCs w:val="24"/>
          <w:u w:val="single"/>
        </w:rPr>
        <w:t>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</w:t>
      </w:r>
      <w:r w:rsidRPr="006243B6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14:paraId="00000289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14:paraId="0000028A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8B" w14:textId="77777777" w:rsidR="00B129C4" w:rsidRPr="006243B6" w:rsidRDefault="00B129C4">
      <w:pPr>
        <w:spacing w:after="120"/>
        <w:jc w:val="both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</w:p>
    <w:p w14:paraId="0000028C" w14:textId="77777777" w:rsidR="00B129C4" w:rsidRPr="006243B6" w:rsidRDefault="006243B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>Канон</w:t>
      </w:r>
    </w:p>
    <w:p w14:paraId="0000028D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1: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b/>
          <w:sz w:val="24"/>
          <w:szCs w:val="24"/>
        </w:rPr>
        <w:t>Прийдіть, вірні,* заспіваймо пісню Христу Богові,* що розділив море,* і через нього перевів народ,* який вивів з єгипетської неволі,* бо він прославився.</w:t>
      </w:r>
    </w:p>
    <w:p w14:paraId="0000028E" w14:textId="77777777" w:rsidR="00B129C4" w:rsidRPr="006243B6" w:rsidRDefault="006243B6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Святителю наш, отче Василію, моли Бога за нас.</w:t>
      </w:r>
    </w:p>
    <w:p w14:paraId="0000028F" w14:textId="77777777" w:rsidR="00B129C4" w:rsidRPr="006243B6" w:rsidRDefault="006243B6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>Треба, щоб голос твій, Василію, дійшов до тих,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що хочуть почати хвалу тобі; отже, отче, прийми наше благання і подай нам щедро благодать твою.</w:t>
      </w:r>
    </w:p>
    <w:p w14:paraId="00000290" w14:textId="77777777" w:rsidR="00B129C4" w:rsidRPr="006243B6" w:rsidRDefault="006243B6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Святителю наш, отче Василію, моли Бога за нас.</w:t>
      </w:r>
    </w:p>
    <w:p w14:paraId="00000291" w14:textId="77777777" w:rsidR="00B129C4" w:rsidRPr="006243B6" w:rsidRDefault="006243B6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>Тяжким шляхом чеснот проходив ти, й досяг рівного й легкого ступеню на небі, і всім нам зразком став ти, Василію.</w:t>
      </w:r>
    </w:p>
    <w:p w14:paraId="00000292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3: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b/>
          <w:sz w:val="24"/>
          <w:szCs w:val="24"/>
        </w:rPr>
        <w:t>Почув я, Господи,* вістку про твоє провидіння* і прославив тебе, єдиній Чоловіколюбче.</w:t>
      </w:r>
    </w:p>
    <w:p w14:paraId="00000293" w14:textId="77777777" w:rsidR="00B129C4" w:rsidRPr="006243B6" w:rsidRDefault="006243B6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Святителю наш, отче Василію, моли Бог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а за нас.</w:t>
      </w:r>
    </w:p>
    <w:p w14:paraId="00000294" w14:textId="77777777" w:rsidR="00B129C4" w:rsidRPr="006243B6" w:rsidRDefault="006243B6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>Зійшлося свято твоє, отче, з Різдвом Христовим і разом з ним славиться; бо невимовну тайну його ти своїм навчанням з'ясував.</w:t>
      </w:r>
    </w:p>
    <w:p w14:paraId="00000295" w14:textId="77777777" w:rsidR="00B129C4" w:rsidRPr="006243B6" w:rsidRDefault="006243B6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Святителю наш, отче Василію, моли Бога за нас.</w:t>
      </w:r>
    </w:p>
    <w:p w14:paraId="00000296" w14:textId="77777777" w:rsidR="00B129C4" w:rsidRPr="006243B6" w:rsidRDefault="006243B6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>Ти укріпився страхом Господнім, бо він є початок премудрости, й в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>ищою любов'ю до премудрости окрилив ти себе, Василію.</w:t>
      </w:r>
    </w:p>
    <w:p w14:paraId="00000297" w14:textId="77777777" w:rsidR="00B129C4" w:rsidRPr="006243B6" w:rsidRDefault="00B129C4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298" w14:textId="77777777" w:rsidR="00B129C4" w:rsidRPr="006243B6" w:rsidRDefault="006243B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Мала єктенія</w:t>
      </w:r>
    </w:p>
    <w:p w14:paraId="00000299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9A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9B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29C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9D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29E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29F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6243B6"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наш, що сонну неміч забрав від на</w:t>
      </w:r>
      <w:r w:rsidRPr="006243B6">
        <w:rPr>
          <w:rFonts w:ascii="Times New Roman" w:eastAsia="Times New Roman" w:hAnsi="Times New Roman" w:cs="Times New Roman"/>
          <w:sz w:val="24"/>
          <w:szCs w:val="24"/>
          <w:u w:val="single"/>
        </w:rPr>
        <w:t>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</w:t>
      </w:r>
      <w:r w:rsidRPr="006243B6">
        <w:rPr>
          <w:rFonts w:ascii="Times New Roman" w:eastAsia="Times New Roman" w:hAnsi="Times New Roman" w:cs="Times New Roman"/>
          <w:sz w:val="24"/>
          <w:szCs w:val="24"/>
          <w:u w:val="single"/>
        </w:rPr>
        <w:t>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000002A0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 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, нині і повсякчас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, і на віки віків.</w:t>
      </w:r>
    </w:p>
    <w:p w14:paraId="000002A1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A2" w14:textId="77777777" w:rsidR="00B129C4" w:rsidRPr="006243B6" w:rsidRDefault="006243B6">
      <w:pPr>
        <w:shd w:val="clear" w:color="auto" w:fill="FFFFFF"/>
        <w:spacing w:after="120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Сідальний, гл. 8</w:t>
      </w:r>
    </w:p>
    <w:p w14:paraId="000002A3" w14:textId="77777777" w:rsidR="00B129C4" w:rsidRPr="006243B6" w:rsidRDefault="006243B6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>Навчений слова премудрости й відклавши писаний закон, ти всім слово благодати проповідував, і словами твоїми обтесав таблиці душ, і на них написав божественну науку; тим-то ти пройшов тілом темряву і просвітився духом, святителю Василію, моли Христа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Бога, 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>щоб подав прощення гріхів тим, що з любов'ю шанують пам'ять твою.</w:t>
      </w:r>
    </w:p>
    <w:p w14:paraId="000002A4" w14:textId="77777777" w:rsidR="00B129C4" w:rsidRPr="006243B6" w:rsidRDefault="00B129C4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2A5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4: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b/>
          <w:sz w:val="24"/>
          <w:szCs w:val="24"/>
        </w:rPr>
        <w:t>Ти розігнав мряку описаних прообразів,* і з настанням істини,* серця вірних опромінив Богоотроковицею;* тож і нас повчи, Христе,* своїм світлом.</w:t>
      </w:r>
    </w:p>
    <w:p w14:paraId="000002A6" w14:textId="77777777" w:rsidR="00B129C4" w:rsidRPr="006243B6" w:rsidRDefault="006243B6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Святителю наш, отче Василі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ю, моли Бога за нас.</w:t>
      </w:r>
    </w:p>
    <w:p w14:paraId="000002A7" w14:textId="77777777" w:rsidR="00B129C4" w:rsidRPr="006243B6" w:rsidRDefault="006243B6">
      <w:pPr>
        <w:shd w:val="clear" w:color="auto" w:fill="FFFFFF"/>
        <w:tabs>
          <w:tab w:val="left" w:pos="739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>Украшається невіста Христова, Церква, як нарожденням Христовим, так і святом твоїм, преславний Василію.</w:t>
      </w:r>
    </w:p>
    <w:p w14:paraId="000002A8" w14:textId="77777777" w:rsidR="00B129C4" w:rsidRPr="006243B6" w:rsidRDefault="006243B6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Святителю наш, отче Василію, моли Бога за нас.</w:t>
      </w:r>
    </w:p>
    <w:p w14:paraId="000002A9" w14:textId="77777777" w:rsidR="00B129C4" w:rsidRPr="006243B6" w:rsidRDefault="006243B6">
      <w:pPr>
        <w:shd w:val="clear" w:color="auto" w:fill="FFFFFF"/>
        <w:tabs>
          <w:tab w:val="left" w:pos="677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>Непереможний був ти у боротьбі за Бога, Василію, підкорюючись у всьому нака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>зам Його.</w:t>
      </w:r>
    </w:p>
    <w:p w14:paraId="000002AA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5: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b/>
          <w:sz w:val="24"/>
          <w:szCs w:val="24"/>
        </w:rPr>
        <w:t>Світла подателю і віків творче, Господи,* навчи нас світлом твоїх повелінь,* бо, крім тебе, іншого Бога не знаємо.</w:t>
      </w:r>
    </w:p>
    <w:p w14:paraId="000002AB" w14:textId="77777777" w:rsidR="00B129C4" w:rsidRPr="006243B6" w:rsidRDefault="006243B6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Святителю наш, отче Василію, моли Бога за нас.</w:t>
      </w:r>
    </w:p>
    <w:p w14:paraId="000002AC" w14:textId="77777777" w:rsidR="00B129C4" w:rsidRPr="006243B6" w:rsidRDefault="006243B6">
      <w:pPr>
        <w:shd w:val="clear" w:color="auto" w:fill="FFFFFF"/>
        <w:tabs>
          <w:tab w:val="left" w:pos="691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>Святкує воістину подвійне свято сьогодні Церква: обрізання Немовлятка, Владики, що з'явився на землі, і пам'ять раба Його, мудрого і преславного Василія.</w:t>
      </w:r>
    </w:p>
    <w:p w14:paraId="000002AD" w14:textId="77777777" w:rsidR="00B129C4" w:rsidRPr="006243B6" w:rsidRDefault="006243B6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Святителю наш, отче Василію, моли Бога за нас.</w:t>
      </w:r>
    </w:p>
    <w:p w14:paraId="000002AE" w14:textId="77777777" w:rsidR="00B129C4" w:rsidRPr="006243B6" w:rsidRDefault="006243B6">
      <w:pPr>
        <w:shd w:val="clear" w:color="auto" w:fill="FFFFFF"/>
        <w:tabs>
          <w:tab w:val="left" w:pos="830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>Світ  неосяжний,  Христос,  що  відзначився  н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>а  тобі, преподобний отче, показав тебе, як свічку ясну, світові. Тим-то, пам'ять твою прославляємо, Василію.</w:t>
      </w:r>
    </w:p>
    <w:p w14:paraId="000002AF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6: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b/>
          <w:sz w:val="24"/>
          <w:szCs w:val="24"/>
        </w:rPr>
        <w:t>Безодня гріхів велика оточила мене,* тож, як пророк, взиваю до тебе, Господи:* Від загибелі спаси мене!</w:t>
      </w:r>
    </w:p>
    <w:p w14:paraId="000002B0" w14:textId="77777777" w:rsidR="00B129C4" w:rsidRPr="006243B6" w:rsidRDefault="006243B6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Святителю наш, отче Васи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лію, моли Бога за нас.</w:t>
      </w:r>
    </w:p>
    <w:p w14:paraId="000002B1" w14:textId="77777777" w:rsidR="00B129C4" w:rsidRPr="006243B6" w:rsidRDefault="006243B6">
      <w:pPr>
        <w:shd w:val="clear" w:color="auto" w:fill="FFFFFF"/>
        <w:tabs>
          <w:tab w:val="left" w:pos="811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Прийшов кінець закону з того часу, як Христос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Немовлятко, виконуючи закон, обрізання прийняв і осуд законний зняв.</w:t>
      </w:r>
    </w:p>
    <w:p w14:paraId="000002B2" w14:textId="77777777" w:rsidR="00B129C4" w:rsidRPr="006243B6" w:rsidRDefault="006243B6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Святителю наш, отче Василію, моли Бога за нас.</w:t>
      </w:r>
    </w:p>
    <w:p w14:paraId="000002B3" w14:textId="77777777" w:rsidR="00B129C4" w:rsidRPr="006243B6" w:rsidRDefault="006243B6">
      <w:pPr>
        <w:shd w:val="clear" w:color="auto" w:fill="FFFFFF"/>
        <w:tabs>
          <w:tab w:val="left" w:pos="811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>Нагодував ти вдосталь душі вбогих, що гинули з голоду, і серця голодних наповнив, Василію, всякими божественними втіхами.</w:t>
      </w:r>
    </w:p>
    <w:p w14:paraId="000002B4" w14:textId="77777777" w:rsidR="00B129C4" w:rsidRPr="006243B6" w:rsidRDefault="00B129C4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B5" w14:textId="77777777" w:rsidR="00B129C4" w:rsidRPr="006243B6" w:rsidRDefault="006243B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B6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B7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B8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2B9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BA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Богові віддаймо.</w:t>
      </w:r>
    </w:p>
    <w:p w14:paraId="000002BB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2BC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243B6">
        <w:rPr>
          <w:rFonts w:ascii="Times New Roman" w:eastAsia="Times New Roman" w:hAnsi="Times New Roman" w:cs="Times New Roman"/>
          <w:sz w:val="24"/>
          <w:szCs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</w:t>
      </w:r>
      <w:r w:rsidRPr="006243B6">
        <w:rPr>
          <w:rFonts w:ascii="Times New Roman" w:eastAsia="Times New Roman" w:hAnsi="Times New Roman" w:cs="Times New Roman"/>
          <w:sz w:val="24"/>
          <w:szCs w:val="24"/>
          <w:u w:val="single"/>
        </w:rPr>
        <w:t>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</w:t>
      </w:r>
      <w:r w:rsidRPr="006243B6">
        <w:rPr>
          <w:rFonts w:ascii="Times New Roman" w:eastAsia="Times New Roman" w:hAnsi="Times New Roman" w:cs="Times New Roman"/>
          <w:sz w:val="24"/>
          <w:szCs w:val="24"/>
          <w:u w:val="single"/>
        </w:rPr>
        <w:t>, що вночі до тебе кличуть. Вислухай їх і помилуй, і круши під ноги їх невидимих і войовничих ворогів.]</w:t>
      </w:r>
    </w:p>
    <w:p w14:paraId="000002BD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 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>Бо Ти цар миру і Спас душ наших і Тобі славу возсилаємо: Отцю, і Сину, і Святому Духові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BE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BF" w14:textId="77777777" w:rsidR="00B129C4" w:rsidRPr="006243B6" w:rsidRDefault="00B129C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2C0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Кондак, (г. 4):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  <w:highlight w:val="white"/>
        </w:rPr>
        <w:t>Явився єси основою непохитною Церкви,* подаючи всім людям владицтво неукрадне,* запечатавши твоїми веліннями,* небоявленний Василію преподобний.</w:t>
      </w:r>
    </w:p>
    <w:p w14:paraId="000002C1" w14:textId="77777777" w:rsidR="00B129C4" w:rsidRPr="006243B6" w:rsidRDefault="00B129C4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2C2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7: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b/>
          <w:sz w:val="24"/>
          <w:szCs w:val="24"/>
        </w:rPr>
        <w:t>Халдейська піч, напалена вогнем,* зросилася присутністю Божого Духа,* а юнаки співали</w:t>
      </w:r>
      <w:r w:rsidRPr="006243B6">
        <w:rPr>
          <w:rFonts w:ascii="Times New Roman" w:eastAsia="Times New Roman" w:hAnsi="Times New Roman" w:cs="Times New Roman"/>
          <w:b/>
          <w:sz w:val="24"/>
          <w:szCs w:val="24"/>
        </w:rPr>
        <w:t>:* Благословенний ти, Боже отців наших!</w:t>
      </w:r>
    </w:p>
    <w:p w14:paraId="000002C3" w14:textId="77777777" w:rsidR="00B129C4" w:rsidRPr="006243B6" w:rsidRDefault="006243B6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Святителю наш, отче Василію, моли Бога за нас.</w:t>
      </w:r>
    </w:p>
    <w:p w14:paraId="000002C4" w14:textId="77777777" w:rsidR="00B129C4" w:rsidRPr="006243B6" w:rsidRDefault="006243B6">
      <w:pPr>
        <w:shd w:val="clear" w:color="auto" w:fill="FFFFFF"/>
        <w:tabs>
          <w:tab w:val="left" w:pos="811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>Образ Отця — Син, а Сина — Дух; а ти, Василію, чисте зеркало Духа й оселя всієї Трійці. Свята пам'ять твоя, і хто прославляє її, самі прославляються.</w:t>
      </w:r>
    </w:p>
    <w:p w14:paraId="000002C5" w14:textId="77777777" w:rsidR="00B129C4" w:rsidRPr="006243B6" w:rsidRDefault="006243B6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Святителю наш, отче Василію, моли Бога за нас.</w:t>
      </w:r>
    </w:p>
    <w:p w14:paraId="000002C6" w14:textId="77777777" w:rsidR="00B129C4" w:rsidRPr="006243B6" w:rsidRDefault="006243B6">
      <w:pPr>
        <w:shd w:val="clear" w:color="auto" w:fill="FFFFFF"/>
        <w:tabs>
          <w:tab w:val="left" w:pos="811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>Поглибившись розумом у недосяжні Божі глибини й зібравши дорогоцінні перлини розумінням, ти наповнив світ премудрістю і навчив взивати: «Благословенний Ти, Боже отців наших».</w:t>
      </w:r>
    </w:p>
    <w:p w14:paraId="000002C7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8: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b/>
          <w:sz w:val="24"/>
          <w:szCs w:val="24"/>
        </w:rPr>
        <w:t>Тебе, що покриваєш водою піднебесне,* обмежуєш море піском і тримаєш усе</w:t>
      </w:r>
      <w:r w:rsidRPr="006243B6">
        <w:rPr>
          <w:rFonts w:ascii="Times New Roman" w:eastAsia="Times New Roman" w:hAnsi="Times New Roman" w:cs="Times New Roman"/>
          <w:b/>
          <w:sz w:val="24"/>
          <w:szCs w:val="24"/>
        </w:rPr>
        <w:t>,* хвалить сонце, славить місяць;* тобі пісню співає усе створіння,* як творцеві всього, повіки.</w:t>
      </w:r>
    </w:p>
    <w:p w14:paraId="000002C8" w14:textId="77777777" w:rsidR="00B129C4" w:rsidRPr="006243B6" w:rsidRDefault="006243B6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Святителю наш, отче Василію, моли Бога за нас.</w:t>
      </w:r>
    </w:p>
    <w:p w14:paraId="000002C9" w14:textId="77777777" w:rsidR="00B129C4" w:rsidRPr="006243B6" w:rsidRDefault="006243B6">
      <w:pPr>
        <w:shd w:val="clear" w:color="auto" w:fill="FFFFFF"/>
        <w:tabs>
          <w:tab w:val="left" w:pos="734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Того, що з невимовного піклування Свого подав світові Василія, як світило побожности і трубу благовісті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>, благословляйте творіння, як Господа.</w:t>
      </w:r>
    </w:p>
    <w:p w14:paraId="000002CA" w14:textId="77777777" w:rsidR="00B129C4" w:rsidRPr="006243B6" w:rsidRDefault="006243B6">
      <w:pPr>
        <w:shd w:val="clear" w:color="auto" w:fill="FFFFFF"/>
        <w:tabs>
          <w:tab w:val="left" w:pos="677"/>
        </w:tabs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000002CB" w14:textId="77777777" w:rsidR="00B129C4" w:rsidRPr="006243B6" w:rsidRDefault="006243B6">
      <w:pPr>
        <w:shd w:val="clear" w:color="auto" w:fill="FFFFFF"/>
        <w:tabs>
          <w:tab w:val="left" w:pos="677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>Ми, що насолоду маємо від твоїх, Василію, навчань, пам'ять твою врочисто святкуючи, виголошуємо: «Благословіть, творіння Господ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>ні, Господа».</w:t>
      </w:r>
    </w:p>
    <w:p w14:paraId="000002CC" w14:textId="77777777" w:rsidR="00B129C4" w:rsidRPr="006243B6" w:rsidRDefault="00B129C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2CD" w14:textId="77777777" w:rsidR="00B129C4" w:rsidRPr="006243B6" w:rsidRDefault="006243B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Богородиці</w:t>
      </w:r>
    </w:p>
    <w:p w14:paraId="000002CE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катавасії восьмої пісні диякон бере кадильницю і, ставши перед іконою Богородиці, мовить:</w:t>
      </w:r>
    </w:p>
    <w:p w14:paraId="000002CF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000002D0" w14:textId="77777777" w:rsidR="00B129C4" w:rsidRPr="006243B6" w:rsidRDefault="00B129C4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2D1" w14:textId="77777777" w:rsidR="00B129C4" w:rsidRPr="006243B6" w:rsidRDefault="006243B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9</w:t>
      </w:r>
    </w:p>
    <w:p w14:paraId="000002D2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Заспів:</w:t>
      </w:r>
      <w:r w:rsidRPr="006243B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  <w:u w:val="single"/>
        </w:rPr>
        <w:t>Величай, душе моя, між ієрархами Великого Василія.</w:t>
      </w:r>
    </w:p>
    <w:p w14:paraId="000002D3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b/>
          <w:sz w:val="24"/>
          <w:szCs w:val="24"/>
        </w:rPr>
        <w:t>Тебе, що несказанно воплотила Світло,* яке засяяло раніше Сонця – Бога,* що в тілі до нас прийшов з дівичого лона,* благословенна, Всечиста Богородице, величаємо.</w:t>
      </w:r>
    </w:p>
    <w:p w14:paraId="000002D4" w14:textId="77777777" w:rsidR="00B129C4" w:rsidRPr="006243B6" w:rsidRDefault="006243B6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Святителю наш, отче Василі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ю, моли Бога за нас.</w:t>
      </w:r>
    </w:p>
    <w:p w14:paraId="000002D5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Як вірне ягня Христове, Василію,* ти йшов слідом за життєдайними стопами Архипастиря* і був готовий віддати своє життя за Церкву.</w:t>
      </w:r>
    </w:p>
    <w:p w14:paraId="000002D6" w14:textId="77777777" w:rsidR="00B129C4" w:rsidRPr="006243B6" w:rsidRDefault="006243B6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Святителю наш, отче Василію, моли Бога за нас.</w:t>
      </w:r>
    </w:p>
    <w:p w14:paraId="000002D7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Ти, Василію, сподобився престолу апостолів,* хору мучеників Христових,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* намету патріярхів, насолоди праведників і радости пророків,* бо ти був слугою Богородиці і знавцем таїнств Пресвятої Тройці.</w:t>
      </w:r>
    </w:p>
    <w:p w14:paraId="000002D8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: Прийдіть, оспіваймо святе Христове ім'я – Ісус,* яке сьогодні у святині побожно йому надається* та й, одночасно, зв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еличмо пам'ять святого Василія.</w:t>
      </w:r>
    </w:p>
    <w:p w14:paraId="000002D9" w14:textId="77777777" w:rsidR="00B129C4" w:rsidRPr="006243B6" w:rsidRDefault="00B129C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DA" w14:textId="77777777" w:rsidR="00B129C4" w:rsidRPr="006243B6" w:rsidRDefault="006243B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DB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DC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DD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2DE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DF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>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2E0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2E1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243B6">
        <w:rPr>
          <w:rFonts w:ascii="Times New Roman" w:eastAsia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 w:rsidRPr="006243B6">
        <w:rPr>
          <w:rFonts w:ascii="Times New Roman" w:eastAsia="Times New Roman" w:hAnsi="Times New Roman" w:cs="Times New Roman"/>
          <w:sz w:val="24"/>
          <w:szCs w:val="24"/>
          <w:u w:val="single"/>
        </w:rPr>
        <w:t>ід землею, і все, що живе, і все створіння оспівує неосяжну твою славу, бо ти Бог правдивий і вельми милостивий.]</w:t>
      </w:r>
    </w:p>
    <w:p w14:paraId="000002E2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Священик: 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E3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E4" w14:textId="77777777" w:rsidR="00B129C4" w:rsidRPr="006243B6" w:rsidRDefault="00B129C4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000002E5" w14:textId="77777777" w:rsidR="00B129C4" w:rsidRPr="006243B6" w:rsidRDefault="006243B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Світильний</w:t>
      </w:r>
    </w:p>
    <w:p w14:paraId="000002E6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Мудрий Василію,* таїнику Пресвятої Тройці і слуго Богородиці!* В любові до мудрости ти, богомудрий Отче,* виявив свою душу* і, як сонце, показав себе світові в чудах,* просвітивши уми вірних.</w:t>
      </w:r>
    </w:p>
    <w:p w14:paraId="000002E7" w14:textId="77777777" w:rsidR="00B129C4" w:rsidRPr="006243B6" w:rsidRDefault="00B129C4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E8" w14:textId="77777777" w:rsidR="00B129C4" w:rsidRPr="006243B6" w:rsidRDefault="006243B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>Псалом 148</w:t>
      </w:r>
    </w:p>
    <w:p w14:paraId="000002E9" w14:textId="77777777" w:rsidR="00B129C4" w:rsidRPr="006243B6" w:rsidRDefault="006243B6">
      <w:pP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 w:rsidRPr="006243B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хвалитних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на глас 5:</w:t>
      </w:r>
    </w:p>
    <w:p w14:paraId="000002EA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000002EB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000002EC" w14:textId="410F5B3A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Gungsuh" w:hAnsi="Times New Roman" w:cs="Times New Roman"/>
          <w:sz w:val="24"/>
          <w:szCs w:val="24"/>
        </w:rPr>
        <w:t>Хваліте його, ви − сонце й місяцю,* хвал</w:t>
      </w:r>
      <w:r w:rsidRPr="006243B6">
        <w:rPr>
          <w:rFonts w:ascii="Times New Roman" w:eastAsia="Gungsuh" w:hAnsi="Times New Roman" w:cs="Times New Roman"/>
          <w:sz w:val="24"/>
          <w:szCs w:val="24"/>
        </w:rPr>
        <w:t>іте його, всі ясні зорі.</w:t>
      </w:r>
    </w:p>
    <w:p w14:paraId="000002ED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EE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EF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F0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і;</w:t>
      </w:r>
    </w:p>
    <w:p w14:paraId="000002F1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F2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F3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F4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F5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вом.</w:t>
      </w:r>
    </w:p>
    <w:p w14:paraId="000002F6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F7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F8" w14:textId="77777777" w:rsidR="00B129C4" w:rsidRPr="006243B6" w:rsidRDefault="006243B6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F9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раведників.</w:t>
      </w:r>
    </w:p>
    <w:p w14:paraId="000002FA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FB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FC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FD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дні у славі,* на своїх ложах нехай ликують.</w:t>
      </w:r>
    </w:p>
    <w:p w14:paraId="000002FE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FF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300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301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302" w14:textId="77777777" w:rsidR="00B129C4" w:rsidRPr="006243B6" w:rsidRDefault="006243B6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Псалом 150</w:t>
      </w:r>
    </w:p>
    <w:p w14:paraId="00000303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304" w14:textId="77777777" w:rsidR="00B129C4" w:rsidRPr="006243B6" w:rsidRDefault="006243B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</w:t>
      </w:r>
    </w:p>
    <w:p w14:paraId="00000305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243B6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00000306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5, подібний: Радуйся):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Благодаттю, Преподобний,* став ти Божим сином, дійсним і правдивим,* через відродження в божественному хрищенні* і визнав споконвічного Сина* – Слово Бож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е,* єдиносущного та співбезначального Отцеві,* і замкнув нахабні уста єретиків світлими своїми навчаннями.* Тим-то й оселився ти в небесному царстві* та дійсно співцарюєш з єдиним Царем Христом,* що роздає велику милість.</w:t>
      </w:r>
    </w:p>
    <w:p w14:paraId="00000307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243B6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звуком рогу,* х</w:t>
      </w:r>
      <w:r w:rsidRPr="006243B6">
        <w:rPr>
          <w:rFonts w:ascii="Times New Roman" w:eastAsia="Times New Roman" w:hAnsi="Times New Roman" w:cs="Times New Roman"/>
          <w:sz w:val="24"/>
          <w:szCs w:val="24"/>
          <w:u w:val="single"/>
        </w:rPr>
        <w:t>валіте його на гарфі й на гуслах.</w:t>
      </w:r>
    </w:p>
    <w:p w14:paraId="00000308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Посвятившись цілковито Богові* і повністю з дитинства йому себе пожертвувавши,* ти засяяв зорями Божої мудрости і вияснив сутність речей,* ясно викладаючи і мудро з'ясовуючи їхній лад* для кращого пізнання Бога.* Тому вихв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алямо тебе,* як богомовного і божественного учителя* та промінного світильника Церкви,* бо ти вимолюєш у Христа,* щоб подав світові велику милість.</w:t>
      </w:r>
    </w:p>
    <w:p w14:paraId="00000309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243B6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0000030A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1):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О Боже́ственна і свяще́нна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бджоло́ Христо́вої Це́ркви,* Васи́лію всеблаже́нний!* Ти бо жа́лом боже́ственної ре́вности себе́ озбро́ївши,* хули́ богомерзе́нних є́ресей ура́зив,* а ду́шам вірних соло́дкість благоче́стя всота́в.* І ни́ні боже́ственного лу́гу нетлінні пасови́ща прохо́дя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чи,* помина́й і нас, предстоячи́ Тро́йці Єдиносу́щній.</w:t>
      </w:r>
    </w:p>
    <w:p w14:paraId="0000030B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243B6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30C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Всіх святи́х поєдна́в єси́ чесно́ти, о́тче наш Васи́лію:* Мойсе́єву смире́нність, Іллі ре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́вність,* Петро́ве ісповідання, Йоа́нове богосло́в’я.* Як Павло́, взива́ти не перестава́в єси́:* «Хто знемага́є, і я з ним не знемага́в би?* Хто спокуша́ється, і я з ним би не розпа́лювався?»* Тим-то в спільній з ни́ми осе́лі* блага́й про спасіння душ на́ш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их!</w:t>
      </w:r>
    </w:p>
    <w:p w14:paraId="0000030D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8):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Сходячи до людського роду, Спас наш,* восьмиденний по матері і безначальний по Отцеві дав себе вповити пеленами* і не відмовився прийняти тілесне обрізання.* Йому, вірні, заспіваймо: Ти Бог наш, помилуй нас!</w:t>
      </w:r>
    </w:p>
    <w:p w14:paraId="0000030E" w14:textId="77777777" w:rsidR="00B129C4" w:rsidRPr="006243B6" w:rsidRDefault="00B129C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30F" w14:textId="77777777" w:rsidR="00B129C4" w:rsidRPr="006243B6" w:rsidRDefault="006243B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Велике славослов'я</w:t>
      </w:r>
    </w:p>
    <w:p w14:paraId="00000310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243B6">
        <w:rPr>
          <w:rFonts w:ascii="Times New Roman" w:eastAsia="Times New Roman" w:hAnsi="Times New Roman" w:cs="Times New Roman"/>
          <w:sz w:val="24"/>
          <w:szCs w:val="24"/>
          <w:u w:val="single"/>
        </w:rPr>
        <w:t>[Хвалимо, співаємо, благосл</w:t>
      </w:r>
      <w:r w:rsidRPr="006243B6">
        <w:rPr>
          <w:rFonts w:ascii="Times New Roman" w:eastAsia="Times New Roman" w:hAnsi="Times New Roman" w:cs="Times New Roman"/>
          <w:sz w:val="24"/>
          <w:szCs w:val="24"/>
          <w:u w:val="single"/>
        </w:rPr>
        <w:t>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</w:t>
      </w:r>
      <w:r w:rsidRPr="006243B6">
        <w:rPr>
          <w:rFonts w:ascii="Times New Roman" w:eastAsia="Times New Roman" w:hAnsi="Times New Roman" w:cs="Times New Roman"/>
          <w:sz w:val="24"/>
          <w:szCs w:val="24"/>
          <w:u w:val="single"/>
        </w:rPr>
        <w:t>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</w:t>
      </w:r>
      <w:r w:rsidRPr="006243B6">
        <w:rPr>
          <w:rFonts w:ascii="Times New Roman" w:eastAsia="Times New Roman" w:hAnsi="Times New Roman" w:cs="Times New Roman"/>
          <w:sz w:val="24"/>
          <w:szCs w:val="24"/>
          <w:u w:val="single"/>
        </w:rPr>
        <w:t>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00000311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00000312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Слава во вишніх Богу*, і на землі мир*, в людях благовол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іння.</w:t>
      </w:r>
    </w:p>
    <w:p w14:paraId="00000313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314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lastRenderedPageBreak/>
        <w:t>Господи, царю небесний, Боже, Отче вседержителю,* Господи, Сину єдинородний, Ісусе Христе, і Святий Душе.</w:t>
      </w:r>
    </w:p>
    <w:p w14:paraId="00000315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* що береш гріхи світу, помилуй нас.</w:t>
      </w:r>
    </w:p>
    <w:p w14:paraId="00000316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317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318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319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'я твоє на віки віків.</w:t>
      </w:r>
    </w:p>
    <w:p w14:paraId="0000031A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31B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31C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31D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Благословенний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ти, Господи,* навчи мене установ твоїх.</w:t>
      </w:r>
    </w:p>
    <w:p w14:paraId="0000031E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31F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320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321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00000322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323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о світло.</w:t>
      </w:r>
    </w:p>
    <w:p w14:paraId="00000324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325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р.).</w:t>
      </w:r>
    </w:p>
    <w:p w14:paraId="00000326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Духові. І нині і повсякчас, і на віки віків. Амінь.</w:t>
      </w:r>
    </w:p>
    <w:p w14:paraId="00000327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Святий Безсмертний, помилуй нас.</w:t>
      </w:r>
    </w:p>
    <w:p w14:paraId="00000328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Святий Боже, святий Крі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пкий, святий Безсмертний, помилуй нас.</w:t>
      </w:r>
    </w:p>
    <w:p w14:paraId="00000329" w14:textId="77777777" w:rsidR="00B129C4" w:rsidRPr="006243B6" w:rsidRDefault="00B129C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32A" w14:textId="77777777" w:rsidR="00B129C4" w:rsidRPr="006243B6" w:rsidRDefault="006243B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32B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  <w:highlight w:val="white"/>
        </w:rPr>
        <w:t>На всю землю вийшло вістування твоє,* прийняла бо вона слово твоє, що ним боголіпно навчив ти;* природу того, що існує, пояснив ти,* звичаї людські прикрасив ти* – царське священство, отче преподобний</w:t>
      </w:r>
      <w:r w:rsidRPr="006243B6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Василію.* Моли Христа Бога* за спасіння душ наших. </w:t>
      </w:r>
    </w:p>
    <w:p w14:paraId="0000032C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b/>
          <w:sz w:val="24"/>
          <w:szCs w:val="24"/>
        </w:rPr>
        <w:t>Слава: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  <w:highlight w:val="white"/>
        </w:rPr>
        <w:t>На престолі вогневиднім у вишніх сидиш з Отцем безначальним* і божественним Твоїм Духом.* Благоізволив Ти родитися на землі з Дівиці, що не знала мужа* – Твоєї матері, Ісусе.* Того</w:t>
      </w:r>
      <w:r w:rsidRPr="006243B6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ради й обрізання довершено на Тобі, людині восьмиденній.* Слава преблагому Твоєму задумові,* слава промислові Твоєму,* слава низходженню Твоєму,* єдиний Чоловіколюбче.</w:t>
      </w:r>
    </w:p>
    <w:p w14:paraId="0000032D" w14:textId="77777777" w:rsidR="00B129C4" w:rsidRPr="006243B6" w:rsidRDefault="00B129C4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32E" w14:textId="77777777" w:rsidR="00B129C4" w:rsidRPr="006243B6" w:rsidRDefault="006243B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0000032F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00000330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331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Ще молимось за святішого вселенського Архиєрея Франциска, Папу Римського, за блаженнішого Патріарха нашого Святослава, і за преосвященнішого Митр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ополита нашого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Кир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, [і за всечесніших отців наших Протоархимандрита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, Архимандрита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, Протоігумена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й Ігумена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], за тих, що служать і послужили у святому храмі цьому (і в святій об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ителі цій), за отців наших духовних, і всіх у Христі братів наших.</w:t>
      </w:r>
    </w:p>
    <w:p w14:paraId="00000332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333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334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335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тут присутніх людей, що очікують від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тебе великої і багатої милости, за тих, що творять нам милостиню, і за всіх православних християн.</w:t>
      </w:r>
    </w:p>
    <w:p w14:paraId="00000336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337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чоловіколюбець Бог єси, і тобі славу возсилаємо, Отцю, і Сину, і Святому Духові, нині і повсякчас,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і на віки віків.</w:t>
      </w:r>
    </w:p>
    <w:p w14:paraId="00000338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339" w14:textId="77777777" w:rsidR="00B129C4" w:rsidRPr="006243B6" w:rsidRDefault="00B129C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33A" w14:textId="77777777" w:rsidR="00B129C4" w:rsidRPr="006243B6" w:rsidRDefault="006243B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000033B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33C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33D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0000033E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33F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340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6243B6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341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342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6243B6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343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Прощення і відпущення гріхів і прогрішень наших у Господа просім.</w:t>
      </w:r>
    </w:p>
    <w:p w14:paraId="00000344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6243B6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345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00000346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6243B6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347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00000348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ні: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6243B6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349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0000034A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6243B6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34B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, з усіма святими пом'янувши, самі себе, і один одного, і все життя наше Христу Богові віддаймо.</w:t>
      </w:r>
    </w:p>
    <w:p w14:paraId="0000034C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34D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243B6"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</w:t>
      </w:r>
      <w:r w:rsidRPr="006243B6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</w:t>
      </w:r>
      <w:r w:rsidRPr="006243B6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вічних твоїх дібр. Пом'яни, Господи, за</w:t>
      </w:r>
      <w:r w:rsidRPr="006243B6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</w:t>
      </w:r>
      <w:r w:rsidRPr="006243B6">
        <w:rPr>
          <w:rFonts w:ascii="Times New Roman" w:eastAsia="Times New Roman" w:hAnsi="Times New Roman" w:cs="Times New Roman"/>
          <w:sz w:val="24"/>
          <w:szCs w:val="24"/>
          <w:u w:val="single"/>
        </w:rPr>
        <w:t>й відважно славили чудне й благословенне ім'я твоє.]</w:t>
      </w:r>
    </w:p>
    <w:p w14:paraId="0000034E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0000034F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350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351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352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Г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олови ваші перед Господом схиліть.</w:t>
      </w:r>
    </w:p>
    <w:p w14:paraId="00000353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354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00000355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Виголошення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00000356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357" w14:textId="77777777" w:rsidR="00B129C4" w:rsidRPr="006243B6" w:rsidRDefault="00B129C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358" w14:textId="77777777" w:rsidR="00B129C4" w:rsidRPr="006243B6" w:rsidRDefault="006243B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>Великий відпуст</w:t>
      </w:r>
    </w:p>
    <w:p w14:paraId="00000359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Премудрість.</w:t>
      </w:r>
    </w:p>
    <w:p w14:paraId="0000035A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Благослови.</w:t>
      </w:r>
    </w:p>
    <w:p w14:paraId="0000035B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Благословенний Христос, Бог наш, завжди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0000035C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0000035D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0000035E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у Богородицю, тебе величаємо.</w:t>
      </w:r>
    </w:p>
    <w:p w14:paraId="0000035F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14:paraId="00000360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 w:rsidRPr="006243B6">
        <w:rPr>
          <w:rFonts w:ascii="Times New Roman" w:eastAsia="Times New Roman" w:hAnsi="Times New Roman" w:cs="Times New Roman"/>
          <w:i/>
          <w:sz w:val="24"/>
          <w:szCs w:val="24"/>
        </w:rPr>
        <w:t>.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Благослови.</w:t>
      </w:r>
    </w:p>
    <w:p w14:paraId="00000361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наш, що пр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ийняв по вісьмох днях законне обрізання спасіння нашого ради, молитвами пречистої своєї Матері і святого отця нашого Василія Великого, архиєпископа Кесарії Кападокійської, якого світлу пам'ять днесь урочисто святкуємо, і всіх святих, помилує і спасе нас, я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к благий і чоловіколюбець.</w:t>
      </w:r>
    </w:p>
    <w:p w14:paraId="00000362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sectPr w:rsidR="00B129C4" w:rsidRPr="006243B6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Quattrocento Sans">
    <w:charset w:val="00"/>
    <w:family w:val="auto"/>
    <w:pitch w:val="default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29C4"/>
    <w:rsid w:val="006243B6"/>
    <w:rsid w:val="00B12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48C5F08-5D58-493F-BAA4-FCC487072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rFonts w:ascii="Calibri" w:eastAsia="Calibri" w:hAnsi="Calibri" w:cs="Calibri"/>
      <w:b/>
      <w:color w:val="345A8A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 w:after="60"/>
      <w:outlineLvl w:val="1"/>
    </w:pPr>
    <w:rPr>
      <w:rFonts w:ascii="Calibri" w:eastAsia="Calibri" w:hAnsi="Calibri" w:cs="Calibri"/>
      <w:b/>
      <w:i/>
      <w:sz w:val="28"/>
      <w:szCs w:val="28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40" w:after="60"/>
      <w:outlineLvl w:val="2"/>
    </w:pPr>
    <w:rPr>
      <w:rFonts w:ascii="Calibri" w:eastAsia="Calibri" w:hAnsi="Calibri" w:cs="Calibri"/>
      <w:b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R2WLSzNMHCpX2pxZiaxX85hgF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4AHIhMWFoVHFlbDQ0dzJVTlpXam9NNXVILWpuOGd6M1ZNSE1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36</Pages>
  <Words>56598</Words>
  <Characters>32262</Characters>
  <Application>Microsoft Office Word</Application>
  <DocSecurity>0</DocSecurity>
  <Lines>268</Lines>
  <Paragraphs>177</Paragraphs>
  <ScaleCrop>false</ScaleCrop>
  <Company/>
  <LinksUpToDate>false</LinksUpToDate>
  <CharactersWithSpaces>88683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Andrii Dutko</cp:lastModifiedBy>
  <cp:revision>2</cp:revision>
  <dcterms:created xsi:type="dcterms:W3CDTF">2024-12-25T14:29:00Z</dcterms:created>
  <dcterms:modified xsi:type="dcterms:W3CDTF">2024-12-25T14:29:00Z</dcterms:modified>
</cp:coreProperties>
</file>