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Четвер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 + Прп. Теодосія, спільнотного життя начальника.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хоч, як людина, став ти в Йордані перед Йоаном,* то сидячи з Отцем, не зійшов з престолу.* Христившись задля нас, ти визволив світ з неволі гріха,* як щедрий і чоловіколюбний.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хоч, як людина, зійшов ти у йорданські води,* то Дух, зійшовши згори, свідчив* і Отчий голос назвав тебе Сином.* Тож з'явися і подай нетління душам нашим.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незмінний перед віками, ти народився від Отця,* а останнім часом прийшов, прийнявши вигляд слуги,* і як Творець, обновив свій образ,* бо христившись, дав ти нетління душам нашим.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отче, Богоносний Теодосію,* вельми подвизався ти в дочасному житті* у співах, постах і чуваннях, ставши взірцем для твоїх учнів;* нині ж в одному хорі з Безтілесними Христа безнастанно славословиш* – від Бога Бога Слово й Відкупителя,* що приклонив голову Предтечі й освятив природу вод.* Його моли, Його благай, преподобний,* дарувати Церкві однодумність, мир і велику милість.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отче, Богоносний Теодосію,* як і бажав ти, в чисту твою душу благодать Духа Всесвятого вселилася,* як пречисте світло: Його дією сяйно оздоблений,* ти Христа безнастанно славословиш* – у двох сущностях Єдиного Сина,* охрещуваного рукою Предтечі і засвідчуваного гласом Отчим.* Його моли, Його благай, преподобний,* дарувати вселенній однодумність, мир і велику милість.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отче, Богоносний Теодосію,* гідно сподобився єси блаженного життя,* чистотою і аскезою його здобувши:* бо ще в цім житті переставився єси до життя вишнього,* всім заповівши радуватися і з Безплотними Христа безнастанно славословлячи,* що від Діви несказанно плоть прийняв* і потопив наші гріхи через хрещення у струменях Йорданських.* Його моли, Його благай, преподобний,* дарувати вселенній однодумність, мир і велику милість.</w:t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Теодосію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молільнику за душі наші.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Чудотворче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Теодосію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Безліч монахів вшановує тебе, отче наш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Теодосію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як свого наставника;* твоєю бо стежкою ми справді навчилися праведно ходити.* Блаженний ти, що трудився для Христа* і посоромив ворожу силу,* ангелів співбесіднику, преподобних і праведних співучаснику!* Молися з ними Господеві,* щоб помилував душі наші.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 Творець неба і землі приходить у тілі на Йордан* і Безгрішний просить хрищення,* щоб очистити світ від ворожої омани.* Христиться від слуги Господь усього,* і водою дає очищення людському родові.* Йому закличмо: Боже з'явлений, – слава тобі!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B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3, 1-9)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5, 15-6,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 сину! Коли ти мої слова приймеш і мої заповіді заховаєш у себе, вухом твоїм уважаючи на мудрість, схиляючи до правди твоє серце, о так, коли ти розум зватимеш до себе, з закликом звернешся до розсудку, коли шукатимеш його, як срібла, коли розшукуватимеш його, як схований скарб, тоді ти збагнеш острах Господній, тоді знайдеш пізнання Бога. Господь бо дає мудрість, і з його уст виходить знання й розсудливість. Він для праведних зберігає допомогу; він щит для тих, що ходять чесно. Він стежки правоти пильнує, він береже дорогу своїх вірних. Тоді ти зрозумієш правду й справедливість, прямодушність і всяку путь добру.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2, 1-9)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Преподобний Отче!* Ти був чистий і дорогоцінний, божественний і світлоносний світич,* який ніколи не знижується до житейської нікчемности,* тому на шпилі великих чудес поставив тебе Христос Чоловіколюбець.* Його молитвами, Христе,* подай своєму народові велику милість.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Чесна перед Господом смерть* преподобних його.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Отче!* Поклавши руку на рало,* Божу службу ти завжди уважно виконував* і не оглядався назад, а прямував до Христового царства, до Бога,* який воплотився заради спасіння душ наших.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Щаслива людина, що Господа боїться,* що в його заповідях вельми милується.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Блаженний Отче!* Лагідний подув тихого духа гнав човен твого тіла,* тож легко переплив ти житейське море.* Ти продав своє майно, щоб набути дорогоцінний скарб,* знайшовши ж його, ти заховав у собі* та втішався його божественними цінностями.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Преподобний, відрікся світу і того, що в світі;* прийнявши ж Євангеліє, пішов ти за ним по-євангельському,* і живши праведно, немов у раю,* крайньою строгістю тіла убив ти змія, чоловіковбивцю.* Тому, поселившись у небі, преподобний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Теодосію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випроси нам великої милости.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наслідуймо мудрих дів!* Прийдіть, зустрінемо появленного Владику,* бо він прийшов, немов жених до Івана!* Йордан, побачивши тебе, злякався,* а Іван закликав: Не смію діткнутись голови Безсмертного!* Дух зійшов у вигляді голуба, щоб освятити води,* і голос з неба залунав: Це Син мій,* що прийшов у світ, щоб спасти рід людський!* Господи, – слава тобі!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хреститися зволив вiд Йоана спасіння нашого ради,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преподобного отця нашого Теодосія, спільнотного життя начальника, якого світлу пам’ять днесь святкуємо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Кондак,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Насаджений у дворах Господа твого,* зацвів ти красно преподобними твоїми чеснотами* і умножив ти дітей Твоїх у пустині,* напоюваних струями твоїх сліз,* стадоначальнику Божий божественних дворів.* Тому зовемо тобі:* Радуйся, отче Теодосію.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A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покликом Господа твого пішов ти, 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Теодосію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залишивши світ і все, що в світі зваблює.* Ти охоче витерпів тяготу пустині* і мужньо відігнав полки демонів.* Тому завжди похвалами прославляємо вірно твою пам'ять.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555555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(г.3, под.: Діва сьогодні):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Сьогодні Владика прийде на Йордан,* христитися у воді від божественного Предтечі,* згори дає свідоцтво Отець,* це Син мій якого я вибрав,* і Дух явився над ним у виді голуба.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Піснями вшановуємо посника Господнього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Теодосія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.* Він стриманістю і терпінням умертвив потяги пристрастей* і сильно посоромив лютого ворога з усією його гординею,* тож нині він молиться Господеві, щоб помилувані були душі наші.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555555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(г.4, под.: Зивувався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Прийдіть вірні, побачимо де христився Христос,* ходімо на ріку Йордан до Івана,* до голосу вопіющого в пустині,* погляньмо на того, хто створив Адама,* що з невимовного милосердя від раба приймає хрищення і до нього закличмо,* Ти прийшов і з’явився на Йордані, щоб освятити води.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Величання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тебе, 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Теодосію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* і вшановуємо святу пам'ять твою,* бо ти молиш за нас Христа, Бога нашого.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Вислухай, Господи, мою молитву, нахили вухо до мого благання.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Сльози мої стали мені хлібом удень і вночі.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А праведники веселяться, радіють перед обличчям Божим.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Преподобний Отче! Ти подолав спокуси пристрастей, приборкавши тіло,* тож по смерті життя вічного ти сподобився.* Тому Христова Церква святкує нині* твою преславну пам'ять, окрасо преподобних.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555555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Великий Предтеча, побачивши Тебе Христе,* що Ти бажав христитися у водах Йордану,* з радістю закликав:* Прийшов і з’явився Ти Світло неприступне.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Степенна пісня Антифон 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22C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115 (г. 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Чесна перед Господом смерть* преподобних його.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 віддам Господеві за все, що він дав мені?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Матея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color w:val="0a001a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a001a"/>
          <w:sz w:val="24"/>
          <w:szCs w:val="24"/>
          <w:rtl w:val="0"/>
        </w:rPr>
        <w:t xml:space="preserve">Сказав Господь своїм учням: Все передане мені моїм Отцем, і ніхто не знає Сина, крім Отця, і Отця ніхто не знає, крім Сина, та кому Син схоче відкрити. Прийдіть до мене всі втомлені й обтяжені, і я облегшу вас. Візьміть моє ярмо на себе й навчіться від мене, бо я лагідний і сумирний серцем, і найдете полегшу душам вашим. Ярмо бо моє любе й тягар мій легкий.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(Мт. 43 зач.; 11,27-30)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Отче!* По всій землі пролунала слава твоїх подвигів,* тому й на небі знайшов ти нагороду за свої труди.* Ти розгромив демонські полчища* і досяг ангельських хорів, наслідуючи їхнє життя непорочне.* Маючи сміливість до Христа Бога,* випроси світові мир і душам нашим велику милість.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преподобного отця нашого Теодосія, спільнотного життя начальника, якого світлу пам’ять днесь святкуємо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Глибини відкрив дно,* і як по суші, своїх людей веде,* покривши нею противників* – міцний у боротьбі Господь, що славно прославився.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6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Адама смертного відроджує струмками Йорданськими й голови зміям у самому гнізді трощить Цар віків, Господь, що дивно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6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що, як огонь божественний, в утробу Діви ввійшов, одягнувшись у тіло земне, обливається Йорданською водою, Він бо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Господь, що кріпость царям нашим дає і силу,* підносить обранців своїх,* від Діви народжується,* та йде до хрищення;* до нього, вірні, закличмо:* Нема святого, як Бог наш!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71">
      <w:pPr>
        <w:shd w:fill="ffffff" w:val="clear"/>
        <w:tabs>
          <w:tab w:val="left" w:leader="none" w:pos="797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Неплідна і бездітна колись Церкво Христова, радуйся сьогодні, бо від води й Духа тобі народилися сини, що з вірою взивають: «Нема святого, як Бог наш».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73">
      <w:pPr>
        <w:shd w:fill="ffffff" w:val="clear"/>
        <w:tabs>
          <w:tab w:val="left" w:leader="none" w:pos="797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Голосом гучним у пустині виголошує Предтеча: «Готуйте дороги Христові й рівняйте стежки Богові нашому, з вірою взиваючи: «Нема святого, як Бог наш».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 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 явлінням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воїм Ти все просвітив, Господи, тоді море солоне зневір'я побігло і Йордан потік назад, а нас до неба підніс Ти висотою божественних заповітів Твоїх, Христе-Боже, спаси нас за молитви Богородиці й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я, Господи, голос твій,* що про нього казав ти* – голос вопіющого в пустині.* Коли прогримів ти над водами великими,* свідкуючи про Сина свого,* він, Духом натхнений, закликав:* Ти – Христос, Божа мудрість і сила.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84">
      <w:pPr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 бачив хто, виголошує проповідник, щоб очищали сонце, по природі найясніше? Як же мені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Сяйво слави, Образ Вічного, обмити? І як я, бувши сіном, до вогню приторкнуся, до Твого Божества? Бо Ти є Христос, Божа мудрість і сила.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86">
      <w:pPr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Мойсей виявив острах побожний, опинившись перед Тобою, Господи; бо як тільки визнав Тебе, коли промовив Ти з купини, в ту ж мить він закрив лице своє. Як же я подивлюся на Тебе, або як покладу руку?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 Ти є Христос, Божа мудрість і сила.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життя начальник,* присуд Адама первоствореного іде скасувати;* як Бог, він очищення не потребує,* а впалого в Йордані очищує,* і знищивши в ньому ворожнечу,* спокій дає вищий над усяке розуміння.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8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множество людей поприходило, щоб хреститись у Предтечі Івана, він викликнув до них: «Непокірливі, хто нарозумив вас утікати від будучого гніву? Принесіть плоди рівнозначні покаянню, бо Той, що стоїть тут нині, спокоєм обдаровує».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8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Голос Слова, світильник Світла, зірниця Сонця* – Предтеча кличе в пустині до всіх людей:* Покайтеся і наперед очистіться,* бо ось з'явився Христос,* що визволяє світ від загибелі.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8E">
      <w:pPr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Народжений предвічно від Бога Отця, від Діви нетлінної тілесно родився Христос, котрому Предтеча не насмілюється розв'язати ременю на нозі, визволяє земнородних від спокуси ворожої.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90">
      <w:pPr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Вогнем охрестить Христос супротивників в останній день, а не тих, що за Бога визнають Його, Він відроджує Духом через воду благодатну тих, що розуміють Його божественну природу, і визволяє від гріхів.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Побожних юнаків, що перебували у вогненній печі,* вітер з росою й ангела Божого прихід цілими зберіг.* Тому вони серед полум'я,* росою окроплені, вдячно співали:* Преславний Господи, Боже отців, – благословенний ти!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A1">
      <w:pPr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на небі, стояли з острахом на Йордані здивовані сили небесні,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змилування; бо Той, що тримає стихію водяну на висотах, стояв у воді, маючи тіло, Бог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A3">
      <w:pPr>
        <w:shd w:fill="ffffff" w:val="clear"/>
        <w:tabs>
          <w:tab w:val="left" w:leader="none" w:pos="792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Хмара і море, що в них колись єврейський народ, визволений із неволі, хрестився, провістили дивну тайну хрещення. Море було образом води, а хмара — Духа святого, що Ним освячені ми й виголошуємо: «Благословенний Ти, Господи Боже, повіки».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Вавилонська піч, виточуючи росу,* тайну преславну виявила:* що Йордан також обійме водою своєю духовний вогонь* і обгорне Творця, при тілеснім хрищенні.* Його благословляють люди і прославляють по всі віки.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A6">
      <w:pPr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«Відкинь страх увесь, — каже Спаситель Предтечі, — та послухайся Мене, як милосердного, бо Я такий по природі; підійди до Мене, скорись Моєму велінню, і хрести Мене, якого благословляють люди й прославлятимуть повіки».</w:t>
      </w:r>
    </w:p>
    <w:p w:rsidR="00000000" w:rsidDel="00000000" w:rsidP="00000000" w:rsidRDefault="00000000" w:rsidRPr="00000000" w14:paraId="000002A7">
      <w:pPr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A8">
      <w:pPr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тільки почув Хреститель слова Владики, простяг з трепетом руку; але ж, приторкнувшись до Творця, промовив, благаючи:  «Освяти  мене,  Владико,  бо Ти  Бог  мій,  якого благословлятимуть люди і прославлятимуть повіки».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Чудо твого Різдва перевищує розуміння,* Невісто всечиста,* бо через тебе, Мати благословенна,* ми одержали найдосконаліше спасіння.* Достойно величаємо тебе, як і Добродія,* приносячи в дарі подячну пісню.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хрищенню твоєму.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Печать благодаті оберігає нас, вірні,* як колись євреїв,* що уникнули губителя через помазання кров'ю одвірків.* Так і нам, як при Виході,* хай буде ця божественна купіль духовним відродженням,* щоб ми могли побачити незахідне світло Тройці.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хрищенню твоєму.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 побачили те,* що було об'явлене Мойсеєві в неопалимій купині,* бо воно здійснилося в дивних постановах.* Як же вціліла Діва, що носила Вогонь,* народивши світлоносного Доброчинця,* з'явленого у течіях Йордану?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милосердя стає людиною Спаситель усіх,* приймаючи тілесне народження.* Бувши Чоловіколюбцем понад усіх людей,* він появився з дівственного лона твого,* Богородице всеблаженна.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Очистивши, Преподобний, твій ум від навальних пристрастей,* Всеблаженний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Теодосію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окрасо посників,* ти явно сподобився пресвітлого сіяння і трисвітлого Божества.* Тому нині не переставай за нас молитися, Богоносний.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555555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Спаситель, як благодать та істина,* появився у водах Йордану* і просвітив тих, які перебували в темряві й тіні,* бо прийшов і з'явився, як світло неосяжне.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6: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D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Велике й страшне* таїнство здійснюється:* Владика бо всіх,* щоб очистити всіх людей,* рукою раба христиться.</w:t>
      </w:r>
    </w:p>
    <w:p w:rsidR="00000000" w:rsidDel="00000000" w:rsidP="00000000" w:rsidRDefault="00000000" w:rsidRPr="00000000" w14:paraId="000002E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Отець з неба мовив:* Це – Син мій* улюблений,* що сьогодні тілесно христиться* у водах йорданських.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ангельські,* побачивши Владику,* який уподібнився до раба* і христився у водах,* – з подивом співали.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Богоносний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Богоносний і преблаженний Отче!* Ти по-пророчому сльозами зрошував землю* і не давав своїм очам сну, ані дрімання своїм повікам,* спрямовуючи свої жадання до Христа, якого ти полюбив.* Вправляючись у всякому роді чесноти,* став ти взірцем для монахів.* Тому ми тебе прославляємо й ублажаємо.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Отче!* Ти змалку пильно вчився побожности* і став орудником Святого Духа.* Одержавши від нього силу творити чудеса,* ти навчав людей нехтувати земними втіхами.* Тепер же, отче наш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Теодосію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в усю повноту осяяний божественним світлом,* просвічуй душі наші.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Преподобний Отче!* Ти був чистий і дорогоцінний, божественний і світлоносний світич,* який ніколи не знижується до житейської нікчемности,* тому на шпилі великих чудес поставив тебе Христос Чоловіколюбець.* Його молитвами, Христе,* подай своєму народові велику милість.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води йорданські одягнувся ти, Спасе,* що зодягаєшся світлом, наче ризою.* І голову перед Предтечею схилив ти, що своєю п'яддю зміряв небо,* щоб навернути світ з обману і спасти його, як чоловіколюбець.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хреститися зволив вiд Йоана спасіння нашого ради,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преподобного отця нашого Теодосія, спільнотного життя начальника, якого світлу пам’ять днесь святкуємо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H31tkD6vw4gY5WF0WAeNaWcGP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gAciExbkU3WXZVRXU2X2xiNmtMRmZad1I3b3kwQW9oSUFHSW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