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BB9D4" w14:textId="77777777" w:rsidR="00BC5AA5" w:rsidRPr="00CB4CC0" w:rsidRDefault="00884120" w:rsidP="00FC59E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Четвер</w:t>
      </w:r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  <w:t xml:space="preserve">8 </w:t>
      </w:r>
      <w:proofErr w:type="spellStart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Св</w:t>
      </w:r>
      <w:proofErr w:type="spellEnd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Еміліяна</w:t>
      </w:r>
      <w:proofErr w:type="spellEnd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ісп</w:t>
      </w:r>
      <w:proofErr w:type="spellEnd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., </w:t>
      </w:r>
      <w:proofErr w:type="spellStart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єп</w:t>
      </w:r>
      <w:proofErr w:type="spellEnd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Кизицького</w:t>
      </w:r>
      <w:proofErr w:type="spellEnd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.</w:t>
      </w:r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</w:r>
    </w:p>
    <w:p w14:paraId="45F4D9C6" w14:textId="77777777" w:rsidR="009B17FF" w:rsidRPr="00CB4CC0" w:rsidRDefault="00227A82" w:rsidP="00FC59E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4CC0">
        <w:rPr>
          <w:rFonts w:ascii="Times New Roman" w:hAnsi="Times New Roman" w:cs="Times New Roman"/>
          <w:b/>
        </w:rPr>
        <w:t>ВЕЧІРНЯ</w:t>
      </w:r>
    </w:p>
    <w:p w14:paraId="5D53600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6297402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8636E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3AF4D7A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01905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D0BF4D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4EBC804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92B34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6F3C80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4DF20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4B2B4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CC7D46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192C413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51CDE37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629C574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22CDDD3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AD7D2C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0A7DF2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3295A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Ти одягнувся </w:t>
      </w:r>
      <w:r w:rsidRPr="00CB4CC0">
        <w:rPr>
          <w:rFonts w:ascii="Times New Roman" w:hAnsi="Times New Roman"/>
          <w:sz w:val="24"/>
          <w:szCs w:val="24"/>
          <w:lang w:val="uk-UA"/>
        </w:rPr>
        <w:t>величчю і красою,* ти світлом, наче ризою, покрився.</w:t>
      </w:r>
    </w:p>
    <w:p w14:paraId="148E213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B9C858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EBC853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-2104015898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115010D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7A1B00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0EA42A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60ABE4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533896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52C2BA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A93BF0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3115023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Над ними кублиться небесне птаство,* з-поміж гілляк дає свій </w:t>
      </w:r>
      <w:r w:rsidRPr="00CB4CC0">
        <w:rPr>
          <w:rFonts w:ascii="Times New Roman" w:hAnsi="Times New Roman"/>
          <w:sz w:val="24"/>
          <w:szCs w:val="24"/>
          <w:lang w:val="uk-UA"/>
        </w:rPr>
        <w:t>голос.</w:t>
      </w:r>
    </w:p>
    <w:p w14:paraId="0E03673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39BF51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1161EB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8A6190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271A9EE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34F9B5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533308323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6006A5F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A19639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3B0DC16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9C0DBA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6B6F2E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39156F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-40131985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79C233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2A48F7F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4C5C974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723E6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75AB4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4DDD6E2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свій </w:t>
      </w:r>
      <w:r w:rsidRPr="00CB4CC0">
        <w:rPr>
          <w:rFonts w:ascii="Times New Roman" w:hAnsi="Times New Roman"/>
          <w:sz w:val="24"/>
          <w:szCs w:val="24"/>
          <w:lang w:val="uk-UA"/>
        </w:rPr>
        <w:t>дух, – вони оживають,* і ти відновлюєш лице землі.</w:t>
      </w:r>
    </w:p>
    <w:p w14:paraId="42D7A2C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58BEF7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46DFC1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A6D257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842628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5C9AB6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24C185A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304AF4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B847D5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AA8A46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72B6C33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CB4CC0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686C656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17C133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FFAE2A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B4CC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6D6E6A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D5C874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626695749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21BDFE5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0D22F4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6A6BDBE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E02075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F4A05C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75CCF5B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2FA62F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6AB270B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A9B336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F0F301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4B39A2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92D707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F400B6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470137A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4C1742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5C91347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96733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B4CC0">
        <w:rPr>
          <w:rFonts w:ascii="Times New Roman" w:hAnsi="Times New Roman"/>
          <w:sz w:val="24"/>
          <w:szCs w:val="24"/>
          <w:lang w:val="uk-UA"/>
        </w:rPr>
        <w:t>(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2BCF422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2A847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добре поліття, за врожай плодів земних і часи мирні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7F2904C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3A9129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83A416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DED035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8A6B79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DCF2A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D565E6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570EF9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8A50B1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EA8306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7555A33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63D0A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491FD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9574E5A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565A4F7" w14:textId="77777777" w:rsidR="009B17FF" w:rsidRPr="00CB4CC0" w:rsidRDefault="00227A82" w:rsidP="00FC59E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730901"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776828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4879627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73C3FDC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-1934433351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40EC514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4F6E64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EED62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D6626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28A350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B203F8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F32FC6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20A091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60C3D2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E92F408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76A8C24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33202C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0A2204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Коли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тривожиться в мені дух мій, ти знаєш мою стежку.* На дорозі, де я ступаю,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16BC36C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D8E4FF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79F01E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1852252287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5A1A1F0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725AE1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B94213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CCBF12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6F0719C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143703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334180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08B045C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3322C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44C9733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Коли з дерева):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7F5535A1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2F7625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Радій і побожно веселися, свята Церкво вірних,* святкуючи сьогодні цей величний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всесвітлий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празник!* Бо сьогодні Владика всіх преображається* і втрачену красу людини ясно опромінює* зірницею невимовної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більш від зорі, розливши промінне сонячне сяйво.</w:t>
      </w:r>
    </w:p>
    <w:p w14:paraId="678573C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5B8A6D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сумерк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засяявши обличчям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появивши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14:paraId="17E654E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7A5351D1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Священно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з'явлений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богонатхненний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Еміліяне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6976B875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A8F522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37502A84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Вихваляємо тебе,* як апостолів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співпрестольника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рівнозначного страстотерпцям,*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співревнителя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посників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печать учителів,* божественний образ і Христового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тайновидця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всехвальний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Богоносцю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боготочну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ріку знань,* що потопляє беззаконних і богохульників,* премудрий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Еміліяне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197BDD3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3FE1BFCD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Ти збільшив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премудрости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талант*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сподобився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Еміліяне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5287DFE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41A4B4B9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B5EBF4" w14:textId="77777777" w:rsidR="00187B99" w:rsidRPr="00CB4CC0" w:rsidRDefault="00187B99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C29EC2B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CB4CC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F56297B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78210E6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Будьмо уважні!</w:t>
      </w:r>
    </w:p>
    <w:p w14:paraId="63CF30C1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E8E36DB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0DB21C3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1AB0425" w14:textId="77777777" w:rsidR="00187B99" w:rsidRPr="00CB4CC0" w:rsidRDefault="00187B99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18CAABCD" w14:textId="77777777" w:rsidR="00187B99" w:rsidRPr="00CB4CC0" w:rsidRDefault="00187B99" w:rsidP="00FC59E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14:paraId="322D9F55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bCs/>
          <w:sz w:val="24"/>
          <w:szCs w:val="24"/>
          <w:lang w:val="uk-UA"/>
        </w:rPr>
        <w:t>Боже, ім'ям твоїм спаси мене,* і силою твоєю суди мене.</w:t>
      </w:r>
    </w:p>
    <w:p w14:paraId="1B4651C7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14:paraId="73BC073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6DFDF0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9B386C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74648A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E5EDA2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7E40B0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2888F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BE38D7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3B7794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0B4919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A41AD1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49AFCE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8E56C82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80865B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1AEFD5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139D9D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678BE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Заступи, спаси, помилуй і охорони нас, Боже, Твоєю </w:t>
      </w:r>
      <w:r w:rsidRPr="00CB4CC0">
        <w:rPr>
          <w:rFonts w:ascii="Times New Roman" w:hAnsi="Times New Roman"/>
          <w:sz w:val="24"/>
          <w:szCs w:val="24"/>
          <w:lang w:val="uk-UA"/>
        </w:rPr>
        <w:t>благодаттю</w:t>
      </w:r>
    </w:p>
    <w:p w14:paraId="167046D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C595E1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B7CACD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38FEBAC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F50FB0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00BB09F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Прощення й </w:t>
      </w:r>
      <w:r w:rsidRPr="00CB4CC0">
        <w:rPr>
          <w:rFonts w:ascii="Times New Roman" w:hAnsi="Times New Roman"/>
          <w:sz w:val="24"/>
          <w:szCs w:val="24"/>
          <w:lang w:val="uk-UA"/>
        </w:rPr>
        <w:t>відпущення гріхів, і прогрішень наших у Господа просім.</w:t>
      </w:r>
    </w:p>
    <w:p w14:paraId="227B35E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6BD0D17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4FFA33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1E248DC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7B60ED1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5074F36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 xml:space="preserve">Християнської кончини життя нашого –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31AACB7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004BDF7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9C9505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1B1D1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A374E7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56CA595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D323B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E0E290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047D91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F5F228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BBE46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6F6106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DEFF4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F5114E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DA5993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Спасе мій, ти преобразився,* відкриваючи своє Божество.</w:t>
      </w:r>
    </w:p>
    <w:p w14:paraId="34F33EC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260288577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u w:val="single"/>
              <w:lang w:val="uk-UA"/>
            </w:rPr>
            <w:t>Твої − небеса* і земля теж твоя.</w:t>
          </w:r>
        </w:sdtContent>
      </w:sdt>
    </w:p>
    <w:p w14:paraId="72BB23F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105EA66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1A2171D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10190B1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Прийдіть,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Єдиносущну навіки.</w:t>
      </w:r>
    </w:p>
    <w:p w14:paraId="2BCB3DD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10E5DB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64EE09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B0AFF7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FF810D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AAAC4F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745264A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EB8A3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22176D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беззаконня наші;* Святий, завітай і зціли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8D98F7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7FBFB0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8D9A9D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563BD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431FCA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27836A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5CE95D16" w14:textId="77777777" w:rsidR="00C44790" w:rsidRPr="00CB4CC0" w:rsidRDefault="00C44790" w:rsidP="00FC59E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B4CC0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Правилом віри і образом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лагідности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учителем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повздержности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священноначальнику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Еміліяне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Моли Христа Бога, щоб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спаслися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 душі наші.</w:t>
      </w:r>
    </w:p>
    <w:p w14:paraId="7FA4FE3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77B87889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F51EC5" w14:textId="77777777" w:rsidR="00187B99" w:rsidRPr="00CB4CC0" w:rsidRDefault="00187B99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8AA6746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2C48BE13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DB0A9FA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за тих, що </w:t>
      </w: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7D75DC2B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D8C63AB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D86F4F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33321E2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BA7C26E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DDABC05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B6BDF4A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4461DAB2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90FBD12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D556A5" w14:textId="77777777" w:rsidR="00187B99" w:rsidRPr="00CB4CC0" w:rsidRDefault="00187B99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269E290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3259A6F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4A2725C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70A0BB0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76F37B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r w:rsidR="00C44790" w:rsidRPr="00CB4CC0">
        <w:rPr>
          <w:rFonts w:ascii="Times New Roman" w:hAnsi="Times New Roman"/>
          <w:sz w:val="24"/>
          <w:szCs w:val="24"/>
          <w:lang w:val="uk-UA"/>
        </w:rPr>
        <w:t xml:space="preserve">отця нашого </w:t>
      </w:r>
      <w:proofErr w:type="spellStart"/>
      <w:r w:rsidR="00C44790"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Еміліяна</w:t>
      </w:r>
      <w:proofErr w:type="spellEnd"/>
      <w:r w:rsidR="00C44790"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="00C44790"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ісповідника</w:t>
      </w:r>
      <w:proofErr w:type="spellEnd"/>
      <w:r w:rsidR="00C44790"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, єпископа </w:t>
      </w:r>
      <w:proofErr w:type="spellStart"/>
      <w:r w:rsidR="00C44790"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Кизицького</w:t>
      </w:r>
      <w:proofErr w:type="spellEnd"/>
      <w:r w:rsidR="00C44790"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40B9BDC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B241A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8D6CA6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98DF2FF" w14:textId="77777777" w:rsidR="009B17FF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05B0008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11C18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br w:type="page"/>
      </w:r>
    </w:p>
    <w:p w14:paraId="6039C9CE" w14:textId="77777777" w:rsidR="009B17FF" w:rsidRPr="00CB4CC0" w:rsidRDefault="00227A82" w:rsidP="00FC59E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4CC0">
        <w:rPr>
          <w:rFonts w:ascii="Times New Roman" w:hAnsi="Times New Roman" w:cs="Times New Roman"/>
          <w:b/>
        </w:rPr>
        <w:lastRenderedPageBreak/>
        <w:t>УТРЕНЯ</w:t>
      </w:r>
    </w:p>
    <w:p w14:paraId="23FFD06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святій,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27EB073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7F9B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786AA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6A11630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DCF0C8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130DD042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3FB3A8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800EDE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6B3702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CE15C7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1CA54BD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C5B9F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1F05ED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D72C6F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747539B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65F60C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40FF18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2B2B0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C36592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C0635F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550D23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89D7C7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CBDD90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A3A85B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22826C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Серце моє </w:t>
      </w:r>
      <w:r w:rsidRPr="00CB4CC0">
        <w:rPr>
          <w:rFonts w:ascii="Times New Roman" w:hAnsi="Times New Roman"/>
          <w:sz w:val="24"/>
          <w:szCs w:val="24"/>
          <w:lang w:val="uk-UA"/>
        </w:rPr>
        <w:t>розколотилось, сила мене полишила,* і навіть очей моїх світло, – і того вже нема в мене.</w:t>
      </w:r>
    </w:p>
    <w:p w14:paraId="396478B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E779E7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07AFA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7EA3A6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6FCFB67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E97074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2FE52B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1B7BA8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7B9F8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1A44A7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6C8FC0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77998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EEE48AB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666BB8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Боже, ти </w:t>
      </w:r>
      <w:r w:rsidRPr="00CB4CC0">
        <w:rPr>
          <w:rFonts w:ascii="Times New Roman" w:hAnsi="Times New Roman"/>
          <w:sz w:val="24"/>
          <w:szCs w:val="24"/>
          <w:lang w:val="uk-UA"/>
        </w:rPr>
        <w:t>Бог мій!* Тебе шукаю пильно.</w:t>
      </w:r>
    </w:p>
    <w:p w14:paraId="6E345FF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A5161B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F1F6A8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34763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4BBACD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EE2ADF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937CE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CF4C17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4AFD45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871F81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746F56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в Бозі, </w:t>
      </w:r>
      <w:r w:rsidRPr="00CB4CC0">
        <w:rPr>
          <w:rFonts w:ascii="Times New Roman" w:hAnsi="Times New Roman"/>
          <w:sz w:val="24"/>
          <w:szCs w:val="24"/>
          <w:lang w:val="uk-UA"/>
        </w:rPr>
        <w:t>хвалитиметься кожен, хто ним клянеться,* уста бо тих, що неправду кажуть, будуть закриті.</w:t>
      </w:r>
    </w:p>
    <w:p w14:paraId="6840431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5B5DD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02BE4AF" w14:textId="77777777" w:rsidR="009B17FF" w:rsidRPr="00CB4CC0" w:rsidRDefault="00227A82" w:rsidP="00FC59E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EF0F6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37E4A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44C4CC3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29AA1D" w14:textId="77777777" w:rsidR="009B17FF" w:rsidRPr="00CB4CC0" w:rsidRDefault="00227A82" w:rsidP="00FC59E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F6FC2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D8FEE2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5B078A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5E109B3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E2082C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46AD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286FF5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FFFAE2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ECA450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C6CC1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58FC7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1585367210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57D30E0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Хіба чуда твої в темряві будуть відомі,* і твоя </w:t>
      </w:r>
      <w:r w:rsidRPr="00CB4CC0">
        <w:rPr>
          <w:rFonts w:ascii="Times New Roman" w:hAnsi="Times New Roman"/>
          <w:sz w:val="24"/>
          <w:szCs w:val="24"/>
          <w:lang w:val="uk-UA"/>
        </w:rPr>
        <w:t>ласка в землі забуття?</w:t>
      </w:r>
    </w:p>
    <w:p w14:paraId="56CD96C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81E3CA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B092C1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988751394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19ECE69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056005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E582E9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8007C5F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5B02BC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975339301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Благослови, душе моя, </w:t>
          </w:r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Господа,* і все нутро моє − його святе ім'я.</w:t>
          </w:r>
        </w:sdtContent>
      </w:sdt>
    </w:p>
    <w:p w14:paraId="628CD81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04A15C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531B0E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E5C90A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026C88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AE8167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44B3E11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3CF698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7112E8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9329E8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5F85E5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447D30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527849F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BBAD4C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981079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60E1CE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676AD8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1EC841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995257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69CB841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</w:t>
      </w:r>
      <w:r w:rsidRPr="00CB4CC0">
        <w:rPr>
          <w:rFonts w:ascii="Times New Roman" w:hAnsi="Times New Roman"/>
          <w:sz w:val="24"/>
          <w:szCs w:val="24"/>
          <w:lang w:val="uk-UA"/>
        </w:rPr>
        <w:t>чините його волю.</w:t>
      </w:r>
    </w:p>
    <w:p w14:paraId="3F97979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359E390B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1FF2AA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513D90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578C5C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47D83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в мені </w:t>
      </w:r>
      <w:r w:rsidRPr="00CB4CC0">
        <w:rPr>
          <w:rFonts w:ascii="Times New Roman" w:hAnsi="Times New Roman"/>
          <w:sz w:val="24"/>
          <w:szCs w:val="24"/>
          <w:lang w:val="uk-UA"/>
        </w:rPr>
        <w:t>всередині.</w:t>
      </w:r>
    </w:p>
    <w:p w14:paraId="103E213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A8D7BD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0D4FC2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5D9AF6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6B2B7A8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E07908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33FCFC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4212C53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652459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E94D16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E32396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7D10E38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4A1B401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1277036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нь.</w:t>
      </w:r>
    </w:p>
    <w:p w14:paraId="7ACA7E1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4553A22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34817B2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665F5D9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396477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73F8ED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C58CC2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459D483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DE8417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2246A1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A07CC5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376F2A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1B0694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27C3025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F3E672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з висот і спасіння душ наших Господеві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180813F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8F1D70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40D3C0A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693741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1D9FFA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332A82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196AAAC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2570E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3368152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00092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B4CC0">
        <w:rPr>
          <w:rFonts w:ascii="Times New Roman" w:hAnsi="Times New Roman"/>
          <w:sz w:val="24"/>
          <w:szCs w:val="24"/>
          <w:lang w:val="uk-UA"/>
        </w:rPr>
        <w:t>(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B6B04E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3A85B4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0CC182B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6C05F7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тих, що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плавають, подорожують, за недужих, страждаючих, полонених – і за спасення їх Господеві помолімся.</w:t>
      </w:r>
    </w:p>
    <w:p w14:paraId="4D1C941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6AAB2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334946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32D940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6947FE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9FB839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0F49E1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36278F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13C802B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1DC00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5DF084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1E0D58B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CB4CC0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CB4CC0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CB4CC0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730901" w:rsidRPr="00CB4CC0">
        <w:rPr>
          <w:rFonts w:ascii="Times New Roman" w:eastAsia="Times New Roman" w:hAnsi="Times New Roman" w:cs="Times New Roman"/>
          <w:i/>
          <w:color w:val="FF0000"/>
          <w:lang w:val="uk-UA"/>
        </w:rPr>
        <w:t>7</w:t>
      </w:r>
    </w:p>
    <w:p w14:paraId="796CE3F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171D2C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6B096C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1F9532C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39C8BD2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Камінь, яким знехтували будівничі, став головним на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розі. Від Господа це сталось, і дивне воно в очах наших.</w:t>
      </w:r>
    </w:p>
    <w:p w14:paraId="650D4CFE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4FA595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6C9021E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7070FCB8" w14:textId="77777777" w:rsidR="00C44790" w:rsidRPr="00CB4CC0" w:rsidRDefault="00730901" w:rsidP="00FC59E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C44790" w:rsidRPr="00CB4CC0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Правилом віри і образом </w:t>
      </w:r>
      <w:proofErr w:type="spellStart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лагідности</w:t>
      </w:r>
      <w:proofErr w:type="spellEnd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учителем </w:t>
      </w:r>
      <w:proofErr w:type="spellStart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повздержности</w:t>
      </w:r>
      <w:proofErr w:type="spellEnd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proofErr w:type="spellStart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священноначальнику</w:t>
      </w:r>
      <w:proofErr w:type="spellEnd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Еміліяне</w:t>
      </w:r>
      <w:proofErr w:type="spellEnd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Моли Христа Бога, щоб </w:t>
      </w:r>
      <w:proofErr w:type="spellStart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спаслися</w:t>
      </w:r>
      <w:proofErr w:type="spellEnd"/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 xml:space="preserve"> душі наші.</w:t>
      </w:r>
    </w:p>
    <w:p w14:paraId="399C176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343AAE4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3D785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По тропарях читає читець чергову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333DAC0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FFDFC0F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DBBB20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4A9839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629476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8A4888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B160AD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7AAC09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ABE6B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9BF676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EEEC19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85C2A1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886F3B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32014F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щоб побачити Христа. </w:t>
      </w:r>
    </w:p>
    <w:p w14:paraId="60D1C64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AAFD373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4FDE2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710B9121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3CB99F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4DDB59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88CA2E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6511B4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08F691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8BEDD4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D3C1C2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460FD2F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81D115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2E241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2C8EFC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4776053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15B37E4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2012FF5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9997A2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795ADC3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2DBF3D4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Обмий мене повнотою з </w:t>
      </w:r>
      <w:r w:rsidRPr="00CB4CC0">
        <w:rPr>
          <w:rFonts w:ascii="Times New Roman" w:hAnsi="Times New Roman"/>
          <w:sz w:val="24"/>
          <w:szCs w:val="24"/>
          <w:lang w:val="uk-UA"/>
        </w:rPr>
        <w:t>беззаконня мого,* і від гріха мого очисти мене.</w:t>
      </w:r>
    </w:p>
    <w:p w14:paraId="1C9F1D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1F45D8E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59EAA3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2F52F2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531F2BA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6DDABE3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7BC063A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1EBBDA8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7BA62C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46D277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5A8EF32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391284C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167D3BF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D72FD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61BE2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3C892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409697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6C50C9E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725D8CD5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9F0CE5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помилуй з великої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ертовниках, милістю і ласками 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628253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95BE4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6B725A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1: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2B2C39D5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AB362C4" w14:textId="77777777" w:rsidR="00730901" w:rsidRPr="00CB4CC0" w:rsidRDefault="00730901" w:rsidP="00FC59E0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2EE0D07F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1AB6312" w14:textId="77777777" w:rsidR="00730901" w:rsidRPr="00CB4CC0" w:rsidRDefault="00730901" w:rsidP="00FC59E0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27044F3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бачив Тебе Мойсей раніш у темряві, а нині в неприступному сяйві Божества.</w:t>
      </w:r>
    </w:p>
    <w:p w14:paraId="6B604BE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84D842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3: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00D2FFAC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9A70B81" w14:textId="77777777" w:rsidR="00730901" w:rsidRPr="00CB4CC0" w:rsidRDefault="00730901" w:rsidP="00FC59E0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5871192C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5DF92F7" w14:textId="77777777" w:rsidR="00730901" w:rsidRPr="00CB4CC0" w:rsidRDefault="00730901" w:rsidP="00FC59E0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колись у пустині стовпом огненним і хмарою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Ізраїля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вів, сьогодні невимовно на горі світлом засяяв.</w:t>
      </w:r>
    </w:p>
    <w:p w14:paraId="6D15C95F" w14:textId="77777777" w:rsidR="00730901" w:rsidRPr="00CB4CC0" w:rsidRDefault="00730901" w:rsidP="00FC59E0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аворську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7DB31D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F1376A5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18BB6FA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9B85AF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39EED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8C1CA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D33D9C8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936A07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04CF0D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C14618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AAF191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58022243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Таворі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Мойсейові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другий Іллі й Тобі один, Владиці Христу. Осяяний світлом, Господи, просвіти душі наші».</w:t>
      </w:r>
    </w:p>
    <w:p w14:paraId="64E9555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67B746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4: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292E2535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A563127" w14:textId="77777777" w:rsidR="00730901" w:rsidRPr="00CB4CC0" w:rsidRDefault="00730901" w:rsidP="00FC59E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давав Ти на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Синаю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писаний закон, Христе-Боже, то з'явився у хмарі, в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огні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й темряві, й у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вихрі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 Слава силі Твоїй, Господи.</w:t>
      </w:r>
    </w:p>
    <w:p w14:paraId="07A88947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7A70FAE" w14:textId="77777777" w:rsidR="00730901" w:rsidRPr="00CB4CC0" w:rsidRDefault="00730901" w:rsidP="00FC59E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F116A78" w14:textId="77777777" w:rsidR="00730901" w:rsidRPr="00CB4CC0" w:rsidRDefault="00730901" w:rsidP="00FC59E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A2E326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9510EE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5: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6"/>
          <w:id w:val="69002437"/>
        </w:sdtPr>
        <w:sdtEndPr/>
        <w:sdtContent>
          <w:r w:rsidRPr="00CB4CC0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14:paraId="45B4D00A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49DE49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7857C108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9954EFC" w14:textId="77777777" w:rsidR="00730901" w:rsidRPr="00CB4CC0" w:rsidRDefault="00730901" w:rsidP="00FC59E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5003F5C8" w14:textId="77777777" w:rsidR="00730901" w:rsidRPr="00CB4CC0" w:rsidRDefault="00730901" w:rsidP="00FC59E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42F8EA8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248F91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6: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24895B06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475C354" w14:textId="77777777" w:rsidR="00730901" w:rsidRPr="00CB4CC0" w:rsidRDefault="00730901" w:rsidP="00FC59E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привів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-гору Мойсея та Іллю, щоб свідчили про Твоє Божество.</w:t>
      </w:r>
    </w:p>
    <w:p w14:paraId="74D358A9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AFD41DB" w14:textId="77777777" w:rsidR="00730901" w:rsidRPr="00CB4CC0" w:rsidRDefault="00730901" w:rsidP="00FC59E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CB4CC0">
        <w:rPr>
          <w:rFonts w:ascii="Times New Roman" w:hAnsi="Times New Roman"/>
          <w:sz w:val="24"/>
          <w:szCs w:val="24"/>
          <w:lang w:val="uk-UA"/>
        </w:rPr>
        <w:t>є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10D44F25" w14:textId="77777777" w:rsidR="00730901" w:rsidRPr="00CB4CC0" w:rsidRDefault="00730901" w:rsidP="00FC59E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Спаситель нас просвітив.</w:t>
      </w:r>
    </w:p>
    <w:p w14:paraId="3BECF72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D2CCFE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0E0EF1B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E5C7B6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10CB1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54C02F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01A1D0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4D9C12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210E5C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4CB479" w14:textId="77777777" w:rsidR="00730901" w:rsidRPr="00CB4CC0" w:rsidRDefault="00730901" w:rsidP="00FC59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2B47F5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4186275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9FFC5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7: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5E9F5C62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2A7F4D8" w14:textId="77777777" w:rsidR="00730901" w:rsidRPr="00CB4CC0" w:rsidRDefault="00730901" w:rsidP="00FC59E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апостоли до Христа взивали: «Отців наших Боже, благословенний Ти».</w:t>
      </w:r>
    </w:p>
    <w:p w14:paraId="2068C2C2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E046078" w14:textId="77777777" w:rsidR="00730901" w:rsidRPr="00CB4CC0" w:rsidRDefault="00730901" w:rsidP="00FC59E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божественного подиху, й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росоносної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38F5CD3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Петро виголосив: «Отців наших Боже, благословенний Ти».</w:t>
      </w:r>
    </w:p>
    <w:p w14:paraId="48CD6C0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BB5135F" w14:textId="77777777" w:rsidR="00730901" w:rsidRPr="00CB4CC0" w:rsidRDefault="00730901" w:rsidP="00FC59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8: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3CB4CF0C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F77C749" w14:textId="77777777" w:rsidR="00730901" w:rsidRPr="00CB4CC0" w:rsidRDefault="00730901" w:rsidP="00FC59E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31254A1C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E98E11F" w14:textId="77777777" w:rsidR="00730901" w:rsidRPr="00CB4CC0" w:rsidRDefault="00730901" w:rsidP="00FC59E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4A015101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2F8D7F09" w14:textId="77777777" w:rsidR="00730901" w:rsidRPr="00CB4CC0" w:rsidRDefault="00730901" w:rsidP="00FC59E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ученики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624F56C8" w14:textId="77777777" w:rsidR="00730901" w:rsidRPr="00CB4CC0" w:rsidRDefault="00730901" w:rsidP="00FC59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8C120AF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Богородиці</w:t>
      </w:r>
    </w:p>
    <w:p w14:paraId="440F8DE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23C29BF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BE671E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52AB971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BCFF27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394D5E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4FDE0A1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3680D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9F928C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69CF829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9</w:t>
      </w:r>
    </w:p>
    <w:p w14:paraId="3EE90F6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 (г. 8):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CB4CC0">
        <w:rPr>
          <w:rFonts w:ascii="Times New Roman" w:hAnsi="Times New Roman"/>
          <w:b/>
          <w:sz w:val="24"/>
          <w:szCs w:val="24"/>
          <w:lang w:val="uk-UA"/>
        </w:rPr>
        <w:t>зшестя</w:t>
      </w:r>
      <w:proofErr w:type="spellEnd"/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CB4CC0">
        <w:rPr>
          <w:rFonts w:ascii="Times New Roman" w:hAnsi="Times New Roman"/>
          <w:b/>
          <w:sz w:val="24"/>
          <w:szCs w:val="24"/>
          <w:lang w:val="uk-UA"/>
        </w:rPr>
        <w:t>дівичому</w:t>
      </w:r>
      <w:proofErr w:type="spellEnd"/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0E0048A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BEFA93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Слуги Слова побачивши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дивні й преславні речі* та почувши голос Отця, скликнули:* Цей є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відбиткою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первообразу!* Він – Спас наш!</w:t>
      </w:r>
    </w:p>
    <w:p w14:paraId="743AD96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0B3100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407A744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34CC5157" w14:textId="77777777" w:rsidR="00730901" w:rsidRPr="00CB4CC0" w:rsidRDefault="00730901" w:rsidP="00FC59E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594642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04E908A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AFE9F4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6A6F9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479B4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B1C6E5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C3173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35E779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CB4C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A1FABC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0D16A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D2A0092" w14:textId="77777777" w:rsidR="00730901" w:rsidRPr="00CB4CC0" w:rsidRDefault="00730901" w:rsidP="00FC59E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lang w:val="uk-UA"/>
        </w:rPr>
      </w:pPr>
      <w:r w:rsidRPr="00CB4CC0">
        <w:rPr>
          <w:rFonts w:ascii="Times New Roman" w:hAnsi="Times New Roman" w:cs="Times New Roman"/>
          <w:b/>
          <w:bCs/>
          <w:i/>
          <w:color w:val="FF0000"/>
          <w:lang w:val="uk-UA"/>
        </w:rPr>
        <w:t>Світильний</w:t>
      </w:r>
    </w:p>
    <w:p w14:paraId="0F64B1F7" w14:textId="77777777" w:rsidR="00730901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8"/>
          <w:id w:val="143781604"/>
        </w:sdtPr>
        <w:sdtEndPr/>
        <w:sdtContent>
          <w:r w:rsidR="00730901"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Світло незмінне, Христе!* Сьогодні на </w:t>
          </w:r>
          <w:proofErr w:type="spellStart"/>
          <w:r w:rsidR="00730901"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Таворі</w:t>
          </w:r>
          <w:proofErr w:type="spellEnd"/>
          <w:r w:rsidR="00730901"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ми бачимо у світлі, тобою появленім,* Світло − Отця неродженого,* і Світло − Духа,* що світлом навчав усе створіння.</w:t>
          </w:r>
        </w:sdtContent>
      </w:sdt>
    </w:p>
    <w:p w14:paraId="250C0ACD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072B8B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601E61DD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89D4A7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153F197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30BFC5D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493381865"/>
        </w:sdtPr>
        <w:sdtEndPr/>
        <w:sdtContent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його, ви − сонце й місяцю,*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його, всі ясні зорі.</w:t>
          </w:r>
        </w:sdtContent>
      </w:sdt>
    </w:p>
    <w:p w14:paraId="48158F0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</w:t>
      </w:r>
      <w:r w:rsidRPr="00CB4CC0">
        <w:rPr>
          <w:rFonts w:ascii="Times New Roman" w:hAnsi="Times New Roman"/>
          <w:sz w:val="24"/>
          <w:szCs w:val="24"/>
          <w:lang w:val="uk-UA"/>
        </w:rPr>
        <w:t>небесами.</w:t>
      </w:r>
    </w:p>
    <w:p w14:paraId="7E1C51F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F821F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E11247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52B0CBF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38E6B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9CB38F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3456631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123EB4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A06DE8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494077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DEEFD99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5483DE9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1FEA15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7F7A3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357F748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5A5565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2EF7A3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82F710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F111C5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E7867C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C313B97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37C800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0EB5BCE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6D1B96E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5679A26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r w:rsidRPr="00CB4CC0">
        <w:rPr>
          <w:rFonts w:ascii="Times New Roman" w:hAnsi="Times New Roman"/>
          <w:sz w:val="24"/>
          <w:szCs w:val="24"/>
          <w:lang w:val="uk-UA"/>
        </w:rPr>
        <w:t>струнах і сопілці.</w:t>
      </w:r>
    </w:p>
    <w:p w14:paraId="1357BB4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27B7A028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87D574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814A27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AA8F16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2E424E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0DC434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D0EDE8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E7CB18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0B4180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Боже,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80AD26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235CD8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51A51F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DC6503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C00E4C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955EEC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1"/>
          <w:id w:val="421301129"/>
        </w:sdtPr>
        <w:sdtEndPr/>
        <w:sdtContent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Pr="00CB4CC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20B70B0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92E321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C4407B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8EA2C7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AB8914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5AACFB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4EEDD9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AB8DD3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10ACF7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6C5A4D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75227D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5D0665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Тобі </w:t>
      </w:r>
      <w:r w:rsidRPr="00CB4CC0">
        <w:rPr>
          <w:rFonts w:ascii="Times New Roman" w:hAnsi="Times New Roman"/>
          <w:sz w:val="24"/>
          <w:szCs w:val="24"/>
          <w:lang w:val="uk-UA"/>
        </w:rPr>
        <w:t>належить слава:* Отцю, і Сину, і Святому Духові:</w:t>
      </w:r>
    </w:p>
    <w:p w14:paraId="76F2C04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9C7C8E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73F11B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F57DD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6E868B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05C0E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0C6D70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350C4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924D19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648A5B5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ADFC4C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658C861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B00257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2FAA70F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8BD988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5C91BEE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E5646F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2EEC51E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 xml:space="preserve">Християнської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кончини життя нашого –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3B0F20A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4E6370D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7EBE1D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F43956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EC74EE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2F2B06D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B2BA9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3AD84E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CF8AE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Голови ваші перед 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Господом схиліть.</w:t>
      </w:r>
    </w:p>
    <w:p w14:paraId="5F10674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356105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7BCB5E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D9AA3B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87DD61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449EAA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E87C41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197A622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071423B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де були з тобою, Христе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,* Мойсей та Ілля,* Петро, Яків та Іван.* Оспівуємо тебе, Ісусе всесильний,* Спасе душ наших.</w:t>
      </w:r>
    </w:p>
    <w:p w14:paraId="2AAA3FF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60652B4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боговгодно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 xml:space="preserve">преобразився* і назначив собі на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* по своїй волі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первопрестольників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* і проповідників Закону й благодаті.</w:t>
      </w:r>
    </w:p>
    <w:p w14:paraId="2439BA8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,* бажаючи показати,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55B68DC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6B2F3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45FE415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</w:t>
      </w:r>
      <w:r w:rsidRPr="00CB4CC0">
        <w:rPr>
          <w:rFonts w:ascii="Times New Roman" w:hAnsi="Times New Roman"/>
          <w:sz w:val="24"/>
          <w:szCs w:val="24"/>
          <w:lang w:val="uk-UA"/>
        </w:rPr>
        <w:t>Всевишній.</w:t>
      </w:r>
    </w:p>
    <w:p w14:paraId="461D9EF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967527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D2E9E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563505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3E0E70F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B0FF57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E48B23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</w:t>
      </w:r>
      <w:r w:rsidRPr="00CB4CC0">
        <w:rPr>
          <w:rFonts w:ascii="Times New Roman" w:hAnsi="Times New Roman"/>
          <w:sz w:val="24"/>
          <w:szCs w:val="24"/>
          <w:lang w:val="uk-UA"/>
        </w:rPr>
        <w:t>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EAD07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4C13D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DA1D1D5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3FBB118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59C5C1F4" w14:textId="77777777" w:rsidR="00C44790" w:rsidRPr="00CB4CC0" w:rsidRDefault="00C44790" w:rsidP="00FC59E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B4CC0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Правилом віри і образом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лагідности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учителем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повздержности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священноначальнику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Еміліяне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,* Моли Христа Бога, щоб </w:t>
      </w:r>
      <w:proofErr w:type="spellStart"/>
      <w:r w:rsidRPr="00CB4CC0">
        <w:rPr>
          <w:rFonts w:ascii="Times New Roman" w:eastAsia="Arial" w:hAnsi="Times New Roman"/>
          <w:sz w:val="24"/>
          <w:szCs w:val="24"/>
          <w:lang w:val="uk-UA"/>
        </w:rPr>
        <w:t>спаслися</w:t>
      </w:r>
      <w:proofErr w:type="spellEnd"/>
      <w:r w:rsidRPr="00CB4CC0">
        <w:rPr>
          <w:rFonts w:ascii="Times New Roman" w:eastAsia="Arial" w:hAnsi="Times New Roman"/>
          <w:sz w:val="24"/>
          <w:szCs w:val="24"/>
          <w:lang w:val="uk-UA"/>
        </w:rPr>
        <w:t xml:space="preserve"> душі наші.</w:t>
      </w:r>
    </w:p>
    <w:p w14:paraId="12AE9E7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5002C3A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18B7E2" w14:textId="77777777" w:rsidR="009B17FF" w:rsidRPr="00CB4CC0" w:rsidRDefault="00227A82" w:rsidP="00FC59E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CB4CC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7053274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4115AD6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7A9F22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DBBA2A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25C9EE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64854B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FE6B9B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16E5A2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1861D8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127B23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AEBB5B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A775B1" w14:textId="77777777" w:rsidR="009B17FF" w:rsidRPr="00CB4CC0" w:rsidRDefault="00227A82" w:rsidP="00FC59E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65AC7F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3B61F3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CD7EAE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25A7D2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480ED1B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CB4CC0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CB4CC0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, і святого отця нашого </w:t>
      </w:r>
      <w:proofErr w:type="spellStart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Еміліяна</w:t>
      </w:r>
      <w:proofErr w:type="spellEnd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ісповідника</w:t>
      </w:r>
      <w:proofErr w:type="spellEnd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, єпископа </w:t>
      </w:r>
      <w:proofErr w:type="spellStart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Кизицького</w:t>
      </w:r>
      <w:proofErr w:type="spellEnd"/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411502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1827DD" w14:textId="77777777" w:rsidR="009B17FF" w:rsidRPr="00CB4CC0" w:rsidRDefault="009B17FF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CB4CC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FF"/>
    <w:rsid w:val="00187B99"/>
    <w:rsid w:val="00227A82"/>
    <w:rsid w:val="00521BA4"/>
    <w:rsid w:val="00634C5F"/>
    <w:rsid w:val="00730901"/>
    <w:rsid w:val="00884120"/>
    <w:rsid w:val="009B17FF"/>
    <w:rsid w:val="00BC5AA5"/>
    <w:rsid w:val="00C44790"/>
    <w:rsid w:val="00CA658E"/>
    <w:rsid w:val="00CB4CC0"/>
    <w:rsid w:val="00FC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F71C4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29</Pages>
  <Words>44364</Words>
  <Characters>25289</Characters>
  <Application>Microsoft Office Word</Application>
  <DocSecurity>0</DocSecurity>
  <Lines>210</Lines>
  <Paragraphs>139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2024-07-15T07:57:00Z</dcterms:created>
  <dcterms:modified xsi:type="dcterms:W3CDTF">2024-07-18T09:59:00Z</dcterms:modified>
</cp:coreProperties>
</file>