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77777777" w:rsidR="00246213" w:rsidRPr="00C91334" w:rsidRDefault="001A4A0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Четвер </w:t>
      </w:r>
    </w:p>
    <w:p w14:paraId="00000002" w14:textId="77777777" w:rsidR="00246213" w:rsidRPr="00C91334" w:rsidRDefault="001A4A0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15 </w:t>
      </w:r>
      <w:r w:rsidRPr="00C91334">
        <w:rPr>
          <w:rFonts w:ascii="Segoe UI Symbol" w:hAnsi="Segoe UI Symbol" w:cs="Segoe UI Symbol"/>
          <w:color w:val="FF0000"/>
          <w:sz w:val="24"/>
          <w:szCs w:val="24"/>
          <w:lang w:val="uk-UA"/>
        </w:rPr>
        <w:t>🕀</w:t>
      </w:r>
      <w:r w:rsidRPr="00C91334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УСПІННЯ ПРЕСВЯТОЇ ВЛАДИЧИЦІ НАШОЇ БОГОРОДИЦІ І ПРИСНОДІВИ МАРІЇ.</w:t>
      </w:r>
    </w:p>
    <w:p w14:paraId="00000003" w14:textId="77777777" w:rsidR="00246213" w:rsidRPr="00C91334" w:rsidRDefault="0024621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</w:p>
    <w:p w14:paraId="00000004" w14:textId="77777777" w:rsidR="00246213" w:rsidRPr="00C91334" w:rsidRDefault="001A4A07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ВЕЧІРНЯ</w:t>
      </w:r>
    </w:p>
    <w:p w14:paraId="0000000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Диякон: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Повеліте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!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0000000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Тоді священик перед престолом виголошує:</w:t>
      </w:r>
    </w:p>
    <w:p w14:paraId="0000000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Слава святій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одноістотній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животвочій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нероздільній Тройці, завжди, нині і повсякчас і на віки віків.</w:t>
      </w:r>
    </w:p>
    <w:p w14:paraId="0000000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Амінь. </w:t>
      </w:r>
    </w:p>
    <w:p w14:paraId="0000000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Прийдіте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поклонімся* Цареві нашому Богу.</w:t>
      </w:r>
    </w:p>
    <w:p w14:paraId="0000000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Прийдіте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поклонімся* Христові, Цареві нашому Богу.</w:t>
      </w:r>
    </w:p>
    <w:p w14:paraId="0000000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Прийдіте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поклонімся і припадім* до самого Господа Ісуса Христа, Царя і Бога нашого.</w:t>
      </w:r>
    </w:p>
    <w:p w14:paraId="0000000C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00D" w14:textId="77777777" w:rsidR="00246213" w:rsidRPr="00C91334" w:rsidRDefault="001A4A0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Псалом 103</w:t>
      </w:r>
    </w:p>
    <w:p w14:paraId="0000000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0000000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0000001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0000001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00000012" w14:textId="75AC771C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0000001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0000001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0000001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0000001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0000001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0000001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0000001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14:paraId="0000001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0000001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0000001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0000001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0000001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ливанські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що посадив їх.</w:t>
      </w:r>
    </w:p>
    <w:p w14:paraId="0000001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бусли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– на кипарисах їхнє житло.</w:t>
      </w:r>
    </w:p>
    <w:p w14:paraId="00000020" w14:textId="7F372FB1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0000002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0000002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ворушаться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усі звірі дібровні.</w:t>
      </w:r>
    </w:p>
    <w:p w14:paraId="0000002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lastRenderedPageBreak/>
        <w:t>Левенята рикають за здобиччю своєю,* поживи від Бога для себе просять.</w:t>
      </w:r>
    </w:p>
    <w:p w14:paraId="0000002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0000002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00000026" w14:textId="4705776D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0000002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прешироке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0000002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левіятан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якого ти створив, щоб ним бавитися.</w:t>
      </w:r>
    </w:p>
    <w:p w14:paraId="0000002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0000002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0000002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Вони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бентежаться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0000002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Зішлеш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0000002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0000002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0000002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0000003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0000003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0000003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0000003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: Слава тобі, Боже!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034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035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Вечірні молитви</w:t>
      </w:r>
    </w:p>
    <w:p w14:paraId="0000003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0000003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1.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многомилостивий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2. 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3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3.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3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4. 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lastRenderedPageBreak/>
        <w:t>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3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5.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ласк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щоб ми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непостидною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3C" w14:textId="4706E9E4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6.</w:t>
      </w:r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 Господи, Господи, що пречистою твоєю долонею все утримуєш, що довго </w:t>
      </w:r>
      <w:proofErr w:type="spellStart"/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>терпиш</w:t>
      </w:r>
      <w:proofErr w:type="spellEnd"/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>напастувань</w:t>
      </w:r>
      <w:proofErr w:type="spellEnd"/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, благодаттю Святого твого Духа, − милістю, щедротами і </w:t>
      </w:r>
      <w:proofErr w:type="spellStart"/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>чоловіколюб'ям</w:t>
      </w:r>
      <w:proofErr w:type="spellEnd"/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3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7.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уділеними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3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8.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Людинолюбче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давче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3F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40" w14:textId="77777777" w:rsidR="00246213" w:rsidRPr="00C91334" w:rsidRDefault="001A4A0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єктенія</w:t>
      </w:r>
      <w:proofErr w:type="spellEnd"/>
    </w:p>
    <w:p w14:paraId="00000041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042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43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044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45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046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47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8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49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архиєрея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кир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C91334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кир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C91334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0000004A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4B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04C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4D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 місто це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(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за село це,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за святу обитель цю)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04E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4F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050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51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2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53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054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55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56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57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058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5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5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05C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5D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Блажен муж</w:t>
      </w:r>
    </w:p>
    <w:p w14:paraId="0000005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Блажен муж, –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– що за радою безбожних не ходить. Алилуя.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05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Бо Господь дбає про путь праведних,* а путь безбожних загине. Алилуя.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</w:p>
    <w:p w14:paraId="0000006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Служіте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Господеві в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страсі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* і радуйтеся у тремтінні. Алилуя.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(3 р.)</w:t>
      </w:r>
    </w:p>
    <w:p w14:paraId="0000006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Блаженні всі,* що на нього надіються. Алилуя.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06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О Господи, як багато моїх ворогів* багато їх повстали проти мене. Алилуя.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06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У Господа спасіння;* і на твій народ – благословення твоє. Алилуя.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06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Слава Отцю, і Сину, і Святому Духові: Алилуя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06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І нині і повсякчас, і на віки віків. Амінь. Алилуя.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06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: Слава тобі, Боже!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067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068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243F6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Мала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6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072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</w:p>
    <w:p w14:paraId="00000073" w14:textId="77777777" w:rsidR="00246213" w:rsidRPr="00C91334" w:rsidRDefault="001A4A0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Псалом 140</w:t>
      </w:r>
    </w:p>
    <w:p w14:paraId="00000074" w14:textId="77777777" w:rsidR="00246213" w:rsidRPr="00C91334" w:rsidRDefault="001A4A07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140-го псалма, на глас 1: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14:paraId="00000077" w14:textId="1D1A28CA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0000007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0000007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0000007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0000007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0000007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0000007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0000007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0000007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0000008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00000081" w14:textId="77777777" w:rsidR="00246213" w:rsidRPr="00C91334" w:rsidRDefault="001A4A07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lastRenderedPageBreak/>
        <w:t>Псалом 141</w:t>
      </w:r>
    </w:p>
    <w:p w14:paraId="0000008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0000008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0000008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Коли тривожиться в мені дух мій, ти знаєш мою стежку.* На дорозі, де я ступаю,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тайно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розставили сильце на мене.</w:t>
      </w:r>
    </w:p>
    <w:p w14:paraId="0000008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0000008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00000087" w14:textId="2696DCF0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До тебе, Господи, взиваю й кажу:* Ти моє </w:t>
      </w:r>
      <w:proofErr w:type="spellStart"/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>прибіжище</w:t>
      </w:r>
      <w:proofErr w:type="spellEnd"/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>, в землі живих ти − моя доля!</w:t>
      </w:r>
    </w:p>
    <w:p w14:paraId="0000008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0000008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0000008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0000008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0000008C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Стихири</w:t>
      </w:r>
    </w:p>
    <w:p w14:paraId="0000008D" w14:textId="77777777" w:rsidR="00246213" w:rsidRPr="00C91334" w:rsidRDefault="001A4A07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>Псалом 129</w:t>
      </w:r>
    </w:p>
    <w:p w14:paraId="0000008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З глибин взиваю до тебе, Господи,* Господи, почуй мій голос.</w:t>
      </w:r>
    </w:p>
    <w:p w14:paraId="0000008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 1,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самоподібний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):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О, дивне чудо!* Мати Життя до гробу покладається і гріб стає драбиною до неба.* Радій,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Гетсиманіє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свята оселе Богородиці!* Заспіваймо, вірні, маючи за провідника Гавриїла:* Радуйся, Благодатна, з тобою Господь,* що через тебе подає світові велику милість.</w:t>
      </w:r>
    </w:p>
    <w:p w14:paraId="0000009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Нехай будуть твої вуха уважні,* до голосу благання мого.</w:t>
      </w:r>
    </w:p>
    <w:p w14:paraId="00000091" w14:textId="08143225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О, дивне чудо!* Мати Життя до гробу покладається і гріб стає драбиною до неба.* Радій,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Гетсиманіє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свята оселе Богородиці!* Заспіваймо, вірні, маючи за провідника Гавриїла:* Радуйся, Благодатна, з тобою Господь,* що через тебе подає світові велику милість.</w:t>
      </w:r>
    </w:p>
    <w:p w14:paraId="0000009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152FEE48" w14:textId="77777777" w:rsidR="003F28F3" w:rsidRPr="00C91334" w:rsidRDefault="003F28F3" w:rsidP="003F28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О, дивне чудо!* Мати Життя до гробу покладається і гріб стає драбиною до неба.* Радій,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Гетсиманіє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свята оселе Богородиці!* Заспіваймо, вірні, маючи за провідника Гавриїла:* Радуйся, Благодатна, з тобою Господь,* що через тебе подає світові велику милість.</w:t>
      </w:r>
    </w:p>
    <w:p w14:paraId="0000009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Задля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імени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06991F45" w14:textId="77777777" w:rsidR="003F28F3" w:rsidRPr="00C91334" w:rsidRDefault="003F28F3" w:rsidP="003F28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Дивні твої таємниці, Богородице!* Престолом Всевишнього ти явилася, Владичице,* і від землі на небо ти сьогодні перейшла.* Велика твоя слава сяє божественними чудесами.* Діви, з Матір'ю Царя, піднесіться на висоту!* Радуйся, Благодатна, з тобою Господь,* що через тебе подає світові велику милість.</w:t>
      </w:r>
    </w:p>
    <w:p w14:paraId="0000009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3B5144DA" w14:textId="77777777" w:rsidR="003F28F3" w:rsidRPr="00C91334" w:rsidRDefault="003F28F3" w:rsidP="003F28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Дивні твої таємниці, Богородице!* Престолом Всевишнього ти явилася, Владичице,* і від землі на небо ти сьогодні перейшла.* Велика твоя слава сяє божественними чудесами.* Діви, з Матір'ю Царя, піднесіться на висоту!* Радуйся, Благодатна, з тобою Господь,* що через тебе подає світові велику милість.</w:t>
      </w:r>
    </w:p>
    <w:p w14:paraId="0000009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Ізраїля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 w14:paraId="37CB2E2C" w14:textId="77777777" w:rsidR="003F28F3" w:rsidRPr="00C91334" w:rsidRDefault="003F28F3" w:rsidP="003F28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lastRenderedPageBreak/>
        <w:t>Дивні твої таємниці, Богородице!* Престолом Всевишнього ти явилася, Владичице,* і від землі на небо ти сьогодні перейшла.* Велика твоя слава сяє божественними чудесами.* Діви, з Матір'ю Царя, піднесіться на висоту!* Радуйся, Благодатна, з тобою Господь,* що через тебе подає світові велику милість.</w:t>
      </w:r>
    </w:p>
    <w:p w14:paraId="0000009A" w14:textId="77777777" w:rsidR="00246213" w:rsidRPr="00C91334" w:rsidRDefault="001A4A07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>Псалом 116</w:t>
      </w:r>
    </w:p>
    <w:p w14:paraId="0000009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14:paraId="7254FFCB" w14:textId="77777777" w:rsidR="003F28F3" w:rsidRPr="00C91334" w:rsidRDefault="003F28F3" w:rsidP="003F28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Твоє Успіння вихваляють власті й престоли,* начала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господьства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сили, херувими та могутні серафими.* Радуються земляни, прикрашені твоєю божественною славою.* Царі з архангелами й ангелами поклоняються і співають:* Радуйся, Благодатна, з тобою Господь,* що через тебе подає світові велику милість!</w:t>
      </w:r>
    </w:p>
    <w:p w14:paraId="0000009D" w14:textId="2383EFB9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179049E0" w14:textId="59140168" w:rsidR="00341920" w:rsidRPr="00C91334" w:rsidRDefault="0034192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Твоє Успіння вихваляють власті й престоли,* начала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господьства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сили, херувими та могутні серафими.* Радуються земляни, прикрашені твоєю божественною славою.* Царі з архангелами й ангелами поклоняються і співають:* Радуйся, Благодатна, з тобою Господь,* що через тебе подає світові велику милість!</w:t>
      </w:r>
    </w:p>
    <w:p w14:paraId="0000009F" w14:textId="05365A3D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="003F28F3" w:rsidRPr="00C91334">
        <w:rPr>
          <w:rFonts w:ascii="Times New Roman" w:hAnsi="Times New Roman" w:cs="Times New Roman"/>
          <w:b/>
          <w:sz w:val="24"/>
          <w:szCs w:val="24"/>
          <w:lang w:val="uk-UA"/>
        </w:rPr>
        <w:t>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1)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З Божої волі чудесно зібрані апостоли звідусіль зійшлися,* </w:t>
      </w:r>
      <w:r w:rsidR="003F28F3"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 5)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щоб поховати пречисте і животворче твоє тіло,* і з любов'ю його поцілувати.* </w:t>
      </w:r>
      <w:r w:rsidR="003F28F3"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2)</w:t>
      </w:r>
      <w:r w:rsidR="003F28F3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Сили ж небесні, пройняті здивуванням,* з'явившись з Владикою своїм,* </w:t>
      </w:r>
      <w:r w:rsidR="003F28F3"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6)</w:t>
      </w:r>
      <w:r w:rsidR="003F28F3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супроводили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богоносне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пречисте тіло, ідучи невидимо небесами,* і кликали до архангелів:* Ось приходить Цариця всіх, божественна Дочка!* </w:t>
      </w:r>
      <w:r w:rsidR="003F28F3"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3)</w:t>
      </w:r>
      <w:r w:rsidR="003F28F3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Відчиніть брами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вознесіть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понад увесь світ Матір вічного Світла!* </w:t>
      </w:r>
      <w:r w:rsidR="003F28F3"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7)</w:t>
      </w:r>
      <w:r w:rsidR="003F28F3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Бо за її посередництвом настало людям загальне спасіння.* На неї неможливо споглядати й віддати їй достойну пошану,* </w:t>
      </w:r>
      <w:r w:rsidR="003F28F3"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4)</w:t>
      </w:r>
      <w:r w:rsidR="003F28F3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бо її визначність переходить будь-яке уявлення.* </w:t>
      </w:r>
      <w:r w:rsidR="003F28F3"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8)</w:t>
      </w:r>
      <w:r w:rsidR="003F28F3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Тому, пречиста Богородице,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живучи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завжди з живоносним Царем і своїм Сином,* молися повсякчасно, щоб від усякого ворожого підступу*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захоронені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спасенні були твої діти,* бо ми придбали в тобі Заступницю* </w:t>
      </w:r>
      <w:r w:rsidR="003F28F3"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1)</w:t>
      </w:r>
      <w:r w:rsidR="003F28F3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і тебе повіки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врочисто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прославляємо.</w:t>
      </w:r>
    </w:p>
    <w:p w14:paraId="000000A0" w14:textId="77777777" w:rsidR="00246213" w:rsidRPr="00C91334" w:rsidRDefault="00246213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A1" w14:textId="77777777" w:rsidR="00246213" w:rsidRPr="00C91334" w:rsidRDefault="001A4A0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Вхід</w:t>
      </w:r>
    </w:p>
    <w:p w14:paraId="000000A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Диякон потиху: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Господеві помолімся, </w:t>
      </w:r>
    </w:p>
    <w:p w14:paraId="000000A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а священик мовить потиху </w:t>
      </w:r>
      <w:r w:rsidRPr="00C91334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молитву входу:</w:t>
      </w:r>
      <w:r w:rsidRPr="00C91334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</w:t>
      </w:r>
    </w:p>
    <w:p w14:paraId="000000A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Добрий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Людинолюбче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Царю, що все благословляєш! Молимось тобі наполегливо, серцем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сокрушеним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A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По молитві входу диякон, вказуючи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орарем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на схід, каже до священика: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Благослови, владико, святий вхід. </w:t>
      </w:r>
    </w:p>
    <w:p w14:paraId="000000A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 благословляє до сходу і каже: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Благословенний вхід святих твоїх, нині і повсякчас і на віки віків.</w:t>
      </w:r>
    </w:p>
    <w:p w14:paraId="000000A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Премудрість! Прості!</w:t>
      </w:r>
    </w:p>
    <w:p w14:paraId="000000A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00000A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Будьмо уважні!</w:t>
      </w:r>
    </w:p>
    <w:p w14:paraId="000000A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Мир всім.</w:t>
      </w:r>
    </w:p>
    <w:p w14:paraId="000000A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lastRenderedPageBreak/>
        <w:t>Премудрість, будьмо уважні!</w:t>
      </w:r>
    </w:p>
    <w:p w14:paraId="000000AC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0AD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Прокімен</w:t>
      </w:r>
      <w:proofErr w:type="spellEnd"/>
    </w:p>
    <w:p w14:paraId="000000AE" w14:textId="77777777" w:rsidR="00246213" w:rsidRPr="00C91334" w:rsidRDefault="001A4A07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Псалом 53 (г. 5):</w:t>
      </w:r>
    </w:p>
    <w:p w14:paraId="000000A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Боже, ім'ям твоїм спаси мене,* і силою твоєю суди мене.</w:t>
      </w:r>
    </w:p>
    <w:p w14:paraId="000000B0" w14:textId="2827CEE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="00C91334" w:rsidRPr="00C91334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Боже, почуй мою молитву, вислухай слова уст моїх.</w:t>
      </w:r>
    </w:p>
    <w:p w14:paraId="000000B1" w14:textId="77777777" w:rsidR="00246213" w:rsidRPr="00C91334" w:rsidRDefault="00246213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B2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  <w:lang w:val="uk-UA"/>
        </w:rPr>
      </w:pPr>
      <w:bookmarkStart w:id="0" w:name="_heading=h.gjdgxs" w:colFirst="0" w:colLast="0"/>
      <w:bookmarkEnd w:id="0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Читання</w:t>
      </w:r>
    </w:p>
    <w:p w14:paraId="000000B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Диякон: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Премудрість.</w:t>
      </w:r>
    </w:p>
    <w:p w14:paraId="000000B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З книги Буття читання</w:t>
      </w:r>
    </w:p>
    <w:p w14:paraId="000000B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Диякон: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Будьмо уважні.</w:t>
      </w:r>
    </w:p>
    <w:p w14:paraId="000000B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Тоді вийшов Яків із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Версавії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пішов у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Харан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Ісаака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. Землю, що на ній ти лежиш, я дам тобі й твоєму потомству. Твоє ж потомство буде численне,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(Бут. 28, 10-17).</w:t>
      </w:r>
    </w:p>
    <w:p w14:paraId="000000B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Диякон: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Премудрість.</w:t>
      </w:r>
    </w:p>
    <w:p w14:paraId="000000B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З книги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Єзикиїла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читання</w:t>
      </w:r>
    </w:p>
    <w:p w14:paraId="000000B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Диякон: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Будьмо уважні.</w:t>
      </w:r>
    </w:p>
    <w:p w14:paraId="000000B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Так говорить Господь: На восьмий день, і далі, священики будуть приносити на жертовнику ваші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всепалення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й ваші мирні жертви, і я буду до вас прихильним – слово Владики Господа.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Ізраїля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увійшов нею; вона буде зачинена. Лише князь – як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храм.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Єз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. 43, 27-44, 4)</w:t>
      </w:r>
    </w:p>
    <w:p w14:paraId="000000B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Диякон: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Премудрість.</w:t>
      </w:r>
    </w:p>
    <w:p w14:paraId="000000B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З книги Приповідок читання</w:t>
      </w:r>
    </w:p>
    <w:p w14:paraId="000000B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Диякон: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Будьмо уважні.</w:t>
      </w:r>
    </w:p>
    <w:p w14:paraId="000000BE" w14:textId="25E1F859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 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грішникові. Не докоряй кепкунові, а то він тебе зненавидить; докоряй мудрому, – він тебе полюбить. Дай мудрому пораду, він стане ще </w:t>
      </w:r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lastRenderedPageBreak/>
        <w:t xml:space="preserve">мудрішим; навчи праведника, і він знання побільшить. Початок </w:t>
      </w:r>
      <w:proofErr w:type="spellStart"/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>мудрости</w:t>
      </w:r>
      <w:proofErr w:type="spellEnd"/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 – острах Господній; спізнання </w:t>
      </w:r>
      <w:proofErr w:type="spellStart"/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>Всесвятого</w:t>
      </w:r>
      <w:proofErr w:type="spellEnd"/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 – розум. Бо мною продовжиться вік твій, роки життя твого причиняться.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Прип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. 9, 1-11)</w:t>
      </w:r>
    </w:p>
    <w:p w14:paraId="000000BF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0C0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усильного благання</w:t>
      </w:r>
    </w:p>
    <w:p w14:paraId="000000C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Промовмо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всі з усієї душі і з усієї мислі нашої,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промовмо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C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C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000000C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C5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0C6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C7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архиєрея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блаженнішого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патріярха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преосвященнішого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кир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,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за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боголюбивого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кир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,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C8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C9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0CA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CB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000000CC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C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CE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возсилаємо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0C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D0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0D1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Сподоби, Господи</w:t>
      </w:r>
    </w:p>
    <w:p w14:paraId="000000D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000000D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000000D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0D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0D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0D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0D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0D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Тобі належить хвала,* тобі належить пісня.</w:t>
      </w:r>
    </w:p>
    <w:p w14:paraId="000000D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lastRenderedPageBreak/>
        <w:t>Тобі належить слава:* Отцю, і Сину, і Святому Духові:</w:t>
      </w:r>
    </w:p>
    <w:p w14:paraId="000000D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Нині і повсякчас,* і на віки віків. Амінь.</w:t>
      </w:r>
    </w:p>
    <w:p w14:paraId="000000DC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0DD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Прохальна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00000D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Сповнім вечірню молитву нашу Господеві.</w:t>
      </w:r>
    </w:p>
    <w:p w14:paraId="000000D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E0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E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E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000000E3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E4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0E5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E6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0E7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E8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0E9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EA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0EB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EC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безболізної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000000ED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EE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преблагословенну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приснодіву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0EF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F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Людинолюбче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давче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F1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ласк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000000F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0F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Мир всім.</w:t>
      </w:r>
    </w:p>
    <w:p w14:paraId="000000F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І духові твоєму.</w:t>
      </w:r>
    </w:p>
    <w:p w14:paraId="000000F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Голови ваші перед Господом схиліть.</w:t>
      </w:r>
    </w:p>
    <w:p w14:paraId="000000F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Тобі, Господи.</w:t>
      </w:r>
    </w:p>
    <w:p w14:paraId="000000F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F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FA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000000FB" w14:textId="77777777" w:rsidR="00246213" w:rsidRPr="00C91334" w:rsidRDefault="001A4A0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Литії</w:t>
      </w:r>
      <w:proofErr w:type="spellEnd"/>
    </w:p>
    <w:p w14:paraId="000000F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1):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Годилося, щоб очевидці та слуги Слова бачили* остаточне таїнство – тілесне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успіння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його Матері,* та щоб побачили не лише на землі вознесіння Спаса,* але й були свідками переставлення в небо тієї, що його породила.* Тому, зібрані звідусіль божественною силою,* прийшли вони на Сіон і супроводили вищу від херувимів, що йшла до неба.* Їй і ми з ними поклоняємось,* бо вона молиться за душі наші.</w:t>
      </w:r>
    </w:p>
    <w:p w14:paraId="000000FD" w14:textId="5B34B574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2):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Ти − вища* від неба і славніша від херувимів* та від усього створіння чесніша.* Заради великої чистоти стала ти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кивотом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вічного Єства.* Сьогодні передаєш у руки Сина пресвяту душу;* з тобою все сповнюється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радости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нам подається велика милість.</w:t>
      </w:r>
    </w:p>
    <w:p w14:paraId="1022157C" w14:textId="1A7FBF33" w:rsidR="003F28F3" w:rsidRPr="00C91334" w:rsidRDefault="003F28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Всенепорочна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Невіста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Мати того,* що його Отець уподобав* і призначив її для нього на оселю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незлитного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об'єднання,* віддає сьогодні пречисту душу Творцеві й Богові.* Її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боговгодно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приймають безтілесні Сили* і до життя переходить та, що є Матір'ю Життя* – свічадо недоступного Світла, спасіння вірних* і надія душ наших.</w:t>
      </w:r>
    </w:p>
    <w:p w14:paraId="000000F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3):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Прийдіть, усі кінці землі,* похвалімо святий перехід Богоматері,* бо вона віддає в руки Сина непорочну душу!* Тому святим її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успінням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оживотворився світ;* він з безтілесними хорами* й апостолами світло святкує* в псалмах, піснях і духовних похвалах.</w:t>
      </w:r>
    </w:p>
    <w:p w14:paraId="59F9C5E3" w14:textId="77E6A548" w:rsidR="003F28F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Слава</w:t>
      </w:r>
      <w:r w:rsidR="003F28F3" w:rsidRPr="00C91334">
        <w:rPr>
          <w:rFonts w:ascii="Times New Roman" w:hAnsi="Times New Roman" w:cs="Times New Roman"/>
          <w:b/>
          <w:sz w:val="24"/>
          <w:szCs w:val="24"/>
          <w:lang w:val="uk-UA"/>
        </w:rPr>
        <w:t>:</w:t>
      </w: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r w:rsidR="003F28F3"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5):</w:t>
      </w:r>
      <w:r w:rsidR="003F28F3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Прийдіть, всі учасники свята!* Прийдіть, і заспіваймо хором!* Прийдіть, і заквітчаймо Церкву в день </w:t>
      </w:r>
      <w:proofErr w:type="spellStart"/>
      <w:r w:rsidR="003F28F3" w:rsidRPr="00C91334">
        <w:rPr>
          <w:rFonts w:ascii="Times New Roman" w:hAnsi="Times New Roman" w:cs="Times New Roman"/>
          <w:sz w:val="24"/>
          <w:szCs w:val="24"/>
          <w:lang w:val="uk-UA"/>
        </w:rPr>
        <w:t>упокоєння</w:t>
      </w:r>
      <w:proofErr w:type="spellEnd"/>
      <w:r w:rsidR="003F28F3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Божого Кивота.* Бо нині небо розкривається і приймає Родительку того,* хто не вміщається ні в чому;* і земля, зодягнувшись у величність і благословення,* віддає Джерело життя.* Ангели з апостолами збираються хором,* з тремтінням споглядають на ту, яка від життя переходить до того Життя, яке вона породила.* Всі їй поклонімося, </w:t>
      </w:r>
      <w:proofErr w:type="spellStart"/>
      <w:r w:rsidR="003F28F3" w:rsidRPr="00C91334">
        <w:rPr>
          <w:rFonts w:ascii="Times New Roman" w:hAnsi="Times New Roman" w:cs="Times New Roman"/>
          <w:sz w:val="24"/>
          <w:szCs w:val="24"/>
          <w:lang w:val="uk-UA"/>
        </w:rPr>
        <w:t>умоляючи</w:t>
      </w:r>
      <w:proofErr w:type="spellEnd"/>
      <w:r w:rsidR="003F28F3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:* Не </w:t>
      </w:r>
      <w:proofErr w:type="spellStart"/>
      <w:r w:rsidR="003F28F3" w:rsidRPr="00C91334">
        <w:rPr>
          <w:rFonts w:ascii="Times New Roman" w:hAnsi="Times New Roman" w:cs="Times New Roman"/>
          <w:sz w:val="24"/>
          <w:szCs w:val="24"/>
          <w:lang w:val="uk-UA"/>
        </w:rPr>
        <w:t>забудь</w:t>
      </w:r>
      <w:proofErr w:type="spellEnd"/>
      <w:r w:rsidR="003F28F3" w:rsidRPr="00C91334">
        <w:rPr>
          <w:rFonts w:ascii="Times New Roman" w:hAnsi="Times New Roman" w:cs="Times New Roman"/>
          <w:sz w:val="24"/>
          <w:szCs w:val="24"/>
          <w:lang w:val="uk-UA"/>
        </w:rPr>
        <w:t>, Владичице, відданого тобі народу,* що з вірою святкує пресвяте твоє Успіння.</w:t>
      </w:r>
    </w:p>
    <w:p w14:paraId="000000FF" w14:textId="4653F692" w:rsidR="00246213" w:rsidRPr="00C91334" w:rsidRDefault="003F28F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І</w:t>
      </w:r>
      <w:r w:rsidR="001A4A07" w:rsidRPr="00C91334">
        <w:rPr>
          <w:rFonts w:ascii="Times New Roman" w:hAnsi="Times New Roman" w:cs="Times New Roman"/>
          <w:b/>
          <w:sz w:val="24"/>
          <w:szCs w:val="24"/>
          <w:lang w:val="uk-UA"/>
        </w:rPr>
        <w:t xml:space="preserve"> нині</w:t>
      </w:r>
      <w:r w:rsidRPr="00C91334">
        <w:rPr>
          <w:rFonts w:ascii="Times New Roman" w:hAnsi="Times New Roman" w:cs="Times New Roman"/>
          <w:b/>
          <w:bCs/>
          <w:sz w:val="24"/>
          <w:szCs w:val="24"/>
          <w:lang w:val="uk-UA"/>
        </w:rPr>
        <w:t>:</w:t>
      </w:r>
      <w:r w:rsidR="001A4A07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Заспівайте, люди, заспівайте* до Матері Бога нашого,* бо вона сьогодні передає свою </w:t>
      </w:r>
      <w:proofErr w:type="spellStart"/>
      <w:r w:rsidR="001A4A07" w:rsidRPr="00C91334">
        <w:rPr>
          <w:rFonts w:ascii="Times New Roman" w:hAnsi="Times New Roman" w:cs="Times New Roman"/>
          <w:sz w:val="24"/>
          <w:szCs w:val="24"/>
          <w:lang w:val="uk-UA"/>
        </w:rPr>
        <w:t>всесвітлу</w:t>
      </w:r>
      <w:proofErr w:type="spellEnd"/>
      <w:r w:rsidR="001A4A07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душу в непорочні руки того,* хто з неї </w:t>
      </w:r>
      <w:proofErr w:type="spellStart"/>
      <w:r w:rsidR="001A4A07" w:rsidRPr="00C91334">
        <w:rPr>
          <w:rFonts w:ascii="Times New Roman" w:hAnsi="Times New Roman" w:cs="Times New Roman"/>
          <w:sz w:val="24"/>
          <w:szCs w:val="24"/>
          <w:lang w:val="uk-UA"/>
        </w:rPr>
        <w:t>безсіменно</w:t>
      </w:r>
      <w:proofErr w:type="spellEnd"/>
      <w:r w:rsidR="001A4A07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прийняв тіло,* і якого вона безперестанку молить, щоб дав </w:t>
      </w:r>
      <w:proofErr w:type="spellStart"/>
      <w:r w:rsidR="001A4A07" w:rsidRPr="00C91334">
        <w:rPr>
          <w:rFonts w:ascii="Times New Roman" w:hAnsi="Times New Roman" w:cs="Times New Roman"/>
          <w:sz w:val="24"/>
          <w:szCs w:val="24"/>
          <w:lang w:val="uk-UA"/>
        </w:rPr>
        <w:t>вселенній</w:t>
      </w:r>
      <w:proofErr w:type="spellEnd"/>
      <w:r w:rsidR="001A4A07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мир і велику милість.</w:t>
      </w:r>
    </w:p>
    <w:p w14:paraId="00000100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01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Литійні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молитви</w:t>
      </w:r>
    </w:p>
    <w:p w14:paraId="0000010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Коли вірні починають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литійні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стихири, відбувається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кадження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за уставом; священик з хрестом у руці, а диякон з кадильницею, ідуть у притвор. </w:t>
      </w:r>
    </w:p>
    <w:p w14:paraId="0000010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Коли хор закінчить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литійні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стихири, диякон голосно співає: </w:t>
      </w:r>
    </w:p>
    <w:p w14:paraId="00000104" w14:textId="235D5DAB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Спаси́,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наро́д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Твій і благослови́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спадкоє́мство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Твоє́, навідай світ Твій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ми́лістю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щедро́тами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вознеси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́ ріг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христия́н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правосла́вних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зішли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́ на нас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бага́ті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Твої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ми́лості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моли́твами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всепречи́стої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Влади́чиці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на́шої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Приснодіви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Марії, якої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Упення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світлий празник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днесь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урочисто святкуємо,</w:t>
      </w:r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си́лою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чесно́го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животворя́щого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Хреста́,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засту́пництвом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чесни́х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Небе́сних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Сил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безплотих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чесно́го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сла́вного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проро́ка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Предте́чі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Хрести́теля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Йоа́на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сла́вних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всехва́льних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Апо́столів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отців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на́ших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вселе́нських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вели́ких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учителів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святи́телів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Васи́лія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Вели́кого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Григо́рія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Богосло́ва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Йоа́на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Золотоу́стого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Атана́сія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Кири́ла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отця́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Микола́я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архиєпи́скопа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Мир Лікійських,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чудотво́рця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рівноапо́стольних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Кири́ла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Мето́дія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учителів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слов’я́нських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благовірного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рівноапо́стольного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вели́кого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кня́зя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Володи́мира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блаже́нної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вели́кої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княги́ні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Ольги;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священному́ченика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Йосафа́та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сла́вних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добропобідних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му́чеників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блаже́нних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новому́чеників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ісповідників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українських;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преподо́бних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богоно́сних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отців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на́ших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Антонія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Теодо́сія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Пече́рських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та інших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преподо́бних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богоно́сних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отців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на́ших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пра́ведних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богоотців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Йоаки́ма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Анни;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і всіх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мо́лимо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Тебе́,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многоми́лостивий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ви́слухай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нас грішних, що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мо́лимось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Тобі,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нас.</w:t>
      </w:r>
    </w:p>
    <w:p w14:paraId="0000010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Господи, помилуй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(12 р.)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10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Архиєрея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Франциска, Папу Римського, за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блаженнішого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Патріарха нашого Святослава, і за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преосвященнішого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Митрополита нашого Кир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(ім'я)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і за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боголюбивого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Єпископа нашого Кир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(ім'я)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[і за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всечесніших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отців наших: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Протоархимандрита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(ім'я)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Архимандрита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(ім'я)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Протоігумена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(ім'я)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й Ігумена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(ім'я)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], за отців наших духовних і за всю во Христі братію нашу;* і за всяку душу християнську, скорботну й утиснену, що потребує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й допомоги Божої;* за опіку над містом (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або: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селом) цим і тими, що живуть у ньому (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або: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немочах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лежать;* за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упокоєння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промовмо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всі.</w:t>
      </w:r>
    </w:p>
    <w:p w14:paraId="0000010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Киріє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елейсон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(12 р.)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10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віддаємо: Отцю, і Сину, і Святому Духові, нині і повсякчас, і на віки віків.</w:t>
      </w:r>
    </w:p>
    <w:p w14:paraId="0000010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10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Мир всім.</w:t>
      </w:r>
    </w:p>
    <w:p w14:paraId="0000010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I духові твоєму.</w:t>
      </w:r>
    </w:p>
    <w:p w14:paraId="0000010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Голови ваші перед Господом схиліть.</w:t>
      </w:r>
    </w:p>
    <w:p w14:paraId="0000010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Тобі, Господи.</w:t>
      </w:r>
    </w:p>
    <w:p w14:paraId="0000010E" w14:textId="3D896ABF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Владико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многомилостивий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Господи Ісусе Христе, Боже наш! Молитвами пречистої Владичиці нашої Богородиці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Приснодіви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Марії, якої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Упення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світлий празник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днесь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урочисто святкуємо,</w:t>
      </w:r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і святого 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(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ім'я, якого є храм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)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всіх святих, − приємну вчини молитву нашу, даруй нам прощення гріхів наших,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покрий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нас ласкою своєю, віджени від нас усякого ворога й супротивника.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Втихомир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наше життя, Господи, помилуй нас і світ твій, і спаси душі наші, як благий і чоловіколюбець.</w:t>
      </w:r>
    </w:p>
    <w:p w14:paraId="0000010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110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00000111" w14:textId="77777777" w:rsidR="00246213" w:rsidRPr="00C91334" w:rsidRDefault="001A4A0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стиховні</w:t>
      </w:r>
      <w:proofErr w:type="spellEnd"/>
    </w:p>
    <w:p w14:paraId="0000011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4):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Прийдіть, люди, оспіваймо пресвяту Діву чисту,* від якої невимовно вийшло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Воплочене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Слово Отця,*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кличучи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та промовляючи:* Благословенна ти між жінками!* Благословенне твоє лоно, що вмістило Христа!* Його святим рукам передавши душу,* молися, Пречиста, щоб спаслися душі наші.</w:t>
      </w:r>
    </w:p>
    <w:p w14:paraId="0000011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Воскресни, Господи, до твого відпочинку,* ти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кивот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 святині.</w:t>
      </w:r>
    </w:p>
    <w:p w14:paraId="00000114" w14:textId="199B653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Заспіваймо сьогодні, люди, Христу Богу пісню Давидову.* Приведуться – він каже − цареві діви слідом за нею,* приведуться її близькі в веселості і радості,* бо в руки свого Сина і Владики славно* і понад усяке слово передається та,* що, з роду Давида, породила Христа,* заради якого ми обожилися.* Співаючи їй, як Матері Божій, промовляймо й кажімо:* Спаси нас, що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ісповідуємо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тебе, як Богородицю,* і визволь від усякої напасти й біди душі наші.</w:t>
      </w:r>
    </w:p>
    <w:p w14:paraId="0000011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Поклявсь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Господь Давидові правдою,* і не відступить від неї.</w:t>
      </w:r>
    </w:p>
    <w:p w14:paraId="0000011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Величне твоє Успіння, пресвята Діво чиста,* прославляє безліч ангелів на небі* і рід людський на землі.* Бо ти – Матір Творця всіх, Христа Бога.* Тому благаємо: Не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переставай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його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умоляти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за нас,* що на тебе, по Бозі, поклали надію,* Богородице,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всехвальна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пречиста.</w:t>
      </w:r>
    </w:p>
    <w:p w14:paraId="00000117" w14:textId="3EFBDE31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="00341920" w:rsidRPr="00C91334">
        <w:rPr>
          <w:rFonts w:ascii="Times New Roman" w:hAnsi="Times New Roman" w:cs="Times New Roman"/>
          <w:b/>
          <w:sz w:val="24"/>
          <w:szCs w:val="24"/>
          <w:lang w:val="uk-UA"/>
        </w:rPr>
        <w:t>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Богородице Діво!* Коли ти переставилася до невимовно народженого з тебе,* був Яків, брат Господній, перший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священноначальник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,* і Петро – верховний апостол,* богословів начальник та ввесь апостольський збір.* Богословськими піснями вони оспівували* божественне і величне таїнство провидіння Христа Бога* і з захопленням поховали,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Всехвальна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,* твоє життєдайне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богоприйнятне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тіло.* На небі чудувалися пресвяті й високі ангельські хори* і з пошаною одні до одних кликали:*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Підійміть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ваші брами та прийміть ту, що народила Творця неба і землі!* Оспіваймо піснями непорочне і святе тіло,* що помістило невидимого для нас Господа!* Тому-то й ми, святкуючи твою пам'ять,* кличемо до тебе,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Всехвальна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:* Піднеси християнське знамено і спаси душі наші.</w:t>
      </w:r>
    </w:p>
    <w:p w14:paraId="00000118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119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Пісня Симеона</w:t>
      </w:r>
    </w:p>
    <w:p w14:paraId="0000011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Нині відпускаєш слугу твого, Владико,* за твоїм словом у мирі. </w:t>
      </w:r>
    </w:p>
    <w:p w14:paraId="0000011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Бо побачили очі мої* спасіння твоє, </w:t>
      </w:r>
    </w:p>
    <w:p w14:paraId="0000011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Що приготував ти* перед усіма народами. </w:t>
      </w:r>
    </w:p>
    <w:p w14:paraId="0000011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Світло на просвіту поганам, і славу люду твого,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Ізраїля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11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11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12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немочі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наші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імени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твого ради.</w:t>
      </w:r>
    </w:p>
    <w:p w14:paraId="0000012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Господи, помилуй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12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2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127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</w:p>
    <w:p w14:paraId="00000128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Тропарі</w:t>
      </w:r>
    </w:p>
    <w:p w14:paraId="00000129" w14:textId="592DD6D9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1):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>різдві</w:t>
      </w:r>
      <w:proofErr w:type="spellEnd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>дівство</w:t>
      </w:r>
      <w:proofErr w:type="spellEnd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зберегла Ти, * в </w:t>
      </w:r>
      <w:proofErr w:type="spellStart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>успенні</w:t>
      </w:r>
      <w:proofErr w:type="spellEnd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світа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не оставила Ти, Богородице. * Переставилася Ти до життя, бувши Матір’ю Життя. * I молитвами Твоїми *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ізбавляєш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від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смерти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душі наші.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(3 р.)</w:t>
      </w:r>
    </w:p>
    <w:p w14:paraId="0000012A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2B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Благословення хлібів</w:t>
      </w:r>
    </w:p>
    <w:p w14:paraId="0000012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Господеві помолімся.</w:t>
      </w:r>
    </w:p>
    <w:p w14:paraId="0000012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12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умножи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всесвятим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ласкавим і животворящим твоїм Духом, нині і повсякчас, і на віки віків.</w:t>
      </w:r>
    </w:p>
    <w:p w14:paraId="0000012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Амінь. Нехай буде ім'я Господнє благословенне* від нині і до віку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130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131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Псалом 33</w:t>
      </w:r>
    </w:p>
    <w:p w14:paraId="0000013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Благословлю Господа повсякчасно,* завжди хвала його на устах у мене.</w:t>
      </w:r>
    </w:p>
    <w:p w14:paraId="0000013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Душа моя нехай Господом хвалиться,* нехай покірні чують те й веселяться.</w:t>
      </w:r>
    </w:p>
    <w:p w14:paraId="0000013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Величайте Господа зо мною;*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вознесімо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ім'я його разом.</w:t>
      </w:r>
    </w:p>
    <w:p w14:paraId="0000013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Я шукав Господа, і він почув мене;* і звільнив мене від усіх моїх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скорбот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13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Гляньте на нього й розвеселіться,* обличчя ваше нехай не соромиться.</w:t>
      </w:r>
    </w:p>
    <w:p w14:paraId="0000013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Ось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візвав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бідолаха, і Господь почув,* і врятував його від усіх його напастей.</w:t>
      </w:r>
    </w:p>
    <w:p w14:paraId="0000013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Ангел Господній стоїть на варті навкруг тих, що його бояться,* і їх визволяє.</w:t>
      </w:r>
    </w:p>
    <w:p w14:paraId="0000013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Спробуйте й подивіться, який добрий Господь.* Блаженний, хто до нього прибігає.</w:t>
      </w:r>
    </w:p>
    <w:p w14:paraId="0000013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Бійтеся Господа, його святі,* бо нема нестачі в тих, що його бояться.</w:t>
      </w:r>
    </w:p>
    <w:p w14:paraId="0000013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Багаті збідніли й голодують,* а тим, що Господа шукають, ніякого блага не забракне.</w:t>
      </w:r>
    </w:p>
    <w:p w14:paraId="0000013C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13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Благословення Господнє на вас, з його благодаттю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чоловіколюб'ям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завжди, нині і повсякчас, і на віки віків.</w:t>
      </w:r>
    </w:p>
    <w:p w14:paraId="0000013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13F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00000140" w14:textId="77777777" w:rsidR="00246213" w:rsidRPr="00C91334" w:rsidRDefault="001A4A0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Великий відпуст</w:t>
      </w:r>
    </w:p>
    <w:p w14:paraId="0000014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Премудрість.</w:t>
      </w:r>
    </w:p>
    <w:p w14:paraId="0000014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Благослови.</w:t>
      </w:r>
    </w:p>
    <w:p w14:paraId="0000014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14:paraId="0000014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Амінь.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Утверди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Боже, святу православну віру на віки віків.</w:t>
      </w:r>
    </w:p>
    <w:p w14:paraId="0000014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Пресвята Богородице, спаси нас.</w:t>
      </w:r>
    </w:p>
    <w:p w14:paraId="0000014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4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0000014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Слава Отцю і Сину, і Святому Духові, і нині і повсякчас, і на віки віків. Амінь. Господи, помилуй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Благослови.</w:t>
      </w:r>
    </w:p>
    <w:p w14:paraId="0000014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Христос, істинний Бог наш, молитвами пречистої своєї Матері, якої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Упення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світлий празник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днесь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урочисто святкуємо, святих, славних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всехвальних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апостолів, і святого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(ім'я, якого є храм)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14:paraId="0000014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14B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4C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Після Вечірні</w:t>
      </w:r>
    </w:p>
    <w:p w14:paraId="0000014F" w14:textId="7AB13D69" w:rsidR="00246213" w:rsidRPr="00C91334" w:rsidRDefault="001A4A07" w:rsidP="00C91334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Кондак (г. 2): </w:t>
      </w:r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В </w:t>
      </w:r>
      <w:proofErr w:type="spell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молитва́х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невсипу́щу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Богоро́дицю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* і в </w:t>
      </w:r>
      <w:proofErr w:type="spell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засту́пництвах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незамі́нне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упова́ння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* </w:t>
      </w:r>
      <w:proofErr w:type="spell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гріб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умертві́ння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не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 втри́мали.* </w:t>
      </w:r>
      <w:proofErr w:type="spell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Бо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як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Ма́тір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Життя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до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життя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переста́вив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proofErr w:type="gram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той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,*</w:t>
      </w:r>
      <w:proofErr w:type="gram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 Хто </w:t>
      </w:r>
      <w:proofErr w:type="spell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всели́вся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 в </w:t>
      </w:r>
      <w:proofErr w:type="spell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утро́бу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присноді́вственну</w:t>
      </w:r>
      <w:proofErr w:type="spellEnd"/>
      <w:r w:rsidR="00C91334" w:rsidRPr="00C91334">
        <w:rPr>
          <w:rFonts w:ascii="Times New Roman" w:hAnsi="Times New Roman" w:cs="Times New Roman"/>
          <w:color w:val="333333"/>
          <w:sz w:val="24"/>
          <w:szCs w:val="24"/>
        </w:rPr>
        <w:t>.</w:t>
      </w:r>
    </w:p>
    <w:p w14:paraId="00000150" w14:textId="77777777" w:rsidR="00246213" w:rsidRPr="00C91334" w:rsidRDefault="001A4A07">
      <w:pPr>
        <w:spacing w:after="120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lang w:val="uk-UA"/>
        </w:rPr>
        <w:br w:type="page"/>
      </w:r>
    </w:p>
    <w:p w14:paraId="00000151" w14:textId="77777777" w:rsidR="00246213" w:rsidRPr="00C91334" w:rsidRDefault="001A4A07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УТРЕНЯ</w:t>
      </w:r>
    </w:p>
    <w:p w14:paraId="00000152" w14:textId="77777777" w:rsidR="00246213" w:rsidRPr="00C91334" w:rsidRDefault="001A4A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Слава святій,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одноістотній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животворящій і нероздільній Тройці, завжди, нині і повсякчас, і на віки віків.</w:t>
      </w:r>
    </w:p>
    <w:p w14:paraId="0000015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15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15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(2 р.)</w:t>
      </w:r>
    </w:p>
    <w:p w14:paraId="00000156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157" w14:textId="77777777" w:rsidR="00246213" w:rsidRPr="00C91334" w:rsidRDefault="001A4A0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Шестипсалм’я</w:t>
      </w:r>
      <w:proofErr w:type="spellEnd"/>
    </w:p>
    <w:p w14:paraId="00000158" w14:textId="77777777" w:rsidR="00246213" w:rsidRPr="00C91334" w:rsidRDefault="001A4A0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понеділок)</w:t>
      </w:r>
    </w:p>
    <w:p w14:paraId="0000015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000015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0000015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0000015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Я голосно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візвав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0000015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000015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0000015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0000016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00000161" w14:textId="77777777" w:rsidR="00246213" w:rsidRPr="00C91334" w:rsidRDefault="001A4A0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вівторок)</w:t>
      </w:r>
    </w:p>
    <w:p w14:paraId="0000016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000016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000016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6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0000016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0000016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0000016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0000016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0000016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000016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0000016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0000016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6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0000016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одвіту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немає.</w:t>
      </w:r>
    </w:p>
    <w:p w14:paraId="0000017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000017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7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передо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мною завжди.</w:t>
      </w:r>
    </w:p>
    <w:p w14:paraId="0000017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0000017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0000017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0000017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000017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0000178" w14:textId="77777777" w:rsidR="00246213" w:rsidRPr="00C91334" w:rsidRDefault="001A4A07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середу)</w:t>
      </w:r>
    </w:p>
    <w:p w14:paraId="0000017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Боже, ти Бог мій!* Тебе шукаю пильно.</w:t>
      </w:r>
    </w:p>
    <w:p w14:paraId="0000017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000017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0000017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000017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0000017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000017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000018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0000018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0000018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0000018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Їх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віддадуть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мечеві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0000018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А цар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возвеселиться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00000185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18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87" w14:textId="77777777" w:rsidR="00246213" w:rsidRPr="00C91334" w:rsidRDefault="001A4A07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слава Тобі, Боже.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18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Господи, помилуй.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18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8A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8B" w14:textId="77777777" w:rsidR="00246213" w:rsidRPr="00C91334" w:rsidRDefault="001A4A07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четвер)</w:t>
      </w:r>
    </w:p>
    <w:p w14:paraId="0000018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0000018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000018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шеолу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18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0000019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9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0000019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000019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9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Очі мої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знемоглися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0000019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00000196" w14:textId="652112B3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>пропасті</w:t>
      </w:r>
      <w:proofErr w:type="spellEnd"/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 глибокій − твою вірність?</w:t>
      </w:r>
    </w:p>
    <w:p w14:paraId="0000019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0000019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0000019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0000019A" w14:textId="16DA9F12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Я безталанний і конаю змалку,* я </w:t>
      </w:r>
      <w:proofErr w:type="spellStart"/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>перебув</w:t>
      </w:r>
      <w:proofErr w:type="spellEnd"/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 страх твій − і умліваю.</w:t>
      </w:r>
    </w:p>
    <w:p w14:paraId="0000019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0000019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000019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000019E" w14:textId="77777777" w:rsidR="00246213" w:rsidRPr="00C91334" w:rsidRDefault="001A4A0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п'ятницю)</w:t>
      </w:r>
    </w:p>
    <w:p w14:paraId="0000019F" w14:textId="35D64AAA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000001A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00001A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000001A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000001A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000001A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000001A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Ізраїля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діла свої.</w:t>
      </w:r>
    </w:p>
    <w:p w14:paraId="000001A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000001A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000001A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00001A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000001A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14:paraId="000001A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14:paraId="000001A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00001A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00001A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000001A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000001B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B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00001B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Благословіте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000001B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Благословіте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000001B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000001B5" w14:textId="77777777" w:rsidR="00246213" w:rsidRPr="00C91334" w:rsidRDefault="001A4A07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000001B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B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000001B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000001B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жахається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в мені всередині.</w:t>
      </w:r>
    </w:p>
    <w:p w14:paraId="000001B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000001B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000001B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B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Вкажи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підношу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мою душу.</w:t>
      </w:r>
    </w:p>
    <w:p w14:paraId="000001B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000001B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00001C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імени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br/>
        <w:t>І в гніві твоєму знищ моїх супротивників.* І вигуби всіх гнобителів душі моєї, бо я твій слуга.</w:t>
      </w:r>
    </w:p>
    <w:p w14:paraId="000001C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000001C2" w14:textId="77777777" w:rsidR="00246213" w:rsidRPr="00C91334" w:rsidRDefault="001A4A07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: Слава тобі, Боже!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1C3" w14:textId="77777777" w:rsidR="00246213" w:rsidRPr="00C91334" w:rsidRDefault="00246213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C4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Утренні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молитви</w:t>
      </w:r>
    </w:p>
    <w:p w14:paraId="000001C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000001C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1. 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умоляємо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Пошли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C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2. 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страсі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всечесне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Духа, нині і повсякчас, і на віки віків. Амінь.</w:t>
      </w:r>
    </w:p>
    <w:p w14:paraId="000001C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3.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lastRenderedPageBreak/>
        <w:t>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C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4.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дібр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. Пом'яни, Господи, за багатством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ласк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любови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ласк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любови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000001C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5.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C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6. 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страсі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C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7.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000001C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8. 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C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9.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ласк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lastRenderedPageBreak/>
        <w:t xml:space="preserve">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утверди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C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10.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D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11. 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D1" w14:textId="77777777" w:rsidR="00246213" w:rsidRPr="00C91334" w:rsidRDefault="00246213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D2" w14:textId="77777777" w:rsidR="00246213" w:rsidRPr="00C91334" w:rsidRDefault="001A4A0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єктенія</w:t>
      </w:r>
      <w:proofErr w:type="spellEnd"/>
    </w:p>
    <w:p w14:paraId="000001D3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1D4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D5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1D6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D7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1D8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D9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DA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DB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архиєрея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кир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C91334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кир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C91334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000001DC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DD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1DE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DF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 місто це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(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за село це,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за святу обитель цю)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1E0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E1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1E2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E3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E4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E5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1E6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E7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E8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E9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1EA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E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умоляємо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Пошли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E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1EE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000001EF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Бог Господь... </w:t>
      </w:r>
      <w:r w:rsidRPr="00C91334">
        <w:rPr>
          <w:rFonts w:ascii="Times New Roman" w:hAnsi="Times New Roman" w:cs="Times New Roman"/>
          <w:b w:val="0"/>
          <w:i/>
          <w:color w:val="FF0000"/>
          <w:sz w:val="24"/>
          <w:szCs w:val="24"/>
          <w:lang w:val="uk-UA"/>
        </w:rPr>
        <w:t>(</w:t>
      </w:r>
      <w:proofErr w:type="spellStart"/>
      <w:r w:rsidRPr="00C91334">
        <w:rPr>
          <w:rFonts w:ascii="Times New Roman" w:hAnsi="Times New Roman" w:cs="Times New Roman"/>
          <w:b w:val="0"/>
          <w:i/>
          <w:color w:val="FF0000"/>
          <w:sz w:val="24"/>
          <w:szCs w:val="24"/>
          <w:lang w:val="uk-UA"/>
        </w:rPr>
        <w:t>Пс</w:t>
      </w:r>
      <w:proofErr w:type="spellEnd"/>
      <w:r w:rsidRPr="00C91334">
        <w:rPr>
          <w:rFonts w:ascii="Times New Roman" w:hAnsi="Times New Roman" w:cs="Times New Roman"/>
          <w:b w:val="0"/>
          <w:i/>
          <w:color w:val="FF0000"/>
          <w:sz w:val="24"/>
          <w:szCs w:val="24"/>
          <w:lang w:val="uk-UA"/>
        </w:rPr>
        <w:t>. 117), глас 1</w:t>
      </w:r>
    </w:p>
    <w:p w14:paraId="000001F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000001F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000001F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C91334">
        <w:rPr>
          <w:rFonts w:ascii="Times New Roman" w:hAnsi="Times New Roman" w:cs="Times New Roman"/>
          <w:color w:val="FF0000"/>
          <w:sz w:val="24"/>
          <w:szCs w:val="24"/>
          <w:u w:val="single"/>
          <w:lang w:val="uk-UA"/>
        </w:rPr>
        <w:t xml:space="preserve"> </w:t>
      </w:r>
      <w:r w:rsidRPr="00C91334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000001F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C91334">
        <w:rPr>
          <w:rFonts w:ascii="Times New Roman" w:hAnsi="Times New Roman" w:cs="Times New Roman"/>
          <w:color w:val="FF0000"/>
          <w:sz w:val="24"/>
          <w:szCs w:val="24"/>
          <w:u w:val="single"/>
          <w:lang w:val="uk-UA"/>
        </w:rPr>
        <w:t xml:space="preserve"> </w:t>
      </w:r>
      <w:r w:rsidRPr="00C91334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00001F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C91334">
        <w:rPr>
          <w:rFonts w:ascii="Times New Roman" w:hAnsi="Times New Roman" w:cs="Times New Roman"/>
          <w:color w:val="FF0000"/>
          <w:sz w:val="24"/>
          <w:szCs w:val="24"/>
          <w:u w:val="single"/>
          <w:lang w:val="uk-UA"/>
        </w:rPr>
        <w:t xml:space="preserve"> </w:t>
      </w:r>
      <w:r w:rsidRPr="00C91334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F5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1F6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Тропарі</w:t>
      </w:r>
    </w:p>
    <w:p w14:paraId="000001F7" w14:textId="57CED935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1):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>різдві</w:t>
      </w:r>
      <w:proofErr w:type="spellEnd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>дівство</w:t>
      </w:r>
      <w:proofErr w:type="spellEnd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зберегла Ти, * в </w:t>
      </w:r>
      <w:proofErr w:type="spellStart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>успенні</w:t>
      </w:r>
      <w:proofErr w:type="spellEnd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світа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не оставила Ти, Богородице. * Переставилася Ти до життя, бувши Матір’ю Життя. * I молитвами Твоїми *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ізбавляєш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від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смерти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душі наші.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(2 р.)</w:t>
      </w:r>
    </w:p>
    <w:p w14:paraId="000001F8" w14:textId="166909E0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1):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>різдві</w:t>
      </w:r>
      <w:proofErr w:type="spellEnd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>дівство</w:t>
      </w:r>
      <w:proofErr w:type="spellEnd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зберегла Ти, * в </w:t>
      </w:r>
      <w:proofErr w:type="spellStart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>успенні</w:t>
      </w:r>
      <w:proofErr w:type="spellEnd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світа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не оставила Ти, Богородице. * Переставилася Ти до життя, бувши Матір’ю Життя. * I молитвами Твоїми *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ізбавляєш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від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смерти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душі наші.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</w:p>
    <w:p w14:paraId="000001F9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F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, після якої диякон перед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. дверми виголошує:</w:t>
      </w:r>
    </w:p>
    <w:p w14:paraId="000001FB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</w:pPr>
    </w:p>
    <w:p w14:paraId="000001FC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Мала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0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20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206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07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Перший сідальний</w:t>
      </w:r>
    </w:p>
    <w:p w14:paraId="0000020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 1, подібний: Воїни, які стерегли):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Всечесний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збір премудрих апостолів чудом зійшовся,* щоб славно поховати твоє пречисте тіло, Богородице всехвальна.* З ними співало безліч ангелів,*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врочисто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прославляючи твій перехід,* що його з вірою і ми святкуємо </w:t>
      </w:r>
    </w:p>
    <w:p w14:paraId="0000020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той же</w:t>
      </w:r>
    </w:p>
    <w:p w14:paraId="0000020A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0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</w:p>
    <w:p w14:paraId="0000020C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0D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Мала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1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допоміжник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 w14:paraId="0000021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217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18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Другий сідальний</w:t>
      </w:r>
    </w:p>
    <w:p w14:paraId="0000021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 3, подібний: Красотою твого):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родженні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твоїм зачаття було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безсіменне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,* в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успінні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ж твоїм – кончина нетлінна.* Чудо з чудом подвійно з'єдналось, Богородице:* як та, що не знала мужа, і стала матір'ю?* Як мертве тіло Божої Матері сповнилось пахощів мира?* Тому з ангелом взиваємо до тебе:* Радуйся, Благодатна! </w:t>
      </w:r>
    </w:p>
    <w:p w14:paraId="0000021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той же</w:t>
      </w:r>
    </w:p>
    <w:p w14:paraId="0000021B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1C" w14:textId="77777777" w:rsidR="00246213" w:rsidRPr="00C91334" w:rsidRDefault="001A4A0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Полієлей</w:t>
      </w:r>
      <w:proofErr w:type="spellEnd"/>
    </w:p>
    <w:p w14:paraId="0000021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Хваліте ім'я Господнє, хваліте, слуги Господні Алилуя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1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Ви, що стоїте у храмі Господнім, у дворах дому Бога нашого. Алилуя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1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Господи, ім'я твоє повіки, і пам'ять твоя, о Господи, від роду й до роду. Алилуя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2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Благословенний Господь із Сіону, що перебуває в Єрусалимі. Алилуя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2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Хваліте Господа, бо він добрий, –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– бо милість його вічна. Алилуя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2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Розстелив землю над водами, –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– бо милість його вічна. Алилуя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2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І визволив від наших гнобителів, –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– бо милість його вічна. Алилуя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2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Прославляйте Бога небесного, –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– бо милість його вічна. Алилуя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25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26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Величання</w:t>
      </w:r>
    </w:p>
    <w:p w14:paraId="0000022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 xml:space="preserve">Величаємо тебе, пренепорочна Мати Христа Бога нашого,* і </w:t>
      </w:r>
      <w:proofErr w:type="spellStart"/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всеславне</w:t>
      </w:r>
      <w:proofErr w:type="spellEnd"/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 xml:space="preserve"> звеличуємо* Успіння твоє.</w:t>
      </w:r>
    </w:p>
    <w:p w14:paraId="0000022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Воскликніте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Господеві, вся земле! Співайте ж імені його, віддайте славу хвалі його.</w:t>
      </w:r>
    </w:p>
    <w:p w14:paraId="0000022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Преславні речі говорять про тебе, місто Боже.</w:t>
      </w:r>
    </w:p>
    <w:p w14:paraId="0000022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u w:val="single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Освятив оселю свою Вишній.</w:t>
      </w:r>
    </w:p>
    <w:p w14:paraId="0000022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u w:val="single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Домові твоєму, Господи, належить святість на довгі літа.</w:t>
      </w:r>
    </w:p>
    <w:p w14:paraId="0000022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:</w:t>
      </w:r>
    </w:p>
    <w:p w14:paraId="0000022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: Слава тобі, Боже!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р.).</w:t>
      </w:r>
    </w:p>
    <w:p w14:paraId="0000022E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2F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Мала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3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lastRenderedPageBreak/>
        <w:t xml:space="preserve">[Від ночі лине дух наш до тебе, Боже, бо світлом є повеління твої на землі. Навчи нас у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страсі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3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 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 благословилося і прославилося ім’я Твоє Отця, і Сина, і Святого Духа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, нині і повсякчас, і на віки віків.</w:t>
      </w:r>
    </w:p>
    <w:p w14:paraId="0000023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239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3A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Сідальний</w:t>
      </w:r>
    </w:p>
    <w:p w14:paraId="0000023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 4, подібний: Здивувався Йосиф):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Скажи, Давиде: Що це за празник,* який ти оспівав колись у книзі псалмів?* Як Христос переселив в небесні оселі Божу дочку й Діву,* з якої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безсіменно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народився?* Тому радіють матері з доньками,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невісти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Христові кличуть:* Радуйся ти, що переселилася до небесного царства.</w:t>
      </w:r>
    </w:p>
    <w:p w14:paraId="0000023C" w14:textId="77777777" w:rsidR="00246213" w:rsidRPr="00C91334" w:rsidRDefault="00246213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3D" w14:textId="13213C58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Степенна пісня</w:t>
      </w:r>
      <w:r w:rsidR="00C91334"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, </w:t>
      </w:r>
      <w:r w:rsidR="00C91334"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глас 4</w:t>
      </w:r>
    </w:p>
    <w:p w14:paraId="0000023E" w14:textId="0124A69A" w:rsidR="00246213" w:rsidRPr="00C91334" w:rsidRDefault="001A4A07" w:rsidP="00C91334">
      <w:pPr>
        <w:spacing w:after="120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Антифон </w:t>
      </w:r>
      <w:r w:rsidR="00C91334" w:rsidRPr="00C91334">
        <w:rPr>
          <w:rFonts w:ascii="Times New Roman" w:hAnsi="Times New Roman" w:cs="Times New Roman"/>
          <w:b/>
          <w:bCs/>
          <w:i/>
          <w:color w:val="FF0000"/>
          <w:sz w:val="24"/>
          <w:szCs w:val="24"/>
          <w:lang w:val="uk-UA"/>
        </w:rPr>
        <w:t>1</w:t>
      </w:r>
    </w:p>
    <w:p w14:paraId="0000023F" w14:textId="77777777" w:rsidR="00246213" w:rsidRPr="00C91334" w:rsidRDefault="001A4A0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Від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юности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моєї вельми воюють зі мною пристрасті,* але ти сам, Спасе мій, захорони мене і спаси.</w:t>
      </w:r>
    </w:p>
    <w:p w14:paraId="00000240" w14:textId="77777777" w:rsidR="00246213" w:rsidRPr="00C91334" w:rsidRDefault="001A4A0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Ненависники Сіону, ви будете засоромлені Господом,* бо як трава від вогню всохнете.</w:t>
      </w:r>
    </w:p>
    <w:p w14:paraId="00000241" w14:textId="77777777" w:rsidR="00246213" w:rsidRPr="00C91334" w:rsidRDefault="001A4A07">
      <w:pPr>
        <w:spacing w:after="120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Слава і нині: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Кожна душа живиться Святим Духом і чистотою пишається,*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таїнственно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просвітлюється єдністю Святої Тройці.</w:t>
      </w:r>
    </w:p>
    <w:p w14:paraId="00000242" w14:textId="77777777" w:rsidR="00246213" w:rsidRPr="00C91334" w:rsidRDefault="00246213">
      <w:pPr>
        <w:spacing w:after="120"/>
        <w:jc w:val="center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43" w14:textId="77777777" w:rsidR="00246213" w:rsidRPr="00C91334" w:rsidRDefault="001A4A0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Євангеліє</w:t>
      </w:r>
    </w:p>
    <w:p w14:paraId="0000024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Будьмо уважні.</w:t>
      </w:r>
    </w:p>
    <w:p w14:paraId="0000024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Мир всім.</w:t>
      </w:r>
    </w:p>
    <w:p w14:paraId="0000024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Премудрість. Будьмо уважні.</w:t>
      </w:r>
    </w:p>
    <w:p w14:paraId="00000247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48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Прокімен</w:t>
      </w:r>
      <w:proofErr w:type="spellEnd"/>
      <w:r w:rsidRPr="00C91334">
        <w:rPr>
          <w:rFonts w:ascii="Times New Roman" w:hAnsi="Times New Roman" w:cs="Times New Roman"/>
          <w:b w:val="0"/>
          <w:i/>
          <w:color w:val="FF0000"/>
          <w:sz w:val="24"/>
          <w:szCs w:val="24"/>
          <w:lang w:val="uk-UA"/>
        </w:rPr>
        <w:t xml:space="preserve"> </w:t>
      </w:r>
    </w:p>
    <w:p w14:paraId="00000249" w14:textId="77777777" w:rsidR="00246213" w:rsidRPr="00C91334" w:rsidRDefault="001A4A07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Псалом 44 (г. 4)</w:t>
      </w:r>
    </w:p>
    <w:p w14:paraId="0000024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Пом'яну ім'я твоє,* у всякім роді і роді.</w:t>
      </w:r>
    </w:p>
    <w:p w14:paraId="0000024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Слухай, дочко, і споглянь, і прихили вухо твоє.</w:t>
      </w:r>
    </w:p>
    <w:p w14:paraId="0000024C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4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Господеві помолімся.</w:t>
      </w:r>
    </w:p>
    <w:p w14:paraId="0000024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24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1" w:name="_heading=h.30j0zll" w:colFirst="0" w:colLast="0"/>
      <w:bookmarkEnd w:id="1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[Скарбе добра, джерело невисихаюче, Отче святий,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чудотворче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lastRenderedPageBreak/>
        <w:t xml:space="preserve">Будь їм помічником і заступником; прийми їх молитви на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наднебесний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5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Амінь. </w:t>
      </w:r>
    </w:p>
    <w:p w14:paraId="00000252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5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Вірні на глас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прокімена</w:t>
      </w:r>
      <w:proofErr w:type="spellEnd"/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Всяке дихання, нехай хвалить Господа.</w:t>
      </w:r>
    </w:p>
    <w:p w14:paraId="0000025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Хваліте Бога у святині його. </w:t>
      </w:r>
    </w:p>
    <w:p w14:paraId="0000025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C91334">
        <w:rPr>
          <w:rFonts w:ascii="Times New Roman" w:hAnsi="Times New Roman" w:cs="Times New Roman"/>
          <w:color w:val="FF0000"/>
          <w:sz w:val="24"/>
          <w:szCs w:val="24"/>
          <w:u w:val="single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 його у твердині сили його.</w:t>
      </w:r>
    </w:p>
    <w:p w14:paraId="00000256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5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І щоб удостоїтися нам вислухати святого Євангелія, Господа Бога молім.</w:t>
      </w:r>
    </w:p>
    <w:p w14:paraId="0000025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Господи, помилуй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5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Премудрість, прості, вислухаймо святого Євангелія.</w:t>
      </w:r>
    </w:p>
    <w:p w14:paraId="0000025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Мир всім!</w:t>
      </w:r>
    </w:p>
    <w:p w14:paraId="0000025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духові твоєму.</w:t>
      </w:r>
    </w:p>
    <w:p w14:paraId="0000025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Від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Луки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святого Євангелія читання.</w:t>
      </w:r>
    </w:p>
    <w:p w14:paraId="0000025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Слава тобі, Господи, слава тобі.</w:t>
      </w:r>
    </w:p>
    <w:p w14:paraId="0000025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Будьмо уважні.</w:t>
      </w:r>
    </w:p>
    <w:p w14:paraId="0000025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 сам читає Євангеліє.</w:t>
      </w:r>
    </w:p>
    <w:p w14:paraId="00000260" w14:textId="4C8B6FCD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В ті дні, Марія зібралася і пустилася швидко в дорогу в гірську околицю, в місто Юди. Увійшла вона в дім Захарії і привітала Єлисавету. Як почула Єлисавета привіт Марії, здригнулося дитя в її лоні, і Єлисавета сповнилася Святим Духом і скликнула сильним голосом, і сказала: – Благословенна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радости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здригнулось у моїм лоні. Щаслива та, що повірила, бо здійсниться сказане їй від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Марія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пробула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в Єлисавети місяців зо три; потім вернулася до дому свого.</w:t>
      </w:r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Лк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. 4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зач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.; 1, 39-49, 56)</w:t>
      </w:r>
    </w:p>
    <w:p w14:paraId="0000026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Слава тобі, Господи, слава тобі.</w:t>
      </w:r>
    </w:p>
    <w:p w14:paraId="00000263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00000264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Псалом 50</w:t>
      </w:r>
    </w:p>
    <w:p w14:paraId="0000026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0000026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0000026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передо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мною.</w:t>
      </w:r>
    </w:p>
    <w:p w14:paraId="0000026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0000026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000026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Це бо в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беззаконнях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0000026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мудрости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своєї явив ти мені.</w:t>
      </w:r>
    </w:p>
    <w:p w14:paraId="0000026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Окропи мене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іссопом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очищуся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,* обмий мене, і стану біліший від снігу.</w:t>
      </w:r>
    </w:p>
    <w:p w14:paraId="0000026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сокрушені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26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0000026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0000027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відійми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від мене.</w:t>
      </w:r>
    </w:p>
    <w:p w14:paraId="0000027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утверди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мене.</w:t>
      </w:r>
    </w:p>
    <w:p w14:paraId="0000027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Вкажу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беззаконним дороги твої,* і нечестиві до тебе навернуться.</w:t>
      </w:r>
    </w:p>
    <w:p w14:paraId="0000027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7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000027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всепалення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не миле тобі.</w:t>
      </w:r>
    </w:p>
    <w:p w14:paraId="0000027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Жертва Богові – дух сокрушений,* серцем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сокрушеним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смиренним Бог не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погордить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27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Ущаслив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Господи, благоволінням твоїм Сіон,* і нехай відбудуються стіни єрусалимські.</w:t>
      </w:r>
    </w:p>
    <w:p w14:paraId="0000027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Тоді вподобаєш собі жертву правди, приношення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всепалення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;* тоді покладуть на вівтар твій тельців.</w:t>
      </w:r>
    </w:p>
    <w:p w14:paraId="00000279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7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Після 50-го псалма співаємо:</w:t>
      </w:r>
    </w:p>
    <w:p w14:paraId="0000027B" w14:textId="057E1DB5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Слава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6):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Ради молитов пречистої Богородиці,* Милостивий, очисти* безліч гріхів наших.</w:t>
      </w:r>
    </w:p>
    <w:p w14:paraId="0000027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І нині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: Ради молитов пречистої Богородиці,* Милостивий, очисти* безліч гріхів наших.</w:t>
      </w:r>
    </w:p>
    <w:p w14:paraId="0000027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Помилуй мене, Боже, з великої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твоєї,* і багатством щедрот твоїх очисти мене з беззаконня мого.</w:t>
      </w:r>
    </w:p>
    <w:p w14:paraId="0000027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 6):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Коли наближався час переставлення твого тіла,* тоді апостоли, обступивши твоє ложе,* з тремтінням дивилися на тебе.* Жах охопив їх, коли вони дивилися на тіло твоє.* Петро ж із сльозами взивав до тебе:* О Діво, ясно бачу простертою тебе,* що народила Життя всіх, і дивуюся,* бо в тобі вмістилася радість вічного життя.* Тому молися, Пречиста, Синові й Богові твоєму,* щоб він зберіг дітей твоїх перед усяким лихом.</w:t>
      </w:r>
    </w:p>
    <w:p w14:paraId="0000027F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00000280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0000281" w14:textId="790C6B3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Спаси́,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наро́д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Твій і благослови́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спадкоє́мство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Твоє́, навідай світ Твій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ми́лістю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щедро́тами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вознеси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́ ріг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христия́н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правосла́вних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зішли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́ на нас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бага́ті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Твої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ми́лості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моли́твами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всепречи́стої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Влади́чиці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на́шої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Приснодіви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Марії, якої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Упення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світлий празник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днесь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урочисто святкуємо,</w:t>
      </w:r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си́лою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чесно́го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животворя́щого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Хреста́,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засту́пництвом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чесни́х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Небе́сних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Сил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безплотих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чесно́го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сла́вного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проро́ка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Предте́чі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Хрести́теля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Йоа́на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сла́вних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всехва́льних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Апо́столів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отців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на́ших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вселе́нських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вели́ких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учителів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святи́телів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Васи́лія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Вели́кого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Григо́рія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Богосло́ва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Йоа́на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Золотоу́стого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Атана́сія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Кири́ла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отця́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Микола́я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архиєпи́скопа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Мир Лікійських,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чудотво́рця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рівноапо́стольних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Кири́ла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Мето́дія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учителів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слов’я́нських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благовірного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рівноапо́стольного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вели́кого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кня́зя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Володи́мира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блаже́нної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вели́кої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княги́ні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Ольги;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священному́ченика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Йосафа́та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сла́вних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добропобідних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му́чеників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блаже́нних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новому́чеників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ісповідників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українських;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преподо́бних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богоно́сних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отців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на́ших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Антонія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Теодо́сія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Пече́рських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та інших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преподо́бних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богоно́сних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отців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на́ших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пра́ведних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богоотців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Йоаки́ма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Анни;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(ім’я, що його́ є храм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цей)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і всіх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мо́лимо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Тебе́,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многоми́лостивий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ви́слухай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нас грішних, що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мо́лимось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Тобі,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нас.</w:t>
      </w:r>
    </w:p>
    <w:p w14:paraId="0000028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Господи, помилуй 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(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12 р.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)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28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ласк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утверди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 приноси на святих твоїх жертовниках]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Благодаттю, і щедротами, і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8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286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</w:p>
    <w:p w14:paraId="00000287" w14:textId="35B9A830" w:rsidR="00246213" w:rsidRPr="00C91334" w:rsidRDefault="001A4A0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Канон</w:t>
      </w:r>
    </w:p>
    <w:p w14:paraId="2E75F89A" w14:textId="6EA7FB50" w:rsidR="00341920" w:rsidRPr="00C91334" w:rsidRDefault="00341920" w:rsidP="0034192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Пісня </w:t>
      </w:r>
      <w:r w:rsidR="001A4A07" w:rsidRPr="00C91334">
        <w:rPr>
          <w:rFonts w:ascii="Times New Roman" w:hAnsi="Times New Roman" w:cs="Times New Roman"/>
          <w:i/>
          <w:color w:val="FF0000"/>
          <w:sz w:val="24"/>
          <w:szCs w:val="24"/>
        </w:rPr>
        <w:t>1</w:t>
      </w:r>
    </w:p>
    <w:p w14:paraId="00000288" w14:textId="320DFA2F" w:rsidR="00246213" w:rsidRPr="00C91334" w:rsidRDefault="0034192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 1):</w:t>
      </w:r>
      <w:r w:rsidR="001A4A07"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  <w:r w:rsidR="001A4A07" w:rsidRPr="00C91334">
        <w:rPr>
          <w:rFonts w:ascii="Times New Roman" w:hAnsi="Times New Roman" w:cs="Times New Roman"/>
          <w:b/>
          <w:sz w:val="24"/>
          <w:szCs w:val="24"/>
          <w:lang w:val="uk-UA"/>
        </w:rPr>
        <w:t xml:space="preserve">Вельми прикрашена божественною славою,* свята і славна пам'ять твоя, Діво,* зібрала на це свято всіх вірних,* що під проводом Марії з хорами й </w:t>
      </w:r>
      <w:proofErr w:type="spellStart"/>
      <w:r w:rsidR="001A4A07" w:rsidRPr="00C91334">
        <w:rPr>
          <w:rFonts w:ascii="Times New Roman" w:hAnsi="Times New Roman" w:cs="Times New Roman"/>
          <w:b/>
          <w:sz w:val="24"/>
          <w:szCs w:val="24"/>
          <w:lang w:val="uk-UA"/>
        </w:rPr>
        <w:t>музиками</w:t>
      </w:r>
      <w:proofErr w:type="spellEnd"/>
      <w:r w:rsidR="001A4A07" w:rsidRPr="00C91334">
        <w:rPr>
          <w:rFonts w:ascii="Times New Roman" w:hAnsi="Times New Roman" w:cs="Times New Roman"/>
          <w:b/>
          <w:sz w:val="24"/>
          <w:szCs w:val="24"/>
          <w:lang w:val="uk-UA"/>
        </w:rPr>
        <w:t>* співають твоєму єдинородному Синові,* він бо славно прославився!</w:t>
      </w:r>
    </w:p>
    <w:p w14:paraId="00000289" w14:textId="77777777" w:rsidR="00246213" w:rsidRPr="00C91334" w:rsidRDefault="001A4A07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0000028A" w14:textId="77777777" w:rsidR="00246213" w:rsidRPr="00C91334" w:rsidRDefault="001A4A07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0000028B" w14:textId="32A71A0D" w:rsidR="00246213" w:rsidRPr="00C91334" w:rsidRDefault="001A4A07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Породивши</w:t>
      </w:r>
      <w:r w:rsidR="00C91334"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Бога,</w:t>
      </w:r>
      <w:r w:rsidR="00C91334"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Ти</w:t>
      </w:r>
      <w:r w:rsidR="00C91334"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одержала</w:t>
      </w:r>
      <w:r w:rsidR="00C91334"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славу</w:t>
      </w:r>
      <w:r w:rsidR="00C91334"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перемоги</w:t>
      </w:r>
      <w:r w:rsidR="00C91334"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3EABCDCD" w14:textId="77777777" w:rsidR="001A4A07" w:rsidRPr="00C91334" w:rsidRDefault="001A4A07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8C" w14:textId="4FB60EDF" w:rsidR="00246213" w:rsidRPr="00C91334" w:rsidRDefault="00341920" w:rsidP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Пісня </w:t>
      </w:r>
      <w:r w:rsidR="001A4A07" w:rsidRPr="00C91334">
        <w:rPr>
          <w:rFonts w:ascii="Times New Roman" w:hAnsi="Times New Roman" w:cs="Times New Roman"/>
          <w:i/>
          <w:color w:val="FF0000"/>
          <w:sz w:val="24"/>
          <w:szCs w:val="24"/>
        </w:rPr>
        <w:t>3</w:t>
      </w:r>
    </w:p>
    <w:p w14:paraId="0000028D" w14:textId="4AC7DCDB" w:rsidR="00246213" w:rsidRPr="00C91334" w:rsidRDefault="0034192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 1):</w:t>
      </w:r>
      <w:r w:rsidR="001A4A07"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  <w:r w:rsidR="001A4A07" w:rsidRPr="00C91334"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Божественна мудросте й сило,* що все твориш і зберігаєш,* </w:t>
      </w:r>
      <w:proofErr w:type="spellStart"/>
      <w:r w:rsidR="001A4A07" w:rsidRPr="00C91334"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  <w:t>утверди</w:t>
      </w:r>
      <w:proofErr w:type="spellEnd"/>
      <w:r w:rsidR="001A4A07" w:rsidRPr="00C91334"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непохитною і непорушною Церкву твою, Христе,* − ти бо єдиний святий,* що на святих спочиваєш.</w:t>
      </w:r>
    </w:p>
    <w:p w14:paraId="0000028E" w14:textId="77777777" w:rsidR="00246213" w:rsidRPr="00C91334" w:rsidRDefault="001A4A07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0000028F" w14:textId="77777777" w:rsidR="00246213" w:rsidRPr="00C91334" w:rsidRDefault="001A4A07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Хоч побачили тебе,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Всенепорочна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, мертвою славні апостоли, але як до Матер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і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00000290" w14:textId="77777777" w:rsidR="00246213" w:rsidRPr="00C91334" w:rsidRDefault="001A4A07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Із утроби смертної народившись по природі, вмирає Чиста. А породивши Життя істинне, до життя божественного переселяється.</w:t>
      </w:r>
    </w:p>
    <w:p w14:paraId="00000291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00000292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Мала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9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2" w:name="_heading=h.1fob9te" w:colFirst="0" w:colLast="0"/>
      <w:bookmarkEnd w:id="2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візванням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29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29C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9D" w14:textId="57BA1445" w:rsidR="00246213" w:rsidRPr="00C91334" w:rsidRDefault="001A4A07">
      <w:pPr>
        <w:shd w:val="clear" w:color="auto" w:fill="FFFFFF"/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Іпакой</w:t>
      </w:r>
      <w:proofErr w:type="spellEnd"/>
    </w:p>
    <w:p w14:paraId="0000029E" w14:textId="4EB7D6DA" w:rsidR="00246213" w:rsidRPr="00C91334" w:rsidRDefault="0034192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Cs/>
          <w:i/>
          <w:color w:val="FF0000"/>
          <w:sz w:val="24"/>
          <w:szCs w:val="24"/>
          <w:lang w:val="uk-UA"/>
        </w:rPr>
        <w:t>(г. 8)</w:t>
      </w:r>
      <w:r w:rsidRPr="00C91334">
        <w:rPr>
          <w:rFonts w:ascii="Times New Roman" w:hAnsi="Times New Roman" w:cs="Times New Roman"/>
          <w:bCs/>
          <w:i/>
          <w:color w:val="FF0000"/>
          <w:sz w:val="24"/>
          <w:szCs w:val="24"/>
        </w:rPr>
        <w:t xml:space="preserve">: </w:t>
      </w:r>
      <w:r w:rsidR="001A4A07"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Шануємо Тебе всі, Богородице Діво,</w:t>
      </w:r>
      <w:r w:rsidRPr="00C91334"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1A4A07"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бо в Тобі неосяжний Христос-Бог наш </w:t>
      </w:r>
      <w:proofErr w:type="spellStart"/>
      <w:r w:rsidR="001A4A07"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благозволив</w:t>
      </w:r>
      <w:proofErr w:type="spellEnd"/>
      <w:r w:rsidR="001A4A07"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уміститися.</w:t>
      </w:r>
      <w:r w:rsidRPr="00C91334"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1A4A07"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Щасливі ми, маючи Тебе Заступницею,</w:t>
      </w:r>
      <w:r w:rsidRPr="00C91334"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1A4A07"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бо день і ніч Ти молишся за нас</w:t>
      </w:r>
      <w:r w:rsidRPr="00C91334"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1A4A07"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Твоїми молитвами народи вірні зміцнюються.</w:t>
      </w:r>
      <w:r w:rsidRPr="00C91334"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1A4A07"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Тому, прославляючи Тебе, виголошуємо:</w:t>
      </w:r>
      <w:r w:rsidRPr="00C91334"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1A4A07"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«Радуйся, Благодатна, Господь з Тобою».</w:t>
      </w:r>
    </w:p>
    <w:p w14:paraId="7DBA58E9" w14:textId="77777777" w:rsidR="001A4A07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</w:p>
    <w:p w14:paraId="0000029F" w14:textId="4AEABCE4" w:rsidR="00246213" w:rsidRPr="00C91334" w:rsidRDefault="00341920" w:rsidP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Пісня </w:t>
      </w:r>
      <w:r w:rsidR="001A4A07" w:rsidRPr="00C91334">
        <w:rPr>
          <w:rFonts w:ascii="Times New Roman" w:hAnsi="Times New Roman" w:cs="Times New Roman"/>
          <w:i/>
          <w:color w:val="FF0000"/>
          <w:sz w:val="24"/>
          <w:szCs w:val="24"/>
        </w:rPr>
        <w:t>4</w:t>
      </w:r>
    </w:p>
    <w:p w14:paraId="000002A0" w14:textId="4BD18781" w:rsidR="00246213" w:rsidRPr="00C91334" w:rsidRDefault="0034192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 1):</w:t>
      </w:r>
      <w:r w:rsidR="001A4A07"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  <w:r w:rsidR="001A4A07" w:rsidRPr="00C91334">
        <w:rPr>
          <w:rFonts w:ascii="Times New Roman" w:hAnsi="Times New Roman" w:cs="Times New Roman"/>
          <w:b/>
          <w:sz w:val="24"/>
          <w:szCs w:val="24"/>
          <w:lang w:val="uk-UA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000002A1" w14:textId="77777777" w:rsidR="00246213" w:rsidRPr="00C91334" w:rsidRDefault="001A4A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000002A2" w14:textId="77777777" w:rsidR="00246213" w:rsidRPr="00C91334" w:rsidRDefault="001A4A07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Подивіться, люди, і дивуйтесь, бо гора свята й Богом явлена, до небесних осель здіймається, небо земне в небесне й нетлінне переселяється.</w:t>
      </w:r>
    </w:p>
    <w:p w14:paraId="000002A3" w14:textId="0504C68A" w:rsidR="00246213" w:rsidRPr="00C91334" w:rsidRDefault="001A4A07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Відчинилися ворота небесні, й янголи заспівали, й прийняв Христос душу Пречистої Своєї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Матери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, херувими оспівують її, і серафими прославляють, радіючи.</w:t>
      </w:r>
    </w:p>
    <w:p w14:paraId="2341602B" w14:textId="77777777" w:rsidR="00341920" w:rsidRPr="00C91334" w:rsidRDefault="00341920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</w:p>
    <w:p w14:paraId="000002A4" w14:textId="593FDE0B" w:rsidR="00246213" w:rsidRPr="00C91334" w:rsidRDefault="00341920" w:rsidP="0034192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Пісня </w:t>
      </w:r>
      <w:r w:rsidR="001A4A07" w:rsidRPr="00C91334">
        <w:rPr>
          <w:rFonts w:ascii="Times New Roman" w:hAnsi="Times New Roman" w:cs="Times New Roman"/>
          <w:i/>
          <w:color w:val="FF0000"/>
          <w:sz w:val="24"/>
          <w:szCs w:val="24"/>
        </w:rPr>
        <w:t>5</w:t>
      </w:r>
    </w:p>
    <w:p w14:paraId="000002A5" w14:textId="30C5DE70" w:rsidR="00246213" w:rsidRPr="00C91334" w:rsidRDefault="0034192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 1):</w:t>
      </w:r>
      <w:r w:rsidR="001A4A07"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  <w:r w:rsidR="001A4A07" w:rsidRPr="00C91334">
        <w:rPr>
          <w:rFonts w:ascii="Times New Roman" w:hAnsi="Times New Roman" w:cs="Times New Roman"/>
          <w:b/>
          <w:sz w:val="24"/>
          <w:szCs w:val="24"/>
          <w:lang w:val="uk-UA"/>
        </w:rPr>
        <w:t xml:space="preserve">Божественну й невимовну красу слави твоєї, Христе, я визнаю,* ти бо, сяйво споконвічної слави,* </w:t>
      </w:r>
      <w:proofErr w:type="spellStart"/>
      <w:r w:rsidR="001A4A07" w:rsidRPr="00C91334">
        <w:rPr>
          <w:rFonts w:ascii="Times New Roman" w:hAnsi="Times New Roman" w:cs="Times New Roman"/>
          <w:b/>
          <w:sz w:val="24"/>
          <w:szCs w:val="24"/>
          <w:lang w:val="uk-UA"/>
        </w:rPr>
        <w:t>рівновічне</w:t>
      </w:r>
      <w:proofErr w:type="spellEnd"/>
      <w:r w:rsidR="001A4A07" w:rsidRPr="00C91334">
        <w:rPr>
          <w:rFonts w:ascii="Times New Roman" w:hAnsi="Times New Roman" w:cs="Times New Roman"/>
          <w:b/>
          <w:sz w:val="24"/>
          <w:szCs w:val="24"/>
          <w:lang w:val="uk-UA"/>
        </w:rPr>
        <w:t xml:space="preserve"> Особою своєю,* народившись із утроби,* як сонце просвітив тих, що перебували у тьмі й тіні.</w:t>
      </w:r>
    </w:p>
    <w:p w14:paraId="000002A6" w14:textId="77777777" w:rsidR="00246213" w:rsidRPr="00C91334" w:rsidRDefault="001A4A07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000002A7" w14:textId="77777777" w:rsidR="00246213" w:rsidRPr="00C91334" w:rsidRDefault="001A4A07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000002A8" w14:textId="2F98FAC0" w:rsidR="00246213" w:rsidRPr="00C91334" w:rsidRDefault="001A4A07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Приємні Богові слова мужів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богопровідників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мов звуки труб,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милозвучно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1AD8709E" w14:textId="77777777" w:rsidR="001A4A07" w:rsidRPr="00C91334" w:rsidRDefault="001A4A07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</w:p>
    <w:p w14:paraId="000002A9" w14:textId="719B7CD1" w:rsidR="00246213" w:rsidRPr="00C91334" w:rsidRDefault="00341920" w:rsidP="0034192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Пісня </w:t>
      </w:r>
      <w:r w:rsidR="001A4A07" w:rsidRPr="00C91334">
        <w:rPr>
          <w:rFonts w:ascii="Times New Roman" w:hAnsi="Times New Roman" w:cs="Times New Roman"/>
          <w:i/>
          <w:color w:val="FF0000"/>
          <w:sz w:val="24"/>
          <w:szCs w:val="24"/>
        </w:rPr>
        <w:t>6</w:t>
      </w:r>
    </w:p>
    <w:p w14:paraId="000002AA" w14:textId="5D8870D5" w:rsidR="00246213" w:rsidRPr="00C91334" w:rsidRDefault="0034192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 1):</w:t>
      </w:r>
      <w:r w:rsidR="001A4A07"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  <w:r w:rsidR="001A4A07" w:rsidRPr="00C91334">
        <w:rPr>
          <w:rFonts w:ascii="Times New Roman" w:hAnsi="Times New Roman" w:cs="Times New Roman"/>
          <w:b/>
          <w:sz w:val="24"/>
          <w:szCs w:val="24"/>
          <w:lang w:val="uk-UA"/>
        </w:rPr>
        <w:t xml:space="preserve">Йона пророк, що опинився в палючій утробі </w:t>
      </w:r>
      <w:proofErr w:type="spellStart"/>
      <w:r w:rsidR="001A4A07" w:rsidRPr="00C91334">
        <w:rPr>
          <w:rFonts w:ascii="Times New Roman" w:hAnsi="Times New Roman" w:cs="Times New Roman"/>
          <w:b/>
          <w:sz w:val="24"/>
          <w:szCs w:val="24"/>
          <w:lang w:val="uk-UA"/>
        </w:rPr>
        <w:t>кита</w:t>
      </w:r>
      <w:proofErr w:type="spellEnd"/>
      <w:r w:rsidR="001A4A07" w:rsidRPr="00C91334">
        <w:rPr>
          <w:rFonts w:ascii="Times New Roman" w:hAnsi="Times New Roman" w:cs="Times New Roman"/>
          <w:b/>
          <w:sz w:val="24"/>
          <w:szCs w:val="24"/>
          <w:lang w:val="uk-UA"/>
        </w:rPr>
        <w:t>,* провістив твій триденний похорон, Господи,* бо урятувавшись, непошкоджений як раніш був,* він взивав:* Жертву з хвалою принесу тобі, Господи!</w:t>
      </w:r>
    </w:p>
    <w:p w14:paraId="000002AB" w14:textId="77777777" w:rsidR="00246213" w:rsidRPr="00C91334" w:rsidRDefault="001A4A07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000002A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Подає Тобі Цар усіх, Бог, те, що вище природи, бо, як у родинах зберіг Тобі дівоцтво, так і в гробі зберіг Тебе нетлінною, і прославив Тебе з Собою божественним упокоєм, і як Син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Матери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, честь Тобі Він віддає.</w:t>
      </w:r>
    </w:p>
    <w:p w14:paraId="000002A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Із Тебе Життя засяяло, не порушивши дівоцтва, як же пречисте й животворче Твоє тіло закону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смерти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підлягає?</w:t>
      </w:r>
    </w:p>
    <w:p w14:paraId="000002AE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AF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Мала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B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страсі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2B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2B9" w14:textId="77777777" w:rsidR="00246213" w:rsidRPr="00C91334" w:rsidRDefault="0024621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</w:p>
    <w:p w14:paraId="000002BA" w14:textId="6D014757" w:rsidR="00246213" w:rsidRPr="00C91334" w:rsidRDefault="001A4A07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Кондак (г. 2): </w:t>
      </w:r>
      <w:r w:rsidR="00341920" w:rsidRPr="00C91334">
        <w:rPr>
          <w:rFonts w:ascii="Times New Roman" w:hAnsi="Times New Roman" w:cs="Times New Roman"/>
          <w:sz w:val="24"/>
          <w:szCs w:val="24"/>
        </w:rPr>
        <w:t xml:space="preserve">В </w:t>
      </w:r>
      <w:proofErr w:type="spellStart"/>
      <w:r w:rsidR="00341920" w:rsidRPr="00C91334">
        <w:rPr>
          <w:rFonts w:ascii="Times New Roman" w:hAnsi="Times New Roman" w:cs="Times New Roman"/>
          <w:sz w:val="24"/>
          <w:szCs w:val="24"/>
        </w:rPr>
        <w:t>молитва́х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1920" w:rsidRPr="00C91334">
        <w:rPr>
          <w:rFonts w:ascii="Times New Roman" w:hAnsi="Times New Roman" w:cs="Times New Roman"/>
          <w:sz w:val="24"/>
          <w:szCs w:val="24"/>
        </w:rPr>
        <w:t>невсипу́щу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1920" w:rsidRPr="00C91334">
        <w:rPr>
          <w:rFonts w:ascii="Times New Roman" w:hAnsi="Times New Roman" w:cs="Times New Roman"/>
          <w:sz w:val="24"/>
          <w:szCs w:val="24"/>
        </w:rPr>
        <w:t>Богоро́дицю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 xml:space="preserve">* і в </w:t>
      </w:r>
      <w:proofErr w:type="spellStart"/>
      <w:r w:rsidR="00341920" w:rsidRPr="00C91334">
        <w:rPr>
          <w:rFonts w:ascii="Times New Roman" w:hAnsi="Times New Roman" w:cs="Times New Roman"/>
          <w:sz w:val="24"/>
          <w:szCs w:val="24"/>
        </w:rPr>
        <w:t>засту́пництвах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1920" w:rsidRPr="00C91334">
        <w:rPr>
          <w:rFonts w:ascii="Times New Roman" w:hAnsi="Times New Roman" w:cs="Times New Roman"/>
          <w:sz w:val="24"/>
          <w:szCs w:val="24"/>
        </w:rPr>
        <w:t>незамі́нне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1920" w:rsidRPr="00C91334">
        <w:rPr>
          <w:rFonts w:ascii="Times New Roman" w:hAnsi="Times New Roman" w:cs="Times New Roman"/>
          <w:sz w:val="24"/>
          <w:szCs w:val="24"/>
        </w:rPr>
        <w:t>упова́ння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="00341920" w:rsidRPr="00C91334">
        <w:rPr>
          <w:rFonts w:ascii="Times New Roman" w:hAnsi="Times New Roman" w:cs="Times New Roman"/>
          <w:sz w:val="24"/>
          <w:szCs w:val="24"/>
        </w:rPr>
        <w:t>гріб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="00341920" w:rsidRPr="00C91334">
        <w:rPr>
          <w:rFonts w:ascii="Times New Roman" w:hAnsi="Times New Roman" w:cs="Times New Roman"/>
          <w:sz w:val="24"/>
          <w:szCs w:val="24"/>
        </w:rPr>
        <w:t>умертві́ння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1920" w:rsidRPr="00C91334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 xml:space="preserve"> втри́мали.* </w:t>
      </w:r>
      <w:proofErr w:type="spellStart"/>
      <w:r w:rsidR="00341920" w:rsidRPr="00C91334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1920" w:rsidRPr="00C91334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1920" w:rsidRPr="00C91334">
        <w:rPr>
          <w:rFonts w:ascii="Times New Roman" w:hAnsi="Times New Roman" w:cs="Times New Roman"/>
          <w:sz w:val="24"/>
          <w:szCs w:val="24"/>
        </w:rPr>
        <w:t>Ма́тір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1920" w:rsidRPr="00C91334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="00341920" w:rsidRPr="00C91334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1920" w:rsidRPr="00C91334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="00341920" w:rsidRPr="00C91334">
        <w:rPr>
          <w:rFonts w:ascii="Times New Roman" w:hAnsi="Times New Roman" w:cs="Times New Roman"/>
          <w:sz w:val="24"/>
          <w:szCs w:val="24"/>
        </w:rPr>
        <w:t>переста́вив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341920" w:rsidRPr="00C91334">
        <w:rPr>
          <w:rFonts w:ascii="Times New Roman" w:hAnsi="Times New Roman" w:cs="Times New Roman"/>
          <w:sz w:val="24"/>
          <w:szCs w:val="24"/>
        </w:rPr>
        <w:t>той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>,*</w:t>
      </w:r>
      <w:proofErr w:type="gramEnd"/>
      <w:r w:rsidR="00341920" w:rsidRPr="00C91334">
        <w:rPr>
          <w:rFonts w:ascii="Times New Roman" w:hAnsi="Times New Roman" w:cs="Times New Roman"/>
          <w:sz w:val="24"/>
          <w:szCs w:val="24"/>
        </w:rPr>
        <w:t xml:space="preserve"> Хто </w:t>
      </w:r>
      <w:proofErr w:type="spellStart"/>
      <w:r w:rsidR="00341920" w:rsidRPr="00C91334">
        <w:rPr>
          <w:rFonts w:ascii="Times New Roman" w:hAnsi="Times New Roman" w:cs="Times New Roman"/>
          <w:sz w:val="24"/>
          <w:szCs w:val="24"/>
        </w:rPr>
        <w:t>всели́вся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="00341920" w:rsidRPr="00C91334">
        <w:rPr>
          <w:rFonts w:ascii="Times New Roman" w:hAnsi="Times New Roman" w:cs="Times New Roman"/>
          <w:sz w:val="24"/>
          <w:szCs w:val="24"/>
        </w:rPr>
        <w:t>утро́бу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1920" w:rsidRPr="00C91334">
        <w:rPr>
          <w:rFonts w:ascii="Times New Roman" w:hAnsi="Times New Roman" w:cs="Times New Roman"/>
          <w:sz w:val="24"/>
          <w:szCs w:val="24"/>
        </w:rPr>
        <w:t>присноді́вственну</w:t>
      </w:r>
      <w:proofErr w:type="spellEnd"/>
      <w:r w:rsidR="00341920" w:rsidRPr="00C91334">
        <w:rPr>
          <w:rFonts w:ascii="Times New Roman" w:hAnsi="Times New Roman" w:cs="Times New Roman"/>
          <w:sz w:val="24"/>
          <w:szCs w:val="24"/>
        </w:rPr>
        <w:t>.</w:t>
      </w:r>
    </w:p>
    <w:p w14:paraId="651AC718" w14:textId="77777777" w:rsidR="00341920" w:rsidRPr="00C91334" w:rsidRDefault="00341920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BB" w14:textId="0FCCE2AE" w:rsidR="00246213" w:rsidRPr="00C91334" w:rsidRDefault="00341920" w:rsidP="0034192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Пісня </w:t>
      </w:r>
      <w:r w:rsidR="001A4A07" w:rsidRPr="00C91334">
        <w:rPr>
          <w:rFonts w:ascii="Times New Roman" w:hAnsi="Times New Roman" w:cs="Times New Roman"/>
          <w:i/>
          <w:color w:val="FF0000"/>
          <w:sz w:val="24"/>
          <w:szCs w:val="24"/>
        </w:rPr>
        <w:t>7</w:t>
      </w:r>
    </w:p>
    <w:p w14:paraId="000002BC" w14:textId="5ECD8451" w:rsidR="00246213" w:rsidRPr="00C91334" w:rsidRDefault="0034192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 1):</w:t>
      </w:r>
      <w:r w:rsidR="001A4A07"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  <w:r w:rsidR="001A4A07" w:rsidRPr="00C91334">
        <w:rPr>
          <w:rFonts w:ascii="Times New Roman" w:hAnsi="Times New Roman" w:cs="Times New Roman"/>
          <w:b/>
          <w:sz w:val="24"/>
          <w:szCs w:val="24"/>
          <w:lang w:val="uk-UA"/>
        </w:rPr>
        <w:t xml:space="preserve">Ганебній лютості й вогневі любов до Бога протиставлялася,* вона бо зросила вогонь,* а лютість засоромила,* </w:t>
      </w:r>
      <w:proofErr w:type="spellStart"/>
      <w:r w:rsidR="001A4A07" w:rsidRPr="00C91334">
        <w:rPr>
          <w:rFonts w:ascii="Times New Roman" w:hAnsi="Times New Roman" w:cs="Times New Roman"/>
          <w:b/>
          <w:sz w:val="24"/>
          <w:szCs w:val="24"/>
          <w:lang w:val="uk-UA"/>
        </w:rPr>
        <w:t>богонатхненною</w:t>
      </w:r>
      <w:proofErr w:type="spellEnd"/>
      <w:r w:rsidR="001A4A07" w:rsidRPr="00C91334">
        <w:rPr>
          <w:rFonts w:ascii="Times New Roman" w:hAnsi="Times New Roman" w:cs="Times New Roman"/>
          <w:b/>
          <w:sz w:val="24"/>
          <w:szCs w:val="24"/>
          <w:lang w:val="uk-UA"/>
        </w:rPr>
        <w:t xml:space="preserve"> лірою побожних юнаків,* що серед полум'я співали:* Преславний отців і наш Боже, – ти благословенний!</w:t>
      </w:r>
    </w:p>
    <w:p w14:paraId="000002BD" w14:textId="77777777" w:rsidR="00246213" w:rsidRPr="00C91334" w:rsidRDefault="001A4A07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000002BE" w14:textId="77777777" w:rsidR="00246213" w:rsidRPr="00C91334" w:rsidRDefault="001A4A07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Богом створені скрижалі, Духом Божим написані, Мойсей у гніві розбив, але Владика Його, 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lastRenderedPageBreak/>
        <w:t>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000002BF" w14:textId="0B7E2109" w:rsidR="00246213" w:rsidRPr="00C91334" w:rsidRDefault="001A4A07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Устами чистими, як на цимбалах, серцем світлим, як на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гуслях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00C61F2E" w14:textId="77777777" w:rsidR="00341920" w:rsidRPr="00C91334" w:rsidRDefault="00341920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</w:p>
    <w:p w14:paraId="000002C0" w14:textId="057D6D67" w:rsidR="00246213" w:rsidRPr="00C91334" w:rsidRDefault="00341920" w:rsidP="0034192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Пісня </w:t>
      </w:r>
      <w:r w:rsidR="001A4A07" w:rsidRPr="00C91334">
        <w:rPr>
          <w:rFonts w:ascii="Times New Roman" w:hAnsi="Times New Roman" w:cs="Times New Roman"/>
          <w:i/>
          <w:color w:val="FF0000"/>
          <w:sz w:val="24"/>
          <w:szCs w:val="24"/>
        </w:rPr>
        <w:t>8</w:t>
      </w:r>
    </w:p>
    <w:p w14:paraId="000002C1" w14:textId="5397152D" w:rsidR="00246213" w:rsidRPr="00C91334" w:rsidRDefault="0034192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 1):</w:t>
      </w:r>
      <w:r w:rsidR="001A4A07"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  <w:r w:rsidR="001A4A07" w:rsidRPr="00C91334">
        <w:rPr>
          <w:rFonts w:ascii="Times New Roman" w:hAnsi="Times New Roman" w:cs="Times New Roman"/>
          <w:b/>
          <w:sz w:val="24"/>
          <w:szCs w:val="24"/>
          <w:lang w:val="uk-UA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000002C2" w14:textId="77777777" w:rsidR="00246213" w:rsidRPr="00C91334" w:rsidRDefault="001A4A07">
      <w:pPr>
        <w:shd w:val="clear" w:color="auto" w:fill="FFFFFF"/>
        <w:spacing w:after="120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000002C3" w14:textId="77777777" w:rsidR="00246213" w:rsidRPr="00C91334" w:rsidRDefault="001A4A07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Множество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богопровідників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проводжали на Сіоні пречисте тіло Богородиці, взиваючи: «Куди Ти йдеш нині, храме Бога живого? Не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переставай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заступатися за тих, що з вірою співають: «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Створителя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єдиного прославляємо й вихваляємо по всі віки».</w:t>
      </w:r>
    </w:p>
    <w:p w14:paraId="7570F918" w14:textId="77777777" w:rsidR="001A4A07" w:rsidRPr="00C91334" w:rsidRDefault="001A4A07" w:rsidP="001A4A07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proofErr w:type="spellStart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</w:t>
      </w:r>
      <w:proofErr w:type="spellEnd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>Отця</w:t>
      </w:r>
      <w:proofErr w:type="spellEnd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>Сина</w:t>
      </w:r>
      <w:proofErr w:type="spellEnd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>Святого</w:t>
      </w:r>
      <w:proofErr w:type="spellEnd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>Духа</w:t>
      </w:r>
      <w:proofErr w:type="spellEnd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>Господа</w:t>
      </w:r>
      <w:proofErr w:type="spellEnd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>нині</w:t>
      </w:r>
      <w:proofErr w:type="spellEnd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>повсякчас</w:t>
      </w:r>
      <w:proofErr w:type="spellEnd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і </w:t>
      </w:r>
      <w:proofErr w:type="spellStart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>на</w:t>
      </w:r>
      <w:proofErr w:type="spellEnd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>віки</w:t>
      </w:r>
      <w:proofErr w:type="spellEnd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>віків</w:t>
      </w:r>
      <w:proofErr w:type="spellEnd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. </w:t>
      </w:r>
      <w:proofErr w:type="spellStart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>Амінь</w:t>
      </w:r>
      <w:proofErr w:type="spellEnd"/>
      <w:r w:rsidRPr="00C91334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 w14:paraId="000002C4" w14:textId="3AA85B54" w:rsidR="00246213" w:rsidRPr="00C91334" w:rsidRDefault="001A4A07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Як відходила Ти,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Всенепорочна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, то, здійнявши руки, що ними носила Бога втіленого, Ти сміливо, як Мати, сказала Синові: «Охороняй повіки тих, що дав Ти Мені, що співають Тобі: «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Створителя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єдиного вихваляємо ми, визволені, і прославляємо по всі віки».</w:t>
      </w:r>
    </w:p>
    <w:p w14:paraId="000002C5" w14:textId="77777777" w:rsidR="00246213" w:rsidRPr="00C91334" w:rsidRDefault="0024621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</w:p>
    <w:p w14:paraId="000002C6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Пісня Богородиці</w:t>
      </w:r>
    </w:p>
    <w:p w14:paraId="000002C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Після катавасії восьмої пісні диякон бере кадильницю і, ставши перед іконою Богородиці, мовить: 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Богородицю і Матір Світла піснями звеличаймо.</w:t>
      </w:r>
    </w:p>
    <w:p w14:paraId="000002C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Нема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Величає душа моя Господа...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Зараз після виголошення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Богородицю і Матір...,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хор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співає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із заспівом:</w:t>
      </w:r>
    </w:p>
    <w:p w14:paraId="000002C9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</w:p>
    <w:p w14:paraId="000002CA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Пісня 9</w:t>
      </w:r>
    </w:p>
    <w:p w14:paraId="000002C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Заспів: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Ангели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успіння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Пречистої бачивши, здивувалися, як то Діва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висходить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із землі на небо.</w:t>
      </w:r>
    </w:p>
    <w:p w14:paraId="000002C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 1): </w:t>
      </w:r>
      <w:proofErr w:type="spellStart"/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Переможено</w:t>
      </w:r>
      <w:proofErr w:type="spellEnd"/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 xml:space="preserve"> закони природи в тобі, Діво чиста;* бо в </w:t>
      </w:r>
      <w:proofErr w:type="spellStart"/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родженні</w:t>
      </w:r>
      <w:proofErr w:type="spellEnd"/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дівство</w:t>
      </w:r>
      <w:proofErr w:type="spellEnd"/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, а в смерті життя перемогло;* по Різдві Діва і по смерті жива,* ти завжди спасаєш, Богородице,* спадкоємство своє.</w:t>
      </w:r>
    </w:p>
    <w:p w14:paraId="000002C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000002C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Здивувались сили ангельські,* побачивши на Сіоні Владику свого, як він приймав до себе душу Діви і промовляв до тієї,* що його пречисто народила,* як це личило Синові:* Прийди, Пречиста, і з Сином та Богом будь прославлена!</w:t>
      </w:r>
    </w:p>
    <w:p w14:paraId="000002C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000002D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Обступив апостольський збір святе твоє тіло,* з острахом споглядаючи і зворушено взиваючи:* В небесні оселі до Сина відходиш ти, Богородице!* Спасай завжди спадкоємство своє.</w:t>
      </w:r>
    </w:p>
    <w:p w14:paraId="000002D1" w14:textId="4EF05C00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lastRenderedPageBreak/>
        <w:t>Слава і нині</w:t>
      </w:r>
      <w:r w:rsidRPr="00C91334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Прийми від нас, Мати Бога живого,* прощальну пісню й отіни своєю світлоносною й божественною благодаттю Церкву,* а христолюбивому народові подай мир,* нам же, що тебе звеличуємо − прощення і спасіння душ.</w:t>
      </w:r>
    </w:p>
    <w:p w14:paraId="000002D2" w14:textId="77777777" w:rsidR="00246213" w:rsidRPr="00C91334" w:rsidRDefault="00246213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D3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Мала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D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D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 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Бо Тебе хвалять усі сили небесні і Тобі славу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: Отцю, і Сину, і Святому Духові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, нині і повсякчас, і на віки віків.</w:t>
      </w:r>
    </w:p>
    <w:p w14:paraId="000002D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2DD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</w:p>
    <w:p w14:paraId="000002DE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Світильний</w:t>
      </w:r>
    </w:p>
    <w:p w14:paraId="000002DF" w14:textId="05093D5B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Апостоли, що з кінців землі зібралися у Гетсиманськім саді,* поховайте тіло моє,* а ти, Сину і Боже мій,* прийми дух мій.</w:t>
      </w:r>
      <w:r w:rsidR="00341920" w:rsidRPr="00C91334">
        <w:rPr>
          <w:rFonts w:ascii="Times New Roman" w:hAnsi="Times New Roman" w:cs="Times New Roman"/>
          <w:sz w:val="24"/>
          <w:szCs w:val="24"/>
        </w:rPr>
        <w:t xml:space="preserve"> </w:t>
      </w:r>
      <w:r w:rsidR="00341920"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(3)</w:t>
      </w:r>
    </w:p>
    <w:p w14:paraId="000002E0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E1" w14:textId="77777777" w:rsidR="00246213" w:rsidRPr="00C91334" w:rsidRDefault="001A4A0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Псалом 148</w:t>
      </w:r>
    </w:p>
    <w:p w14:paraId="000002E2" w14:textId="77777777" w:rsidR="00246213" w:rsidRPr="00C91334" w:rsidRDefault="001A4A07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Два перших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хвалитних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на глас 4:</w:t>
      </w:r>
    </w:p>
    <w:p w14:paraId="000002E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E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Хваліте його, всі ангели його,* хваліте його, всі воїнства небесні.* Тобі належить пісня, о Боже.</w:t>
      </w:r>
    </w:p>
    <w:p w14:paraId="000002E5" w14:textId="3957124F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000002E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000002E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00002E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00002E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000002E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00002E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Гори й усі пагорби,* садовина й усі кедри;</w:t>
      </w:r>
    </w:p>
    <w:p w14:paraId="000002E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00002E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lastRenderedPageBreak/>
        <w:t>Царі землі й усі народи,* князі й усі земні судді;</w:t>
      </w:r>
    </w:p>
    <w:p w14:paraId="000002E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Хлопці й дівчата,* старі разом з юнацтвом.</w:t>
      </w:r>
    </w:p>
    <w:p w14:paraId="000002E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000002F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Ізраїля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народові, що йому близький.</w:t>
      </w:r>
    </w:p>
    <w:p w14:paraId="000002F1" w14:textId="77777777" w:rsidR="00246213" w:rsidRPr="00C91334" w:rsidRDefault="001A4A0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00002F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00002F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00002F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000002F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00002F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00002F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00002F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00002F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00002F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00002FB" w14:textId="77777777" w:rsidR="00246213" w:rsidRPr="00C91334" w:rsidRDefault="001A4A0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000002F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000002FD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Стихири</w:t>
      </w:r>
    </w:p>
    <w:p w14:paraId="000002F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його за його подвиги великі,* хваліте його в його величі безмежній.</w:t>
      </w:r>
    </w:p>
    <w:p w14:paraId="000002F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 4, подібний: Як хороброго):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Із славного твого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успіння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* небеса радіють* і ангельське військо веселиться,* а вся земля зворушено співає* висхідну пісню тобі,* Матері Господа всіх:* Ти, що мужа не знала, пресвята Діво,* визволила рід людський* від прабатьківського засуду.</w:t>
      </w:r>
    </w:p>
    <w:p w14:paraId="0000030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його звуком рогу,* хваліте його на гарфі й на гуслах.</w:t>
      </w:r>
    </w:p>
    <w:p w14:paraId="00000301" w14:textId="5C66378A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Із славного твого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успіння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* небеса радіють* і ангельське військо веселиться,* а вся земля зворушено співає* висхідну пісню тобі,* Матері Господа всіх:* Ти, що мужа не знала, пресвята Діво,* визволила рід людський* від прабатьківського засуду.</w:t>
      </w:r>
    </w:p>
    <w:p w14:paraId="0000030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 його на бубні й танком,* хваліте його на струнах і сопілці.</w:t>
      </w:r>
    </w:p>
    <w:p w14:paraId="0000030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З усіх країн* зійшлись найкращі з апостолів,* щоб, за Божим велінням,* поховати тебе.* Побачивши ж тебе, взяту з землі до неба,* вітали радісними словами Гавриїла:* Радуйся, що Бога носила!* Радуйся єдина, що землю з небом* з'єднала народженням своїм!</w:t>
      </w:r>
    </w:p>
    <w:p w14:paraId="0000030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30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Ти, що Життя породила,* святим своїм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успінням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* перейшла до безсмертного життя!* Високо тебе несли ангели,* начала й сили,* апостоли і пророки, і все створіння,* а Син твій, Діво, Мати і Божа Невісто,* нетлінними руками прийняв* твою непорочну душу.</w:t>
      </w:r>
    </w:p>
    <w:p w14:paraId="0000030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 6):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На безсмертне твоє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успіння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Богородице, Мати Життя,* чудесно зібралися розкинені по всьому світі апостоли,* щоб одним хором стати при пресвятім твоїм тілі.* Його вони шанобливо поховали,* співаючи голосом Гавриїла, і виголошували:* Радуйся, Благодатна, Діво Мати непорочна, Господь з тобою!* З ними ти моли твого Сина і Бога нашого,* щоб спаслися душі наші.</w:t>
      </w:r>
    </w:p>
    <w:p w14:paraId="00000307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308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Велике славослов'я</w:t>
      </w:r>
    </w:p>
    <w:p w14:paraId="0000030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ласкавости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30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Слава Тобі, що Світло нам показав! </w:t>
      </w:r>
    </w:p>
    <w:p w14:paraId="0000030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14:paraId="0000030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0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Господи, Боже,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Агнче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0000030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000031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Ти, що сидиш по правиці Отця,* помилуй нас.</w:t>
      </w:r>
    </w:p>
    <w:p w14:paraId="0000031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0000031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000031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000031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000031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31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31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31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31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000031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надо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мною,* вилікуй мою душу, бо гріх мій – перед тобою.</w:t>
      </w:r>
    </w:p>
    <w:p w14:paraId="0000031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0000031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0000031D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Добавляй ласку тим,* що визнають тебе.</w:t>
      </w:r>
    </w:p>
    <w:p w14:paraId="0000031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р.).</w:t>
      </w:r>
    </w:p>
    <w:p w14:paraId="0000031F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Духові. І нині і повсякчас, і на віки віків. Амінь.</w:t>
      </w:r>
    </w:p>
    <w:p w14:paraId="0000032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Святий Безсмертний, помилуй нас.</w:t>
      </w:r>
    </w:p>
    <w:p w14:paraId="0000032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14:paraId="00000322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323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Тропарі</w:t>
      </w:r>
    </w:p>
    <w:p w14:paraId="00000324" w14:textId="37675CE1" w:rsidR="00246213" w:rsidRPr="00C91334" w:rsidRDefault="001A4A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1):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>різдві</w:t>
      </w:r>
      <w:proofErr w:type="spellEnd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>дівство</w:t>
      </w:r>
      <w:proofErr w:type="spellEnd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зберегла Ти, * в </w:t>
      </w:r>
      <w:proofErr w:type="spellStart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>успенні</w:t>
      </w:r>
      <w:proofErr w:type="spellEnd"/>
      <w:r w:rsidR="00C91334"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світа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не оставила Ти, Богородице. * Переставилася Ти до життя, бувши Матір’ю Життя. * I молитвами Твоїми *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ізбавляєш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від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смерти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душі наші.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</w:p>
    <w:p w14:paraId="00000325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326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усильного благання</w:t>
      </w:r>
    </w:p>
    <w:p w14:paraId="00000327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328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29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архиєрея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блаженнішого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патріярха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преосвященнішого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кир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,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і за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боголюбивого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кир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,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2A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2B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32C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2D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0000032E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2F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возсилаємо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330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331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332" w14:textId="77777777" w:rsidR="00246213" w:rsidRPr="00C91334" w:rsidRDefault="001A4A07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Прохальна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000033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Сповнім вечірню молитву нашу Господеві.</w:t>
      </w:r>
    </w:p>
    <w:p w14:paraId="0000033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335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33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33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00000338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339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33A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33B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33C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33D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33E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33F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340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341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Християнської кончини життя нашого –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безболізної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00000342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343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преблагословенну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приснодіву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344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34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дібр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. Пом'яни, Господи, за багатством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ласк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>любови</w:t>
      </w:r>
      <w:proofErr w:type="spellEnd"/>
      <w:r w:rsidRPr="00C9133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46" w14:textId="77777777" w:rsidR="00246213" w:rsidRPr="00C91334" w:rsidRDefault="001A4A07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ласк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C91334">
        <w:rPr>
          <w:rFonts w:ascii="Times New Roman" w:hAnsi="Times New Roman" w:cs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0000034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34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Мир всім.</w:t>
      </w:r>
    </w:p>
    <w:p w14:paraId="0000034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І духові твоєму.</w:t>
      </w:r>
    </w:p>
    <w:p w14:paraId="0000034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Голови ваші перед Господом схиліть.</w:t>
      </w:r>
    </w:p>
    <w:p w14:paraId="0000034B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Тобі, Господи.</w:t>
      </w:r>
    </w:p>
    <w:p w14:paraId="0000034C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34E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34F" w14:textId="77777777" w:rsidR="00246213" w:rsidRPr="00C91334" w:rsidRDefault="0024621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350" w14:textId="77777777" w:rsidR="00246213" w:rsidRPr="00C91334" w:rsidRDefault="001A4A0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Великий відпуст</w:t>
      </w:r>
    </w:p>
    <w:p w14:paraId="00000351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sz w:val="24"/>
          <w:szCs w:val="24"/>
          <w:lang w:val="uk-UA"/>
        </w:rPr>
        <w:t>Премудрість.</w:t>
      </w:r>
    </w:p>
    <w:p w14:paraId="00000352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Благослови.</w:t>
      </w:r>
    </w:p>
    <w:p w14:paraId="00000353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14:paraId="00000354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Амінь.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Утверди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>, Боже, святу православну віру на віки віків.</w:t>
      </w:r>
    </w:p>
    <w:p w14:paraId="00000355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Пресвята Богородице, спаси нас.</w:t>
      </w:r>
    </w:p>
    <w:p w14:paraId="00000356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57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00000358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C91334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Благослови.</w:t>
      </w:r>
    </w:p>
    <w:p w14:paraId="00000359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Священик: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Христос, істинний Бог наш, молитвами пречистої своєї Матері, якої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Упення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світлий празник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днесь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урочисто святкуємо, святих, славних і </w:t>
      </w:r>
      <w:proofErr w:type="spellStart"/>
      <w:r w:rsidRPr="00C91334">
        <w:rPr>
          <w:rFonts w:ascii="Times New Roman" w:hAnsi="Times New Roman" w:cs="Times New Roman"/>
          <w:sz w:val="24"/>
          <w:szCs w:val="24"/>
          <w:lang w:val="uk-UA"/>
        </w:rPr>
        <w:t>всехвальних</w:t>
      </w:r>
      <w:proofErr w:type="spellEnd"/>
      <w:r w:rsidRPr="00C91334">
        <w:rPr>
          <w:rFonts w:ascii="Times New Roman" w:hAnsi="Times New Roman" w:cs="Times New Roman"/>
          <w:sz w:val="24"/>
          <w:szCs w:val="24"/>
          <w:lang w:val="uk-UA"/>
        </w:rPr>
        <w:t xml:space="preserve"> апостолів, і святого </w:t>
      </w: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(ім'я, якого є храм)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14:paraId="0000035A" w14:textId="77777777" w:rsidR="00246213" w:rsidRPr="00C91334" w:rsidRDefault="001A4A0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sectPr w:rsidR="00246213" w:rsidRPr="00C9133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6213"/>
    <w:rsid w:val="001A4A07"/>
    <w:rsid w:val="00246213"/>
    <w:rsid w:val="00341920"/>
    <w:rsid w:val="003F28F3"/>
    <w:rsid w:val="006644E4"/>
    <w:rsid w:val="00C913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97C1EF"/>
  <w15:docId w15:val="{AA0AA4B0-D702-45FC-932A-0D764481D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rsid w:val="003E7998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footnote text"/>
    <w:basedOn w:val="a"/>
    <w:link w:val="a5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5">
    <w:name w:val="Текст виноски Знак"/>
    <w:link w:val="a4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6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val="uk-UA"/>
    </w:rPr>
  </w:style>
  <w:style w:type="paragraph" w:customStyle="1" w:styleId="Style4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paragraph" w:customStyle="1" w:styleId="Style5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paragraph" w:customStyle="1" w:styleId="Style8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20">
    <w:name w:val="Заголовок 2 Знак"/>
    <w:link w:val="2"/>
    <w:uiPriority w:val="9"/>
    <w:rsid w:val="002C56A0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30">
    <w:name w:val="Заголовок 3 Знак"/>
    <w:link w:val="3"/>
    <w:uiPriority w:val="9"/>
    <w:rsid w:val="002C56A0"/>
    <w:rPr>
      <w:rFonts w:ascii="Calibri Light" w:eastAsia="Times New Roman" w:hAnsi="Calibri Light" w:cs="Times New Roman"/>
      <w:b/>
      <w:bCs/>
      <w:sz w:val="26"/>
      <w:szCs w:val="26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302E92"/>
    <w:rPr>
      <w:rFonts w:ascii="Lucida Grande CY" w:hAnsi="Lucida Grande CY" w:cs="Lucida Grande CY"/>
      <w:sz w:val="24"/>
      <w:szCs w:val="24"/>
    </w:rPr>
  </w:style>
  <w:style w:type="character" w:customStyle="1" w:styleId="a8">
    <w:name w:val="Схема документа Знак"/>
    <w:link w:val="a7"/>
    <w:uiPriority w:val="99"/>
    <w:semiHidden/>
    <w:rsid w:val="00302E92"/>
    <w:rPr>
      <w:rFonts w:ascii="Lucida Grande CY" w:eastAsia="Times New Roman" w:hAnsi="Lucida Grande CY" w:cs="Lucida Grande CY"/>
      <w:sz w:val="24"/>
      <w:szCs w:val="24"/>
      <w:lang w:val="en-US"/>
    </w:rPr>
  </w:style>
  <w:style w:type="character" w:customStyle="1" w:styleId="10">
    <w:name w:val="Заголовок 1 Знак"/>
    <w:basedOn w:val="a0"/>
    <w:link w:val="1"/>
    <w:uiPriority w:val="9"/>
    <w:rsid w:val="003E7998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en-US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TVGubMzO8JhVxLZdbYB0zoWwa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hoLmdqZGd4czIJaC4zMGowemxsMgloLjFmb2I5dGU4AHIhMXZ2RGlIMExhQlllOVpBNUxUUl9HcmdVTjRiYm1MX2t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37</Pages>
  <Words>56206</Words>
  <Characters>32038</Characters>
  <Application>Microsoft Office Word</Application>
  <DocSecurity>0</DocSecurity>
  <Lines>266</Lines>
  <Paragraphs>176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user</cp:lastModifiedBy>
  <cp:revision>3</cp:revision>
  <dcterms:created xsi:type="dcterms:W3CDTF">2024-07-15T08:43:00Z</dcterms:created>
  <dcterms:modified xsi:type="dcterms:W3CDTF">2024-07-18T10:42:00Z</dcterms:modified>
</cp:coreProperties>
</file>