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4F0FAC" w14:textId="77777777" w:rsidR="00D3451B" w:rsidRPr="00B2705F" w:rsidRDefault="00D3451B" w:rsidP="00EA42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П'ятниця </w:t>
      </w:r>
    </w:p>
    <w:p w14:paraId="0B18E7B8" w14:textId="77777777" w:rsidR="00D3451B" w:rsidRPr="00B2705F" w:rsidRDefault="00D3451B" w:rsidP="00EA42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16 </w:t>
      </w:r>
      <w:r w:rsidRPr="00B2705F">
        <w:rPr>
          <w:rFonts w:ascii="Segoe UI Symbol" w:eastAsia="Quattrocento Sans" w:hAnsi="Segoe UI Symbol" w:cs="Segoe UI Symbol"/>
          <w:color w:val="FF0000"/>
          <w:sz w:val="24"/>
          <w:szCs w:val="24"/>
          <w:lang w:val="uk-UA"/>
        </w:rPr>
        <w:t>🕃</w:t>
      </w:r>
      <w:r w:rsidRPr="00B2705F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 Перенесення з </w:t>
      </w:r>
      <w:proofErr w:type="spellStart"/>
      <w:r w:rsidRPr="00B2705F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Едеси</w:t>
      </w:r>
      <w:proofErr w:type="spellEnd"/>
      <w:r w:rsidRPr="00B2705F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 до Царгороду Нерукотворного образу Господа Бога і Спаса нашого Ісуса Христа, названого Святим обрусом. </w:t>
      </w:r>
      <w:proofErr w:type="spellStart"/>
      <w:r w:rsidRPr="00B2705F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Св</w:t>
      </w:r>
      <w:proofErr w:type="spellEnd"/>
      <w:r w:rsidRPr="00B2705F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B2705F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мч</w:t>
      </w:r>
      <w:proofErr w:type="spellEnd"/>
      <w:r w:rsidRPr="00B2705F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B2705F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Діомида</w:t>
      </w:r>
      <w:proofErr w:type="spellEnd"/>
      <w:r w:rsidRPr="00B2705F">
        <w:rPr>
          <w:rFonts w:ascii="Times New Roman" w:eastAsia="Book Antiqua" w:hAnsi="Times New Roman"/>
          <w:color w:val="000000"/>
          <w:sz w:val="24"/>
          <w:szCs w:val="24"/>
          <w:lang w:val="uk-UA"/>
        </w:rPr>
        <w:t>.</w:t>
      </w:r>
      <w:r w:rsidRPr="00B2705F">
        <w:rPr>
          <w:rFonts w:ascii="Times New Roman" w:eastAsia="Book Antiqua" w:hAnsi="Times New Roman"/>
          <w:color w:val="000000"/>
          <w:sz w:val="24"/>
          <w:szCs w:val="24"/>
          <w:lang w:val="uk-UA"/>
        </w:rPr>
        <w:br/>
      </w:r>
    </w:p>
    <w:p w14:paraId="557E3418" w14:textId="77777777" w:rsidR="00B257A9" w:rsidRPr="00B2705F" w:rsidRDefault="002875CD" w:rsidP="00EA42D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2705F">
        <w:rPr>
          <w:rFonts w:ascii="Times New Roman" w:hAnsi="Times New Roman" w:cs="Times New Roman"/>
          <w:b/>
        </w:rPr>
        <w:t>ВЕЧІРНЯ</w:t>
      </w:r>
    </w:p>
    <w:p w14:paraId="65A15AA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7A203A7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170F4F3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2571EDD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EBD0EB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5EB621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4220039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136D13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B2705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F05BDA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A1EE9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890D00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68947E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7B992F7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3EBE659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294CDDE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4E8A9CE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C6E5A0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564284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E692C7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3DCA04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1FEDBE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947FC39" w14:textId="77777777" w:rsidR="00B257A9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0"/>
          <w:id w:val="1386763705"/>
        </w:sdtPr>
        <w:sdtEndPr/>
        <w:sdtContent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39A3EA8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606A06E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E96AF8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5D93E1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A30B77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9FB8E1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1287399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68B8130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78BF5CA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52030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54A07C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418D23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744F33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7B33C5D8" w14:textId="77777777" w:rsidR="00B257A9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"/>
          <w:id w:val="-155375826"/>
        </w:sdtPr>
        <w:sdtEndPr/>
        <w:sdtContent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14:paraId="0C39DE2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30BC97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163DCC6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BD6646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AD6A1F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710D681" w14:textId="77777777" w:rsidR="00B257A9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"/>
          <w:id w:val="1322857637"/>
        </w:sdtPr>
        <w:sdtEndPr/>
        <w:sdtContent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4C01CEC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7C679AA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2DA53FD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78E7A3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FF34D6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63EDFFF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3C81E84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EB87FB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6708C22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560E671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1955A9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59C0EAA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58F80C4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EFBB06C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ABF4A7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7D5873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35B0BC3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B2705F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832750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2705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2BFA97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DD4141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2705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C1481F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9CB9E8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-163553134"/>
        </w:sdtPr>
        <w:sdtEndPr/>
        <w:sdtContent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чоловіколюб'ям</w:t>
          </w:r>
          <w:proofErr w:type="spellEnd"/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138C7B4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F631AE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B2705F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680BF944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E668E61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2F70EF90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1AA3365D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2695978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1E99EF3E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27BDC2B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34BA2268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3C6BFE1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5ABBFB3F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8A277ED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2705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2705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BDFA959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E70848A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5D99675D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11F54B1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B2705F">
        <w:rPr>
          <w:rFonts w:ascii="Times New Roman" w:hAnsi="Times New Roman"/>
          <w:sz w:val="24"/>
          <w:szCs w:val="24"/>
          <w:lang w:val="uk-UA"/>
        </w:rPr>
        <w:t>(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A00F873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24807B3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5C5983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1E2B740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19D0917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0727C5E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6319E0C9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2D1798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9300935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2DE15EF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4CFC704D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B6D2B3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761EBBE2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41AB91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3ADE00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D638682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E2C0144" w14:textId="77777777" w:rsidR="00B257A9" w:rsidRPr="00B2705F" w:rsidRDefault="002875CD" w:rsidP="00EA42D4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</w:t>
      </w:r>
      <w:r w:rsidR="003A297F"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793977F3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2CBB94D9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334A0E24" w14:textId="77777777" w:rsidR="00B257A9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4"/>
          <w:id w:val="681784931"/>
        </w:sdtPr>
        <w:sdtEndPr/>
        <w:sdtContent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Постав, Господи, моїм устам сторожу;* до дверей губ моїх − варту!</w:t>
          </w:r>
        </w:sdtContent>
      </w:sdt>
    </w:p>
    <w:p w14:paraId="3B0D559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9996BE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DCC716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7274E0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9E8C1E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16280B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AF1049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B49BDF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70A887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A226392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7452BB2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4E3466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E0F9DF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782C562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7F1602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20246C7" w14:textId="77777777" w:rsidR="00B257A9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5"/>
          <w:id w:val="-707487991"/>
        </w:sdtPr>
        <w:sdtEndPr/>
        <w:sdtContent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До тебе, Господи, взиваю й кажу:* Ти моє </w:t>
          </w:r>
          <w:proofErr w:type="spellStart"/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прибіжище</w:t>
          </w:r>
          <w:proofErr w:type="spellEnd"/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, в землі живих ти − моя доля!</w:t>
          </w:r>
        </w:sdtContent>
      </w:sdt>
    </w:p>
    <w:p w14:paraId="0C622A3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CFB603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2A71A1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F9FA9D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4B4432CA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125D4F5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20BA96C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1370AAA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27A0E258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6218017D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Якими похвальними):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</w:p>
    <w:p w14:paraId="4DFE091A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25B00B7B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кивот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освячення!* Брами розступіться, щоб Мати Божа ввійшла в радість,* безнастанно вимолюючи світові великої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6DB529C6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5A1084B1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Які духовні пісні заспіваємо тобі сьогодні,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Всесвята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?* Бо твоїм безсмертним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успінням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ти світ увесь освятила* і відійшла до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вічности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,* щоб подивляти доброту Вседержителя і, як Мати, з ним радіти.* Тебе, Чиста, супроводять небесні хори і душі праведників.* Випроси нам з ними миру і великої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46BF6C91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38B4D097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Якими похвальними):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Якими ж очима ми земляни поглянемо на образ твій, Господи,* на який навіть небесні сили не можуть сміливо дивитися,* бо він сіяє божественним сяйвом?* Ти зі своєї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дивно відбив його на рушникові,* що ним утерся,* щоб подати втіху тим, що прагнуть бачити твоє обличчя.</w:t>
      </w:r>
    </w:p>
    <w:p w14:paraId="0BB30980" w14:textId="77777777" w:rsidR="003A297F" w:rsidRPr="00B2705F" w:rsidRDefault="003A297F" w:rsidP="00EA42D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6E802267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44B4BE62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Якими руками ми земляни, осквернені гріхами,* доторкнемося,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Слове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образа твого,* – нашого безгрішного Бога,* який для осквернених неприступний?* Херувими з трепетом закривають свої очі,* серафими не можуть споглядати на твою славу,* а створіння з острахом тобі служать.* Не засуди нас, Христе,* бо ми, хоч і не достойні,* з тремтінням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набожно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цілуємо твій образ.</w:t>
      </w:r>
    </w:p>
    <w:p w14:paraId="64F87DE8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2C0311FD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Ось знову настав божественний день Господнього торжества:* Той, хто сидить на висотах,* сьогодні явно навідався до нас через свою чесну ікону.* Той, хто в небі невидимий херувимам стає видимий в образі,* на якому відбив свій вигляд,* бо Отець своєю пречистою рукою невимовно зобразив його на свою подобу.* З вірою і любов'ю йому поклоняючись, ми освячуємося.</w:t>
      </w:r>
    </w:p>
    <w:p w14:paraId="0CD5CF2F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ти, Господи, як забажав,* і зволив прийняти наше убожество й показав багатство свого милосердя,* яким ти нас землян обожив.* Славимо тебе,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бачучи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провидінний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образ твого лиця.* Подай же через нього, Спасе, вхід до раю слугам своїм,* не пам'ятаючи всіх гріхів наших.</w:t>
      </w:r>
    </w:p>
    <w:p w14:paraId="017A015D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5):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Заспівайте, люди, заспівайте* до Матері Бога нашого, бо вона сьогодні передає свою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всесвітлу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душу в непорочні руки того,* хто з неї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безсіменно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прийняв тіло,* і якого вона безперестанку молить,* щоб дав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вселенній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мир і велику милість.</w:t>
      </w:r>
    </w:p>
    <w:p w14:paraId="4093049B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249483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Світло тихе</w:t>
      </w:r>
    </w:p>
    <w:p w14:paraId="0D62419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B2705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D7B8CE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7D88F1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29F57EA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A07BF3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63F0A21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B745E77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1A58EA34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120 (г. 6):</w:t>
      </w:r>
    </w:p>
    <w:p w14:paraId="601D80B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bCs/>
          <w:sz w:val="24"/>
          <w:szCs w:val="24"/>
          <w:lang w:val="uk-UA"/>
        </w:rPr>
        <w:t>Допомога моя від Господа,* що створив небо і землю.</w:t>
      </w:r>
    </w:p>
    <w:p w14:paraId="66E0C72C" w14:textId="50CE72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Очі мої підводжу я вгору, звідки прийде моя допомога.</w:t>
      </w:r>
    </w:p>
    <w:p w14:paraId="5845CE21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01BE74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22F4224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AD4229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73EB23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B4717B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1664C8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C92D0F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766E86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1EF518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51756E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B6C970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FE9F414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4580A0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E64606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7BD326E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E897EA8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BCCD92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CB3C38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4761C0E7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0C323F1A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EAB9279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171F177B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1ED4965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5C98341D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56141254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5B0FF987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EE4A828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7513C08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11CDC52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1E110F02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F798F27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575935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AA1ADEB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3799F74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AF14C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FBD483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B8981E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54AA0F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B0EEAC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CC5005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CAB2169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C2D9322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Стихири на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5B725EF5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Небесних хорів):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Безсмертним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успінням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Божої Матері* ангельський хор радується,* бо вона, відходячи,*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поселюється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у вічних обителях* і переходить до небесної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радости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,* у божеське щастя і вічну насолоду.</w:t>
      </w:r>
    </w:p>
    <w:p w14:paraId="4DB1D484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кивот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святині.</w:t>
      </w:r>
    </w:p>
    <w:p w14:paraId="3A329AEE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Бажаючи небесного життя,* земне ти зоставила, Богородице Діво.* Ти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дівства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квітка.* Ти породила Христа, життя всіх.* На твоїм святім похороні,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Богоневісто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,* побожно стояв збір апостолів.</w:t>
      </w:r>
    </w:p>
    <w:p w14:paraId="426E612C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Поклявся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Господь Давидові правдою* і не відступить від неї.</w:t>
      </w:r>
    </w:p>
    <w:p w14:paraId="1F929E1E" w14:textId="77777777" w:rsidR="003A297F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6"/>
          <w:id w:val="-414715471"/>
        </w:sdtPr>
        <w:sdtEndPr/>
        <w:sdtContent>
          <w:r w:rsidR="003A297F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Твоїм </w:t>
          </w:r>
          <w:proofErr w:type="spellStart"/>
          <w:r w:rsidR="003A297F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успінням</w:t>
          </w:r>
          <w:proofErr w:type="spellEnd"/>
          <w:r w:rsidR="003A297F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і надгробним співом апостолів* освятилось усе повітря,* а твій </w:t>
          </w:r>
          <w:proofErr w:type="spellStart"/>
          <w:r w:rsidR="003A297F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висхід</w:t>
          </w:r>
          <w:proofErr w:type="spellEnd"/>
          <w:r w:rsidR="003A297F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, Мати Бога – чоловіколюбця* − це велике чудо, Богородице Пречиста!* Тому й ми вірно поклоняємось тобі,* Богородице Пречиста.</w:t>
          </w:r>
        </w:sdtContent>
      </w:sdt>
    </w:p>
    <w:p w14:paraId="56C8A32A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Невісто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твоє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6A2859EC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0EA082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13052A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25E07A3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2FBD286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6C3FFD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283B923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064DBB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84CC00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36EFB1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68A9DBF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769652E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15B819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E8806BA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76EB3C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742B1DB8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Пречистому образові Твоєму поклоняємося, благий,* просячи прощення прогрішень наших, Христе Боже,* бо волею благоволив єси плоттю зійти на хрест,* щоб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ізбавити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тих, що їх створив єси, від неволі ворожої.* Тому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благодарственно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кличемо Тобі:* Ти радістю сповнив усе, Спасе наш, прийшовши спасти світ. </w:t>
      </w:r>
    </w:p>
    <w:p w14:paraId="352017E3" w14:textId="0E119930" w:rsidR="003A297F" w:rsidRPr="00B2705F" w:rsidRDefault="003A297F" w:rsidP="00EA42D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2B41413F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70E94E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63B2F98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641B7F9E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DFBB1F5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BE6CA84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FF3DA82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9127BAD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51F7C82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73F846D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6C2881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FEC8A7D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7089C1F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FE2F16D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54D490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16B7CC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39F418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FA294D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B34E08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6973453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що невимовним провидінням раніш Своєї вільної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страсти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зволив на обрусі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нерукотворно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зобразити свого пречистого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боголюдського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лиця образ, молитвами пречистої своєї Матері, якої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Уcпення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світлий празник святкуємо, святих, славних 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B2705F">
        <w:rPr>
          <w:rFonts w:ascii="Times New Roman" w:hAnsi="Times New Roman"/>
          <w:sz w:val="24"/>
          <w:szCs w:val="24"/>
          <w:lang w:val="uk-UA"/>
        </w:rPr>
        <w:t>), і всіх святих, помилує і спасе нас, як благий і чоловіколюбець.</w:t>
      </w:r>
    </w:p>
    <w:p w14:paraId="61BF295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DA202F6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588A15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EB62511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Невимовного і божественного для людей твого промислу,*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неописанне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Слово Отче,* і Образ неписаний, 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богописаний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,* переможна пісня правдивого твого Воплочення.* Його ж вшановуємо, цілуючи.</w:t>
      </w:r>
    </w:p>
    <w:p w14:paraId="4CB8C40F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4646D8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18ACA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br w:type="page"/>
      </w:r>
    </w:p>
    <w:p w14:paraId="63A54B60" w14:textId="77777777" w:rsidR="00B257A9" w:rsidRPr="00B2705F" w:rsidRDefault="002875CD" w:rsidP="00EA42D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2705F">
        <w:rPr>
          <w:rFonts w:ascii="Times New Roman" w:hAnsi="Times New Roman" w:cs="Times New Roman"/>
          <w:b/>
        </w:rPr>
        <w:lastRenderedPageBreak/>
        <w:t>УТРЕНЯ</w:t>
      </w:r>
    </w:p>
    <w:p w14:paraId="57499C9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3E09D46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25609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6F6273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C4A4317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FC9D59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112D50ED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28655A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6910BC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57D09B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8EB5F9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28BF0C1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43F4E8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BB392A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30D670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43591DD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4629B8D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9A48C4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8A69C3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AC4DA8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D013FD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3FC100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7FF90F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26A3FC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11EB26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1AE065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C35D59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184F66E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92C26E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6DDE3EF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222870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1A24C8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A5F2AC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3FF9845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257834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5253398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DD356A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FB0E1C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FD221E1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B6A6A0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C71D48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5F3E87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928C18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B95B57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95F19C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06BC93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21252F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405925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4CCE25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312F07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789F605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1540C1E7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5B86F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255BFF3" w14:textId="77777777" w:rsidR="00B257A9" w:rsidRPr="00B2705F" w:rsidRDefault="002875CD" w:rsidP="00EA42D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EB1775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93B0E1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9981A31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31861D" w14:textId="77777777" w:rsidR="00B257A9" w:rsidRPr="00B2705F" w:rsidRDefault="002875CD" w:rsidP="00EA42D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5F30F3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489B23B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2B61DE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1FA66C3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E91EAB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EE59D6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9D48A7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9D05EA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59CC16B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58F5EF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83AFB53" w14:textId="77777777" w:rsidR="00B257A9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6"/>
          <w:id w:val="-1706323769"/>
        </w:sdtPr>
        <w:sdtEndPr/>
        <w:sdtContent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Хіба звіщатимуть у могилі твою милість,* у </w:t>
          </w:r>
          <w:proofErr w:type="spellStart"/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пропасті</w:t>
          </w:r>
          <w:proofErr w:type="spellEnd"/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глибокій − твою вірність?</w:t>
          </w:r>
        </w:sdtContent>
      </w:sdt>
    </w:p>
    <w:p w14:paraId="39C897F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F79A48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8A9E72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9156C4F" w14:textId="77777777" w:rsidR="00B257A9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7"/>
          <w:id w:val="-2000334577"/>
        </w:sdtPr>
        <w:sdtEndPr/>
        <w:sdtContent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Я безталанний і конаю змалку,* я </w:t>
          </w:r>
          <w:proofErr w:type="spellStart"/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перебув</w:t>
          </w:r>
          <w:proofErr w:type="spellEnd"/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страх твій − і умліваю.</w:t>
          </w:r>
        </w:sdtContent>
      </w:sdt>
    </w:p>
    <w:p w14:paraId="15E8BB7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C6C708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72538D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A02757C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B61E6AC" w14:textId="77777777" w:rsidR="00B257A9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8"/>
          <w:id w:val="-199633064"/>
        </w:sdtPr>
        <w:sdtEndPr/>
        <w:sdtContent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Благослови, душе моя, Господа,* і все нутро моє − його святе ім'я.</w:t>
          </w:r>
        </w:sdtContent>
      </w:sdt>
    </w:p>
    <w:p w14:paraId="45DB190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15C9C8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8EEBA1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96601A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959A42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3EFA5EA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260D1BC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FEEB01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2E5B77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1BD60E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93A2DC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47FAA17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7511A71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41446BD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8EAA17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C4194E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AF9EB4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0C41E0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EC1739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1E7D7C9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4F229BC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7DBF0E16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258C584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4247AF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68ED66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0C545B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6B0FDB0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A51ED0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3FE6DB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2C41FA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59004F5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BF1BE5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41FC66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520A48A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6F934C6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E7A5D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1D15A5B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67843291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5594E45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4C093E5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9A8794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6F424A9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D33CDC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276B40F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8A7F12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DDAA86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87B455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C20173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6274F1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D1191A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60D6FFD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C8DF8DA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7D90A905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31B11F40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308AC72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2ECC7538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4B9BD15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1497C35F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D2EC6D7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268EE9D8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3ADBEBC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2705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2705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4B7B2623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E72DF83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27F5736B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E5986A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B2705F">
        <w:rPr>
          <w:rFonts w:ascii="Times New Roman" w:hAnsi="Times New Roman"/>
          <w:sz w:val="24"/>
          <w:szCs w:val="24"/>
          <w:lang w:val="uk-UA"/>
        </w:rPr>
        <w:t>(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1B8F3951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09695F1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0C031D43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E865D97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3C16A49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E1732BC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7B022352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C11F681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82A741F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FB5D17C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4D323E10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B83D89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2C19A89F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F66AE5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3AD329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8C3B578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B2705F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B2705F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B2705F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. 117), глас </w:t>
      </w:r>
      <w:r w:rsidR="003A297F" w:rsidRPr="00B2705F">
        <w:rPr>
          <w:rFonts w:ascii="Times New Roman" w:eastAsia="Times New Roman" w:hAnsi="Times New Roman" w:cs="Times New Roman"/>
          <w:i/>
          <w:color w:val="FF0000"/>
          <w:lang w:val="uk-UA"/>
        </w:rPr>
        <w:t>1</w:t>
      </w:r>
    </w:p>
    <w:p w14:paraId="671593C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1D4568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A0822D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752DECA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7DDD566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F48980B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FDA3C2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33800113" w14:textId="14E8649D" w:rsidR="003A297F" w:rsidRPr="00B2705F" w:rsidRDefault="003A297F" w:rsidP="00EA42D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душі наші.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50B60733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Пречистому образові Твоєму поклоняємося, благий,* просячи прощення прогрішень наших, Христе Боже,* бо волею благоволив єси плоттю зійти на хрест,* щоб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ізбавити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тих, що їх створив єси, від неволі ворожої.* Тому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благодарственно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кличемо Тобі:* Ти радістю сповнив усе, Спасе наш, прийшовши спасти світ. </w:t>
      </w:r>
    </w:p>
    <w:p w14:paraId="723F0C70" w14:textId="47EB8AB6" w:rsidR="003A297F" w:rsidRPr="00B2705F" w:rsidRDefault="003A297F" w:rsidP="00EA42D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77CD0784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A64346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6F92B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6B5B8E54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2701A49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1AD4068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E8CA01C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3E73334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7A43459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17907BD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B2A8320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8F5359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2150A4E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C390F8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167D6D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D689E6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A752B74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У світлу пам'ять твою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вселенна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прикрашена дарами Святого Духа,* весело кличе до тебе:* Радуйся, Діво, християн похвало!</w:t>
      </w:r>
    </w:p>
    <w:p w14:paraId="4C10AE06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36F0EE74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F89C8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39AA0D9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E194D38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BB43384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B28FE1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EA84F23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9F0AD95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1400BFD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118C11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4DB4D444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2D401C0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8024E4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140B55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160380D1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-1417627652"/>
        </w:sdtPr>
        <w:sdtEndPr/>
        <w:sdtContent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Ми, вірні, величаємо переставлення твоє, Чиста, </w:t>
          </w:r>
          <w:proofErr w:type="spellStart"/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кличучи</w:t>
          </w:r>
          <w:proofErr w:type="spellEnd"/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до тебе:* Ти переставилась із землі − від життя до Життя,* тож будучи на небі, молися Богові,* щоб рід людський від бід визволив. </w:t>
          </w:r>
        </w:sdtContent>
      </w:sdt>
    </w:p>
    <w:p w14:paraId="1F71899A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1B88AD9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B37F9E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2433D9F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743DC57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CCBC2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4959C7F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458BB8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B1FE25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13B26C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554C88B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7425090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4BD83A3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13E46B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D2CBD0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85D168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76370AF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38ACAD9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538BC66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446593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9DA8FD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20CD0FA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75DE971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77573F3E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6922315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5FCB041C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D32DC2" w14:textId="77777777" w:rsidR="00B2705F" w:rsidRPr="00C91334" w:rsidRDefault="00B2705F" w:rsidP="00B2705F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048F1A03" w14:textId="77777777" w:rsidR="00B2705F" w:rsidRPr="00C91334" w:rsidRDefault="00B2705F" w:rsidP="00B270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1</w:t>
      </w:r>
    </w:p>
    <w:p w14:paraId="00E590DA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музиками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* співають твоєму єдинородному Синові,* він бо славно прославився!</w:t>
      </w:r>
    </w:p>
    <w:p w14:paraId="01F2B1AC" w14:textId="77777777" w:rsidR="00B2705F" w:rsidRPr="00C91334" w:rsidRDefault="00B2705F" w:rsidP="00B2705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696C8FC" w14:textId="77777777" w:rsidR="00B2705F" w:rsidRPr="00C91334" w:rsidRDefault="00B2705F" w:rsidP="00B2705F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71A9450B" w14:textId="77777777" w:rsidR="00B2705F" w:rsidRPr="00C91334" w:rsidRDefault="00B2705F" w:rsidP="00B2705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5CAB242" w14:textId="77777777" w:rsidR="00B2705F" w:rsidRPr="00C91334" w:rsidRDefault="00B2705F" w:rsidP="00B2705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2539CF" w14:textId="77777777" w:rsidR="00B2705F" w:rsidRPr="00C91334" w:rsidRDefault="00B2705F" w:rsidP="00B270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3</w:t>
      </w:r>
    </w:p>
    <w:p w14:paraId="4B279E01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Божественна мудросте й сило,* що все твориш і зберігаєш,* </w:t>
      </w:r>
      <w:proofErr w:type="spellStart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непохитною і непорушною Церкву твою, Христе,* − ти бо єдиний святий,* що на святих спочиваєш.</w:t>
      </w:r>
    </w:p>
    <w:p w14:paraId="49E5641B" w14:textId="77777777" w:rsidR="00B2705F" w:rsidRPr="00C91334" w:rsidRDefault="00B2705F" w:rsidP="00B2705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3E2E30" w14:textId="77777777" w:rsidR="00B2705F" w:rsidRPr="00C91334" w:rsidRDefault="00B2705F" w:rsidP="00B2705F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Хоч побачили тебе,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мертвою славні апостоли, але як до Матер</w:t>
      </w:r>
      <w:r w:rsidRPr="00C91334">
        <w:rPr>
          <w:rFonts w:ascii="Times New Roman" w:hAnsi="Times New Roman"/>
          <w:sz w:val="24"/>
          <w:szCs w:val="24"/>
          <w:lang w:val="uk-UA"/>
        </w:rPr>
        <w:t>і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6C7E9AC3" w14:textId="77777777" w:rsidR="00B2705F" w:rsidRPr="00C91334" w:rsidRDefault="00B2705F" w:rsidP="00B2705F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500414F0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7A42B35" w14:textId="77777777" w:rsidR="00B2705F" w:rsidRPr="00C91334" w:rsidRDefault="00B2705F" w:rsidP="00B270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001A58F0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DD2AA02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8185E01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9DB1C02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5CE7C26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D7DAEB9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037D4BF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8E99846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4839D0F" w14:textId="77777777" w:rsidR="00B2705F" w:rsidRPr="00C91334" w:rsidRDefault="00B2705F" w:rsidP="00B2705F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</w:p>
    <w:p w14:paraId="182D03F2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>(г. 8)</w:t>
      </w:r>
      <w:r w:rsidRPr="00C91334">
        <w:rPr>
          <w:rFonts w:ascii="Times New Roman" w:hAnsi="Times New Roman"/>
          <w:bCs/>
          <w:i/>
          <w:color w:val="FF0000"/>
          <w:sz w:val="24"/>
          <w:szCs w:val="24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в Тобі неосяжний Христос-Бог наш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благозволив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уміститися.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11FD16EF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5659542" w14:textId="77777777" w:rsidR="00B2705F" w:rsidRPr="00C91334" w:rsidRDefault="00B2705F" w:rsidP="00B270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4</w:t>
      </w:r>
    </w:p>
    <w:p w14:paraId="151BD4EE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67C45AAB" w14:textId="77777777" w:rsidR="00B2705F" w:rsidRPr="00C91334" w:rsidRDefault="00B2705F" w:rsidP="00B2705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2D73267" w14:textId="77777777" w:rsidR="00B2705F" w:rsidRPr="00C91334" w:rsidRDefault="00B2705F" w:rsidP="00B2705F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44B582EB" w14:textId="77777777" w:rsidR="00B2705F" w:rsidRPr="00C91334" w:rsidRDefault="00B2705F" w:rsidP="00B2705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Відчинилися ворота небесні, й янголи заспівали, й прийняв Христос душу Пречистої Своєї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херувими оспівують її, і серафими прославляють, радіючи.</w:t>
      </w:r>
    </w:p>
    <w:p w14:paraId="026C41A0" w14:textId="77777777" w:rsidR="00B2705F" w:rsidRPr="00C91334" w:rsidRDefault="00B2705F" w:rsidP="00B2705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E1E38D9" w14:textId="77777777" w:rsidR="00B2705F" w:rsidRPr="00C91334" w:rsidRDefault="00B2705F" w:rsidP="00B270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5</w:t>
      </w:r>
    </w:p>
    <w:p w14:paraId="38778645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Божественну й невимовну красу слави твоєї, Христе, я визнаю,* ти бо, сяйво споконвічної слави,*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рівновічне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Особою своєю,* народившись із утроби,* як сонце просвітив тих, що перебували у тьмі й тіні.</w:t>
      </w:r>
    </w:p>
    <w:p w14:paraId="5C66E0B4" w14:textId="77777777" w:rsidR="00B2705F" w:rsidRPr="00C91334" w:rsidRDefault="00B2705F" w:rsidP="00B2705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1C738D9" w14:textId="77777777" w:rsidR="00B2705F" w:rsidRPr="00C91334" w:rsidRDefault="00B2705F" w:rsidP="00B2705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02DCC669" w14:textId="77777777" w:rsidR="00B2705F" w:rsidRPr="00C91334" w:rsidRDefault="00B2705F" w:rsidP="00B2705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Приємні Богові слова мужів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мов звуки труб,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милозвучно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6AB45B12" w14:textId="77777777" w:rsidR="00B2705F" w:rsidRPr="00C91334" w:rsidRDefault="00B2705F" w:rsidP="00B2705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416B2D6" w14:textId="77777777" w:rsidR="00B2705F" w:rsidRPr="00C91334" w:rsidRDefault="00B2705F" w:rsidP="00B270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6</w:t>
      </w:r>
    </w:p>
    <w:p w14:paraId="15D77870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Йона пророк, що опинився в палючій утробі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кита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0634191D" w14:textId="77777777" w:rsidR="00B2705F" w:rsidRPr="00C91334" w:rsidRDefault="00B2705F" w:rsidP="00B2705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7B41866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честь Тобі Він віддає.</w:t>
      </w:r>
    </w:p>
    <w:p w14:paraId="7318B0A2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Із Тебе Життя засяяло, не порушивши дівоцтва, як же пречисте й животворче Твоє тіло закону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підлягає?</w:t>
      </w:r>
    </w:p>
    <w:p w14:paraId="153D1DCE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AD317D" w14:textId="77777777" w:rsidR="00B2705F" w:rsidRPr="00C91334" w:rsidRDefault="00B2705F" w:rsidP="00B270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63507774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1037E53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9DD03C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84A5A60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779E0C6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9B10C35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D709777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6F5878" w14:textId="77777777" w:rsidR="00B2705F" w:rsidRPr="00C91334" w:rsidRDefault="00B2705F" w:rsidP="00B2705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1A1BBD3" w14:textId="77777777" w:rsidR="00B2705F" w:rsidRPr="00C91334" w:rsidRDefault="00B2705F" w:rsidP="00B2705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91334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C91334">
        <w:rPr>
          <w:rFonts w:ascii="Times New Roman" w:hAnsi="Times New Roman"/>
          <w:sz w:val="24"/>
          <w:szCs w:val="24"/>
        </w:rPr>
        <w:t>молитва́х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невсипу́щу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Богоро́дицю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і в </w:t>
      </w:r>
      <w:proofErr w:type="spellStart"/>
      <w:r w:rsidRPr="00C91334">
        <w:rPr>
          <w:rFonts w:ascii="Times New Roman" w:hAnsi="Times New Roman"/>
          <w:sz w:val="24"/>
          <w:szCs w:val="24"/>
        </w:rPr>
        <w:t>засту́пництвах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незамі́нне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упова́ння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91334">
        <w:rPr>
          <w:rFonts w:ascii="Times New Roman" w:hAnsi="Times New Roman"/>
          <w:sz w:val="24"/>
          <w:szCs w:val="24"/>
        </w:rPr>
        <w:t>гріб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sz w:val="24"/>
          <w:szCs w:val="24"/>
        </w:rPr>
        <w:t>умертві́ння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втри́мали.* </w:t>
      </w:r>
      <w:proofErr w:type="spellStart"/>
      <w:r w:rsidRPr="00C91334">
        <w:rPr>
          <w:rFonts w:ascii="Times New Roman" w:hAnsi="Times New Roman"/>
          <w:sz w:val="24"/>
          <w:szCs w:val="24"/>
        </w:rPr>
        <w:t>Бо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як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Ма́тір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до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переста́вив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91334">
        <w:rPr>
          <w:rFonts w:ascii="Times New Roman" w:hAnsi="Times New Roman"/>
          <w:sz w:val="24"/>
          <w:szCs w:val="24"/>
        </w:rPr>
        <w:t>той</w:t>
      </w:r>
      <w:proofErr w:type="spellEnd"/>
      <w:r w:rsidRPr="00C91334">
        <w:rPr>
          <w:rFonts w:ascii="Times New Roman" w:hAnsi="Times New Roman"/>
          <w:sz w:val="24"/>
          <w:szCs w:val="24"/>
        </w:rPr>
        <w:t>,*</w:t>
      </w:r>
      <w:proofErr w:type="gramEnd"/>
      <w:r w:rsidRPr="00C91334">
        <w:rPr>
          <w:rFonts w:ascii="Times New Roman" w:hAnsi="Times New Roman"/>
          <w:sz w:val="24"/>
          <w:szCs w:val="24"/>
        </w:rPr>
        <w:t xml:space="preserve"> Хто </w:t>
      </w:r>
      <w:proofErr w:type="spellStart"/>
      <w:r w:rsidRPr="00C91334">
        <w:rPr>
          <w:rFonts w:ascii="Times New Roman" w:hAnsi="Times New Roman"/>
          <w:sz w:val="24"/>
          <w:szCs w:val="24"/>
        </w:rPr>
        <w:t>всели́вся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91334">
        <w:rPr>
          <w:rFonts w:ascii="Times New Roman" w:hAnsi="Times New Roman"/>
          <w:sz w:val="24"/>
          <w:szCs w:val="24"/>
        </w:rPr>
        <w:t>утро́бу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присноді́вственну</w:t>
      </w:r>
      <w:proofErr w:type="spellEnd"/>
      <w:r w:rsidRPr="00C91334">
        <w:rPr>
          <w:rFonts w:ascii="Times New Roman" w:hAnsi="Times New Roman"/>
          <w:sz w:val="24"/>
          <w:szCs w:val="24"/>
        </w:rPr>
        <w:t>.</w:t>
      </w:r>
    </w:p>
    <w:p w14:paraId="44AF6B63" w14:textId="77777777" w:rsidR="00B2705F" w:rsidRPr="00C91334" w:rsidRDefault="00B2705F" w:rsidP="00B2705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B797B9" w14:textId="77777777" w:rsidR="00B2705F" w:rsidRPr="00C91334" w:rsidRDefault="00B2705F" w:rsidP="00B270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7</w:t>
      </w:r>
    </w:p>
    <w:p w14:paraId="5644571E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Ганебній лютості й вогневі любов до Бога протиставлялася,* вона бо зросила вогонь,* а лютість засоромила,*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богонатхненною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лірою побожних юнаків,* що серед полум'я співали:* Преславний отців і наш Боже, – ти благословенний!</w:t>
      </w:r>
    </w:p>
    <w:p w14:paraId="16CEFB9C" w14:textId="77777777" w:rsidR="00B2705F" w:rsidRPr="00C91334" w:rsidRDefault="00B2705F" w:rsidP="00B2705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D973DC1" w14:textId="77777777" w:rsidR="00B2705F" w:rsidRPr="00C91334" w:rsidRDefault="00B2705F" w:rsidP="00B2705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4E28E3CA" w14:textId="77777777" w:rsidR="00B2705F" w:rsidRPr="00C91334" w:rsidRDefault="00B2705F" w:rsidP="00B2705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Устами чистими, як на цимбалах, серцем світлим, як на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гуслях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11B78B96" w14:textId="77777777" w:rsidR="00B2705F" w:rsidRPr="00C91334" w:rsidRDefault="00B2705F" w:rsidP="00B2705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972ACBE" w14:textId="77777777" w:rsidR="00B2705F" w:rsidRPr="00C91334" w:rsidRDefault="00B2705F" w:rsidP="00B270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lastRenderedPageBreak/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8</w:t>
      </w:r>
    </w:p>
    <w:p w14:paraId="4F59D827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44C635EC" w14:textId="77777777" w:rsidR="00B2705F" w:rsidRPr="00C91334" w:rsidRDefault="00B2705F" w:rsidP="00B2705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30F6BD7" w14:textId="77777777" w:rsidR="00B2705F" w:rsidRPr="00C91334" w:rsidRDefault="00B2705F" w:rsidP="00B2705F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Множество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проводжали на Сіоні пречисте тіло Богородиці, взиваючи: «Куди Ти йдеш нині, храме Бога живого? Не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заступатися за тих, що з вірою співають: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прославляємо й вихваляємо по всі віки».</w:t>
      </w:r>
    </w:p>
    <w:p w14:paraId="01A8C710" w14:textId="77777777" w:rsidR="00B2705F" w:rsidRPr="00C91334" w:rsidRDefault="00B2705F" w:rsidP="00B2705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Отця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Сина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Святого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Духа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повсякчас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віків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Амінь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42E96DE2" w14:textId="77777777" w:rsidR="00B2705F" w:rsidRPr="00C91334" w:rsidRDefault="00B2705F" w:rsidP="00B2705F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відходила Ти,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то, здійнявши руки, що ними носила Бога втіленого, Ти сміливо, як Мати, сказала Синові: «Охороняй повіки тих, що дав Ти Мені, що співають Тобі: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вихваляємо ми, визволені, і прославляємо по всі віки».</w:t>
      </w:r>
    </w:p>
    <w:p w14:paraId="10294300" w14:textId="77777777" w:rsidR="00B2705F" w:rsidRPr="00C91334" w:rsidRDefault="00B2705F" w:rsidP="00B2705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E800581" w14:textId="77777777" w:rsidR="003A297F" w:rsidRPr="00B2705F" w:rsidRDefault="003A297F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05FCBB3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561687D0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9652515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784C6D65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270DA292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1227DA6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333B3581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180546F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3333CD23" w14:textId="77777777" w:rsidR="003A297F" w:rsidRPr="00B2705F" w:rsidRDefault="003A297F" w:rsidP="00B270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2705F">
        <w:rPr>
          <w:rFonts w:ascii="Times New Roman" w:hAnsi="Times New Roman" w:cs="Times New Roman"/>
          <w:i/>
          <w:color w:val="FF0000"/>
          <w:lang w:val="uk-UA"/>
        </w:rPr>
        <w:t>Пісня 9</w:t>
      </w:r>
    </w:p>
    <w:p w14:paraId="65519500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 (г. 1):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b/>
          <w:sz w:val="24"/>
          <w:szCs w:val="24"/>
          <w:lang w:val="uk-UA"/>
        </w:rPr>
        <w:t>Переможено</w:t>
      </w:r>
      <w:proofErr w:type="spellEnd"/>
      <w:r w:rsidRPr="00B2705F">
        <w:rPr>
          <w:rFonts w:ascii="Times New Roman" w:hAnsi="Times New Roman"/>
          <w:b/>
          <w:sz w:val="24"/>
          <w:szCs w:val="24"/>
          <w:lang w:val="uk-UA"/>
        </w:rPr>
        <w:t xml:space="preserve"> закони природи в тобі, Діво чиста;* бо у Різдві </w:t>
      </w:r>
      <w:proofErr w:type="spellStart"/>
      <w:r w:rsidRPr="00B2705F">
        <w:rPr>
          <w:rFonts w:ascii="Times New Roman" w:hAnsi="Times New Roman"/>
          <w:b/>
          <w:sz w:val="24"/>
          <w:szCs w:val="24"/>
          <w:lang w:val="uk-UA"/>
        </w:rPr>
        <w:t>дівство</w:t>
      </w:r>
      <w:proofErr w:type="spellEnd"/>
      <w:r w:rsidRPr="00B2705F">
        <w:rPr>
          <w:rFonts w:ascii="Times New Roman" w:hAnsi="Times New Roman"/>
          <w:b/>
          <w:sz w:val="24"/>
          <w:szCs w:val="24"/>
          <w:lang w:val="uk-UA"/>
        </w:rPr>
        <w:t>, а в смерті життя перемогло;* по Різдві Діва і по смерті жива,* ти завжди спасаєш, Богородице,* спадкоємство своє.</w:t>
      </w:r>
    </w:p>
    <w:p w14:paraId="05CE0BD0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4CA7EE86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святая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святих.</w:t>
      </w:r>
    </w:p>
    <w:p w14:paraId="61765ADA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148844AD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вічнопливучого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Джерела.</w:t>
      </w:r>
    </w:p>
    <w:p w14:paraId="4ABF4E67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2"/>
          <w:id w:val="1876969222"/>
        </w:sdtPr>
        <w:sdtEndPr/>
        <w:sdtContent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    </w:r>
        </w:sdtContent>
      </w:sdt>
    </w:p>
    <w:p w14:paraId="282FB00B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8815BAE" w14:textId="77777777" w:rsidR="003A297F" w:rsidRPr="00B2705F" w:rsidRDefault="003A297F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5A6F934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1B31550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4BD6826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151584A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8B4EA99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F98AFA6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1fob9te" w:colFirst="0" w:colLast="0"/>
      <w:bookmarkEnd w:id="0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F973264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B2705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6752449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FDC509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7CACCE" w14:textId="77777777" w:rsidR="003A297F" w:rsidRPr="00B2705F" w:rsidRDefault="003A297F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79FE4010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29EC8EF0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346108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3B7B5390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541851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D9CA68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3DACEEE5" w14:textId="77777777" w:rsidR="00B257A9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9"/>
          <w:id w:val="-998118359"/>
        </w:sdtPr>
        <w:sdtEndPr/>
        <w:sdtContent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 його, ви − сонце й місяцю,* хваліте його, всі ясні зорі.</w:t>
          </w:r>
        </w:sdtContent>
      </w:sdt>
    </w:p>
    <w:p w14:paraId="2E5591F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3CDBB9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6A1C02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654A80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8BDE51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809613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AE362F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059158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49B5D1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74F2A0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30C0CE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lastRenderedPageBreak/>
        <w:t xml:space="preserve">Він підняв ріг народу свого.* Хвала всім його святим, синам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705718BC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585CCDF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B559B1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E2BF44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1747651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8FD212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1ECD4A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5A76A4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2A41A0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C8847C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3367C15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C42DC7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C117D5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1602E3A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Хваліте його звуком рогу,* хваліте його на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7E43E1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5A2F73B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69780302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184C67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B37DBB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8F5D712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A48BF9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23EA7C2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75A92FB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69879F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28CB82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7B817087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2FC6EC5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7D66BF9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9D1F8B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lastRenderedPageBreak/>
        <w:t>Щодня буду тебе благословити* і хвалити ім'я твоє на віки віків.</w:t>
      </w:r>
    </w:p>
    <w:p w14:paraId="373EBED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D2D54AA" w14:textId="77777777" w:rsidR="00B257A9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1245387733"/>
        </w:sdtPr>
        <w:sdtEndPr/>
        <w:sdtContent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Молюсь: Господи, змилуйся </w:t>
          </w:r>
          <w:proofErr w:type="spellStart"/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надо</w:t>
          </w:r>
          <w:proofErr w:type="spellEnd"/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мною,* вилікуй мою душу, бо гріх мій − перед тобою.</w:t>
          </w:r>
        </w:sdtContent>
      </w:sdt>
    </w:p>
    <w:p w14:paraId="4F15EDE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75573C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447EC4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640BFE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D0EE5C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F91A32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12C572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D171F3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B14A05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575DD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FB85BE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EAA490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5BFFCB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14EBF49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0D4663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95208E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B2C3D9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B43A21F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CAF580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D1CDE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4D5E9D1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4D77E658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BCC9BB5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437E2B25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5A4A13B7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66E3352F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357C46E2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7BB81AC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60E8137E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4240A27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44A572F7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1A384F5D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D497042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5648D2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znysh7" w:colFirst="0" w:colLast="0"/>
      <w:bookmarkEnd w:id="1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D87469C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49ACD92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713075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0D05C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EA331C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5B8952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53DD63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04FF1BC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5F96AC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828D07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692C44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18D42E08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(г.2, подібний: Доме </w:t>
      </w: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Євфратів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богоприйнятне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тіло* єдиної Богоматері.</w:t>
      </w:r>
    </w:p>
    <w:p w14:paraId="1EF6B004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кивот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святині.</w:t>
      </w:r>
    </w:p>
    <w:p w14:paraId="78CB4B63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Невіста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Божа,* Цариця Діва,* вибраним слава,* похвала дівам,* до Сина переставляється.</w:t>
      </w:r>
    </w:p>
    <w:p w14:paraId="2A180F2D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Поклявся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Господь Давидові правдою* і не відступить від неї.</w:t>
      </w:r>
    </w:p>
    <w:p w14:paraId="780AEEB6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Діво Богородице,* пом'яни ласкаво тих,* що тебе благають* і з любов'ю почитають* твоє священне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5674B341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Пресвяте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твоє,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всесвята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Діво чиста,* ублажає безліч ангелів на небесах і людський рід на землі,* бо ти є Матір'ю Творця всіх – Христа Бога.* Його не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благати, молимося ми,* що на тебе після Бога поклали надію,* Богородице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всеоспівувана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Пречиста.</w:t>
      </w:r>
    </w:p>
    <w:p w14:paraId="560D971C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6AE67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3A1910A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6EA13FF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lastRenderedPageBreak/>
        <w:t>Звіщати вранці милість твою, і ночами – твою вірність.</w:t>
      </w:r>
    </w:p>
    <w:p w14:paraId="3B20E53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0739A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83B124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1D3A305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5DA36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B2705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F52241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3F94B8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B39352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CB9F37D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4BECAB7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3673B32F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Пречистому образові Твоєму поклоняємося, благий,* просячи прощення прогрішень наших, Христе Боже,* бо волею благоволив єси плоттю зійти на хрест,* щоб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ізбавити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тих, що їх створив єси, від неволі ворожої.* Тому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благодарственно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кличемо Тобі:* Ти радістю сповнив усе, Спасе наш, прийшовши спасти світ. </w:t>
      </w:r>
    </w:p>
    <w:p w14:paraId="0FADF0B6" w14:textId="429D09BE" w:rsidR="00B257A9" w:rsidRPr="00B2705F" w:rsidRDefault="003A297F" w:rsidP="00EA42D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1EF83968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BF029B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41D3B42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71B2E65A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73BEEA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13F3BFB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1ECF8C2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B0FE584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BE4FE41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AFAD36A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38D4E24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6EFBA39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6C033B2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8C0AF4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58D23E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2A853E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EA6A03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95DA17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8084E9D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що невимовним провидінням раніш Своєї вільної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страсти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зволив на обрусі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нерукотворно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зобразити свого пречистого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боголюдського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лиця образ, молитвами пречистої своєї Матері, якої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Уcпення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світлий празник святкуємо, святих, славних 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B2705F">
        <w:rPr>
          <w:rFonts w:ascii="Times New Roman" w:hAnsi="Times New Roman"/>
          <w:sz w:val="24"/>
          <w:szCs w:val="24"/>
          <w:lang w:val="uk-UA"/>
        </w:rPr>
        <w:t>), і всіх святих, помилує і спасе нас, як благий і чоловіколюбець.</w:t>
      </w:r>
    </w:p>
    <w:p w14:paraId="61BCA49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D03209B" w14:textId="77777777" w:rsidR="00B257A9" w:rsidRPr="00B2705F" w:rsidRDefault="00B257A9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B257A9" w:rsidRPr="00B2705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7A9"/>
    <w:rsid w:val="002875CD"/>
    <w:rsid w:val="003A297F"/>
    <w:rsid w:val="00521BA4"/>
    <w:rsid w:val="00B257A9"/>
    <w:rsid w:val="00B2705F"/>
    <w:rsid w:val="00D3451B"/>
    <w:rsid w:val="00E12D1D"/>
    <w:rsid w:val="00EA42D4"/>
    <w:rsid w:val="00ED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C7589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8dVI5JK7Xna17i+LhyCJUZat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FZZaW16M05HRWhFS0FKNnU3LS03RnhTYlFybFRGL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30</Pages>
  <Words>44745</Words>
  <Characters>25506</Characters>
  <Application>Microsoft Office Word</Application>
  <DocSecurity>0</DocSecurity>
  <Lines>212</Lines>
  <Paragraphs>140</Paragraphs>
  <ScaleCrop>false</ScaleCrop>
  <Company/>
  <LinksUpToDate>false</LinksUpToDate>
  <CharactersWithSpaces>70111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7</cp:revision>
  <dcterms:created xsi:type="dcterms:W3CDTF">2024-07-15T08:59:00Z</dcterms:created>
  <dcterms:modified xsi:type="dcterms:W3CDTF">2024-07-18T16:12:00Z</dcterms:modified>
</cp:coreProperties>
</file>