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5371E" w14:textId="77777777" w:rsidR="00CF6187" w:rsidRPr="00D554B1" w:rsidRDefault="00CF6187" w:rsidP="00D554B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D554B1">
        <w:rPr>
          <w:rFonts w:ascii="Times New Roman" w:eastAsia="Book Antiqua" w:hAnsi="Times New Roman" w:cs="Times New Roman"/>
          <w:color w:val="FF0000"/>
          <w:sz w:val="24"/>
          <w:szCs w:val="24"/>
        </w:rPr>
        <w:t>Субота</w:t>
      </w:r>
      <w:r w:rsidRPr="00D554B1">
        <w:rPr>
          <w:rFonts w:ascii="Times New Roman" w:eastAsia="Book Antiqua" w:hAnsi="Times New Roman" w:cs="Times New Roman"/>
          <w:color w:val="FF0000"/>
          <w:sz w:val="24"/>
          <w:szCs w:val="24"/>
        </w:rPr>
        <w:br/>
        <w:t xml:space="preserve">31 + Положення чесного </w:t>
      </w:r>
      <w:proofErr w:type="spellStart"/>
      <w:r w:rsidRPr="00D554B1">
        <w:rPr>
          <w:rFonts w:ascii="Times New Roman" w:eastAsia="Book Antiqua" w:hAnsi="Times New Roman" w:cs="Times New Roman"/>
          <w:color w:val="FF0000"/>
          <w:sz w:val="24"/>
          <w:szCs w:val="24"/>
        </w:rPr>
        <w:t>пояса</w:t>
      </w:r>
      <w:proofErr w:type="spellEnd"/>
      <w:r w:rsidRPr="00D554B1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 Пресвятої Владичиці нашої Богородиці.</w:t>
      </w:r>
    </w:p>
    <w:p w14:paraId="00000001" w14:textId="10F58252" w:rsidR="007719E1" w:rsidRPr="00D554B1" w:rsidRDefault="007719E1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2" w14:textId="77777777" w:rsidR="007719E1" w:rsidRPr="00D554B1" w:rsidRDefault="0079313E" w:rsidP="00D554B1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3" w14:textId="77777777" w:rsidR="007719E1" w:rsidRPr="00D554B1" w:rsidRDefault="007719E1" w:rsidP="00D554B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7719E1" w:rsidRPr="00D554B1" w:rsidRDefault="0079313E" w:rsidP="00D554B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D554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D554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420033975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2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27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985167255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017040717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3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3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3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B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C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D554B1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D554B1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D554B1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554B1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D554B1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554B1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834334538"/>
        </w:sdtPr>
        <w:sdtEndPr/>
        <w:sdtContent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554B1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554B1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D554B1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1A909373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775689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3B0D9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A859A20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76748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561FE2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60934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FE2A8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BB1ADC4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блаженнішого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за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боголюбивого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єпископа нашого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чесне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пресвітерство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у Христі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6A6431A9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D20B2B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503443E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5DCD46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554B1">
        <w:rPr>
          <w:rFonts w:ascii="Times New Roman" w:hAnsi="Times New Roman" w:cs="Times New Roman"/>
          <w:sz w:val="24"/>
          <w:szCs w:val="24"/>
        </w:rPr>
        <w:t>(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E98CC98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6EDDF13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E93BF7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525BAE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37F4AD7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66F2C0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97B5EA7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EB21A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760C16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2BA5F5E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2E9558B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6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4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Алилуя.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E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F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7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079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A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B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7E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771660158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8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14:paraId="0000008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E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660433048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8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93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6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Ковче́г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що містить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Твій,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за́вжди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пізнає́ться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як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киво́т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освя́чення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для рабів Твоїх,*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свяще́нна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огоро́да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похвала́,* і зцілень крини́ця.*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Тимто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благочести́во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зібрані,* оспівуємо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мно́гі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вели́чні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діла́ Твої*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чуде́с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безо́дню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09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Це – місце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пресла́вне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це – храм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вічносвітлий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скарб було́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покла́дено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Богоотрокови́ці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прецінний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по благода́ті.* Приступіть,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лю́ди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просвічення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очи́щення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lastRenderedPageBreak/>
        <w:t>відкри́то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зачерпніть,*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закли́чте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благода́рним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се́рцем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Всесвята́я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благословимо́ Тебе́, Діво,*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спаса́ючись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Рожде́нням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Твоїм!»</w:t>
      </w:r>
    </w:p>
    <w:p w14:paraId="0000009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Святе́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поло́ження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Твого́*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отри́мали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ми,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ра́дісні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свя́то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:* Ти бо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гра́дові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Твоє́му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да́ти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благозво́лила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свяще́нне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опояса́ння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оберіг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недоторка́нний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дар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прецінний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невід’є́мне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бага́тство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зцілень ріку́,*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спо́внену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хари́зм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духо́вних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09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9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Своїм божественним заступництвом* ти зберігаєш і покриваєш від ворожих нападів тих,* що з любов'ю святкують твоє преславне свято Покладення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</w:p>
    <w:p w14:paraId="0000009F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A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Сьогодні, зібравшись побожно,*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Богородицю:* Пресвята Діво! Велика твоя слава* і чудес твоїх глибока безодня!* Ти свята охорона і похвала,* і джерело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ізцілень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нам, що святкуємо твій празник.* Тож молимось, промовляючи:* Ісусе всесильний,* спаси, як Милосердний, душі наші!</w:t>
      </w:r>
    </w:p>
    <w:p w14:paraId="000000A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A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Святими твоїми молитвами*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000000A4" w14:textId="77777777" w:rsidR="007719E1" w:rsidRPr="00D554B1" w:rsidRDefault="0079313E" w:rsidP="00D554B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На́че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вінце́м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пресвітлим,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Всепречи́стая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по́ясом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Твоїм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Це́рква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Бо́жа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огорну́лася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ся́є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радіючи,*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та́йно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лику́є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Влади́чице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взива́ючи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діаде́мо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прецінна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вінче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боже́ственної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повното́ і вічна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весе́лосте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при́стане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засту́пнице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тих, що до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прибіга́ють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і спасіння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!»</w:t>
      </w:r>
    </w:p>
    <w:p w14:paraId="000000A5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6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D554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A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D554B1">
        <w:rPr>
          <w:rFonts w:ascii="Times New Roman" w:hAnsi="Times New Roman" w:cs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E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2" w14:textId="77777777" w:rsidR="007719E1" w:rsidRPr="00D554B1" w:rsidRDefault="007719E1" w:rsidP="00D554B1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3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580B5FCE" w14:textId="77777777" w:rsidR="005D688C" w:rsidRPr="00D554B1" w:rsidRDefault="005D688C" w:rsidP="00D554B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Псалом 58 (г. 7):</w:t>
      </w:r>
    </w:p>
    <w:p w14:paraId="47675659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4B1">
        <w:rPr>
          <w:rFonts w:ascii="Times New Roman" w:hAnsi="Times New Roman" w:cs="Times New Roman"/>
          <w:b/>
          <w:bCs/>
          <w:sz w:val="24"/>
          <w:szCs w:val="24"/>
        </w:rPr>
        <w:t>Боже, ти мій заступник,* і милість твоя вийде мені назустріч.</w:t>
      </w:r>
    </w:p>
    <w:p w14:paraId="62687F7A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B7" w14:textId="77777777" w:rsidR="007719E1" w:rsidRPr="00D554B1" w:rsidRDefault="007719E1" w:rsidP="00D554B1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8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З книги Буття читання.</w:t>
      </w:r>
    </w:p>
    <w:p w14:paraId="000000B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Тоді вийшов Яків із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Версавії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пішов у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Харан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Ісаака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</w:t>
      </w:r>
    </w:p>
    <w:p w14:paraId="000000B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З книги пророка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Єзикиїла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читання.</w:t>
      </w:r>
    </w:p>
    <w:p w14:paraId="000000B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Єк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. 43, 27-44)</w:t>
      </w:r>
    </w:p>
    <w:p w14:paraId="000000C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14:paraId="000000C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Чтець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248036935"/>
        </w:sdtPr>
        <w:sdtEndPr/>
        <w:sdtContent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</w:t>
          </w:r>
          <w:proofErr w:type="spellStart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>Всесвятого</w:t>
          </w:r>
          <w:proofErr w:type="spellEnd"/>
          <w:r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– розум. Бо мною продовжиться вік твій, роки життя твого причиняться.</w:t>
          </w:r>
        </w:sdtContent>
      </w:sdt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. 9, 1-11)</w:t>
      </w:r>
    </w:p>
    <w:p w14:paraId="000000C5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000000C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0C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DCCA0E0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E448DE9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70509F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sz w:val="24"/>
          <w:szCs w:val="24"/>
        </w:rPr>
        <w:t>,</w:t>
      </w:r>
      <w:r w:rsidRPr="00D554B1">
        <w:rPr>
          <w:rFonts w:ascii="Times New Roman" w:hAnsi="Times New Roman" w:cs="Times New Roman"/>
          <w:sz w:val="24"/>
          <w:szCs w:val="24"/>
        </w:rPr>
        <w:t xml:space="preserve"> і за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єпископа нашого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sz w:val="24"/>
          <w:szCs w:val="24"/>
        </w:rPr>
        <w:t>,</w:t>
      </w:r>
      <w:r w:rsidRPr="00D554B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75D5A1E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35732F9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34B60E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DD0A38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181F562E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39E327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8CC0AB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D554B1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6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7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0D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E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E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E2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3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1FE556B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51F9E65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90C6F3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129739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40392E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3DE5A85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3443A517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221381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6F7201A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3B5629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60932FD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9A00D4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5C2AF88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78DE7D3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1A03891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14AFA99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320A35C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4CBE4CB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B92DE01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Людинолюбче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C5BA30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0F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0F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0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102" w14:textId="77777777" w:rsidR="007719E1" w:rsidRPr="00D554B1" w:rsidRDefault="0079313E" w:rsidP="00D554B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Подала́ єси́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гра́дові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Твоє́му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Твій,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Пресла́вна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преміцну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огоро́ду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:* він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охо́плює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його́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Боже́ственними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ді́ями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од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біди́* й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оберіга́є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неско́реним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ворога́ми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;* тож із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любо́в’ю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взива́є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град:* «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Крі́пость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моя́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тве́рдість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прекра́сна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ра́дість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– Син Твій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Госпо́дь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єди́ний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благоутро́бний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!»</w:t>
      </w:r>
    </w:p>
    <w:p w14:paraId="0000010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Воста́нь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, увійди́ у покій Твій,* Ти і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Киво́т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святи́ні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Твоє́ї</w:t>
      </w:r>
      <w:proofErr w:type="spellEnd"/>
    </w:p>
    <w:p w14:paraId="00000104" w14:textId="77777777" w:rsidR="007719E1" w:rsidRPr="00D554B1" w:rsidRDefault="0079313E" w:rsidP="00D554B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Царі́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благочести́ві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кошто́вних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діаде́мах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Твої́м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по́ясом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Пречи́стая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ра́дісно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ого́рнені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хва́ляться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Твої́ми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вели́чними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боже́ственними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діла́ми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* і страшні́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протибо́рним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ворога́м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даю́ть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себе́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пізна́ти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хва́лячи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Тебе́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взива́ючи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сло́во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Рожде́нного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Ісу́се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всеси́льний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спаси́ всіх, як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благоутро́бний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!»</w:t>
      </w:r>
    </w:p>
    <w:p w14:paraId="00000105" w14:textId="77777777" w:rsidR="007719E1" w:rsidRPr="00D554B1" w:rsidRDefault="0079313E" w:rsidP="00D554B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Лицю́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Твоє́му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моли́тимуться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* багатії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наро́ду</w:t>
      </w:r>
      <w:proofErr w:type="spellEnd"/>
    </w:p>
    <w:p w14:paraId="00000106" w14:textId="77777777" w:rsidR="007719E1" w:rsidRPr="00D554B1" w:rsidRDefault="0079313E" w:rsidP="00D554B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Перепояши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́ нас,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по́ясу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Твого́,* на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ворогі́в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укріпля́ючи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покоря́ючи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стра́сті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му́чать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бо́рють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перемо́жне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безстра́стя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завжди́ нам подаючи́,* щоб могли́ ми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чи́сто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сла́вити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Тебе́* і до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Твого́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взива́ти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горли́во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Ісу́се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всеси́льний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,* спаси́ всіх, як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благоутро́бний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!»</w:t>
      </w:r>
    </w:p>
    <w:p w14:paraId="0000010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По́мисел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очи́стивши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ум, із Ангелами і ми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торжеству́ймо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світло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почина́ючи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Дави́дову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пісню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Отрокови́ці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Невісті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всіх Царя́, Христа́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Воста́нь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гово́рячи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– увійди́ у покій Твій, Ти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Киво́т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святи́ні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Твоє́ї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!» Бо як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кра́сну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пала́ту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Ти Її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прикра́сив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поста́вив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над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го́родом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Твоїм,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Влади́ко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пильнува́ти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покрива́ти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од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супоста́тних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пога́н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кріпкою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Твоє́ю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Її.</w:t>
      </w:r>
    </w:p>
    <w:p w14:paraId="00000108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9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 xml:space="preserve">що приготував ти* перед усіма народами. </w:t>
      </w:r>
    </w:p>
    <w:p w14:paraId="0000010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10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1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117" w14:textId="77777777" w:rsidR="007719E1" w:rsidRPr="00D554B1" w:rsidRDefault="007719E1" w:rsidP="00D554B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8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Богородице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людей Покрове,* Ти ризу й пояс пречистого Твого тіла,* як загороду могутню городу Твоєму дарувала*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безсіменним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0000011A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B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1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1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1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1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покладення чесного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якої празник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світло святкуємо, святих, славних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апостолів, і святого 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>(ім'я, якого є храм)</w:t>
      </w:r>
      <w:r w:rsidRPr="00D554B1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2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126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7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0000012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D554B1">
        <w:rPr>
          <w:rFonts w:ascii="Times New Roman" w:hAnsi="Times New Roman" w:cs="Times New Roman"/>
          <w:sz w:val="24"/>
          <w:szCs w:val="24"/>
        </w:rPr>
        <w:t xml:space="preserve">Пояс Твій чесний, що огорнув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богоприйомне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лоно Твоє, Богородице,* це сила необорна городу Твого і скарб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невичерпний,* єдина Мати-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129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A" w14:textId="77777777" w:rsidR="007719E1" w:rsidRPr="00D554B1" w:rsidRDefault="0079313E" w:rsidP="00D554B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br w:type="page"/>
      </w:r>
    </w:p>
    <w:p w14:paraId="0000012B" w14:textId="77777777" w:rsidR="007719E1" w:rsidRPr="00D554B1" w:rsidRDefault="0079313E" w:rsidP="00D554B1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C" w14:textId="77777777" w:rsidR="007719E1" w:rsidRPr="00D554B1" w:rsidRDefault="0079313E" w:rsidP="00D554B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2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0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1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32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3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B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14:paraId="0000014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2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5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5F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1" w14:textId="77777777" w:rsidR="007719E1" w:rsidRPr="00D554B1" w:rsidRDefault="0079313E" w:rsidP="00D554B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4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5" w14:textId="77777777" w:rsidR="007719E1" w:rsidRPr="00D554B1" w:rsidRDefault="0079313E" w:rsidP="00D554B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16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6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6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0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1260125324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7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4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1324356291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7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8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9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1577813864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7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8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8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8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8F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9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9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D" w14:textId="77777777" w:rsidR="007719E1" w:rsidRPr="00D554B1" w:rsidRDefault="0079313E" w:rsidP="00D554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E" w14:textId="77777777" w:rsidR="007719E1" w:rsidRPr="00D554B1" w:rsidRDefault="007719E1" w:rsidP="00D554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F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000001A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A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A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A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A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A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C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AD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48F202DB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7645A3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FE67EF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8A2D640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02386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239C6FE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D93CB6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9EDF83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57533B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блаженнішого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за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боголюбивого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єпископа нашого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чесне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пресвітерство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у Христі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3620D9B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54C64A5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EBDE5C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2418D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554B1">
        <w:rPr>
          <w:rFonts w:ascii="Times New Roman" w:hAnsi="Times New Roman" w:cs="Times New Roman"/>
          <w:sz w:val="24"/>
          <w:szCs w:val="24"/>
        </w:rPr>
        <w:t>(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1D905E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C56CE7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59EFB3E8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D5AAE3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F09BDF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C9EEC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4DACCD2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F05D6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83CB680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C32242B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AA24D07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1C9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A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554B1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D554B1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D554B1">
        <w:rPr>
          <w:rFonts w:ascii="Times New Roman" w:eastAsia="Times New Roman" w:hAnsi="Times New Roman" w:cs="Times New Roman"/>
          <w:i/>
          <w:color w:val="FF0000"/>
        </w:rPr>
        <w:t>. 117), глас 8</w:t>
      </w:r>
    </w:p>
    <w:p w14:paraId="000001C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0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1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Богородице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людей Покрове,* Ти ризу й пояс пречистого Твого тіла* як загороду могутню городу Твоєму дарувала*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безсіменним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Різдвом Твоїм, нетлінною перебуваючи.* В Тобі бо природа обновляється і час.* Тому молимо Тебе, мир городу Твоєму дарувати* і душам нашим велику милість.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Богородице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людей покрове,* Ти ризу й пояс пречистого Твого тіла* як загороду могутню городу Твоєму дарувала*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безсіменним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000001D4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D6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7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D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1E1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2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E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E5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E7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1F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1F2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3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14:paraId="000001F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6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</w:p>
    <w:p w14:paraId="000001F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7719E1" w:rsidRPr="00D554B1" w:rsidRDefault="007719E1" w:rsidP="00D554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1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4B1">
        <w:rPr>
          <w:rFonts w:ascii="Times New Roman" w:hAnsi="Times New Roman" w:cs="Times New Roman"/>
          <w:b/>
          <w:bCs/>
          <w:sz w:val="24"/>
          <w:szCs w:val="24"/>
        </w:rPr>
        <w:t>Величаємо тебе, пресвята Діво,* і вшановуємо –</w:t>
      </w:r>
      <w:r w:rsidRPr="00D554B1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b/>
          <w:bCs/>
          <w:sz w:val="24"/>
          <w:szCs w:val="24"/>
        </w:rPr>
        <w:t>святий твій пояс*, бо ти молиш за нас Христа, Бога нашого.</w:t>
      </w:r>
    </w:p>
    <w:p w14:paraId="0000020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і нашого Бога, на горі святій його.</w:t>
      </w:r>
    </w:p>
    <w:p w14:paraId="0000020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0000020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Святий храм твій, дивний у правді.</w:t>
      </w:r>
    </w:p>
    <w:p w14:paraId="0000020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Ось Господні ворота, праведники ними ввійдуть.</w:t>
      </w:r>
    </w:p>
    <w:p w14:paraId="0000020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>:</w:t>
      </w:r>
    </w:p>
    <w:p w14:paraId="0000020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9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A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D554B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214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5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дівичого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дівицтву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твоєму, Мати непорочна!</w:t>
      </w:r>
    </w:p>
    <w:p w14:paraId="00000217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8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D554B1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9" w14:textId="77777777" w:rsidR="007719E1" w:rsidRPr="00D554B1" w:rsidRDefault="0079313E" w:rsidP="00D554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0000021A" w14:textId="77777777" w:rsidR="007719E1" w:rsidRPr="00D554B1" w:rsidRDefault="0079313E" w:rsidP="00D554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1D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E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224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Псалом 44 (г. 4)</w:t>
      </w:r>
    </w:p>
    <w:p w14:paraId="0000022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4B1">
        <w:rPr>
          <w:rFonts w:ascii="Times New Roman" w:hAnsi="Times New Roman" w:cs="Times New Roman"/>
          <w:b/>
          <w:bCs/>
          <w:sz w:val="24"/>
          <w:szCs w:val="24"/>
        </w:rPr>
        <w:t>Пом'яну ім'я твоє,* в усякім роді і роді.</w:t>
      </w:r>
    </w:p>
    <w:p w14:paraId="0000022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З мого серця гарне слово ллється, розповім діла мої цареві.</w:t>
      </w:r>
    </w:p>
    <w:p w14:paraId="00000227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30EAA824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="005D688C" w:rsidRPr="00D554B1">
        <w:rPr>
          <w:rFonts w:ascii="Times New Roman" w:hAnsi="Times New Roman" w:cs="Times New Roman"/>
          <w:b/>
          <w:bCs/>
          <w:sz w:val="24"/>
          <w:szCs w:val="24"/>
        </w:rPr>
        <w:t>Всяке дихання</w:t>
      </w:r>
      <w:r w:rsidRPr="00D554B1">
        <w:rPr>
          <w:rFonts w:ascii="Times New Roman" w:hAnsi="Times New Roman" w:cs="Times New Roman"/>
          <w:b/>
          <w:bCs/>
          <w:sz w:val="24"/>
          <w:szCs w:val="24"/>
        </w:rPr>
        <w:t>, нехай хвалить Господа.</w:t>
      </w:r>
    </w:p>
    <w:p w14:paraId="0000022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Від </w:t>
      </w:r>
      <w:r w:rsidRPr="00D554B1">
        <w:rPr>
          <w:rFonts w:ascii="Times New Roman" w:hAnsi="Times New Roman" w:cs="Times New Roman"/>
          <w:i/>
          <w:sz w:val="24"/>
          <w:szCs w:val="24"/>
        </w:rPr>
        <w:t>Луки</w:t>
      </w:r>
      <w:r w:rsidRPr="00D554B1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B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968743156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</w:t>
          </w:r>
          <w:proofErr w:type="spellStart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радости</w:t>
          </w:r>
          <w:proofErr w:type="spellEnd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</w:t>
          </w:r>
          <w:proofErr w:type="spellStart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пробула</w:t>
          </w:r>
          <w:proofErr w:type="spellEnd"/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 xml:space="preserve"> в Єлисавети місяців зо три; потім вернулася до дому свого. </w:t>
          </w:r>
        </w:sdtContent>
      </w:sdt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Лк</w:t>
      </w:r>
      <w:proofErr w:type="spellEnd"/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4 </w:t>
      </w:r>
      <w:proofErr w:type="spellStart"/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.; 1:39-49,56)</w:t>
      </w:r>
    </w:p>
    <w:p w14:paraId="0000023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D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4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0000024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000024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5" w14:textId="2F7061BF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Ради молитов пречистої Богородиці,* Милостивий, очисти* безліч гріхів наших.</w:t>
      </w:r>
    </w:p>
    <w:p w14:paraId="0000025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54B1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14:paraId="0000025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  <w:highlight w:val="white"/>
        </w:rPr>
        <w:t>(г. 6):</w:t>
      </w:r>
      <w:r w:rsidRPr="00D554B1">
        <w:rPr>
          <w:rFonts w:ascii="Times New Roman" w:hAnsi="Times New Roman" w:cs="Times New Roman"/>
          <w:i/>
          <w:color w:val="333333"/>
          <w:sz w:val="24"/>
          <w:szCs w:val="24"/>
          <w:highlight w:val="white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highlight w:val="white"/>
        </w:rPr>
        <w:t>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00000259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554B1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25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Марії, покладення чесного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якої празник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світло святкуємо;*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його́ є храм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цей)</w:t>
      </w:r>
      <w:r w:rsidRPr="00D554B1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5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25F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0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00000261" w14:textId="75B79015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="0079313E" w:rsidRPr="00D554B1">
        <w:rPr>
          <w:rFonts w:ascii="Times New Roman" w:hAnsi="Times New Roman" w:cs="Times New Roman"/>
          <w:b/>
          <w:sz w:val="24"/>
          <w:szCs w:val="24"/>
        </w:rPr>
        <w:t>Відкрию уста мої, і Духом натхнений,* промовлю слово Цариці Матері,* і весело буду святкувати,* і чуда її прославляти.</w:t>
      </w:r>
    </w:p>
    <w:p w14:paraId="0000026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3" w14:textId="77777777" w:rsidR="007719E1" w:rsidRPr="00D554B1" w:rsidRDefault="0079313E" w:rsidP="00D554B1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Божою силою укріпи мене, Пречиста, щоб я побожно вшанував свято Твоє,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Положення чесного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Заступнице наша, сило непереможна й підпоро всім вірним.</w:t>
      </w:r>
    </w:p>
    <w:p w14:paraId="0000026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5" w14:textId="77777777" w:rsidR="007719E1" w:rsidRPr="00D554B1" w:rsidRDefault="0079313E" w:rsidP="00D554B1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14:paraId="00000266" w14:textId="77777777" w:rsidR="007719E1" w:rsidRPr="00D554B1" w:rsidRDefault="0079313E" w:rsidP="00D554B1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Під Твою покрову прибігаємо, Богородице, будь захистом нам, слугам Твоїм, і спасіння подай тим, що з любов'ю оспівують Тебе.</w:t>
      </w:r>
    </w:p>
    <w:p w14:paraId="00000267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З</w:t>
      </w:r>
    </w:p>
    <w:p w14:paraId="00000268" w14:textId="371AE829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="0079313E" w:rsidRPr="00D554B1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26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Відновім серця наші вірою в день свята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Положення чесного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пречистої Богородиці, всім-бо, хто з вірою просить, Вона спасіння подає й від ворогів видимих і невидимих охороняє нас, як Мати милосердна.</w:t>
      </w:r>
    </w:p>
    <w:p w14:paraId="0000026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C" w14:textId="77777777" w:rsidR="007719E1" w:rsidRPr="00D554B1" w:rsidRDefault="0079313E" w:rsidP="00D554B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Той, що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благозволив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утробу Твою, як оселю Собі, обрати і від Тебе народитися, дарував нам день цей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Положення чесного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що його з любов'ю святкуємо і Тебе, Пречиста, прославляємо.</w:t>
      </w:r>
    </w:p>
    <w:p w14:paraId="0000026D" w14:textId="77777777" w:rsidR="007719E1" w:rsidRPr="00D554B1" w:rsidRDefault="0079313E" w:rsidP="00D554B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Всіх освячуєш Ти, Богородице,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14:paraId="0000026E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F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7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2et92p0" w:colFirst="0" w:colLast="0"/>
      <w:bookmarkEnd w:id="1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7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279" w14:textId="77777777" w:rsidR="007719E1" w:rsidRPr="00D554B1" w:rsidRDefault="0079313E" w:rsidP="00D554B1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  <w:proofErr w:type="spellEnd"/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гл</w:t>
      </w:r>
      <w:proofErr w:type="spellEnd"/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. 1</w:t>
      </w:r>
    </w:p>
    <w:p w14:paraId="0000027A" w14:textId="77777777" w:rsidR="007719E1" w:rsidRPr="00D554B1" w:rsidRDefault="0079313E" w:rsidP="00D554B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Церква Твоя світло святкує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Положення чесного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</w:p>
    <w:p w14:paraId="0000027B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4</w:t>
      </w:r>
    </w:p>
    <w:p w14:paraId="0000027C" w14:textId="05AFBB0D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Ісус, </w:t>
      </w:r>
      <w:proofErr w:type="spellStart"/>
      <w:r w:rsidR="0079313E" w:rsidRPr="00D554B1">
        <w:rPr>
          <w:rFonts w:ascii="Times New Roman" w:hAnsi="Times New Roman" w:cs="Times New Roman"/>
          <w:b/>
          <w:sz w:val="24"/>
          <w:szCs w:val="24"/>
        </w:rPr>
        <w:t>пребожественний</w:t>
      </w:r>
      <w:proofErr w:type="spellEnd"/>
      <w:r w:rsidR="0079313E" w:rsidRPr="00D554B1">
        <w:rPr>
          <w:rFonts w:ascii="Times New Roman" w:hAnsi="Times New Roman" w:cs="Times New Roman"/>
          <w:b/>
          <w:sz w:val="24"/>
          <w:szCs w:val="24"/>
        </w:rPr>
        <w:t>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27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7E" w14:textId="77777777" w:rsidR="007719E1" w:rsidRPr="00D554B1" w:rsidRDefault="0079313E" w:rsidP="00D554B1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Ти, Діво Пречиста, що в світлі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незаходимому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пробуваєш, пом'яни нас, і благай Сина Твого й Бога нашого, щоб простив гріхи тим, що шанують свято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Положення чесного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Тебе прославляють.</w:t>
      </w:r>
    </w:p>
    <w:p w14:paraId="0000027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0" w14:textId="77777777" w:rsidR="007719E1" w:rsidRPr="00D554B1" w:rsidRDefault="0079313E" w:rsidP="00D554B1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Як сонце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світлосяйне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з неба все освітлює, так і божественне свято Твоє промінням своїм нас осяює, й, розганяючи темряву наших пристрастей, подає очищення душам нашим, і від біди визволяє.</w:t>
      </w:r>
    </w:p>
    <w:p w14:paraId="00000281" w14:textId="77777777" w:rsidR="007719E1" w:rsidRPr="00D554B1" w:rsidRDefault="0079313E" w:rsidP="00D554B1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Пристановище затишне й похвало, пречиста й пренепорочна Мати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всехвальна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Ти скарбниця святині, Ти джерело невичерпне зцілення тим, що шанують чесне свято Твоє.</w:t>
      </w:r>
    </w:p>
    <w:p w14:paraId="00000282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5</w:t>
      </w:r>
    </w:p>
    <w:p w14:paraId="00000283" w14:textId="553335C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13E" w:rsidRPr="00D554B1">
        <w:rPr>
          <w:rFonts w:ascii="Times New Roman" w:hAnsi="Times New Roman" w:cs="Times New Roman"/>
          <w:b/>
          <w:sz w:val="24"/>
          <w:szCs w:val="24"/>
        </w:rPr>
        <w:t>Вжахнулось</w:t>
      </w:r>
      <w:proofErr w:type="spellEnd"/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8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5" w14:textId="77777777" w:rsidR="007719E1" w:rsidRPr="00D554B1" w:rsidRDefault="0079313E" w:rsidP="00D554B1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lastRenderedPageBreak/>
        <w:t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</w:p>
    <w:p w14:paraId="0000028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7" w14:textId="77777777" w:rsidR="007719E1" w:rsidRPr="00D554B1" w:rsidRDefault="0079313E" w:rsidP="00D554B1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Як квітка пахуча посеред раю, свято Твоє, Пренепорочна Владичице, пахощами божественними наповняє серця вірних, що з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любовію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шанують Тебе.</w:t>
      </w:r>
    </w:p>
    <w:p w14:paraId="00000288" w14:textId="77777777" w:rsidR="007719E1" w:rsidRPr="00D554B1" w:rsidRDefault="0079313E" w:rsidP="00D554B1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Була Ти, Діво Владичице, хмарою, що дощем проливає воду спасенну, щоб напоїти землю, засохлу через гріхи, й принести плоди чеснот. Тим-то ми Тебе величаємо.</w:t>
      </w:r>
    </w:p>
    <w:p w14:paraId="00000289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6</w:t>
      </w:r>
    </w:p>
    <w:p w14:paraId="0000028A" w14:textId="0C536FD5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Божественне це і </w:t>
      </w:r>
      <w:proofErr w:type="spellStart"/>
      <w:r w:rsidR="0079313E" w:rsidRPr="00D554B1">
        <w:rPr>
          <w:rFonts w:ascii="Times New Roman" w:hAnsi="Times New Roman" w:cs="Times New Roman"/>
          <w:b/>
          <w:sz w:val="24"/>
          <w:szCs w:val="24"/>
        </w:rPr>
        <w:t>всечесне</w:t>
      </w:r>
      <w:proofErr w:type="spellEnd"/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 справляючи свято Богоматері,* умудрені Богом, прийдіть,* у і долоні заплещімо,* і народженого від неї Бога </w:t>
      </w:r>
      <w:proofErr w:type="spellStart"/>
      <w:r w:rsidR="0079313E" w:rsidRPr="00D554B1">
        <w:rPr>
          <w:rFonts w:ascii="Times New Roman" w:hAnsi="Times New Roman" w:cs="Times New Roman"/>
          <w:b/>
          <w:sz w:val="24"/>
          <w:szCs w:val="24"/>
        </w:rPr>
        <w:t>прославмо</w:t>
      </w:r>
      <w:proofErr w:type="spellEnd"/>
      <w:r w:rsidR="0079313E" w:rsidRPr="00D554B1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8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C" w14:textId="77777777" w:rsidR="007719E1" w:rsidRPr="00D554B1" w:rsidRDefault="0079313E" w:rsidP="00D554B1">
      <w:pPr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Вседіво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E" w14:textId="77777777" w:rsidR="007719E1" w:rsidRPr="00D554B1" w:rsidRDefault="0079313E" w:rsidP="00D554B1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Душі всіх, що зібралися в храмі Твоїм, Богородице, веселяться, оспівуючи чесне свято Твоє, що сяє світом Божої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благодати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як сонце ясне; просвіти й наші серця, Мати Владичице.</w:t>
      </w:r>
    </w:p>
    <w:p w14:paraId="0000028F" w14:textId="77777777" w:rsidR="007719E1" w:rsidRPr="00D554B1" w:rsidRDefault="0079313E" w:rsidP="00D554B1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Оспівуємо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пречесне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свято Твоє й шануємо непорочне зачаття Твоє й родини Твої,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Богоневісто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Діво, прославляють за нами Тебе янгольські чини й хори всіх святих.</w:t>
      </w:r>
    </w:p>
    <w:p w14:paraId="00000290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1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9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29B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Кондак: (г. 4):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Богоблагодатна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чиста, Покрове всіх людей!* Як одежу нетління ти дарувала всім вірним священну свою ризу і пояс,* якими покривала ти пречисте своє тіло.* Їх з любов'ю вшановуємо і кличемо з острахом до тебе:* Радуйся Діво, християн похвало!</w:t>
      </w:r>
    </w:p>
    <w:p w14:paraId="0000029D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7</w:t>
      </w:r>
    </w:p>
    <w:p w14:paraId="0000029E" w14:textId="2F216931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Не слугували створінню,* замість Творцеві, </w:t>
      </w:r>
      <w:proofErr w:type="spellStart"/>
      <w:r w:rsidR="0079313E" w:rsidRPr="00D554B1">
        <w:rPr>
          <w:rFonts w:ascii="Times New Roman" w:hAnsi="Times New Roman" w:cs="Times New Roman"/>
          <w:b/>
          <w:sz w:val="24"/>
          <w:szCs w:val="24"/>
        </w:rPr>
        <w:t>богомудрі</w:t>
      </w:r>
      <w:proofErr w:type="spellEnd"/>
      <w:r w:rsidR="0079313E" w:rsidRPr="00D554B1">
        <w:rPr>
          <w:rFonts w:ascii="Times New Roman" w:hAnsi="Times New Roman" w:cs="Times New Roman"/>
          <w:b/>
          <w:sz w:val="24"/>
          <w:szCs w:val="24"/>
        </w:rPr>
        <w:t>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9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0" w14:textId="77777777" w:rsidR="007719E1" w:rsidRPr="00D554B1" w:rsidRDefault="0079313E" w:rsidP="00D554B1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Як Цариця всіх, прийшла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14:paraId="000002A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2" w14:textId="77777777" w:rsidR="007719E1" w:rsidRPr="00D554B1" w:rsidRDefault="0079313E" w:rsidP="00D554B1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Всі сили небесні вихваляють Матір Божу; і рід людський прославляє її, що явила нам день чесного свята Свого, пристановище наше, надію, й покрову, й охорону від наступів ворожих.</w:t>
      </w:r>
    </w:p>
    <w:p w14:paraId="000002A3" w14:textId="77777777" w:rsidR="007719E1" w:rsidRPr="00D554B1" w:rsidRDefault="0079313E" w:rsidP="00D554B1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Благода</w:t>
      </w:r>
      <w:r w:rsidRPr="00D554B1">
        <w:rPr>
          <w:rFonts w:ascii="Times New Roman" w:hAnsi="Times New Roman" w:cs="Times New Roman"/>
          <w:sz w:val="24"/>
          <w:szCs w:val="24"/>
        </w:rPr>
        <w:t>т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на хмаро, окропи з неба росою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благодати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шануємо свято Твоє, що його прославляє з радістю всяка душа, виголошуючи: «Благословенна Ти межи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жонами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благословенний плід утроби Твоєї».</w:t>
      </w:r>
    </w:p>
    <w:p w14:paraId="000002A4" w14:textId="77777777" w:rsidR="007719E1" w:rsidRPr="0079313E" w:rsidRDefault="0079313E" w:rsidP="0079313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313E">
        <w:rPr>
          <w:rFonts w:ascii="Times New Roman" w:eastAsia="Times New Roman" w:hAnsi="Times New Roman" w:cs="Times New Roman"/>
          <w:b/>
          <w:i/>
          <w:color w:val="FF0000"/>
        </w:rPr>
        <w:t>Пісня 8</w:t>
      </w:r>
    </w:p>
    <w:p w14:paraId="000002A5" w14:textId="71E9759D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  <w:r w:rsidR="0079313E" w:rsidRPr="00D554B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79313E"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Слухай, Діво Чиста!* Нехай Гавриїл скаже про раду Господню давню, істинну: Будь готова прийняти Бога,* бо через тебе </w:t>
      </w:r>
      <w:proofErr w:type="spellStart"/>
      <w:r w:rsidR="0079313E" w:rsidRPr="00D554B1">
        <w:rPr>
          <w:rFonts w:ascii="Times New Roman" w:hAnsi="Times New Roman" w:cs="Times New Roman"/>
          <w:b/>
          <w:sz w:val="24"/>
          <w:szCs w:val="24"/>
        </w:rPr>
        <w:t>Невмістимий</w:t>
      </w:r>
      <w:proofErr w:type="spellEnd"/>
      <w:r w:rsidR="0079313E" w:rsidRPr="00D554B1">
        <w:rPr>
          <w:rFonts w:ascii="Times New Roman" w:hAnsi="Times New Roman" w:cs="Times New Roman"/>
          <w:b/>
          <w:sz w:val="24"/>
          <w:szCs w:val="24"/>
        </w:rPr>
        <w:t xml:space="preserve"> між людьми замешкав.* Тому і я з радістю взиваю:* Всі створіння Господні,* прославляйте Господа!</w:t>
      </w:r>
    </w:p>
    <w:p w14:paraId="000002A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7" w14:textId="77777777" w:rsidR="007719E1" w:rsidRPr="00D554B1" w:rsidRDefault="0079313E" w:rsidP="00D554B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</w:p>
    <w:p w14:paraId="000002A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9" w14:textId="77777777" w:rsidR="007719E1" w:rsidRPr="00D554B1" w:rsidRDefault="0079313E" w:rsidP="00D554B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</w:p>
    <w:p w14:paraId="000002AA" w14:textId="77777777" w:rsidR="007719E1" w:rsidRPr="00D554B1" w:rsidRDefault="0079313E" w:rsidP="00D554B1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Господа, нині і повсякчас, і на віки віків. Амінь: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14:paraId="000002AB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00002B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B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B5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6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8):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b/>
          <w:sz w:val="24"/>
          <w:szCs w:val="24"/>
        </w:rPr>
        <w:t xml:space="preserve">Злякався кожний, хто почув про невимовне Боже </w:t>
      </w:r>
      <w:proofErr w:type="spellStart"/>
      <w:r w:rsidRPr="00D554B1">
        <w:rPr>
          <w:rFonts w:ascii="Times New Roman" w:hAnsi="Times New Roman" w:cs="Times New Roman"/>
          <w:b/>
          <w:sz w:val="24"/>
          <w:szCs w:val="24"/>
        </w:rPr>
        <w:t>зшестя</w:t>
      </w:r>
      <w:proofErr w:type="spellEnd"/>
      <w:r w:rsidRPr="00D554B1">
        <w:rPr>
          <w:rFonts w:ascii="Times New Roman" w:hAnsi="Times New Roman" w:cs="Times New Roman"/>
          <w:b/>
          <w:sz w:val="24"/>
          <w:szCs w:val="24"/>
        </w:rPr>
        <w:t xml:space="preserve">,* бо Всевишній з волі своєї аж до тіла зійшов,* і в </w:t>
      </w:r>
      <w:proofErr w:type="spellStart"/>
      <w:r w:rsidRPr="00D554B1">
        <w:rPr>
          <w:rFonts w:ascii="Times New Roman" w:hAnsi="Times New Roman" w:cs="Times New Roman"/>
          <w:b/>
          <w:sz w:val="24"/>
          <w:szCs w:val="24"/>
        </w:rPr>
        <w:t>дівичому</w:t>
      </w:r>
      <w:proofErr w:type="spellEnd"/>
      <w:r w:rsidRPr="00D554B1">
        <w:rPr>
          <w:rFonts w:ascii="Times New Roman" w:hAnsi="Times New Roman" w:cs="Times New Roman"/>
          <w:b/>
          <w:sz w:val="24"/>
          <w:szCs w:val="24"/>
        </w:rPr>
        <w:t xml:space="preserve"> лоні став людиною.* Тому ми, вірні, тебе, пречисту Богородицю, величаємо.</w:t>
      </w:r>
    </w:p>
    <w:p w14:paraId="000002B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B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54B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Хори безтілесних, собор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патріярхів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B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: Піднеси знамено всіх віруючих*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принизь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почитається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чиста Владичице.</w:t>
      </w:r>
    </w:p>
    <w:p w14:paraId="000002BD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E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C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554B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2C8" w14:textId="77777777" w:rsidR="007719E1" w:rsidRPr="00D554B1" w:rsidRDefault="007719E1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9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D554B1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Адаме,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обновися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CB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C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D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CE" w14:textId="77777777" w:rsidR="007719E1" w:rsidRPr="00D554B1" w:rsidRDefault="007719E1" w:rsidP="00D554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1" w14:textId="77777777" w:rsidR="007719E1" w:rsidRPr="00D554B1" w:rsidRDefault="006B2436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964168920"/>
        </w:sdtPr>
        <w:sdtEndPr/>
        <w:sdtContent>
          <w:r w:rsidR="0079313E" w:rsidRPr="00D554B1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D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DD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7" w14:textId="77777777" w:rsidR="007719E1" w:rsidRPr="00D554B1" w:rsidRDefault="0079313E" w:rsidP="00D554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9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2E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світлости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визволи мене від безконечної муки.</w:t>
      </w:r>
    </w:p>
    <w:p w14:paraId="000002E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Джерелом світла й невичерпним потоком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світлости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визволи мене від безконечної муки.</w:t>
      </w:r>
    </w:p>
    <w:p w14:paraId="000002E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2F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54B1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2F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Богородицю Марію всі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:* Радуйся, Мати Божа!* Радуйся, драбино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одуховлена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й розумна!* Радуйся, купино неопалима! Радуйся, посудино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000002F3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4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6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2F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F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0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A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0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0C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0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F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0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Богородице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людей Покрове,* Ти ризу й пояс пречистого Твого тіла* як загороду могутню городу Твоєму дарувала*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безсіменним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00000312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3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66C4B7A5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3C61D9E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26B06B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sz w:val="24"/>
          <w:szCs w:val="24"/>
        </w:rPr>
        <w:t>,</w:t>
      </w:r>
      <w:r w:rsidRPr="00D554B1">
        <w:rPr>
          <w:rFonts w:ascii="Times New Roman" w:hAnsi="Times New Roman" w:cs="Times New Roman"/>
          <w:sz w:val="24"/>
          <w:szCs w:val="24"/>
        </w:rPr>
        <w:t xml:space="preserve"> і за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єпископа нашого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554B1">
        <w:rPr>
          <w:rFonts w:ascii="Times New Roman" w:hAnsi="Times New Roman" w:cs="Times New Roman"/>
          <w:i/>
          <w:sz w:val="24"/>
          <w:szCs w:val="24"/>
        </w:rPr>
        <w:t>,</w:t>
      </w:r>
      <w:r w:rsidRPr="00D554B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EEDB641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075CDA8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25F820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50CBBE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149294C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. </w:t>
      </w: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56D275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 xml:space="preserve">Священник: </w:t>
      </w:r>
      <w:r w:rsidRPr="00D554B1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D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E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F" w14:textId="77777777" w:rsidR="007719E1" w:rsidRPr="00D554B1" w:rsidRDefault="0079313E" w:rsidP="00D554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D554B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026F21A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 w:rsidRPr="00D554B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12295A7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6D40913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6CFCD5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2C7CE7" w14:textId="77777777" w:rsidR="005D688C" w:rsidRPr="00D554B1" w:rsidRDefault="005D688C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CC0779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1EB9D01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97137E8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677A9D8A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5FAA44D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5B7E10C3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E55ED2C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11786CC8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3F1E62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2187564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7F5C2869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>.</w:t>
      </w:r>
    </w:p>
    <w:p w14:paraId="0D872EFF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622B7CB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3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D554B1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D554B1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0AA96C7" w14:textId="77777777" w:rsidR="005D688C" w:rsidRPr="00D554B1" w:rsidRDefault="005D688C" w:rsidP="00D554B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554B1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D554B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33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33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8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9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3B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p w14:paraId="0000033C" w14:textId="77777777" w:rsidR="007719E1" w:rsidRPr="00D554B1" w:rsidRDefault="007719E1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D" w14:textId="77777777" w:rsidR="007719E1" w:rsidRPr="00D554B1" w:rsidRDefault="0079313E" w:rsidP="00D554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54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E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F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0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1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2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3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4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45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554B1">
        <w:rPr>
          <w:rFonts w:ascii="Times New Roman" w:hAnsi="Times New Roman" w:cs="Times New Roman"/>
          <w:i/>
          <w:sz w:val="24"/>
          <w:szCs w:val="24"/>
        </w:rPr>
        <w:t>.</w:t>
      </w:r>
      <w:r w:rsidRPr="00D554B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6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54B1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покладення чесного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пояса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якої празник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світло святкуємо, святих, славних і </w:t>
      </w:r>
      <w:proofErr w:type="spellStart"/>
      <w:r w:rsidRPr="00D554B1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D554B1">
        <w:rPr>
          <w:rFonts w:ascii="Times New Roman" w:hAnsi="Times New Roman" w:cs="Times New Roman"/>
          <w:sz w:val="24"/>
          <w:szCs w:val="24"/>
        </w:rPr>
        <w:t xml:space="preserve"> апостолів, і святого 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>(ім'я, якого є храм)</w:t>
      </w:r>
      <w:r w:rsidRPr="00D554B1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47" w14:textId="77777777" w:rsidR="007719E1" w:rsidRPr="00D554B1" w:rsidRDefault="0079313E" w:rsidP="00D554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4B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5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54B1">
        <w:rPr>
          <w:rFonts w:ascii="Times New Roman" w:hAnsi="Times New Roman" w:cs="Times New Roman"/>
          <w:sz w:val="24"/>
          <w:szCs w:val="24"/>
        </w:rPr>
        <w:t>Амінь.</w:t>
      </w:r>
    </w:p>
    <w:sectPr w:rsidR="007719E1" w:rsidRPr="00D554B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9E1"/>
    <w:rsid w:val="005D688C"/>
    <w:rsid w:val="005E4F96"/>
    <w:rsid w:val="006B2436"/>
    <w:rsid w:val="007457ED"/>
    <w:rsid w:val="007719E1"/>
    <w:rsid w:val="0079313E"/>
    <w:rsid w:val="00CF6187"/>
    <w:rsid w:val="00D5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B043E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S59eqYUBx2qhm06UDJ41NC4/7g==">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35</Pages>
  <Words>52508</Words>
  <Characters>29931</Characters>
  <Application>Microsoft Office Word</Application>
  <DocSecurity>0</DocSecurity>
  <Lines>249</Lines>
  <Paragraphs>164</Paragraphs>
  <ScaleCrop>false</ScaleCrop>
  <Company/>
  <LinksUpToDate>false</LinksUpToDate>
  <CharactersWithSpaces>82275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6</cp:revision>
  <dcterms:created xsi:type="dcterms:W3CDTF">2024-07-17T08:49:00Z</dcterms:created>
  <dcterms:modified xsi:type="dcterms:W3CDTF">2024-07-18T16:39:00Z</dcterms:modified>
</cp:coreProperties>
</file>