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FCDC3" w14:textId="77777777" w:rsidR="002715E9" w:rsidRDefault="00F41DB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Лютий 27 Понеділок</w:t>
      </w:r>
      <w:r>
        <w:rPr>
          <w:rFonts w:ascii="Times New Roman" w:hAnsi="Times New Roman" w:cs="Times New Roman"/>
          <w:sz w:val="24"/>
          <w:szCs w:val="24"/>
        </w:rPr>
        <w:br/>
        <w:t xml:space="preserve">27 (14) </w:t>
      </w:r>
      <w:r>
        <w:rPr>
          <w:rFonts w:ascii="Times New Roman" w:hAnsi="Times New Roman" w:cs="Times New Roman"/>
          <w:b/>
          <w:sz w:val="24"/>
          <w:szCs w:val="24"/>
        </w:rPr>
        <w:t>Початок св. Великого посту. Строгий піст.</w:t>
      </w:r>
      <w:r>
        <w:rPr>
          <w:rFonts w:ascii="Times New Roman" w:hAnsi="Times New Roman" w:cs="Times New Roman"/>
          <w:sz w:val="24"/>
          <w:szCs w:val="24"/>
        </w:rPr>
        <w:br/>
        <w:t>Тиждень 1-ий Великого посту. Прп. Авксентія.</w:t>
      </w:r>
      <w:r>
        <w:rPr>
          <w:rFonts w:ascii="Times New Roman" w:hAnsi="Times New Roman" w:cs="Times New Roman"/>
          <w:sz w:val="24"/>
          <w:szCs w:val="24"/>
        </w:rPr>
        <w:br/>
        <w:t>+ Переставлення прп. Константина філософа, у монахах Кирила, учителя слов’янського. Прп. Марона, пустинника, чудотворця.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2456A1D" w14:textId="77777777" w:rsidR="002715E9" w:rsidRDefault="00F41DB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C049DD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8275F7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9868B2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9957472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5A0F701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30C70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50B721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8E476E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5703A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33FC75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68BF5C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8228BA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0614E85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0E34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BF4D02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79E35E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29F2E12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BDA9322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B4B6063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BD72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CD76D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55550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CAB9A2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E449A6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8E39C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F05760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8E60D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425A751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390A365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D932C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7DFB6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52147C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CA5B3A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1AAF0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B9ECD9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C00EFB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0B9E56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C5F32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D011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EEDF5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AD15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33CD98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30137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70272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F511B6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BB550E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EE7DD2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95DC68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959F13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049608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FCB41A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964BB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C4630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178B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4C17C2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C38346F" w14:textId="77777777" w:rsidR="002715E9" w:rsidRDefault="00F41D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3406E52" w14:textId="77777777" w:rsidR="002715E9" w:rsidRDefault="00F41DB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9D5447E" w14:textId="77777777" w:rsidR="002715E9" w:rsidRDefault="00F41DB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5B13D4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B8802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BD9219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3EB896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0340E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DDDF43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6EF16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D49DB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588360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58D4C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8CA751C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9FB56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A3F3B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6D16C4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B33D2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E0E635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906BF6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2EA8D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B542C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72D655F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 w14:paraId="3396CB9F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B0E71F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3438184F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67094BE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6AB23934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24980FE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8E668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6A50CE6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390B3E8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7F69A2B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2944E1B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5E850C9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140F232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23982CE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FFE5682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7B49777D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C79F47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14:paraId="7DA35A9B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ED7D80D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98872B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14:paraId="42A5CA65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D525E7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14:paraId="0BFE7936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</w:p>
    <w:p w14:paraId="3C7CC3D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1971E3ED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41C640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35F66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DE0DAB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6347C8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69AD24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C831D8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D10B569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50C502A" w14:textId="77777777" w:rsidR="002715E9" w:rsidRDefault="00F41DB9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46C3EF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77B940C1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18F62C0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370371B1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1A2D5DC8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738A43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08C068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6E443B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076E7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E24DB8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0611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ECAC4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3D2C39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7A621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B665E3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139F7B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7E1121B" w14:textId="77777777" w:rsidR="002715E9" w:rsidRDefault="00F41DB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805B7E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4742C7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7F67F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8AD34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D8F0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A0EC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8AA5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01AF7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4B6349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0D3B9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FB3A71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1DB67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0ED7A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870B7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4CFDA4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F5ADE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1D8E8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F0899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DB051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5F8678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2B6832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D18B8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E20A7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5B8440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16C7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9FB64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5AC7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1E678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9DA4ED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7CCF53D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5CE8D02B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A86E580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541F3E3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DA267DF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6A77B013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0CAAAF7C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1ACEB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E78EB7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FEE1BC9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CACA28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5E494FF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D34E70F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190FDE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6A078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B0644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037FD0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4B12BF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1B0E7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06DD5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666B4F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F969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9B0A6A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F603F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024C5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3819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25C0F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A68BB3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EE408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26DB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6B46FC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2FD7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588C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0448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464A60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44165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D18AFE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20CDEA3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A040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DD821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D38483" w14:textId="77777777" w:rsidR="002715E9" w:rsidRDefault="002715E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58F9A96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12A563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03A61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Авксентія, і всіх святих, помилує і спасе нас, як благий і людинолюбний.</w:t>
      </w:r>
    </w:p>
    <w:p w14:paraId="3AAD37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346E40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764752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49AE5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2571174B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76113" w14:textId="77777777" w:rsidR="002715E9" w:rsidRDefault="00F41DB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740506" w14:textId="77777777" w:rsidR="002715E9" w:rsidRDefault="00F41DB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DF1790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3BD67D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446BD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EBB7D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F780B4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114093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7E71050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4669766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6F0F14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46483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2842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69C32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14EE4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A97CA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4A6E4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E76B3E0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ADF76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9DFB1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5AE7A4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195DB4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D08D77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3F4A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20B693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ACF662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8EA8A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8E806C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57BA8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9CCC5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5963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A3FA4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68818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E12357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9974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928E8B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173BAB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CF1E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DB99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EABC07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E0403CD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B12B68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7F01D0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19739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7E97B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901A2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484AF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770EF2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293639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60691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CABFA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AAAA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A507CC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CEFF9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2FE08E" w14:textId="77777777" w:rsidR="002715E9" w:rsidRDefault="00F41DB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3C670D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EE4C0DA" w14:textId="77777777" w:rsidR="002715E9" w:rsidRDefault="00F41DB9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C73A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E20ADE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6BCE72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7FC109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1559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21265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C8C0A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493B9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24D01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335B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05CD2A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40B01B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4D1B7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23DCE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DF66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16B7C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9762A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1B08A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CBFC33A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3B13B8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1463B8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E66A9C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38CC55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A7B3FF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52E59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83F98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ADA43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26E375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94DF1E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E46EB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1C6C9D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39827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4DD3E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C767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BDDCC7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6F911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3162C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DA730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F01DE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3B885A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8ED3EBA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08C293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1697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AF6BA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C2C4B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012D1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82AD2C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DE5ABF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03AE2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3CCC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672F66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362BB0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AD18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8E68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6494091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ED723" w14:textId="77777777" w:rsidR="002715E9" w:rsidRDefault="002715E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CD0391A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B2B56B0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A97946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9E5C60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4AC8E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0B4E9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AD3DC7D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BE801F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34627DC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7413D7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29EEA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F7301DC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1B3C8D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EEA8B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BCB56D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2D022B8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D0BCC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3E78A5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225B5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15D7A41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7DFDD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C3E95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DC8AF3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CB50E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EBE32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76D15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4B00CE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66AC0C5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72088E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9BEF1E5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52D4E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DBD8AC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2330F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EDB1D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CBAA5E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53B34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10E663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631DA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75BC7E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CCDBB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0156F7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1630C37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0FD872D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DBAB2A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E6426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63197C1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63B96B6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B5AE08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8639FA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30F003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14:paraId="02CFF7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7F5672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32845D0C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26982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60C6530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336C133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14:paraId="542A702F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1EAC4A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C47E54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72F48A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C02732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50956A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4DD4DB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B920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E4DE06C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6CA76CF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6E0C48D9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539641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B82B54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632F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D10D10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92FC21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8352626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55214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092A8DA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4089F97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08343F59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6EE923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4F2B9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EB809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55B39B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7C1B3B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17462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0EBDAA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301C6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BE45D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989A88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11282E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34C5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8B0F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CB8B5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9ACF9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BFC95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FFFCE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E962C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247F4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693A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E52D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2202E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12D6100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14:paraId="39322B6C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B895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843330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09B83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EDB913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6AE2019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7B63E913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42F17B6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4518283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4ACB7AE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7B35ECB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5EC726A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1922F6B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6D60863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2B0A498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44B437A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0C8F46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55570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0CF9980B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4A9D4F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6F81CC3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183749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0B1D1B1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6A48DA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21DB3322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714575BE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C2E46D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C1DA6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E3783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843B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9B1DC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106CD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FE94D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54FCB34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D75875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D741A6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E33C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F15352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BA50DAF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0AB75B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429148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70512E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8B2E090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15DDA7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891EAA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0E30A9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1191BB0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B4825E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9E3B9A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05643A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86E9E3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6B9369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1A70340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D89672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B4654B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42D211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5B27C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5E11CE8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6C2C73E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66FF2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0A56F819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789FC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3F95EB6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574845D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1206DB9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2C23412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5F86E3A2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D7AAB9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0BD521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A04641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800D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97ECC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B642C0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CF89F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1DA7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B9C6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F91F02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62781EC" w14:textId="77777777" w:rsidR="002715E9" w:rsidRDefault="00F41DB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04AFE752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B49EB2F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0DD0655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ECC401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4CC2FCB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F65837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24726D8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54E0146E" w14:textId="77777777" w:rsidR="002715E9" w:rsidRDefault="002715E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C91A2" w14:textId="77777777" w:rsidR="002715E9" w:rsidRDefault="00F41DB9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CEBCD3E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D2D91C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D3E8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93A6D7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7466F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9FCC6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26D9B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E39E63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C97113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A7D956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ED9391B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E708C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Заступництвом безтілесних твоїх, і спаси мене.</w:t>
      </w:r>
    </w:p>
    <w:p w14:paraId="2ECD3C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128EC3C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09F90ABA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1D30DA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4E7E647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F79E5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263197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ED554D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243E5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E78ED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4667C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807DC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098EAA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6FC0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B47E70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0780A7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835120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70157E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9953B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D1AE19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4C8B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28563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235815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AF2F5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B6C1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E2D9A2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680351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F80B80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82098C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591883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B22BCB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EAE3DB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D82D77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F90FAB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7EE724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A2F20B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32C918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FD883F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04ABDD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E60F2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83602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AFE740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EB712A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0537B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DADB1E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B8FCE7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6F00D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247E35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AE9FC4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D8081B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FE2E5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34585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D21049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6B98EF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7AD59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053C05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80791F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576A29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48651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B5B86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1310CA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1C08F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34D4FE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7FF32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34D05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29C4A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6AA1F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FD49CB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8D928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3AB0F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A3B37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29D8B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16BCC8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9348E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0601C7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3189B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17D85C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81072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FBDB9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247AF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8EFFC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F7FE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E42EA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DEDC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CED15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34184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7DFA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2FF367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D9881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B47974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4844C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646C8C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1A51AD0" w14:textId="77777777" w:rsidR="002715E9" w:rsidRDefault="00F41DB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760283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971A7A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7839B27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88088A6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5607273D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6B792E5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F2CD7E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7C21C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CC026D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9FECC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4BC890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5A2B9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46D9D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0818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15B8CA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5EDF52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AA20A2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2B2CA82" w14:textId="77777777" w:rsidR="002715E9" w:rsidRDefault="002715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00FA70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387B48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82551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AB90B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7FC919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6AFDC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69617D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71DE34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A4256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43AE2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2061C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F800D6A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7E8F726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258E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C743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65B64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70F85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8F134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0E25F4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76E2F9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Авксентія, і всіх святих, помилує і спасе нас, як благий і людинолюбний.</w:t>
      </w:r>
    </w:p>
    <w:p w14:paraId="692567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FDFF83" w14:textId="77777777" w:rsidR="002715E9" w:rsidRDefault="002715E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715E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5E9"/>
    <w:rsid w:val="002715E9"/>
    <w:rsid w:val="006E7F35"/>
    <w:rsid w:val="00A34446"/>
    <w:rsid w:val="00F4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4937D52"/>
  <w15:docId w15:val="{F4CEDE25-61BE-46E7-B44F-23C49E65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5CQqcvvw9cku2JY56mLGfr6zRA==">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45627</Words>
  <Characters>26008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2025-02-19T13:00:00Z</dcterms:created>
  <dcterms:modified xsi:type="dcterms:W3CDTF">2025-02-19T13:00:00Z</dcterms:modified>
</cp:coreProperties>
</file>