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485FA" w14:textId="77777777" w:rsidR="00021EC5" w:rsidRDefault="0016103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Лютий 28 Вівторок</w:t>
      </w:r>
      <w:r>
        <w:rPr>
          <w:rFonts w:ascii="Times New Roman" w:hAnsi="Times New Roman" w:cs="Times New Roman"/>
          <w:sz w:val="24"/>
          <w:szCs w:val="24"/>
        </w:rPr>
        <w:br/>
        <w:t>28 (15) Св. ап. Онисима.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40D4B631" w14:textId="77777777" w:rsidR="00021EC5" w:rsidRDefault="0016103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B5E3EA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995959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A99437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4BDCBC7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03F56D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F2CC1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58BAC3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A59FC50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31767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9A47D7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EC2B4B4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9B670A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ACC91AB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FD3F5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5272B30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154A307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5A33004D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A6D190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76668ADE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6EA589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756638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83488A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26C713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54074C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CC73F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289D91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D5A4C0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 w:cs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C2482D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5FBD20BD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9DE54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72915D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73F8742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34CD16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3ACA439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2519BD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594B64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AE0C1A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B1313F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F0DDDE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47C54E8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D21827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6F5822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8E36C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1D7733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6CBEED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3E58D4B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6A788C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79F67E7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61E8F9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33936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AB263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E51A17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DD15C0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3C4F16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6CF8EC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09631AE" w14:textId="77777777" w:rsidR="00021EC5" w:rsidRDefault="0016103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6CFC9FAC" w14:textId="77777777" w:rsidR="00021EC5" w:rsidRDefault="0016103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28683EB" w14:textId="77777777" w:rsidR="00021EC5" w:rsidRDefault="0016103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D7FA0B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4457E3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908205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7CE201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9B30FA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56CD4C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B2AF4C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9FE9D5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7E6DB0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E6EC11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9F265E6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33BFA9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F09BBD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7376FA8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6769A7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7F1167C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59C72A3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48AC443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13C10A6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6FB9F6C0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C3C06F4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5E3AB5D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A31D7C3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652F50E5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633F412C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0CB428F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694B930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Всі гріхи вчинивши й перевершивши всіх у блуді,* я хочу покаятися і не маю потоків сліз;* а якщо й далі житиму в лінощах,* то чекає мене засуд на муки.* Але даруй мені, єдиний добрий Боже, виправлення життя,* і помилуй мене.</w:t>
      </w:r>
    </w:p>
    <w:p w14:paraId="42915362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C38B4A3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Зливу сліз подай мені, Христе, у цей радісний день посту,* щоб оплакати й обмити похітливий бруд* і з'явитися мені перед тобою без плями,* коли прийдеш з неба судити людей, Господи,* як суддя і єдиний праведний.</w:t>
      </w:r>
    </w:p>
    <w:p w14:paraId="0676A97C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150AC7A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Прийдіте, щиросердно, вірні,* і взявши могутній захист посту,* відженімо всякі підступні хитрощі ворога.* Не запалюймося розкошами пристрастей,* ані не лякаймося вогню спокус,* бо Христос-чоловіколюбець належно увінчає нас* за терпеливість у боротьбі.* Тому, припадаючи перед ним, молимося з надією і кличемо,* благаючи миру і великої милости душам нашим.</w:t>
      </w:r>
    </w:p>
    <w:p w14:paraId="5EF58129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B68EE9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Бо́гом усино́вленого* благода́ттю че́рез віру* і наро́дженого вірою Павло́вою,* боже́ственного апо́стола Они́сима,* богому́ченика, восхваля́ємо,* днесь свяще́нну його́ па́м’ять* пісня́ми вшано́вуючи.</w:t>
      </w:r>
    </w:p>
    <w:p w14:paraId="5396EC61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FF71BEE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5F7595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Звільни́вшись від понево́лення* гріхо́вного, му́дрий,* ти дити́ною Бо́жою став по благода́ті,* Ду́хом Святи́м і вірою Христо́вою;* до Павло́вих боже́ственних і прехва́льних* приєдна́вся ти у́чнів,* Они́симе, благодітелю.</w:t>
      </w:r>
    </w:p>
    <w:p w14:paraId="1D2C582C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93F4E7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Учнем Сло́ва ста́вши* завдяки́ проповідникові й апо́столові* – боже́ственному Павло́ві всехва́льному,* Они́симе, три́чі блаже́нний,* потрійний віне́ць у Христі прийма́єш ти:* як свяще́ник і як проповідник,* і як стра́дник вінча́ючись, прехва́льний.</w:t>
      </w:r>
    </w:p>
    <w:p w14:paraId="1CB2648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sz w:val="24"/>
          <w:szCs w:val="24"/>
        </w:rPr>
        <w:t>Жезло́м Твого́ засту́пництва,* Богоро́дице Чи́стая,* звіри́ні стра́сті окая́нної душі моє́ї прожени́,* в ми́рі до життя́ мене́ спряму́й* і до свято́го ста́да* ви́браних Твоїх ове́ць* мене́ причи́сли.</w:t>
      </w:r>
    </w:p>
    <w:p w14:paraId="02C77074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31CAB6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93A874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564938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E7B4DC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B63683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FA1E45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0C0C533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0E5A2433" w14:textId="77777777" w:rsidR="00021EC5" w:rsidRDefault="00161039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Господа спасіння,* на твій народ* - твоє* благословення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3:9).</w:t>
      </w:r>
    </w:p>
    <w:p w14:paraId="332B76DE" w14:textId="77777777" w:rsidR="00021EC5" w:rsidRDefault="00161039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О Господи, як багато моїх ворогів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3:2).</w:t>
      </w:r>
    </w:p>
    <w:p w14:paraId="257C0149" w14:textId="77777777" w:rsidR="00021EC5" w:rsidRDefault="00161039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</w:p>
    <w:p w14:paraId="214A10CF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На початку сотворив Бог небо й землю. Земля ж була пуста й порожня та й темрява була над безоднею, а дух Божий ширяв над водами. І сказав Бог: Нехай буде світло! І настало світло. І побачив Бог світло, що воно добре та й відділив Бог світло від темряви. Назвав же Бог світло - день, а темряву назвав ніч. І був вечір і був ранок - день перший. Тоді сказав Бог: Нехай посеред вод буде твердь і нехай вона відділяє води від вод! І зробив Бог твердь і відділив води, що під твердю, від вод, що над твердю. Тож сталося так. І назвав Бог твердь - небо. І був вечір і був ранок - день другий. Тоді сказав Бог: Нехай зберуться води, що під небом, в одне місце і нехай з'явиться суша. І так сталося. І назвав Бог сушу - земля, а збір вод назвав морями. І побачив Бог, що воно добре. Бог сказав: Нехай земля зростить рослини: траву, що розсіває насіння, і плодові дерева, що родять плоди з насінням, за їхнім родом на землі. І так сталося. І вивела земля з себе рослини: траву, що розсіває насіння за своїм родом, і дерева, що родять плоди з насінням у них, за їхнім родом. І побачив Бог, що воно добре. І був вечір і був ранок - день третій.</w:t>
      </w:r>
      <w:r>
        <w:rPr>
          <w:rFonts w:ascii="Times New Roman" w:hAnsi="Times New Roman" w:cs="Times New Roman"/>
          <w:i/>
          <w:color w:val="2A2B29"/>
          <w:sz w:val="24"/>
          <w:szCs w:val="24"/>
          <w:highlight w:val="white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1, 1-13).</w:t>
      </w:r>
    </w:p>
    <w:p w14:paraId="31738D06" w14:textId="77777777" w:rsidR="00021EC5" w:rsidRDefault="00161039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Господь почує,* як звернуся до нього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(4:4)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F5DF05" w14:textId="77777777" w:rsidR="00021EC5" w:rsidRDefault="00161039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Прислухайся до мене, коли взиватиму, мій Боже справедливий.</w:t>
      </w:r>
    </w:p>
    <w:p w14:paraId="4B79935D" w14:textId="77777777" w:rsidR="00021EC5" w:rsidRDefault="00161039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Приповідок читання:</w:t>
      </w:r>
    </w:p>
    <w:p w14:paraId="12173ABE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Приповідки Соломона, сина Давида, царя Ізраїля, щоб пізнати мудрість і навчання, щоб зрозуміти слова розсудні, щоб засвоїти (собі) освічену науку - справедливість, правосуддя та правоту, щоб дати простодушним розсудність, юнакові знання та обачність, щоб мудрий слухав і зростав у знанні, розумний придбав здорові засади, щоб зрозумів приповідки та приховане значення, слова мудрих та їхні загадки. Острах Господній - початок мудрости; безумні мудрістю й навчанням нехтують. Слухай, мій сину, настанови батька твого; не відкидай поучування матері твоєї, бо це гарний вінець тобі на голову, намисто тобі на шию. Мій сину! коли тебе будуть зводити грішні, не піддавайся! Як скажуть: “Ходи з нами, засядьмо на кров невинну, причаймося на безвинного - без усякої причини, поглиньмо їх, мов Шеол, живих, цілком, мов би вони провалилися в пропасть! Ми знайдемо всяких благ дорогоцінних, сповнимо наші доми здобиччю. Кинь жереб твій разом із нами, гаман нехай один буде в усіх нас!” Мій сину! не ходи по їхній дорозі з ними, зверни ногу твою з їхньої стежки, бо ноги їх біжать до злого, поспішають, щоб кров пролити. Таж даремно розставляють сіть в очах усілякої пернатої породи. 18 Вони ж на власну кров чигають, на самих себе засідають. 19 Такий кінець усіх тих, що на здирство ласі; воно вбиває того, хто його в собі має.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1, 1-19).</w:t>
      </w:r>
    </w:p>
    <w:p w14:paraId="20354A57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71B1B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1FBC7A1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1CA4F42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F36C17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2AA1CB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31CBB2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004487D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01BC6D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4A88D2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13CEE2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98A5E0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C474F52" w14:textId="77777777" w:rsidR="00021EC5" w:rsidRDefault="0016103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36BAEFE1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3C91649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0CC537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A9C91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93D27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EFEF78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66AC219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8A4FA91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C2D8371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1835B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0D1284F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3044A7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6A8D8E5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95AF19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76B1DC2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36186D9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7F17D7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C240E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401DA1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2BD892C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44351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FB5F14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F6DC0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664F13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9865C3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28C7B4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2622FB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002279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DB58314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7726B29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Вчинімо піст приємним і угодним Господеві.* Бо справжній піст - це втеча від гріха,* це стриманість у мові й погамування гніву;* і відмежованість від похоті та наклепів, брехні й порушення присяги.* Зречення цього всього* - правдивий піст, що милий Богові.</w:t>
      </w:r>
    </w:p>
    <w:p w14:paraId="5B85D604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- на руки своєї господині,* — так очі наші дивляться на Господа, Бога нашого, поки не змилосердиться над нами.</w:t>
      </w:r>
    </w:p>
    <w:p w14:paraId="3870344A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Почнімо, вірні, непорочний піст, що є спасінням душам нашим.* Служімо Господеві з острахом* і олією благодійности намастімо голови,* а лиця наші вмиймо водою чистоти.* Багатослівними не будьмо в молитвах,* але взиваймо так, як ми навчилися:* Отче наш, що єси на небесах,* прости нам провини наші,* бо ти - чоловіколюбець.</w:t>
      </w:r>
    </w:p>
    <w:p w14:paraId="4392D6BF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нас. Господи, помилуй нас, бо надто ми наситилися зневаги.* — Надто наситилася душа наша глузування ситих, зневаги гордих.</w:t>
      </w:r>
    </w:p>
    <w:p w14:paraId="73452B62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царями та мучителями, забувши страх,* Христові воїни сміливо й мужньо визнали тебе,* володаря всього, Царя і Бога нашого,* та й моляться за душі наші.</w:t>
      </w:r>
    </w:p>
    <w:p w14:paraId="3F9E522D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Богородице, заступнице всіх, що моляться до тебе,* тобою кріпимось і тобою хвалимось,* бо ти - все наше уповання.* Моли народженого від тебе* за недостойних слуг твоїх.</w:t>
      </w:r>
    </w:p>
    <w:p w14:paraId="37C360B0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611FB2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7209CEBF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D4D627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CC7F482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DFBE16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3027BB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150F2C6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97E60DC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056BAFA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4FE79C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74F688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0229559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9C85E4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D5E006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00274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EF004F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8FA813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D3B275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162109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A229F8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4D5007B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244DE5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71331F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670693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181E59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5072B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C4DD98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219F045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C76071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6FC0CB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0E80F4B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439E73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C6788F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AFF163E" w14:textId="77777777" w:rsidR="00021EC5" w:rsidRDefault="00021EC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7053B8A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EC9F013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240C0C0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7D363D9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E5838D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F48CF8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27D0CA4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0FECEAE0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0EFB4821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590AC8A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0DC1282F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462F414E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1DE929F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14FB163D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7F90D62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7274BEF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03CF862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4B5AD12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76167B1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577DFF5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17B9BDE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4BB6B56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3B595D7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E63C1D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04117CD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2DEE8B6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33661B8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6F3BA7B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5E9F14B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7EA9184" w14:textId="77777777" w:rsidR="00021EC5" w:rsidRDefault="00021EC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CDD310C" w14:textId="77777777" w:rsidR="00021EC5" w:rsidRDefault="0016103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6CAF66C2" w14:textId="77777777" w:rsidR="00021EC5" w:rsidRDefault="00021EC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00612A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406FD1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>), і святого апостола Онисима, і всіх святих, помилує і спасе нас, як благий і людинолюбний.</w:t>
      </w:r>
    </w:p>
    <w:p w14:paraId="3B2751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E7F3914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BDACC1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04991E9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1373C5C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133D0F" w14:textId="77777777" w:rsidR="00021EC5" w:rsidRDefault="00161039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01A45A9" w14:textId="77777777" w:rsidR="00021EC5" w:rsidRDefault="0016103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AEF483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8B1A44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F7B98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794DDB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096F86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081F34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0A1D839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7BF0BD5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D9DEE5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ECD006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99655B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7638B4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0E2D9F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9CFC06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214FEB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A7BACE3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15A4391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82FCD4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CE3CC8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A2B254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442B9E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EE30FA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7DCB57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9296B0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4FB76C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E08B9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FD1F98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55E01D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2785FA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EF97FE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4AB8CC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445081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754F52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14D06D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30B8E9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D6A0AB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82958A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53BFB6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9278EEE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0DA3205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61DA32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A098D7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B85478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315E78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A5FE59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BF7602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C311FB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399D3F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F66996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E18E8D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CA9CF8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98A7FA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150D456" w14:textId="77777777" w:rsidR="00021EC5" w:rsidRDefault="0016103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4EE9B7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20CF153A" w14:textId="77777777" w:rsidR="00021EC5" w:rsidRDefault="00161039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436E0DC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0125F5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BE18EC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72F95C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790D3B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A16318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077B88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BEFDA4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B94D21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74BC9F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18EEE6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35BD23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49B31D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D3B3A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49F466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D5D0DF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5ED067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11E896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B8A23D7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6D8DA66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E35993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9434D5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5FBAAC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2D42EE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118F34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3539683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6610BF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415926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A9D94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A67A52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537036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A8AA8D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47CF85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94FAAD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059213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65D110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B631AA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4023BB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4BA3E3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7F1902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9352A80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47AC38A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5065BC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FFC87F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5F9B77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7FF75A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E50FDA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41ED67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E15756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846E8A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357695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B71FED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F4925D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43E60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8179087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103708" w14:textId="77777777" w:rsidR="00021EC5" w:rsidRDefault="00021EC5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81BD2E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E77773C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82607EC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60ABB62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4C35F7E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63323C9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2F0CD02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AF58A49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8C6F414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38E80DA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CF20003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FDB6F58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04B3F24" w14:textId="77777777" w:rsidR="00021EC5" w:rsidRDefault="00021EC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C1F616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790A71B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0B8B35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C5369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0CB65B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090B4C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4032DE9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053289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70AB62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6B7A83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E47B80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6AAB9F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746C18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7A94C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9A9ABF9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372C99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8B6CBD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B5C96B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3FD0C6E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D2837E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00B6711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7DDF67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F03F4B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B90805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75979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4615D0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BF93BE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893CF4B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79843FF7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4:</w:t>
      </w:r>
    </w:p>
    <w:p w14:paraId="6196F11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76AD1EF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A8A728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5C587B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49957AF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069A7AB2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F61BDE7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13BF2C7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Задля молитов Предтечі твого, помилуй нас.</w:t>
      </w:r>
    </w:p>
    <w:p w14:paraId="2818F00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14:paraId="5FBDE60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132DB8EA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1BA8D8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2C295D6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 w14:paraId="49F0363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14:paraId="1F5BDB7B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FFC3D2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C08035D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A75E9D8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898BC0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672AACB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80EFB73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D12C1E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40963D5C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Преблагословенна благодать всесвятого посту,* Це ним Мойсей прославився перед одержанням закону, написаного на скрижалях,* це він зробив і юнаків витривалішими від вогню.* У ньому ж погасімо пекучі пристрасті тілесні,* і закличмо до Христа-Спасителя:* Даруй нам всім навернення* і вибав від пекла.</w:t>
      </w:r>
    </w:p>
    <w:p w14:paraId="5EBCD0AE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Ласкава Заступнице всіх християн, Богородице,* моли повсякчасно Сина твого,* щоб визволив нас від усякої злоби та лютости ворога* і дав нам, заради молитов твоїх, Мати Діво, прощення гріхів,* бо він - безмежно милосердний.</w:t>
      </w:r>
    </w:p>
    <w:p w14:paraId="0C9E9063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15CC07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3" w:name="_heading=h.tyjcwt" w:colFirst="0" w:colLast="0"/>
      <w:bookmarkEnd w:id="3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410CDF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797A92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041AEA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2D673A5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681F4A25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6C590B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3EA0A82E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в цей другий день посту ми кличемо до тебе:* Збуди у серцях твоїх слуг покаяння,* прийнявши ці наші моління,* що з острахом їх ми заносимо тобі.* Подай нам ласку добре зверстати шлях посту,* даруючи очищення й велику милість.</w:t>
      </w:r>
    </w:p>
    <w:p w14:paraId="3460B47E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(под. Співбезначальне Слово).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Кореню, що виростив нам божественний Квіт!* Кивоте й світильнику, всезолота посудино манни!* Свята трапезо, що носиш хліб життя!* Зі святим Предтечею благай же Сина твого й Бога,* щоб ущедрив і спас* тих, що визнають тебе Богородицею.</w:t>
      </w:r>
    </w:p>
    <w:p w14:paraId="7CF9200F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4FDAED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8EC37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65EE62F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55734F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D9780A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8307FB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7A01D3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48CC3D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742875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E4F0C3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99389B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C1824F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54F545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F62D54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D9C2E6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BACEEB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44E153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29147D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A7E8B1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3AA550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88CFAC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37DB38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85E33D1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70F69B9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святого апостола Онисима, і всіх Святи́х: мо́лимо Тебе́, многоми́лостивий Го́споди, ви́слухай нас грішних, що мо́лимось Тобі, і поми́луй нас.</w:t>
      </w:r>
    </w:p>
    <w:p w14:paraId="3FBCA2D6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BFCCA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dy6vkm" w:colFirst="0" w:colLast="0"/>
      <w:bookmarkEnd w:id="4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319EAA5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44B919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21CF293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Тріоді, глас 2</w:t>
      </w:r>
    </w:p>
    <w:p w14:paraId="2B92A50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5" w:name="_heading=h.1t3h5sf" w:colFirst="0" w:colLast="0"/>
      <w:bookmarkEnd w:id="5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2</w:t>
      </w:r>
    </w:p>
    <w:p w14:paraId="33D1DD2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Ви́діте, ви́діте, що Я 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,* і нема́ бо́га, крім Ме́не;</w:t>
      </w:r>
    </w:p>
    <w:p w14:paraId="151E0952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 умертвлю́ і живи́ми вчиню́,* Я поражу́ і Я зцілю́,* і нема́ того́, хто віднíме з руки́ Моє́ї.</w:t>
      </w:r>
    </w:p>
    <w:p w14:paraId="3C5854B3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підніму́ Я ру́ку Мою́ до не́ба,* і покляну́ся десни́цею Моє́ю, і скажу́: Живу́ Я повíки!</w:t>
      </w:r>
    </w:p>
    <w:p w14:paraId="23B61C90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ви́гострю, як блискави́цю, меч Мій,* і вíзьметься за суд рука́ Моя́,</w:t>
      </w:r>
    </w:p>
    <w:p w14:paraId="1C72895F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возда́м при́суд ворога́м,* і нена́висникам Своїм возда́м:</w:t>
      </w:r>
    </w:p>
    <w:p w14:paraId="710CB8CE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напою́ стрíли Мої кро́в’ю,* а меч Мій поїда́тиме м’я́со, – </w:t>
      </w:r>
    </w:p>
    <w:p w14:paraId="101AB8FD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кров пора́нених і бра́нців,* го́лови вождíв во́рога.</w:t>
      </w:r>
    </w:p>
    <w:p w14:paraId="6C378904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Возвеселíться, небеса́, ку́пно з Ним,* і хай покло́няться Йому́ всі а́нгели Бо́жі;</w:t>
      </w:r>
    </w:p>
    <w:p w14:paraId="299046C1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возвеселíться, язи́чники, з наро́дом Його́,* і хай укріпля́ться в Ньо́му всі сини́ Бо́жі;</w:t>
      </w:r>
    </w:p>
    <w:p w14:paraId="1EF72DF6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відомща́є Він за кров синíв Своїх, і відомсти́ть Він,* і возда́сть при́суд ворога́м, і нена́висникам Своїм возда́сть,</w:t>
      </w:r>
    </w:p>
    <w:p w14:paraId="0BAAF3A9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очи́стить Госпо́дь* зе́млю наро́ду Свого́.</w:t>
      </w:r>
    </w:p>
    <w:p w14:paraId="38526433" w14:textId="77777777" w:rsidR="00021EC5" w:rsidRDefault="00021EC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DACF25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Дивіться, дивіться,* Я той, що спас у морі,* і в пустелі наситив ізраїльських людей,* і воду з каменя виточив людям,* щоб підняти того, хто колись упав у тління,* навернути до Себе* заради незбагненної милости.</w:t>
      </w:r>
    </w:p>
    <w:p w14:paraId="24499762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6415562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Будь розсудливою, пильнуй, зітхай, просльозися, постом весь час віддаляйся, душе, від гріха, щирим покаянням тікай від вогню, оплакуванням пристрастей одежу печалі роздери і прийми Божественну одежу.</w:t>
      </w:r>
    </w:p>
    <w:p w14:paraId="03754EB9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659B293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 гори приступімо усі, й особливими діяннями посту вийдімо нагору, залишивши внизу всякі пристрасні наміри; увійшовши в морок Божественного видіння, побачимо єдину Христову любов і благість, обожуючись таємно Божественним сходженням.</w:t>
      </w:r>
    </w:p>
    <w:p w14:paraId="7A24810C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577ACC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Горе мені, що буде зі мною? Що вчиню, якщо живу в гріхах, і Владики не страшуся, безсоромний? Тому раніше суду я осуджений: але, Судде праведний і благий, наверни мене і спаси, хоч і згрішив я перед Тобою більше за всіх людей.</w:t>
      </w:r>
    </w:p>
    <w:p w14:paraId="3B2C6593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Неорана земле, що породила Творця усіх, який подає руку і благоволінням Своїм насичує всяке життя силою Божественною: утверди хлібом життєвим серця, ослаблені ситістю лютих наших провин.</w:t>
      </w:r>
    </w:p>
    <w:p w14:paraId="314187FA" w14:textId="77777777" w:rsidR="00021EC5" w:rsidRDefault="00021EC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A0A57E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9DB7A89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F89B08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6063C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E0123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27DB24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0EC408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3E811FD2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AAE956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A70822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EFC750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29BDFC10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787BCDE5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4096D376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753B26B6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794913F1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038F0043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2009B99F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3022D3D7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4325B91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93AAD54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7B1840A9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6C7588BB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740B5927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2682AAC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2139EBEB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461C4B5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468358EB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37F70311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1A3D78E5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353BB3D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7E42E906" w14:textId="77777777" w:rsidR="00021EC5" w:rsidRDefault="00021EC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F29186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Того, </w:t>
      </w:r>
      <w:r>
        <w:rPr>
          <w:rFonts w:ascii="Times New Roman" w:hAnsi="Times New Roman" w:cs="Times New Roman"/>
          <w:b/>
          <w:sz w:val="24"/>
          <w:szCs w:val="24"/>
        </w:rPr>
        <w:t>х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то в купині Мойсеєві на горі Синайській* прообразував колись Діви чудо,* оспівуйте, благословіте і превозносіте по всі віки.</w:t>
      </w:r>
    </w:p>
    <w:p w14:paraId="5FC5B5BE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EDA21B9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Віджени сон злих лінощів, душе, і пильнуй Божественні заповіді: наближається бо Жених-свічконосець, поспіши Його зустріти.</w:t>
      </w:r>
    </w:p>
    <w:p w14:paraId="514C9F08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37DD42C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Мене, зраненого злими пристрастями, зціли, Слове, великою і безмежною милістю Твоєю, щоб я з вдячністю славив Тебе повіки.</w:t>
      </w:r>
    </w:p>
    <w:p w14:paraId="0D413C6F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AB81464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пристрастей марних, від заздрощів і ненависти, від усякої злоби стримайся, душе, споживаючи їжу, що приносить поживу небесну.</w:t>
      </w:r>
    </w:p>
    <w:p w14:paraId="22F2FE4C" w14:textId="77777777" w:rsidR="00021EC5" w:rsidRDefault="00161039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F126567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Богородице Чиста, зціли душі моєї рани, віджени пристрасті серця і спокусливі думки - як єдина Помічниця грішних, і стіна тих, кого руйнують.</w:t>
      </w:r>
    </w:p>
    <w:p w14:paraId="5FC8F84F" w14:textId="77777777" w:rsidR="00021EC5" w:rsidRDefault="00021EC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BEACB03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397B038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F43899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D034CF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AD508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DF794A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E0F82D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41A815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E0B24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2245F88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1871A30D" w14:textId="77777777" w:rsidR="00021EC5" w:rsidRDefault="0016103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Хто з людей чував коли таке,* або хто коли бачив, щоб діва зачала в лоні* і безболісно породила дитя?* Таке твоє чудо, - і тебе, чиста Богородице, величаємо.</w:t>
      </w:r>
    </w:p>
    <w:p w14:paraId="5A88D781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EC04907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Чи хто з народжених так низько впав і Бога так гнівив, як я?* Чи хтось ще йшов так безоглядно за темними поривами* і був вмістилищем гріха, від мене більшим?* Але помилуй і мене, всемилостивий Боже.</w:t>
      </w:r>
    </w:p>
    <w:p w14:paraId="41BE713A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20A9630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Прилинь, душе моя, і постом піднесися на крилах чеснот,* встань із мерзенності гріха - земного бруду,* і втішайся пресвітлими видіннями, що ведуть тебе до чеснот* та й вірою старайся наблизитись до Бога.</w:t>
      </w:r>
    </w:p>
    <w:p w14:paraId="2B307A4B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DD05454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Це час сприятливий, це день спасіння,* тож принесімо, браття, дар чеснот.* Відкиньмо темні справи, а зодягнімось у панцир світла,* - бо так навчає святий Павло.</w:t>
      </w:r>
    </w:p>
    <w:p w14:paraId="3C40067D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Хто прославить на весь світ тебе, Пречиста,* що незбагненне породила славного Владику й Господа,* якого хвалять ангельські чиноначальники?* Його ж моли за нас, грішних, Діво непорочна.</w:t>
      </w:r>
    </w:p>
    <w:p w14:paraId="7F45B981" w14:textId="77777777" w:rsidR="00021EC5" w:rsidRDefault="00021EC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EA90BC" w14:textId="77777777" w:rsidR="00021EC5" w:rsidRDefault="00161039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31BF5457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413517E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2A17FA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E6BD6B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FD856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3F421A8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BBDDF6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3ED52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FD6005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FD8800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FB50FCC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302BCAD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гріха:* Задля молитов Предтечі твого, і спаси мене.</w:t>
      </w:r>
    </w:p>
    <w:p w14:paraId="1B12849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14:paraId="307625F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14:paraId="3F9B7801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57A132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ECFC50C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3C7149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76D6CF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BF9716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B8169E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EC937D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870C47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92D14D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1865F1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AFBCCE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8F08C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F5BB6E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C85262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B152B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6436F8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4196F1F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EC8C82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7B2B25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D6FB1E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108DB0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BC6D1B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5691CB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C7FAF9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980DBA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F7833D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168CD11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C8FCD7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3CACC6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60FD09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7C2673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7FF209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193339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472F6B7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17dp8vu" w:colFirst="0" w:colLast="0"/>
      <w:bookmarkEnd w:id="6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013BA4B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682B593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20BB26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5C73F8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7DC12E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0CDF61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865D56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5B8811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523E5EA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DC1DEB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18A1F9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AE9FF0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DE8907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DFB33E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902AC0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68EB8E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C5925E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30FE58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3E591B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913BDF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56BBE8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179A01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1FFFBD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46CF3E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2D65A8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45BFD49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58107F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7" w:name="_heading=h.3rdcrjn" w:colFirst="0" w:colLast="0"/>
      <w:bookmarkEnd w:id="7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C06DAF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E0A213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5A9611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DFECA6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2A6E45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7920C01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8E389F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3159B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C4AD0A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32E84A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506280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39DFB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F486D8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9E01FF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0BF717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700C2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8E7FDE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9CC49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D3B1B9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F9E94C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BE41C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AED4A1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C3FA73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10025D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DB81F4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B953B97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71BE44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122CA6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847AB82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Вчинімо піст приємним і угодним Господеві.* Бо справжній піст - це втеча від гріха,* це стриманість у мові й погамування гніву;* і відмежованість від похоті та наклепів, брехні й порушення присяги.* Зречення цього всього* - правдивий піст, що милий Богові.</w:t>
      </w:r>
    </w:p>
    <w:p w14:paraId="408B4D7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B282473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Почнімо, вірні, непорочний піст, що є спасінням душам нашим.* Служімо Господеві з острахом* і олією благодійности намастімо голови,* а лиця наші вмиймо водою чистоти.* Багатослівними не будьмо в молитвах,* але взиваймо так, як ми навчилися:* Отче наш, що єси на небесах,* прости нам провини наші,* бо ти - чоловіколюбець.</w:t>
      </w:r>
    </w:p>
    <w:p w14:paraId="0E0B358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F116F82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царями та мучителями, забувши страх,* Христові воїни сміливо й мужньо визнали тебе,* володаря всього, Царя і Бога нашого,* та й моляться за душі наші.</w:t>
      </w:r>
    </w:p>
    <w:p w14:paraId="3AEFA48B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Богородице, заступнице всіх, що моляться до тебе,* тобою кріпимось і тобою хвалимось,* бо ти - все наше уповання.* Моли народженого від тебе* за недостойних слуг твоїх. </w:t>
      </w:r>
    </w:p>
    <w:p w14:paraId="16884BEE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D59E5D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F29126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5B3D13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E6EC02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9CDFAA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15766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6C9E9E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0DF2A2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220585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83AA2E5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881464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B831B10" w14:textId="77777777" w:rsidR="00021EC5" w:rsidRDefault="00021EC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FB233B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2277CE7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6938D8B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44DDC4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AD6EFF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C1873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56E103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6A700A5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749333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7E3FE5F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465BB5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DD03863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38103B0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B6631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D0590B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98D073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25A507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DCE1218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598D7E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3A02AD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>), і святого апостола Онисима, і всіх святих, помилує і спасе нас, як благий і людинолюбний.</w:t>
      </w:r>
    </w:p>
    <w:p w14:paraId="4299279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91AF3E" w14:textId="77777777" w:rsidR="00021EC5" w:rsidRDefault="00021EC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7FCA501" w14:textId="77777777" w:rsidR="00021EC5" w:rsidRDefault="00021EC5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8" w:name="_heading=h.26in1rg" w:colFirst="0" w:colLast="0"/>
      <w:bookmarkEnd w:id="8"/>
    </w:p>
    <w:sectPr w:rsidR="00021EC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1EC5"/>
    <w:rsid w:val="00011ADC"/>
    <w:rsid w:val="00021EC5"/>
    <w:rsid w:val="00161039"/>
    <w:rsid w:val="00C14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49FD6AF"/>
  <w15:docId w15:val="{371121CA-5105-4185-A567-81D5CF62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B640BF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DEaFay1DjRzMWShaiIBZgHcZVMg==">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47668</Words>
  <Characters>27172</Characters>
  <Application>Microsoft Office Word</Application>
  <DocSecurity>0</DocSecurity>
  <Lines>226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2025-02-19T13:00:00Z</dcterms:created>
  <dcterms:modified xsi:type="dcterms:W3CDTF">2025-02-19T13:00:00Z</dcterms:modified>
</cp:coreProperties>
</file>