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078A" w14:textId="77777777" w:rsidR="009E5F16" w:rsidRDefault="003205BA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Березень 2 Четвер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2 (17) </w:t>
      </w:r>
      <w:r>
        <w:rPr>
          <w:rFonts w:ascii="Times New Roman" w:eastAsia="Quattrocento Sans" w:hAnsi="Times New Roman" w:cs="Quattrocento Sans"/>
          <w:color w:val="000000"/>
          <w:sz w:val="24"/>
          <w:szCs w:val="24"/>
        </w:rPr>
        <w:t>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Влкмч. Теодора Тирона. Мчц. Маріянни.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BD40D48" w14:textId="77777777" w:rsidR="009E5F16" w:rsidRDefault="009E5F1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10E35F5" w14:textId="77777777" w:rsidR="009E5F16" w:rsidRDefault="003205B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938D7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4B7530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7FA0AF0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E8284A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2726D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093CAD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69926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21BC2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3B0180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B5583B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60682E8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2D8F650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86E5AF8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A491F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2080A19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1C34D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3C6E1FF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B9234CC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30040A9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BBD89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 w:cs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4A581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C2379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8046D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CE8268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119E63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A1FD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94C30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 w:cs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409CE4A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73BA6F3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680AFB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E1C77D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DAECF3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51464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701F9F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DE7EFA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FB9E9E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501046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C8D2BD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D7ABDA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2E88E61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AB0451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1D1729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26CD0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A95214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2B3594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2B347D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8754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517DAA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2C9C9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80888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036370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0A8DD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503BE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17D3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209938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8A2DF79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.2</w:t>
      </w:r>
    </w:p>
    <w:p w14:paraId="4B64058A" w14:textId="77777777" w:rsidR="00A60B57" w:rsidRDefault="00A947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7355E24" w14:textId="77777777" w:rsidR="00A60B57" w:rsidRDefault="00A947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56971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2928C7D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C871E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6A82D7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CE438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A47D33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07EEC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04A80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53C8E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F40C1D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25A53EA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E5211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D86635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579F2F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0E06D3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CC9C6F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33E2ED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3C1770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FFEF6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3518183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8E2306A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8684AB2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640666A1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49C11C4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2627FE4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7D139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0867EC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Ісус, як істинне духовне сонце,* послав вас, світлопромінних, боговидці Апостоли,* наче блискавок, на цілий світ,* щоб ясністю ваших божественних навчань прогнати туман омани,* й опромінити сяйвом поневолених мороком незнання.* Моліть же його, щоб і нам послав осяяння* і велику милість.</w:t>
      </w:r>
    </w:p>
    <w:p w14:paraId="62BAE7C5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75A48F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Ілля, очищений постом,* сівши на божественну колісницю чеснот, вознісся на небесну висоту.* Наслідуй його пильно, душе моя злиденна,* і постом спокутуй всяку злобу, заздрість і сварки* та й скороминущі насолоди тілесних розкошів,* щоб уникнути тобі страшних вічнотривалих мук пекла.* Тому клич до Христа: Господи, - слава тобі!</w:t>
      </w:r>
    </w:p>
    <w:p w14:paraId="1DAEABEA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105E49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Божественні Апостоли,* гарячі заступники світу й оборонці православних!* Вас, Святі, що маєте велику прихильність у Христа - Бога нашого,* покірно просимо: Заступайтеся за нас,* щоб ми, за допомогою єдиносущної Тройці,* добре завершили цей час посту.* Великі й славні проповідники, моліться за душі наші.</w:t>
      </w:r>
    </w:p>
    <w:p w14:paraId="6A1FFBC7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80AE9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sz w:val="24"/>
          <w:szCs w:val="24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сміливістю, мученику,* всіх, що до тебе вдаються, спасай.</w:t>
      </w:r>
    </w:p>
    <w:p w14:paraId="05B0401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5968977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B248A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Вежею єси твердою,* що супротивників нашестя відбиває,* споборник нездоланний для тих, що хвалять тебе,* поспішний захист,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</w:p>
    <w:p w14:paraId="13DE41AD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08A3C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потік солодкости* і відпущення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 w14:paraId="623CEC6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божественним дарам однойменного, тебе вшановую,* тричі блаженний Теодоре:* бо Світла Божественного незаходимим світилом явившись,* освітив єси подвигами твоїми все творіння;* і від вогню сильнішим показавшись,* полум’я згасив єси,* й облудного змія голову сокрушив єси;* тому в змаганнях твоїх Христос, схилившись,* увінчав божественну голову твою.* Великомученику, подвижнику,* маючи дерзновення до Бога,* ревно молися за душі наші.</w:t>
      </w:r>
    </w:p>
    <w:p w14:paraId="5645035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Горливо моли, щоб спастися нам.</w:t>
      </w:r>
    </w:p>
    <w:p w14:paraId="309E83C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32AC08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EFE8BF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64C7380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DF7B72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339980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38AF8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56C0EF6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D86994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Господи, захорониш нас* і збережеш нас* від роду цього* і повік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11,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B3358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Спаси мене, Господи, бо не стало праведного.</w:t>
      </w:r>
    </w:p>
    <w:p w14:paraId="291A264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B3A891E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>Тоді сказав Бог: Нехай земля виведе з себе живі створіння за їхнім родом: скотину, плазунів і диких звірів за їхнім родом. І сталося так. І сотворив Бог диких звірів за їхнім родом, скотину за родом її, і всіх земних плазунів за їхнім родом. І побачив Бог, що воно добре. Тож сказав Бог: Сотворімо людину на наш образ і на нашу подобу, і нехай вона панує над рибою морською, над птаством небесним, над скотиною, над усіма дикими звірями й над усіма плазунами, що повзають на землі. І сотворив Бог людину на свій образ; на Божий образ сотворив її; чоловіком і жінкою сотворив їх. І благословив їх Бог і сказав їм: Будьте плідні й множтеся і наповняйте землю та підпорядковуйте її собі; пануйте над рибою морською, над птаством небесним і над усяким звіром, що рухається по землі. По тому сказав Бог: Ось я даю вам усяку траву, що розсіває насіння по всій землі, та всяке дерево, що приносить плоди з насінням: вони будуть вам на поживу. Всякому ж дикому звірові, всякому небесному птаству, всьому, що повзає по землі й має в собі живу душу, я даю на поживу всяку зелень трав. І так сталося. І побачив Бог усе, що створив: і воно було дуже добре. І був вечір і був ранок - день шостий.</w:t>
      </w:r>
    </w:p>
    <w:p w14:paraId="3FAB2741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2A2B29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</w:rPr>
        <w:t xml:space="preserve">Так закінчено небо й землю з усіма її оздобами. Бог закінчив сьомого дня своє діло, що його творив був, і спочив сьомого дня від усього свого діла, що творив був. І благословив Бог сьомий день і освятив його; того бо дня спочив Бог від усього свого діла, що творячи зробив був.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(Бут. 1, 24-2, 3).</w:t>
      </w:r>
    </w:p>
    <w:p w14:paraId="240DBD0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Зглянься і вислухай* мене,* о Господи,* мій Боже.</w:t>
      </w:r>
    </w:p>
    <w:p w14:paraId="3E1AB72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Доки, о Господи, зовсім забуватимеш мене? Доки ховатимеш лице твоє від мене?</w:t>
      </w:r>
    </w:p>
    <w:p w14:paraId="21F015D4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28219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коли ти мої слова приймеш і мої заповіді заховаєш у себе, вухом твоїм уважаючи на мудрість, схиляючи до правди твоє серце, о так, коли ти розум зватимеш до себе, з закликом звернешся до розсудку, коли шукатимеш його, як срібла, коли розшукуватимеш його, як схований скарб, тоді ти збагнеш острах Господній, тоді знайдеш пізнання Бога. Господь бо дає мудрість, і з його уст виходить знання й розсудливість. Він для праведних зберігає допомогу; він щит для тих, що ходять чесно. Він стежки правоти пильнує, він береже дорогу своїх вірних. Тоді ти зрозумієш правду й справедливість, прямодушність і всяку путь добру, бо мудрість увійде в твоє серце, знання буде відрадою душі твоєї. Обачність буде сторожити над тобою, і розум тебе берегтиме, щоб від путі лихої тебе врятувати, від чоловіка з розбещеним язиком, від тих, що праві стежки покидають, щоб темними дорогами ходити; від тих, що раді зло чинити й що кохаються в розбещеності зіпсуття, яких стежки криві, і які дорогами своїми крутять; та щоб урятувати тебе від чужої жінки, від незнаної з облесними словами, що друга молодості своєї занехаяла, і що Божий союз забула, бо її дім доводить до смерти, її стежки до Тіней. Ніхто з тих, що до неї йде, більш це повернеться, ані не досягне стежки життя. Тож ходитимеш дорогою добрих, держатимешся стежок людей справедливих, бо праведні заселять землю і бездоганні будуть на ній жити; лукаві ж будуть стерті з землі, невірні будуть викорінені з неї.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1-22).</w:t>
      </w:r>
    </w:p>
    <w:p w14:paraId="241028D6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FB5922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7973A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FAA4A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2F74DF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75A51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04B1FF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2D16824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390AA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FD94AE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E1C76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508AD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8E4223E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43027FC9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1ED2500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11B148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9434F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44DFA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B44345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29832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CD139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74C31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6C6D1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A3011A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6DF6D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A2AEDA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A1AD5D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8B2BA5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01620C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F5135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F4CE4C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9B089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A52734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1DDBF05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2F612F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541B4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AD73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D28D42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25F9C3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8F968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339A40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BD14D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793050B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E35394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7AE45C0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5AB213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3126A03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1DC1D6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64614C6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03BC6CD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A89679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4A19166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553D03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B66D55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313803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E2B73E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09892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DEBAA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AADE8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27965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BE80E3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6347AC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C18F1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9A432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0E65F7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06A7CC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4307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67E3F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453D4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080F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345395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1B5AF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229D69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A1AE0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1655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D2F44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2F19C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A047BB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90B49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116E1D5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5E2916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F1F5E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73DA6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8DF3A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BC88ECF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81B3F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385E8E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9813E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4053D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7DDC5D0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9E9C92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68D6E7DC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789C515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1B5A6829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765AA2D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E2609EB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45740E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262CC06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2339A253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515211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6A294F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663AAC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73E5E3D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556215B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EE7849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2D570E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1598A5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31DE4F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5CE56D4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689F55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3A0F0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0285AB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72D9BBC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BBC7967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788A32DD" w14:textId="77777777" w:rsidR="009E5F16" w:rsidRDefault="009E5F1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8CE4F4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DC5497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великомученика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Теодора Тирона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4A023D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E8AA44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CCF6BC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2D2253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18FB8053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76AAFA" w14:textId="77777777" w:rsidR="009E5F16" w:rsidRDefault="003205B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A89DC7C" w14:textId="77777777" w:rsidR="009E5F16" w:rsidRDefault="003205B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5DC6C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43DE9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3AFE2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035B3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73EB24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4B5273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3A6BFC6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1F17D90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0EDFA6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4ABE3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143E4F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B2CEF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ABB86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72EF8A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0059A8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206C712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390FF20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C5C7D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59186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AD2C0A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236AB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654A09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7A0F79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546C0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6620D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A9D22B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949AD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AA0840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AF6D5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A6821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7E9756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24AE6F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E8C2C3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288E53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8CE416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BAFDEC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01D09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1ABB3A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316F69D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2FFB7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73675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F45153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84CE2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89A802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A33135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47A9D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EF6DC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8576A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E253A8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54456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9C2713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37EA2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3A446F" w14:textId="77777777" w:rsidR="009E5F16" w:rsidRDefault="003205B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2603B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0E4F8C1" w14:textId="77777777" w:rsidR="009E5F16" w:rsidRDefault="003205BA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B27E6C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4CDDC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7FC48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8A429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D0F4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74436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3EEF5B1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F8603C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34AD5C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8F75AC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46356D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20682F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DA2A6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29A470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3A3B09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9B92F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067A00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272D04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9AD4CA6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486244C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CF4B91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36E8A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2BC23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A538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B68A8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922AE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282CA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EA52B8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182CE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23CC28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FFEEA0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165624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97896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24057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97A0F6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AE3A2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8F9286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98EFF0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DD9CD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7AEEA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66C900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E39EE0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6E35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20DF6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ABFAB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CBF25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C0FE2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87C60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68E4DB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C472E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1C475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8EA1A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812951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BEF82A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E7429F1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79E443" w14:textId="77777777" w:rsidR="009E5F16" w:rsidRDefault="009E5F1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4368C6C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BB5D9E8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A758ED7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AF5CE15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2EFDEC3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419E3B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B600A8A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E811716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95FA7B8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B21A15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C9F621B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7EF7096" w14:textId="77777777" w:rsidR="00A60B57" w:rsidRDefault="00A947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7BED940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A12CEA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2544DD7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DF194A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E14DE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9771C7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8CEBB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E3C5C99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91022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ACA4D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3BD62C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6940D3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B7F13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1D6C70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9F450B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428927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887091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4535C7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10243D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F4B298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84F324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70707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983F07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B6E4A9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6ED74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94574E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A22E36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0D3B039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41C560B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E1DCDF3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287290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4E2286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D8A7C6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4D244B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71A40D0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3D93D35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B20046D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4656B68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святих апостолів твоїх і святителя Миколая, помилуй нас.</w:t>
      </w:r>
    </w:p>
    <w:p w14:paraId="07A5D08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7F3DC9A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006EA447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A0F4B6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4CD8B77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Світилами всіх кінців землі* появив ти, Христе, своїх учнів,* що душам у темряві сяють мудрістю твоєю, Владико.* Через них ти замрячив ідольську хитрість* і побожними навчаннями просвітив світ,* тож їхніми молитвами спаси душі наші.</w:t>
      </w:r>
    </w:p>
    <w:p w14:paraId="310260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Пречиста Владичице!* Захисте тих, що в горю, примирення з Богом грішних!* Діво всехвальна! Спаси від усякої напасти й людської злоби,* страшних мук та пристрастей безчесних нас,* що з несумнівною вірою завжди тебе призиваємо.</w:t>
      </w:r>
    </w:p>
    <w:p w14:paraId="434771A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E113AD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BCAA2B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7D8F0B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78966B3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D9B668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DB8611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729835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8462110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Світилами проповідництва зробив ти, Слове Божий, своїх учнів,* а вони своїм словом осяяли всі кінці землі,* просвіти і наші серця, Христе,* світлом чеснот й очисти нас постом,* сповняючи твоїх слуг каяттям і наверненням,* щоб ми славили тебе, Спасе, бо ти єдиний предобрий.</w:t>
      </w:r>
    </w:p>
    <w:p w14:paraId="456F4DB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Не погорди мною, Богородице,* що потребую твого заступництва,* бо на тебе надіється душа моя,* - помилуй мене.</w:t>
      </w:r>
    </w:p>
    <w:p w14:paraId="5A0606DA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41C61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A58511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92BD42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77564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A35C7C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C3DB2A6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FB5B39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46E7A081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Благаємо вас, святі Апостоли:* Заступайтеся за нас, щоб ми зберігали світлішу від усіх чеснот - стриманість,* що є порогом до неба,* і змогли втішатися плодами спасіння.* Ви бо справді для землян - сила,* і захист - душам нашим.</w:t>
      </w:r>
    </w:p>
    <w:p w14:paraId="3F054603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Ти, Пречиста - святіша від херувимів і вища від серафимів.* Справжньою Богородицею тебе визнаємо,* бо маємо ми, грішні, у тобі заступницю і в час напастей знайдемо спасіння.* Тож не перестань молитися за нас,* сило і пристановище душ наших.</w:t>
      </w:r>
    </w:p>
    <w:p w14:paraId="485BB010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7E40E4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68C0D9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5F264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13BBF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31FF41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BE3D0B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DCB362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7E954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D50272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6FB025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694E71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9716AD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F1D8B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B7DD1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4D306C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B80D0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5D7E4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65AC7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3A0A7E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5597D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FAEEDE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4EA2FE8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673CA17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святого великомученика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Теодора Тирона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1C0AFEF7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E40E1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3FC6ED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348DF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936F32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3C1A0DE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4</w:t>
      </w:r>
    </w:p>
    <w:p w14:paraId="4E93693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8388C8C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почу́в я по́голос Твій – і зляка́вся;* Го́споди, збагну́в я діла́ Твої – і здивува́вся.</w:t>
      </w:r>
    </w:p>
    <w:p w14:paraId="7C748C5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коли́ пора́ наста́не – я́вишся,* коли́ збенте́житься душа́ моя́ – у гнíві про ми́лість Свою́ спом’яне́ш.</w:t>
      </w:r>
    </w:p>
    <w:p w14:paraId="1E39736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із Пíвдня при́йде,* і Святи́й із Гори́ – тіни́стої гуща́вини.</w:t>
      </w:r>
    </w:p>
    <w:p w14:paraId="1D0DD38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Покри́ла небеса́ чесно́та Його́,* і хвали́ Його́ по́вна земля́.</w:t>
      </w:r>
    </w:p>
    <w:p w14:paraId="367874A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ся́йво Його́ бу́де як свíтло:* про́мені в рука́х у Ньо́го,* і приготува́в Він могу́тню любо́в крíпости Своє́ї.</w:t>
      </w:r>
    </w:p>
    <w:p w14:paraId="461EF9C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Пе́ред лице́м Його́ пíде сло́во* і ви́йде на рівни́ну по стопа́х Його́.</w:t>
      </w:r>
    </w:p>
    <w:p w14:paraId="2D608D4D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Хіба́ на рíки прогнíвався Ти, Го́споди?* Хіба́ на рíки – лють Твоя́, або́ на мо́ре – порива́ння Твоє́,</w:t>
      </w:r>
    </w:p>
    <w:p w14:paraId="6C19862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Ви́йшов єси́ на спасíння люде́й Твоїх,* спасти́ пома́заників Твоїх прийшо́в єси́:</w:t>
      </w:r>
    </w:p>
    <w:p w14:paraId="2A3D904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ж у Го́споді возра́дуюся,* возвеселю́ся у Бо́зі, Спа́сі моїм.</w:t>
      </w:r>
    </w:p>
    <w:p w14:paraId="16D5513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Бог мій – си́ла моя́,* і Він учи́нить но́ги мої доскона́лими,</w:t>
      </w:r>
    </w:p>
    <w:p w14:paraId="10992E6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 верхови́ни ви́веде мене́,* щоб перемíг я в пíсні Його́.</w:t>
      </w:r>
    </w:p>
    <w:p w14:paraId="5F96F312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F7F3D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Прийшов Ти від Діви, не як заступник і не Ангел, але сам, Господи воплочений, і спас усього мене людину. Тому взиваю до Тебе: слава силі Твоїй, Господи.</w:t>
      </w:r>
    </w:p>
    <w:p w14:paraId="0F51A9E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F03BB1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Сяйво посту і стриманости прийнявши, радій, душе, й уникай гріховної темряви: нехай засяє тобі світло відпущення від Божественного Духа.</w:t>
      </w:r>
    </w:p>
    <w:p w14:paraId="7D2ECC4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7602EA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Спокусою насолоди обманув мене лукавий і захопив у полон: але ви, апостоли, що полонили світ Словом, визволіть мене від злоби диявольської.</w:t>
      </w:r>
    </w:p>
    <w:p w14:paraId="0FEB0C4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7437F99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Ви, апостоли славні, стали зорями Сонця слави і відганяєте темряву спокус; тому й мене просвітіть, бо розум мій затьмарений усякою злобою.</w:t>
      </w:r>
    </w:p>
    <w:p w14:paraId="0382EF12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Взиваю до Тебе вдень і вночі, терплячи напасті, але, маючи за охорону Твою, Діво, силу, спасаюсь і спокуси перемагаю, стіно і помічнице.</w:t>
      </w:r>
    </w:p>
    <w:p w14:paraId="511A3AE3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651FCE4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25F9C48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FB4DE5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E83EE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C30A2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93DE7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78A88D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E6F6B3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A9303D2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506847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151976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7E6EE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77706B4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ECF7B6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8BDC95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3E25E9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E54432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1A085F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63FE59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C57A6C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9A4E5D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261378DA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40FF8B1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3C492AB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73B60F8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C03E27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2C129C1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0FAB0B6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C5A2337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905BA70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BCE4323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2F277A5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0AE4DE5E" w14:textId="77777777" w:rsidR="009E5F16" w:rsidRDefault="009E5F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33856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Повелінню мучителя преподобні три отроки не підкорилися, і до печі вкинуті, Бога ісповідували, взиваючи: благословіть творіння Господні Господа.</w:t>
      </w:r>
    </w:p>
    <w:p w14:paraId="1892992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0AAFA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Постімося від усякої насолоди, стримуючим почуття постом, і пиття сокрушення в радості пиймо, співаючи: благословляйте, діла Господні, Господа.</w:t>
      </w:r>
    </w:p>
    <w:p w14:paraId="740294B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10A0B4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Моліться, апостоли, щоб я став праворуч, коли ви сядете разом з Христом судити людей і мене, многогрішного і достойного усякого осудження.</w:t>
      </w:r>
    </w:p>
    <w:p w14:paraId="72F1DA0D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471B8F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Постом очистившись, зійдемо на колісницю божественних чеснот і душею перенес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мся до небесних висот, співаючи: благословляйте, діла Господні, Господа.</w:t>
      </w:r>
    </w:p>
    <w:p w14:paraId="19F91A16" w14:textId="77777777" w:rsidR="009E5F16" w:rsidRDefault="003205B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46A8F5E" w14:textId="77777777" w:rsidR="009E5F16" w:rsidRDefault="003205B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Залишилася Ти, Діво, неопалимою, породивши вогонь Божества; але погаси пристрасті душ, що з вірою співають Тобі голосом архангела: Ти - радости єдина Заступниця.</w:t>
      </w:r>
    </w:p>
    <w:p w14:paraId="070AC6AB" w14:textId="77777777" w:rsidR="009E5F16" w:rsidRDefault="009E5F1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3744678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5EC033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E91E5E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E2D68C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191A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11E089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83B8A4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F358DD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48EEBE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9FE1B92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4749186" w14:textId="77777777" w:rsidR="009E5F16" w:rsidRDefault="003205B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Невмістимого Бога - в лоні ти помістила і радість світові народила.* Тебе славимо, Богородице Діво.</w:t>
      </w:r>
    </w:p>
    <w:p w14:paraId="06FF8139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30D1C62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Вкинений у глибоке море сластолюбства,* до безодні твого милосердя кличу:* Керманичу, спаси мене!</w:t>
      </w:r>
    </w:p>
    <w:p w14:paraId="7906A9A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A8360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Джерело милосердя, подай мені зітхання та жаль за гріхи,* щоб оплакувати злі мої вчинки, що їх більше від піску морського.</w:t>
      </w:r>
    </w:p>
    <w:p w14:paraId="432D7ED6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367BED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славних твоїх учнів, Ісусе,* дай мені поклонитися божественним твоїм стражданням* і святому воскресінню.</w:t>
      </w:r>
    </w:p>
    <w:p w14:paraId="7E113BE8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Через Божу присутність в тобі, Всенепорочна,* ти піднесла до небес нашу природу.* Тож благаємо: Визволь усіх нас від зла.</w:t>
      </w:r>
    </w:p>
    <w:p w14:paraId="76343282" w14:textId="77777777" w:rsidR="009E5F16" w:rsidRDefault="009E5F16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828F8D" w14:textId="77777777" w:rsidR="009E5F16" w:rsidRDefault="003205BA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6AC9E478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E4EBE09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DD5596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F2907B2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93E4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78464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2CC2A6" w14:textId="77777777" w:rsidR="00A60B57" w:rsidRDefault="00A947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341E4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D9B070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F686C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427CFCF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65C210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Задля молитов святих апостолів твоїх і святителя Миколая, і спаси мене.</w:t>
      </w:r>
    </w:p>
    <w:p w14:paraId="776BC1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7BE8D2D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2DEE0E6D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AC309C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8D18F51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A73C43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63AFE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03F2E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2E9D5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FBB05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4C010D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753B45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13A677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89F1A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AD66EB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F6182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AE6878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EAB3D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F03138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4101D33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93CDF2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F48D84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9D9C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185938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C7A5F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DA676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1419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C139A7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18AA1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842AB8C" w14:textId="77777777" w:rsidR="009E5F16" w:rsidRDefault="003205B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0BBD6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1173E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3C67C6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9EB66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3C8A8D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4014F7E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153537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4B6BD8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19192B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8B6A3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1A23C4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7F017A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C979E2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C5576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5ABC96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2A592E2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A4C9CE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82C4B1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649B74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150802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F5FF8D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FDA3AC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20EBD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A8837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6BD9A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2EE4C4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AF16C51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D52ED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F73295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006387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9B0EDBF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39D7AED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B8194F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453C8A6B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3E96F7A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0A8624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CFA4CD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F1FFE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CF1FF1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D37FC6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D9C325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32031CB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522F9E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9DB20B7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82CC9F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2F0B5D3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77C0CC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D0255A8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9CDD14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5DA3A4F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FBADDC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499D80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42C036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78B6054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8FB758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D8449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0CBFD1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CB949F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B56CD0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C03CED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9231DBE" w14:textId="77777777" w:rsidR="00A60B57" w:rsidRDefault="00A947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338E3B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8855161" w14:textId="77777777" w:rsidR="009E5F16" w:rsidRDefault="003205B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D8FC4EA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color w:val="000000"/>
          <w:sz w:val="24"/>
          <w:szCs w:val="24"/>
        </w:rPr>
        <w:t>Постивши, браття, тілесно, розпочнімо й піст духовний,* розв'яжімо всякий союз неправди,* усуньмо несправедливе ярмо, накинуте на ближнього,* розірвімо всякі несправедливі угоди.* Даймо голодним хліб, а бездомним притулок,* щоб удостоїтися нам великої ласки в Христа Бога.</w:t>
      </w:r>
    </w:p>
    <w:p w14:paraId="2F82143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C4E0EDF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бажаючи спасти мене недостойного,* ти у своєму безмірному милосерді установив для мене грішного покаяння.* До тебе припадаю й молюся:* Постом прихили мою душу,* бо до тебе, єдиного Всемилостивого, приходжу.</w:t>
      </w:r>
    </w:p>
    <w:p w14:paraId="499D3DC7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057E10C" w14:textId="77777777" w:rsidR="009E5F16" w:rsidRDefault="003205B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Сповнивши добрий подвиг,* як світила у світі, сяєте по смерті ви, святі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ученики,* тому, відвагу перед Христом маючи, моліть його,* щоб помилував душі наші.</w:t>
      </w:r>
    </w:p>
    <w:p w14:paraId="36615676" w14:textId="77777777" w:rsidR="009E5F16" w:rsidRDefault="003205B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до тебе моляться!* Тобою кріпимося і тобою хвалимось,* і в тобі - все наше уповання!* Моли за недостойних слуг твоїх* того, що від тебе народився.</w:t>
      </w:r>
    </w:p>
    <w:p w14:paraId="4F3EC32F" w14:textId="77777777" w:rsidR="009E5F16" w:rsidRDefault="009E5F1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D2C581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1EFC12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5D0CB9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61FD134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96DD8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E7A28E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53E612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AE1B21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7538B9E" w14:textId="77777777" w:rsidR="00A60B57" w:rsidRDefault="00A947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2002F1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1DA986" w14:textId="77777777" w:rsidR="009E5F16" w:rsidRDefault="003205B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AFD4895" w14:textId="77777777" w:rsidR="009E5F16" w:rsidRDefault="009E5F1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1D639DE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276ED4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7790798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9252D6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24BCAC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AFA9A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0D739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519547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C9E119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46CD58C5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ED34B7E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B03F705" w14:textId="77777777" w:rsidR="009E5F16" w:rsidRDefault="003205B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022830EB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AE96064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23BEF0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60C92A" w14:textId="77777777" w:rsidR="00A60B57" w:rsidRDefault="00A9477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0123123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F4069A" w14:textId="77777777" w:rsidR="00A60B57" w:rsidRDefault="00A947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0ADF13A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C0C0926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 xml:space="preserve">), і святого великомученика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Теодора Тирона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4C7D0CC" w14:textId="77777777" w:rsidR="009E5F16" w:rsidRDefault="003205B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A1DB5C" w14:textId="77777777" w:rsidR="009E5F16" w:rsidRDefault="009E5F1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9E5F1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F16"/>
    <w:rsid w:val="003205BA"/>
    <w:rsid w:val="009E5F16"/>
    <w:rsid w:val="00A60B57"/>
    <w:rsid w:val="00A9477D"/>
    <w:rsid w:val="00E967BB"/>
    <w:rsid w:val="00FD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3ACD73B"/>
  <w15:docId w15:val="{35903A87-053C-480E-94B7-40C9AFDE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242590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E/PV5fnrrjHmp2EHvqhKGHkNaw==">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48161</Words>
  <Characters>27452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