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14FF2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Березень 5 Неділя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  <w:t xml:space="preserve">5 (20)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Неділя 1-ша Великого посту, Православ'я. Глас 5. Єв. 5.</w:t>
      </w:r>
    </w:p>
    <w:p w14:paraId="1714F206" w14:textId="77777777" w:rsidR="00255373" w:rsidRDefault="0066617A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Прп. Льва, єп. Катанського.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19959471" w14:textId="77777777" w:rsidR="00255373" w:rsidRDefault="0066617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A6C78BD" w14:textId="77777777" w:rsidR="00255373" w:rsidRDefault="0066617A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E609B4A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B323B4C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119D583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720C2A7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ED86620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ED29650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FDD8036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8C68EB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A1B5EC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ECCDB34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0223C5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1231A27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AAF1EFC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B449B11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1FD95D9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86A61EC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3B8E81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FA19754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537346E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1E31B4F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9B53C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1E9EE5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669191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8F3D1B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CC0E47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F0AAA8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73C3D6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D0D76A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>
        <w:rPr>
          <w:rFonts w:ascii="Times New Roman" w:hAnsi="Times New Roman" w:cs="Times New Roman"/>
          <w:sz w:val="24"/>
          <w:szCs w:val="24"/>
        </w:rPr>
        <w:lastRenderedPageBreak/>
        <w:t>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88CFE3F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025ED3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9FC9760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A4805BB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10B830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47700CD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667996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A534369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4DFDC4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60D3453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9D321D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09853D5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D4EF4A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9ECCCB7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76525B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2427101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F62E9F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4675BE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3CC9EF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31BD80C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3C38E0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75EAE3C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4F0ADD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609CAC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674AE6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B14048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3919D5F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4F077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DD9AA0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81A97E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 w14:paraId="5F50178B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EA4285C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AAD0460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A8D9E21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5F84E3A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1DDD2D3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5EDB4A0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3B37655F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5738C21B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B626C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7B9032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657822B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6296158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884FDF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6D1538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D4052D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D73E54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019FA1A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F9C958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2247D3" w14:textId="77777777" w:rsidR="00255373" w:rsidRDefault="0025537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F2A17F5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6CE5F595" w14:textId="77777777" w:rsidR="00255373" w:rsidRDefault="0066617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4D0B3E54" w14:textId="77777777" w:rsidR="00255373" w:rsidRDefault="0066617A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362F741" w14:textId="77777777" w:rsidR="00255373" w:rsidRDefault="0066617A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5DAF2CA0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244FF129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9E36F1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14:paraId="152A6E60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17D90D4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7CDE28D0" w14:textId="77777777" w:rsidR="00255373" w:rsidRDefault="0066617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71D0A839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CD28BD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14:paraId="644C928C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689EE90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14:paraId="335EF8DA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D7DA35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14:paraId="37EFA914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363CC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14:paraId="3BC5A5CF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876CD0B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Пророки, натхнені Духом твоїм, Господи,* провістили тебе неосяжного,* що перед світанком безначально засяяв* з духовного і безтілесного Отцевого лона, що станеш дитиною, воплоченою з Непорочної,* і будеш залічений між людей* − видимий тим, що живуть на землі.* Задля них, Щедрий, сподоби твого просвічення нас,* що оспівуємо несказанне і святе твоє воскресіння.</w:t>
      </w:r>
    </w:p>
    <w:p w14:paraId="70A4F4DC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352A246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Богонатхненні пророки,* що словом тебе провістили,* ділами вшанували й безконечне життя здобули.* Не бажаючи служити створінню,* більше ніж тобі, Владико Створителю,* вони по-євангельському відвернулись від усього світу* й уподібнилися до твоїх страждань, які вони прорекли.* Їхніми молитвами дай нам непорочно перейти час стриманости,* єдиний Премилостивий.</w:t>
      </w:r>
    </w:p>
    <w:p w14:paraId="1427FEC5" w14:textId="77777777" w:rsidR="00255373" w:rsidRDefault="0066617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5D658CE8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BDB79C0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неописаним* за своєю Божою природою, Владико,* останнім часом ти воплотився,* і зволив стати описуваним:* прийнявши тіло, ти взяв на себе всі його властивості.* Тому ми, йдучи за божественним апостольським переданням, вид твій на іконі малюємо і побожно цілуємо, щоб піднестися до твоєї любови* та від неї отримати ласку оздоровлення.</w:t>
      </w:r>
    </w:p>
    <w:p w14:paraId="4DDA6994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F1140C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Божественним Твоїм єством неописаний* незбагненно в останній час втілившись,* Ти зволив, Владико, бути описаним:* бо з прийняттям тіла Ти прийняв і всі його властивості.* Тому ми, подобу Твого образу на дошках і дискосах малюючи,* з любов`ю Його цілуємо,* до Твоєї любови підносячись,* і благодать зцілення від Нього черпаємо,* дотримуючись апостольського Божественного передання.</w:t>
      </w:r>
    </w:p>
    <w:p w14:paraId="63EE4531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Христова Церква прийняла, як прикрасу, чесні й святі ікони:* світле зображення Спаса Христа, Богоматері й святих.* Просвітившись ними, вона пишається благодаттю,* відкидаючи й проганяючи єретичне зборище,* і радісно славить Людинолюбця Бога,* що ради неї добровільно витерпів страждання.</w:t>
      </w:r>
    </w:p>
    <w:p w14:paraId="46E1462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5):</w:t>
      </w:r>
      <w:r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4B4D792C" w14:textId="77777777" w:rsidR="00255373" w:rsidRDefault="0025537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2E647F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CD26255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E133D01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4445B47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7D6EBA56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BEF65B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A1DC35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2DAF03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43E362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1AFB38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C883C6D" w14:textId="77777777" w:rsidR="00255373" w:rsidRDefault="00255373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832CE4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705DF414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F698785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E80D4A7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F6AF49D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2537253F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9C9F2D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4693718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176AB9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0A0D8F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5B0DFF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D8CC4D9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C68828F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0659DF6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569C36E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57B1D5E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F2260C9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4E7DD5B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E23B9D6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3572411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10F587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4C0F711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D2FF00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E8D62D7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115A2A8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60DC49F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693CED70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16DCE2F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C8BBB83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27A573A6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1525FBB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02F33CB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DE2C8B0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039EEE4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8E6A56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07921FF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BE1EFF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5BFECBC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EE9DAD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C7E1FC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D963125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5E82B17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6C9D23E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79379E7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FB8638B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FCF900F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8D64AA4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FFA6273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39FACB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FB0F71D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04F43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018E1C7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9A714E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0F97802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D7DA0D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78F65B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33D032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6ADDBE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6DB3C9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3B0326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989EF6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EC6C62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AABA705" w14:textId="77777777" w:rsidR="00255373" w:rsidRDefault="002553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6334C26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8FD25C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 w14:paraId="729ED9D8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318272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14:paraId="60A314C1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B60072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Дивне твоє, Людинолюбче,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14:paraId="5E004C19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4C74339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Людинолюбче,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14:paraId="20EB55BC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Радійте, чесні пророки!* Ви закон Господній добре зберегли* та вірою своєю появились як непоборні та несхитні стовпи.* Ви стали посередниками Христового Нового Завіту,* тому переставившись на небо,* моліть його, щоб умирити світ і спасти душі наші.</w:t>
      </w:r>
    </w:p>
    <w:p w14:paraId="7F44E423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14:paraId="10F10090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AF52E2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90B4EE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 w14:paraId="51DF444B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D4BD08D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08CB339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0C4713E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3921B3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CEC97D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D1484BF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35600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5B23281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04854A8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51E48A0C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Собезначальне Слово Отцю і Духові,* від Діви роджене на спасення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14:paraId="4790C01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1726AC2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41A7B7BA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4026B2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A19697B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BF0865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055DF48C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007B62F9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1890A235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 w14:paraId="7FAB841F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1F89FCB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6A17210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145A4A1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святого отця нашого </w:t>
      </w:r>
      <w:r>
        <w:rPr>
          <w:rFonts w:ascii="Times New Roman" w:hAnsi="Times New Roman" w:cs="Times New Roman"/>
          <w:color w:val="FF0000"/>
          <w:sz w:val="24"/>
          <w:szCs w:val="24"/>
        </w:rPr>
        <w:t>Льва, єпископа Катанського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66D8C0D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6C2286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753DA7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23CB1AB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1CDB427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8520CD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D4809C7" w14:textId="77777777" w:rsidR="00255373" w:rsidRDefault="0066617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1FABDEB4" w14:textId="77777777" w:rsidR="00255373" w:rsidRDefault="0066617A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F8B56D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F8F3977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49C6F61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069E4AF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76DE92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10456E71" w14:textId="77777777" w:rsidR="00255373" w:rsidRDefault="0066617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2AAB20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97B98B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59F9CB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74B334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AFA0F3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627941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768222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0F2DAB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FBD0F7E" w14:textId="77777777" w:rsidR="00255373" w:rsidRDefault="0066617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308486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FCDE23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86C59A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FB9522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391C29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9E2F09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234097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15B56A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817D7E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5C36CB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52ED5F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0D2452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DB3073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829797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A26917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4A67E8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2500EA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44E025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FBBB05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E6A095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4F5774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7ED670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9969D5C" w14:textId="77777777" w:rsidR="00255373" w:rsidRDefault="0066617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21FAB2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3F539F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1BD101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D2054E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C64C02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02CB3D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DFD36B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629205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2CA67D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9FFADA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0B6B39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C15923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296E4FB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DB300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0CF2569" w14:textId="77777777" w:rsidR="00255373" w:rsidRDefault="0066617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5DAF9F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CB399B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11D1BC2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BEBB52" w14:textId="77777777" w:rsidR="00255373" w:rsidRDefault="0066617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424E41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64F6C7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0012C4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80BB2B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3D344E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B06737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187415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CE3770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D5A5D7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EC0D68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6F3D92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3DDB52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B7AB3A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D4A6FC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BAEC69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B044EA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F4AAD1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EE03E2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BBE1BDD" w14:textId="77777777" w:rsidR="00255373" w:rsidRDefault="0066617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73FCD1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5ACDDF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3CB9C4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5362F7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AC70D5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157B62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CF386B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5846CE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451CF6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18D755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ADB277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485646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C6AC14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684A6A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9FAAF9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12FC41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081BCA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C2E616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A5A878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E0D1B5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7DF547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DB7399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927F9DE" w14:textId="77777777" w:rsidR="00255373" w:rsidRDefault="0066617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DA9881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BD707B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350C3A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C6E263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8BD22A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AE791F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0D6E7F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F8E2D5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C6E8CC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81B287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4EB972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D13533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96B615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781CE40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9D2351B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4C2E11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590132D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33C6662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F30B0EA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9FFEFC1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A9D846D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7EDFDBF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02C7269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42E00CF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3E1D6CD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9FA2287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249F07F" w14:textId="77777777" w:rsidR="00255373" w:rsidRDefault="0066617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99BE16C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23C94C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73EE3303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427E218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196AB0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F1ED614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078593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49C16BE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2155A9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0DFF7AF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2DAC65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23B84E5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6615BE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75CD79D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C887B7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B0B3D9C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478A7A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8982717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205CBF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492D87D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8809BB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DEA07FF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41C344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ECCFDB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EF01B0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20A3F8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3F0B35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29DA6E0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17C92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C8D891A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D1AEC4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5</w:t>
      </w:r>
    </w:p>
    <w:p w14:paraId="732A8D03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27096F0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45B4FEC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E160FA9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F63BB35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011C0FD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25707F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B596FA8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11D70B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517A4A3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5B7EE89D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AEC2CD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173FE4E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9EFA2EB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949EE22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4416EB7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410638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29884D6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2CCE32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EF46CD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37C233B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3C605278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6489CB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B1BBA7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78C9F6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67E8C97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6885D80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71BDAA22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34C487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764315B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C64061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5A0BEA6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2BED859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7E937D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ED155A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58E998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066C7F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17D1CC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7C5D390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B5209E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531E3D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BBE7E5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03BC1EF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Gungsuh" w:hAnsi="Times New Roman" w:cs="Gungsuh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62FC133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7B78FA24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2131E2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7383A036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BA6343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22E4B3E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5096FE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6615C2DC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BE14DA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3D6C2647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905575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5CF3C35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E9A102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76AE523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AE54D4C" w14:textId="77777777" w:rsidR="00255373" w:rsidRDefault="00255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9D357CA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BDBD1E6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B104595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4A6DF3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68D0D4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202EC7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AF795B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3CF9BEE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E9DEDA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BB3D53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D06C6CB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05153D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5</w:t>
      </w:r>
    </w:p>
    <w:p w14:paraId="560CA78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3E8445EE" w14:textId="77777777" w:rsidR="00255373" w:rsidRDefault="00255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37B8B68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5</w:t>
      </w:r>
    </w:p>
    <w:p w14:paraId="65A00DB7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483B05E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скорботі моїй з Давидом кличу до тебе, Спасе мій:* Визволь душу мою від язика облудного.</w:t>
      </w:r>
    </w:p>
    <w:p w14:paraId="1B5EB31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1B08F4A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419DDA0C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5FC2C71D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4E5D8BAF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75C4A4D8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13F4DE5E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34038534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0619F98E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2D877203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402DA41F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FE1A98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7C4F112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531B5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F4D3F7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1885DB3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7F56FB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5</w:t>
      </w:r>
    </w:p>
    <w:p w14:paraId="3B3894A7" w14:textId="77777777" w:rsidR="00255373" w:rsidRDefault="0066617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4ABB0B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49A76BD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36E01D20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CA133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394F0BF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88B531C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1C3E48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3233B3B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A409A6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4512D62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7EAEA6D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D43EFBC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50C09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EF80FCE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D83343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D7725C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0EF1308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55DFF1A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B4767F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D6D559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6784A6E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7FCC44FC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той час Петро встав, побіг до гробу і, нахилившись, побачив лиш пов'язки; і вернувся назад додому, дивуючись тому, що сталося. Аж ось того самого дня двоє з них ішли в село, що звалось Емаус, шістдесят стадій від Єрусалиму, і розмовляли між собою про те, що сталось. Як вони розмовляли та сперечалися між собою, Ісус наблизився і йшов разом з ними, але очі їм заступило і вони його не пізнали. Він їх спитав: Що то за розмова, що ви, ідучи, ведете між собою? Ті зупинились, повні смутку. Озвавсь тоді один із них, на ім'я Клеопа, і йому каже: – Ти один, хіба, що мешкаєш у Єрусалимі, і не знаєш, що цими днями в ньому сталося? І він спитав їх: – Що? Вони йому сказали: Те, що сталося з Ісусом Назарянином, мужем, що був пророк могутній ділом та словом перед Богом і всім народом, та як наші первосвященики і князі видали його на засуд смертний і розіп'яли. А ми сподівались, що він той, хто має визволити Ізраїля. До того ж усього, ось третій день сьогодні, як це сталось. Деякі з наших жінок, щоправда, нас здивували: вони пішли були ранесенько до гробу, та, не знайшовши його тіла, вернулись і нам оповіли, що бачили ангелів, які їм з'явились і сказали, що він живий. Деякі ж з наших пішли до гробу і знайшли так, як жінки сказали; але його вони не бачили. Тоді він до них промовив: – О, нерозумні й обважнілі серцем, щоб повірити всьому, що пророки були сповістили! Хіба не треба було Христові так страждати і так увійти у свою славу? І почавши від Мойсея та від усіх пророків, він вияснював їм те, що в усім Писанні написано про нього. Коли вони наблизилися до села, куди йшли, Ісус удав, що хоче простувати далі. Вони ж наполягали, кажучи: – Зостанься з нами, бо вже вечоріє і день уже похилився. Він увійшов, щоб зостатись. І от як він був за столом з ними, взяв хліб, поблагословив і, переломивши його, дав їм. Тоді відкрилися в них очі, і вони його пізнали. Та він зник від них. І казали вони один до одного: – Чи не горіло наше серце в нас у грудях, коли він промовляв до нас у дорозі та вияснював нам Писання? І негайно вони рушили й вернулися в Єрусалим, де знайшли зібраних одинадцятьох і тих, що були з ними, які їм сказали: – Христос справді воскрес і з'явився Симонові. А ці розповіли те, що сталося в дорозі і як вони його пізнали при ламанні хліба.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(Лк. 113 зач.; 24, 12-35)</w:t>
      </w:r>
    </w:p>
    <w:p w14:paraId="5A7F6E7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5BD6288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79E80E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38C8231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0F750E4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E740B9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4AAE9D2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5BD91DB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355DC3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FEDB83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DC1037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0AE3B2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72021F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6C479B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A7E520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B1D834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641FF2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CE561A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6DFA37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C8E48B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988A1C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9B3D89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89E02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B68AE8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9FB542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9D7DBA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12185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63D964D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3BC051A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1C9D52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14:paraId="47CC3BB0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14:paraId="011AB42B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87E984E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14:paraId="2BA5DB81" w14:textId="77777777" w:rsidR="00255373" w:rsidRDefault="002553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4E2A9ED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569D963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 xml:space="preserve">, і святого отця нашого </w:t>
      </w:r>
      <w:r>
        <w:rPr>
          <w:rFonts w:ascii="Times New Roman" w:hAnsi="Times New Roman" w:cs="Times New Roman"/>
          <w:color w:val="FF0000"/>
          <w:sz w:val="24"/>
          <w:szCs w:val="24"/>
        </w:rPr>
        <w:t>Льва, єпископа Катанського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698301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778DA9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t3h5sf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266813D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178C55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37A60E" w14:textId="77777777" w:rsidR="00255373" w:rsidRDefault="0025537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EEA0C79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3ED704E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2" w:name="_heading=h.4d34og8" w:colFirst="0" w:colLast="0"/>
      <w:bookmarkEnd w:id="2"/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46F9FFF5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Моря Червоного глибину незамо</w:t>
      </w:r>
      <w:r>
        <w:rPr>
          <w:rFonts w:ascii="Times New Roman" w:hAnsi="Times New Roman" w:cs="Times New Roman"/>
          <w:b/>
          <w:sz w:val="24"/>
          <w:szCs w:val="24"/>
        </w:rPr>
        <w:t>чен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ими ногами древній перейшов Ізраїль і навхрест складеними Мойсеєвими руками Амаликову силу в пустині побідив він.</w:t>
      </w:r>
    </w:p>
    <w:p w14:paraId="7FDD2681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21B0E29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Плещучи руками, в радості заспіваймо нині, вірні: які дивні діла і велика сила Твоя, Христе, що нашу однодумність і згоду встановив.</w:t>
      </w:r>
    </w:p>
    <w:p w14:paraId="42FB18EE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5F83ABA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Прийдіть, Богом умудрені, день радісний святкуймо, нині небо і земля веселиться, і Ангельські Чини і громади людей достойно святкують.</w:t>
      </w:r>
    </w:p>
    <w:p w14:paraId="0EF1CA5D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CED0EA0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Бачачи превелике благодійство, як розділені члени Христової Церкви єднаються в одно, заплещімо руками і прославмо Бога, що мир подав.</w:t>
      </w:r>
    </w:p>
    <w:p w14:paraId="5D56FCD8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Зброя злочестивих єресей явно щезла, храм бо твій, Чесніша Пречиста, Образами пишно украшений бачачи, нині священно радуємося.</w:t>
      </w:r>
    </w:p>
    <w:p w14:paraId="6D2ED9E2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3969B720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Веселиться тобою Церква твоя, Христе, взиваючи: Ти моя кріпость, Господи, і пристановище і твердиня.</w:t>
      </w:r>
    </w:p>
    <w:p w14:paraId="27A32290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871C348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Уже більше нечестиві єретики тепер не будуть гордитися: Божа бо сила православіє утвердила.</w:t>
      </w:r>
    </w:p>
    <w:p w14:paraId="7F5D7A3E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0279B9A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Хмари пророчі хай зішлють нам із небес животворчу росу на зміцнення віри.</w:t>
      </w:r>
    </w:p>
    <w:p w14:paraId="4A893F2F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E49B88E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Благозвучно таємні труби Христових </w:t>
      </w:r>
      <w:r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color w:val="000000"/>
          <w:sz w:val="24"/>
          <w:szCs w:val="24"/>
        </w:rPr>
        <w:t>постолів надприродньо нехай провіщають шанування чесних Образів.</w:t>
      </w:r>
    </w:p>
    <w:p w14:paraId="3D39E831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Прийшовши до святого Храму Твого, Пречиста, ми, вірні, молимося, щоб просвітшися нам нині світосяйною благодаттю.</w:t>
      </w:r>
    </w:p>
    <w:p w14:paraId="718D7A03" w14:textId="77777777" w:rsidR="00255373" w:rsidRDefault="0025537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B8EB99A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D73342C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7A52CB1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B03853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16DA09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B5C168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C9676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17D2C50F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BDE7DE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191F71D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C203B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Сідальний.</w:t>
      </w:r>
      <w:r>
        <w:rPr>
          <w:rFonts w:ascii="Times New Roman" w:hAnsi="Times New Roman" w:cs="Times New Roman"/>
          <w:sz w:val="24"/>
          <w:szCs w:val="24"/>
        </w:rPr>
        <w:t xml:space="preserve"> Прийдіть, собори православних, явно припадаючи до мальованого образу Богоматері, – зцілення бо недужим дарується, як проміння від Духа, вражаючи зловірних. Її молитвами, Христе Боже, спаси душі наші.</w:t>
      </w:r>
    </w:p>
    <w:p w14:paraId="3914E71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Інший сідальний.</w:t>
      </w:r>
      <w:r>
        <w:rPr>
          <w:rFonts w:ascii="Times New Roman" w:hAnsi="Times New Roman" w:cs="Times New Roman"/>
          <w:sz w:val="24"/>
          <w:szCs w:val="24"/>
        </w:rPr>
        <w:t xml:space="preserve"> Божественний Твій вигляд відтворюючи в образі, Христе, ми ясно звіщаємо Твоє народження, несказанні чуда, добровільне розп’яття. Від цього в страсі відганяються біси і неправильно мислячі у смутку ридають як бісів співучасники.</w:t>
      </w:r>
    </w:p>
    <w:p w14:paraId="71F1F08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Подобами пророків, образами апостолів, священних мучеників та іконами і зображеннями всіх святих священно украшається і неземними красотами Духовного Жениха і Невісти прикрашається Мати наша, вишній Сіон.</w:t>
      </w:r>
    </w:p>
    <w:p w14:paraId="69A5A4C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Для тих, що з любов’ю почитають твою святу ікону, Чистая, та однодумно звіщають і поклоняються Тобі як істинній Матері Божій, ти явилася</w:t>
      </w:r>
    </w:p>
    <w:p w14:paraId="12AFBE50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24D03C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4E559172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Бачивши тебе, Сонце Правди, піднесеного на хресті, Церква стривожилась, достойно Взиваючи: слава силі твоїй, Господи.</w:t>
      </w:r>
    </w:p>
    <w:p w14:paraId="43B9A1CC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380F1B7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Слово Боже, надхненням Божественного Утішителя твій Храм освяти і пришестям Його єретицьку спокусу віджени, Многомилостивий.</w:t>
      </w:r>
    </w:p>
    <w:p w14:paraId="44C5D4D1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4823FDF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визволивши людей твоїх від злиденного нечестя, покажи благочестя їм, усердям розпаленим, що з вірою взивають: слава силі твоїй, Господи.</w:t>
      </w:r>
    </w:p>
    <w:p w14:paraId="43D94812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1AEB056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Дивлячись на Божественні Оселі в сяйві священновидних писаннях Образів Христа і Богородиці, священно радуємось.</w:t>
      </w:r>
    </w:p>
    <w:p w14:paraId="25AF85E5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Породивши втілене Божественне Слово, ти, Благодатна, явилась Божественним Святилищем Його, ним же і Храм твій світосяйний обновляється.</w:t>
      </w:r>
    </w:p>
    <w:p w14:paraId="59B073F0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615CB58C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Ти, Господи, Світе мій, в світ прийшов, Світе Святий, визволити з темної несвідомости тих, що з вірою прославляють Тебе.</w:t>
      </w:r>
    </w:p>
    <w:p w14:paraId="3CADA343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C5D0E4A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Дай, Господи, Церкві Твоїй тверду опору непорушною бути від віку й до віку від заколотів єресей.</w:t>
      </w:r>
    </w:p>
    <w:p w14:paraId="48FA1BA0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E02B4F2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 всій землі світ посланої вірним із неба радости і Божественного захисту засяяв.</w:t>
      </w:r>
    </w:p>
    <w:p w14:paraId="08E4905E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3832191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Єдиний Благий і джерело благости, піднеси силу православних царів, що шанують Образ Твій.</w:t>
      </w:r>
    </w:p>
    <w:p w14:paraId="18AB9317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Віднови нам стародавню красу, Пречиста Богомати, і дім Твій цей освяти Твоєю благодаттю.</w:t>
      </w:r>
    </w:p>
    <w:p w14:paraId="0936A3EA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103AF139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Принесу жертву з піснею хвали тобі, Господи, — виголошує Церква, — очистившись від ідольської крови з ребер твоїх милостиво пролитою кров’ю.</w:t>
      </w:r>
    </w:p>
    <w:p w14:paraId="4044C770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9A3E237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Пишеться і почитається правдиво проплавлюваний Образ Владики, і знову Церква набирає сміливости благочестю Спаса прославляти.</w:t>
      </w:r>
    </w:p>
    <w:p w14:paraId="0F2A193F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D174161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Звільняється від печалі й темряви єресей Христова Церква і носить одежу радости, і божественною, і світоносною покривається благодаттю.</w:t>
      </w:r>
    </w:p>
    <w:p w14:paraId="6034089E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Той, що звелів вдавні бути скинії місцем богослуження, в тобі, як у Скинії словесній, живе Єдиний Препрославлений, що Храм твій, Діво, прославляє чудесами.</w:t>
      </w:r>
    </w:p>
    <w:p w14:paraId="473B8232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FE881D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FB8931B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6F05317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B082DA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98DBCF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355C5A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24E5D4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91B6AD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E1A01AE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6BF73B6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9C6DE91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55252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>):</w:t>
      </w:r>
      <w:r>
        <w:rPr>
          <w:rFonts w:ascii="Times New Roman" w:hAnsi="Times New Roman" w:cs="Times New Roman"/>
          <w:sz w:val="24"/>
          <w:szCs w:val="24"/>
        </w:rPr>
        <w:t xml:space="preserve"> Неописанне Слово Отче* із Тебе, Богородице, воплоченням описалося,* і осквернений образ у давнє зобразивши,* з божественною добротою з’єднало,* та ісповідуючи спасіння, ділом і словом ми це являємо.</w:t>
      </w:r>
    </w:p>
    <w:p w14:paraId="667F707B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0B0FA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Ікос:</w:t>
      </w:r>
      <w:r>
        <w:rPr>
          <w:rFonts w:ascii="Times New Roman" w:hAnsi="Times New Roman" w:cs="Times New Roman"/>
          <w:sz w:val="24"/>
          <w:szCs w:val="24"/>
        </w:rPr>
        <w:t xml:space="preserve"> Це таїнство Божого Провидіння давні пророки, з неба від Бога натхненними бувши, нас ради, провістили тим, що досягли кінця віків, одержавши це просвітлення. Маючи від нього пізнання, єдиного Господа Бога ми визнаємо, що в трьох Іпостасях отримує поклоніння. Йому єдиному служачи, маючи єдину віру і єдине хрещення, ми в Христа зодягнулися ділом і словом це відображаємо.</w:t>
      </w:r>
    </w:p>
    <w:p w14:paraId="3D653664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E46C4C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4C1B94DF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 печі перській Авраамові отроки, любов’ю благочестя більше як полум’ям охоплювані, взивали: благословен єси в Храмі слави твоєї, Господи.</w:t>
      </w:r>
    </w:p>
    <w:p w14:paraId="592B1331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48C1305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Хай співторжествує любов’ю Ангельське Воїнство церковній урочистості, богомудро взиваючи: благословен єси в Храмі слави твоєї, Господи.</w:t>
      </w:r>
    </w:p>
    <w:p w14:paraId="6CC286F2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DBFF3D6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Церква перворідних і собор святих радується, бачачи, як божественні люди нині однодумно співають: благословен єси в Храмі слави твоєї, Господи.</w:t>
      </w:r>
    </w:p>
    <w:p w14:paraId="47FA57BF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:~`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Вище Чину блаженних вознеслася Ти, Всечиста, як Єдина Мати Сотворителя, тому радісно взиваємо: благословенна Ти межи жонами, Всенепорочна Владичице.</w:t>
      </w:r>
    </w:p>
    <w:p w14:paraId="6A050FBA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5F394E80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Руки розпростер Даниїл, левам пащі заткнув у рові; вогненну ж силу загасили, чеснотами оздоблені, благочестя ревнителі Отроки, взиваючи: благословіть, всі творіння Господні, Господа.</w:t>
      </w:r>
    </w:p>
    <w:p w14:paraId="34856EF9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DFF2490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Закони отців Церкви зберігаючи, Образи Христові і Його святих пишемо, і цілуємо устами, серцем і волею, взиваючи: благословіть, усі діла Господні, Господа.</w:t>
      </w:r>
    </w:p>
    <w:p w14:paraId="402AADE9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05E9864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 писаного образа на первообраз честь і поклоніння переносячи, наслідуючи вчення богонадхнених, шануємо і до Христа з вірою кличемо: благословіть, всі діла Господні, Господа.</w:t>
      </w:r>
    </w:p>
    <w:p w14:paraId="0808F884" w14:textId="77777777" w:rsidR="00255373" w:rsidRDefault="0066617A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B329EAB" w14:textId="77777777" w:rsidR="00255373" w:rsidRDefault="0066617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Промінням світу мисленного освічуваний, Божественний Храм Твій охороняє нині всіх покровом Духа і освячує вірних, що однодушно співають: благословіть, всі діла Господні, Господа.</w:t>
      </w:r>
    </w:p>
    <w:p w14:paraId="3FFDE13C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B68FD8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3BB90B2A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44EE1EDA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7E226DC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9DB652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0C489F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EEDD22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4A3DA9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D05A41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C74693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8F4FD47" w14:textId="77777777" w:rsidR="00255373" w:rsidRDefault="0025537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9A583A2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 w14:paraId="7DB79479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  <w:r>
        <w:rPr>
          <w:rFonts w:ascii="Times New Roman" w:hAnsi="Times New Roman" w:cs="Times New Roman"/>
          <w:color w:val="FF0000"/>
          <w:sz w:val="24"/>
          <w:szCs w:val="24"/>
        </w:rPr>
        <w:t>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06C7CFC2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A7A0B3C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Бачивши святу Церкву наново прикрашену святими іконами,* побожно всі прийдімо й заспіваймо Богові:* Величаємо тебе, Пресвятий!</w:t>
      </w:r>
    </w:p>
    <w:p w14:paraId="770DDAC1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98E15C6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Честь і славу придбавши, Владико,* через хрест твій і цінні образи і зображення святих, Церква з радістю і веселістю величає тебе.</w:t>
      </w:r>
    </w:p>
    <w:p w14:paraId="0AE629EB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Знято засудження з праматері Єви,* бо ти, Чиста Богородице, невимовно породила Владику всіх,* подобу якого нині ми на іконах цілуємо.</w:t>
      </w:r>
    </w:p>
    <w:p w14:paraId="3AE2DFCF" w14:textId="77777777" w:rsidR="00255373" w:rsidRDefault="0025537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CB0CDF5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5DA0DF8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9568E07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937F74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8D67F9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DA8557" w14:textId="77777777" w:rsidR="00255373" w:rsidRDefault="0066617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3A11D4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123ACAE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486942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9EE514A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6B17BD7" w14:textId="77777777" w:rsidR="00255373" w:rsidRDefault="0066617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1E8DFE5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2DE2002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522D89BA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38097412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B6A5A9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42FE3D6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Христос, життя і дорога, вставши з мертвих,* подорожував з Клеопою й Лукою. Вони його пізнали, як він в Емаусі розломлював хліб;* та їхні душі й серця горіли, коли він говорив з ними по дорозі,* пояснюючи Писанням те, що витерпів.* Разом з ними і ми кажемо:* Він воскрес і з'явився також Петрові.</w:t>
      </w:r>
    </w:p>
    <w:p w14:paraId="2E867FA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Звеселіться, заплещіть руками і з радістю співайте: «Які дивні і надзвичайні діла Твої, Христе!» І хто зможе, Спасе, висловити могутність Твою, Ти бо нашу однодумність і злагоду в єдину Церкву з`єднав.</w:t>
      </w:r>
    </w:p>
    <w:p w14:paraId="78DCA87F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Збідніла нині зброя ворожої єресі і з шумом щезла пам`ять про неї, тож бачачи Храм Твій, Пречистая, прикрашений красно благодаттю чесних ікон, всі наповнюємось радістю.</w:t>
      </w:r>
    </w:p>
    <w:p w14:paraId="4439071F" w14:textId="77777777" w:rsidR="00255373" w:rsidRDefault="0025537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AD31B2F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6FC6BBA1" w14:textId="77777777" w:rsidR="00255373" w:rsidRDefault="0066617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3618FC5C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7962C69" w14:textId="77777777" w:rsidR="00255373" w:rsidRDefault="0066617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732B3E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F2D67A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BED983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4F4E16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176FB9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C9E8FE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A040FD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8DFE93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103D65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B42101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06FDEF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ECA057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741A975" w14:textId="77777777" w:rsidR="00255373" w:rsidRDefault="0066617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D0EE2E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F241D0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77B40B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E6F2AF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9CF0D5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73F4F0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2C838A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633435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7AAB85F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B6FD99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CFB883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38A48FD3" w14:textId="77777777" w:rsidR="00255373" w:rsidRDefault="0066617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C2E6B3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BD312F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Віків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2B8B513E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1AB8844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14:paraId="33B66517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750F50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77D4E6E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DAC2D20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 w14:paraId="114BF76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A5FB910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Тобою, своїм Творцем* і Женихом, Людинолюбче,* радіє нині Церква,* яку ти своєю волею* велично зберіг перед ідольським обманом* і заручив собі цінною кров'ю.* Вона урочисто схваляє виставлення святих ікон,* радіючи ж, співає тобі* і вірно тебе прославляє.</w:t>
      </w:r>
    </w:p>
    <w:p w14:paraId="354B519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2585B8DE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виставляючи образ твого тіла,* з любов'ю його цілуємо* і цим виявляємо велику твого провидіння тайну,* якою приводиш нас до своєї любови й бажання.* Бо не якимсь привидом,* як кажуть богоборні послідовники Манета,* ти з'явився нам,* Людинолюбче,* але істинною і тілесною природою.</w:t>
      </w:r>
    </w:p>
    <w:p w14:paraId="1611DA2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45EB5BF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перед престолом Божим, пророки боговчені і благодаті сподоблені, споглядаючи славу і насолоджуючись божественною їжею та наповнюючись духовною радістю і веселістю, ізбавте від спокус і пристрастей душі тих, що благочестиво з вірою звершують ваше поминання.</w:t>
      </w:r>
    </w:p>
    <w:p w14:paraId="7134035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Возвеселюся і возрадуюся Тобою, буду співати імені Твоєму, Всевишній.</w:t>
      </w:r>
    </w:p>
    <w:p w14:paraId="73714765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настав день,* повний радости й веселости,* бо краса правдивих догматів блистить* і сяє*. Христова Церква оздоблена* виставленням святих ікон* і сяйвом зображень,* тож настала богонатхненна* однодумність вірних.</w:t>
      </w:r>
    </w:p>
    <w:p w14:paraId="5BCCD46B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Під час посту Мойсей дістав Закон і людей привернув;* Ілля після посту зачинив небо;* три юнаки Авраамові постом беззаконного мучителя здолали.* А ти, Спасе, постом сподоби нас* осягнути воскресіння,* що співаємо: Святий Боже, святий Кріпкий,* святий Безсмертний, помилуй нас!</w:t>
      </w:r>
    </w:p>
    <w:p w14:paraId="5BFDE7E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6B6A3B9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B3AE07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6327F066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E3E5931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F06201" w14:textId="77777777" w:rsidR="00255373" w:rsidRDefault="0066617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8EC727E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1F1131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876C9A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022D33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30E1D7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F8CCC9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792D5A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71BB5C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D1A212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E77EC4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9AF4DE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54CA462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84B1B0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4594DD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10CDB3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543D02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59496C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69DFE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8BFB247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D273651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45BB8A4" w14:textId="77777777" w:rsidR="00255373" w:rsidRDefault="0066617A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DC71EC2" w14:textId="77777777" w:rsidR="00255373" w:rsidRDefault="0066617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AF3AE46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1719D4D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AC8624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BA2CD99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1FB63B1A" w14:textId="77777777" w:rsidR="00255373" w:rsidRDefault="0025537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062A17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60897F6F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5EA9F51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4EE9FAB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1705AA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E51C7D4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26BD4B9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DCCACB3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00A33A9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26C8BB2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938196F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8349537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4D02F2" w14:textId="77777777" w:rsidR="00255373" w:rsidRDefault="0066617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7976DEF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053CC5E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9D42611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C50D9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4A6B17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9F3261A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09A7A9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D71CDAA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1EBF9B5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4D74D7A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C4080D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575C68B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4EAB05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F03C791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F0BDD1E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52EA0C3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8DA4303" w14:textId="77777777" w:rsidR="00255373" w:rsidRDefault="0066617A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49B2B0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E58F9A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lnxbz9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66E7546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95F71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2340BB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1B30CD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D00F41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8A00718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E3CF22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3233C48" w14:textId="77777777" w:rsidR="00255373" w:rsidRDefault="0066617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9CC55C5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F034893" w14:textId="77777777" w:rsidR="00255373" w:rsidRDefault="0025537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03F95A" w14:textId="77777777" w:rsidR="00255373" w:rsidRDefault="0066617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F81FC9D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8C4E3E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34672E9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5724604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BF50363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418FB13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08EC3C1" w14:textId="77777777" w:rsidR="00255373" w:rsidRDefault="0066617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FF89A1B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3F3CD33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святого отця нашого </w:t>
      </w:r>
      <w:r>
        <w:rPr>
          <w:rFonts w:ascii="Times New Roman" w:hAnsi="Times New Roman" w:cs="Times New Roman"/>
          <w:color w:val="FF0000"/>
          <w:sz w:val="24"/>
          <w:szCs w:val="24"/>
        </w:rPr>
        <w:t>Льва, єпископа Катанського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1B80349C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6F04AA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5E12A5E1" w14:textId="77777777" w:rsidR="00255373" w:rsidRDefault="0066617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Які премудрі постанови твої, Христе!* Ти одними лише похоронними полотнами* дав Петрові зрозуміти твоє воскресіння.* Луці й Клеопі говорив ти, йдучи з ними,* в розмові не виявляючи себе зразу;* тому й докоряли тобі,* наче б ти був один із тих, що прийшли в Єрусалим, не бравши участи в його задумах.* Але ти, звертаючи все на збудування й користь,* відкрив їм пророцтво про себе,* і благословляючи хліб, дався їм пізнати,* бо їхні серця і передше прагнули тебе пізнати.* Вони ж зібраним учням уже ясно проповідували про твоє воскресіння.* Ним ти і нас помилуй.</w:t>
      </w:r>
    </w:p>
    <w:p w14:paraId="0C728474" w14:textId="77777777" w:rsidR="00255373" w:rsidRDefault="00255373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5537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5373"/>
    <w:rsid w:val="00255373"/>
    <w:rsid w:val="0066617A"/>
    <w:rsid w:val="00AE1E05"/>
    <w:rsid w:val="00DF4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B70AE58"/>
  <w15:docId w15:val="{D84EF979-CDE6-45F6-9780-496CB5292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rsid w:val="00982400"/>
    <w:rPr>
      <w:rFonts w:ascii="Calibri Light" w:eastAsia="Times New Roman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qFormat/>
    <w:rsid w:val="00171C20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1xtyM/z8jIiU0siQekRAk7FmLhQ==">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57007</Words>
  <Characters>32495</Characters>
  <Application>Microsoft Office Word</Application>
  <DocSecurity>0</DocSecurity>
  <Lines>270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Andrii Dutko</cp:lastModifiedBy>
  <cp:revision>2</cp:revision>
  <dcterms:created xsi:type="dcterms:W3CDTF">2025-02-19T13:01:00Z</dcterms:created>
  <dcterms:modified xsi:type="dcterms:W3CDTF">2025-02-19T13:01:00Z</dcterms:modified>
</cp:coreProperties>
</file>