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859D0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Березень 13 Понеділок</w:t>
      </w:r>
      <w:r>
        <w:rPr>
          <w:rFonts w:ascii="Times New Roman" w:hAnsi="Times New Roman"/>
          <w:color w:val="000000"/>
          <w:sz w:val="24"/>
          <w:szCs w:val="24"/>
        </w:rPr>
        <w:br/>
        <w:t>13 (28) Тиждень 3-ій Великого посту.</w:t>
      </w:r>
    </w:p>
    <w:p w14:paraId="66AA3490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Прп. ісп. Василія, сподвижника Прокопового.</w:t>
      </w:r>
    </w:p>
    <w:p w14:paraId="2AAF5467" w14:textId="77777777" w:rsidR="007459DB" w:rsidRDefault="007459DB">
      <w:pPr>
        <w:spacing w:after="120"/>
        <w:rPr>
          <w:rFonts w:ascii="Times New Roman" w:hAnsi="Times New Roman"/>
          <w:sz w:val="24"/>
          <w:szCs w:val="24"/>
        </w:rPr>
      </w:pPr>
    </w:p>
    <w:p w14:paraId="2345AFF6" w14:textId="77777777" w:rsidR="007459DB" w:rsidRDefault="00D91D7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37C413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0DEB473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4ABD4E9B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5B7D7E4D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6342AF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302374D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7104509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6354FB9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4043CC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A75CFE9" w14:textId="77777777" w:rsidR="001C2FE2" w:rsidRDefault="001954DE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4B5FF94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51A93C0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17A3156D" w14:textId="77777777" w:rsidR="001C2FE2" w:rsidRDefault="001954DE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679C6F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8D3FAA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2743C69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6E26543D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0CF8F18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5B1863B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677383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6B5357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0D187C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1538E5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D87F19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34C668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507259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E3AAB3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BC712C8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6F28462A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718AC58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98AC2D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411E5BB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A7174B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E35625A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0AE2D2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9AC811C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E1DB73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8ACA12B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AFD905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2256BF5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AB795C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D5B92DD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1E1D52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757C881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B3BE20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391B37C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9F5810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7024A9C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F5129E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DD83055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C30D50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E28735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E661913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DDCEB5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F3CF869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112E0DC" w14:textId="77777777" w:rsidR="007459DB" w:rsidRDefault="00D91D7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2C49368F" w14:textId="77777777" w:rsidR="001C2FE2" w:rsidRDefault="001954D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FBECF3D" w14:textId="77777777" w:rsidR="001C2FE2" w:rsidRDefault="001954D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6210EF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D48996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5313B8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CC4F48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AE65E2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2B7AA7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B140B2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AFB876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E85ED1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2E50BB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7FFDB41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4D8B09A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9FF337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E668BE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F134E0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2A451B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54DF625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18CBCE4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DB4BE7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79FB2102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22E44C3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3410AA3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Gungsuh" w:hAnsi="Times New Roman" w:cs="Gungsuh"/>
          <w:sz w:val="24"/>
          <w:szCs w:val="24"/>
        </w:rPr>
        <w:t xml:space="preserve">Хай не почуємо у час страшного твого приходу, Христе:* Я вас не знаю!* − бо нашу надію на тебе ми поклали.* І хоч з-за нашого </w:t>
      </w:r>
      <w:r>
        <w:rPr>
          <w:rFonts w:ascii="Times New Roman" w:eastAsia="Gungsuh" w:hAnsi="Times New Roman" w:cs="Gungsuh"/>
          <w:sz w:val="24"/>
          <w:szCs w:val="24"/>
        </w:rPr>
        <w:lastRenderedPageBreak/>
        <w:t>недбальства ми твоїх заповідей не зберігали,* але молимось: Пощади душі наші.</w:t>
      </w:r>
    </w:p>
    <w:p w14:paraId="7E5E8406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0AFBD30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14:paraId="79DC0005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7F9B469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118AC58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13C8E4C0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1CFC544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14:paraId="1739AF9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B11E323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Без числа ми нагрішили перед тобою,* тож очікуємо незліченних мук:* скреготу зубів і плачу невтішного,* вогненної геєни і темряви, і пекельної безодні.* Судде найсправедливіший, дай нам сльози,* щоб через них ми знайшли прощення й розрішення лихих учинків наших,* молившись у пості:* Владико Христе, змилуйся над нами* задля твоєї великої й багатої милости.</w:t>
      </w:r>
    </w:p>
    <w:p w14:paraId="184380CC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0B0C5BB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Нас, заблуканих у горах тяжких проступків,* шукай, Слове Божий, і заклич до себе,* далеко проганяючи лукаві звички серця нашого.* Умерлих знову оживи і постом очисть,* бо в невпиннім плачі кличемо до тебе і промовляємо:* Владико Христе, змилуйся над нами* задля великої твоєї й багатої милости!</w:t>
      </w:r>
    </w:p>
    <w:p w14:paraId="489E9CE8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7F6416F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Розпочавши третій тиждень посту,* похвалім, вірні, Пресвяту Тройцю.* Проводячи радісно дальший час,* і послаблюючи тілесні похоті,* пожнімо в душах наших божественне квіття* та й вінки сплетім для Великодня,* щоб нам у вінках оспівувати Христа Переможця.</w:t>
      </w:r>
    </w:p>
    <w:p w14:paraId="0D38E7F0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B26A6E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  <w:szCs w:val="24"/>
        </w:rPr>
        <w:t>До блаженства, вищого над ум, змагаючи,* визначив ти, богодивний,* їжею – повздержність,* убозтво – багатством,* незбагачення – маєтком розкішним,* і доброю славою – скромність.* Тим-то й бажане,* як вважав – так отримав ти,* оселяючись у скиніях зо святими, Василію.</w:t>
      </w:r>
    </w:p>
    <w:p w14:paraId="74DD8EAF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2B7B433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C8906A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Перебіг змагання* незрадливо скінчив єси* і віру зберіг єси,* тим-то й прикрасився єси, отче, вінцем праведности,* що його тобі приготував Христос,* який по достоїнству роздає нагороди* і почесті дарує, і за тяготи – заплату.* Його благай, богонатхненний,* спасти душі наші.</w:t>
      </w:r>
    </w:p>
    <w:p w14:paraId="7FD0434C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73B2C1A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Всяке сластолюбство,* що поневолювало тіло твоє,* відкинув єси, богомудрий,* загострюючи відчуття воздержности тяготами* і суворими випробуваннями,* терпінням злигоднів і витривалістю в знегодах,* за які безконечне приймаєш воздаяння,* і насолоду непроминальну,* і радість невимовну.</w:t>
      </w:r>
    </w:p>
    <w:p w14:paraId="2BBB239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>,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</w:rPr>
        <w:t xml:space="preserve">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sz w:val="24"/>
          <w:szCs w:val="24"/>
        </w:rPr>
        <w:t>Демонськими нападами пригніченого* і в рів погибелі поверженого* пожалій мене, Владичице,* й утверди на скелі чеснот;* і наклепи ворожі розоривши,* удостой мене творити повеління* Твого Сина й Бога нашого,* щоб знайшов я відпущення* у день суду.</w:t>
      </w:r>
    </w:p>
    <w:p w14:paraId="45522E0E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BD97C3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10741B6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514B6F11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5F0D1A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12A8559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EE7DB0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FCB0B63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B80BF5D" w14:textId="77777777" w:rsidR="007459DB" w:rsidRDefault="00D91D7C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68</w:t>
      </w:r>
      <w:r>
        <w:rPr>
          <w:rFonts w:ascii="Times New Roman" w:hAnsi="Times New Roman"/>
          <w:color w:val="FF0000"/>
          <w:sz w:val="24"/>
          <w:szCs w:val="24"/>
        </w:rPr>
        <w:t xml:space="preserve"> (</w:t>
      </w:r>
      <w:r>
        <w:rPr>
          <w:rFonts w:ascii="Times New Roman" w:hAnsi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053A29EE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23674C74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4CECD26F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побачать це вбогі і звеселяться.</w:t>
      </w:r>
    </w:p>
    <w:p w14:paraId="3451D36D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Шукайте Бога, і житиме душа ваша.</w:t>
      </w:r>
    </w:p>
    <w:p w14:paraId="4228D40A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5B5C80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52F85E4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1D46E54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3D7845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DFC5DB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5A2F43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2780B70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FFB675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AB7FA2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F046E9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812F76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AA95FB6" w14:textId="77777777" w:rsidR="007459DB" w:rsidRDefault="00D91D7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4EC9C5A6" w14:textId="77777777" w:rsidR="007459DB" w:rsidRDefault="007459D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DB046F3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5E9EA35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6EDB40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8210FF7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76E6E3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2880F7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8C76635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4A8EEC0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FDBFA04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513431F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F02C3AA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81954EE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EDC182F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C98A83A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77A9B27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59EF817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EA06AC9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B2D9874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3E88A9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D0D923D" w14:textId="77777777" w:rsidR="001C2FE2" w:rsidRDefault="001954D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CAFF5A3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56F795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08F7DB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BD781C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59B232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BA1A52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348C1C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1ACA01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687391F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CA74A21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Нестійкістю духа ми відкинули отцевий провід,* живши у тваринних грішних пожаданнях.* Все наше життя змарнували ми, окаянні, блудно,* позбавлені покріплюючої серце поживи,* наситившись минущим жиром похотей.* Ти ж, Отче добрий, не закрий перед нами свого людинолюбного серця,* але, розкривши його, прийми нас, як блудного сина, і спаси нас.</w:t>
      </w:r>
    </w:p>
    <w:p w14:paraId="68D3B518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CD74325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 зодягнулися у відразливу одежу наших прогрішень,* і прогнано нас зі світлиці радости,* тому наділи нас, Боже, своїм несказанним милосердям,* і як блудного сина, помилуй нас.</w:t>
      </w:r>
    </w:p>
    <w:p w14:paraId="0937ABBA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7C3A469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Господні </w:t>
      </w:r>
      <w:r>
        <w:rPr>
          <w:rFonts w:ascii="Times New Roman" w:hAnsi="Times New Roman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>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67871F91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45D2EC32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BC10EE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4E26157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BBD0924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E148F4F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65CA8C62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6787EC5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7A40602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A876EA3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8AC636A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6ED18B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E699AE4" w14:textId="77777777" w:rsidR="001C2FE2" w:rsidRDefault="001954DE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467C4B2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BF1860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BB09311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06ADB1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B425A2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B8A92B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E2B67F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241829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563BDCB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518EDD5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0CE981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0AE893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2D4015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1A443D1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6E7CCE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5ACCA4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0D9ED0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365EA9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7E5C201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545072B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D4D7B7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08786A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A44EA57" w14:textId="77777777" w:rsidR="007459DB" w:rsidRDefault="007459D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DEDE41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101248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23E227E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преподобного ісповідника </w:t>
      </w:r>
      <w:r>
        <w:rPr>
          <w:rFonts w:ascii="Times New Roman" w:hAnsi="Times New Roman"/>
          <w:color w:val="000000"/>
          <w:sz w:val="24"/>
          <w:szCs w:val="24"/>
        </w:rPr>
        <w:t>Василія, сподвижника Прокопового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3620BED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146E07E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1F0669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3C45AC4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57F01516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65C449" w14:textId="77777777" w:rsidR="007459DB" w:rsidRDefault="00D91D7C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B27EF73" w14:textId="77777777" w:rsidR="007459DB" w:rsidRDefault="00D91D7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5619DAD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8ECDED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22EBB0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5CA916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737FDCB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10407E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6C870341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1294BA8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EC434F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831C25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7F9B4A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19499A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CD66DF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94634B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562087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CEC3E03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E13BF1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696086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4CD42C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188246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EE8BE1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1D2115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2EFEFE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9D42F3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C2432E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3C1FE1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43CC1D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9E461A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982AE0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55A965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F4634A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35E316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F9ADEC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360D99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587A41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FAF997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EA0500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72A69D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12A51E3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F945EE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A0ADF3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E21826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695031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DA4300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ED2FF2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F93D5C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57E413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7998F3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918D4F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8AF4F0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87812C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174C4C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7AD6BB2" w14:textId="77777777" w:rsidR="007459DB" w:rsidRDefault="00D91D7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230952F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37C1D77B" w14:textId="77777777" w:rsidR="007459DB" w:rsidRDefault="00D91D7C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2274512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35A9D0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64747E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79D1B8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1365BB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D6877F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BCFBA7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B323EB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19DBB6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B2BBAE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7AF2C1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63BD40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041468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33AFE1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9334EF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068341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8A232B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180555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356FA06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3AC25E9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DB4B43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87222C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DAE129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A0C68A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91785D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67570C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274519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36A084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5CBAAF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16B6BA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10E956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7875EA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F47D1D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14ADBE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FE33E3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BD6327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35A37C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71AFF9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1CD5C4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E5A617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C590EBB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2F96FE5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A72FE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EE6BAB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496D97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A21D7B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F5C67F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70D06D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9CCEC2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58B8F7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60BD47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EE3E72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828776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37A4E9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624CC79" w14:textId="77777777" w:rsidR="001C2FE2" w:rsidRDefault="001954D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C4EF7C" w14:textId="77777777" w:rsidR="007459DB" w:rsidRDefault="007459DB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3A24445C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1C5F4EDF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F618580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B4B33BA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F0C3132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1C84813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B81AC96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8C6CC5C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D9AC569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593F469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8141A84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00365A7" w14:textId="77777777" w:rsidR="001C2FE2" w:rsidRDefault="001954D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D5FA85C" w14:textId="77777777" w:rsidR="007459DB" w:rsidRDefault="007459D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9CAB274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202CEE99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6CA30FB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C5FF60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7E2D8D2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A4CD0D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15B409E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CABF86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1222E27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516A07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95D82E8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73DB7E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EB8491D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D9BD4C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23FC554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82149C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05D907E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7D1A4D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A66BE5C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A1A6B7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E8590DF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13A568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DBD8449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88C7E0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68B0AB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4E7739" w14:textId="77777777" w:rsidR="001C2FE2" w:rsidRDefault="001954D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8409D26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1D993AB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302F14B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6:</w:t>
      </w:r>
    </w:p>
    <w:p w14:paraId="32EFB2D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30ACF83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6BA1C9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5CE857F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5883DA6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555F61CF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73836B6" w14:textId="77777777" w:rsidR="007459DB" w:rsidRDefault="00D91D7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5297CF4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Заступництвом безтілесних твоїх помилуй нас.</w:t>
      </w:r>
    </w:p>
    <w:p w14:paraId="24F733C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14:paraId="3A8B1FF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14:paraId="0656B83A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E64CF5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69231C3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14:paraId="02FE08D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Преславну Божу Матір і від святих ангелів святішу,* бузупинно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6A666BD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C04ECF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49C2621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56F8C0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735C437B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595BC72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C6B3782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3D44C0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7183616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Зрозумівши):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Вогнем стриманости попалімо всі колючки пристрастей,* що нас ранять,* а потоками сліз сьогодні загасім невгасне полум'я,* і кличмо до того, хто прийде судити всю землю:* Спасе, милосердний Господи, неосудними нас збережи,* і подай нам прощення гріхів.</w:t>
      </w:r>
    </w:p>
    <w:p w14:paraId="583B81B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Чиста, благословенна й повна Божої благодаті!* З небесними силами, архангелами й усіма безтілесними,* невпинно моли за нас* того, що задля милосердя щедрот своїх народився з тебе,* щоб Він подав нам перед кінцем прощення,* очищення гріхів і поправу життя,* та щоб ми знайшли милосердя.</w:t>
      </w:r>
    </w:p>
    <w:p w14:paraId="7DECC576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603A99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9B4EDCE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D13B2C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7BF60CE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3F17BC1" w14:textId="77777777" w:rsidR="007459DB" w:rsidRDefault="00D91D7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2256872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247BE8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42B270B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Зрозумівши):</w:t>
      </w:r>
      <w:r>
        <w:rPr>
          <w:rFonts w:ascii="Times New Roman" w:hAnsi="Times New Roman"/>
          <w:sz w:val="24"/>
          <w:szCs w:val="24"/>
        </w:rPr>
        <w:t xml:space="preserve"> Тройце свята й всечесна,* нас, що входимо у третій тиждень посту,* збережи невразливими й неосудними!* Сподоби, щоб і далі піст минав належно* і всі заповіді твої були дотримані,* щоб, пісню хвали тобі співаючи,* неосудно прийшли ми й побачили преславне твоє воскресіння.</w:t>
      </w:r>
    </w:p>
    <w:p w14:paraId="529AE99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Заступнице вірних, Богородице,* радосте скорботних і плачучих потіхо велика!* Моли з апостолами безустанно за нас Всесвятого,* що з твого лона, Діво, надприродно народився,* щоб у день судний вибавив нас від тяжкого засуду.</w:t>
      </w:r>
    </w:p>
    <w:p w14:paraId="1BFFCF73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C62BD8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308CD8B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66360E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D89C8D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9EA1BF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540DB3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426445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B1981E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C990D6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6A4E34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EAF8B4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F7F325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DBBA7C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32115A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7495C2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460F08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F832E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DC582D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D38368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091F35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A3190A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A86F8AF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26FF3D3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преподобного ісповідника </w:t>
      </w:r>
      <w:r>
        <w:rPr>
          <w:rFonts w:ascii="Times New Roman" w:hAnsi="Times New Roman"/>
          <w:color w:val="000000"/>
          <w:sz w:val="24"/>
          <w:szCs w:val="24"/>
        </w:rPr>
        <w:t>Василія, сподвижника Прокопового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28DD747A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2CA36F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2AADED2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032F04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D38093E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09C74D45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3DEBF6F4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206DD2E6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30407661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 і вознесу Його.</w:t>
      </w:r>
    </w:p>
    <w:p w14:paraId="340A4340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08C2CA31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33D36868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505936DF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Попрова́див єси правдою Твоєю народ Твій отсей, який ізбавив єси,</w:t>
      </w:r>
    </w:p>
    <w:p w14:paraId="099AE1BB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призвав єси кріпостю Твоєю* до оселі святої Твоєї. </w:t>
      </w:r>
    </w:p>
    <w:p w14:paraId="15D278CF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467167AE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яке учинив єси, Господи,* святиню, яку приготували руки Твої.</w:t>
      </w:r>
    </w:p>
    <w:p w14:paraId="07A346D2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1DE09A24" w14:textId="77777777" w:rsidR="007459DB" w:rsidRDefault="007459DB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4C86253A" w14:textId="77777777" w:rsidR="007459DB" w:rsidRDefault="00D91D7C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8</w:t>
      </w:r>
    </w:p>
    <w:p w14:paraId="514F0D38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Пісню вознесімо люди чудному Богові нашому,* що визволив Ізраїля від неволі,* пісню переможну співаючи і виголошуючи:* співаємо Тобі – єдиному Владиці.</w:t>
      </w:r>
    </w:p>
    <w:p w14:paraId="60BAED7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E33E88E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Маючи як Бог співчуття, у покаянні прийми мене, що прожив своє життя блудно, і взиваю до Тебе: згрішив я, обвинувачувачів не потребую, сором діл своїх приносячи.</w:t>
      </w:r>
    </w:p>
    <w:p w14:paraId="286D8DF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DED0D3D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Їжу ангельську зоставив я, уподібнився до тварин, кормившись скверною злобою, але в наверненні прийми мене, як одного із наймитів Твоїх, Небесний Отче.</w:t>
      </w:r>
    </w:p>
    <w:p w14:paraId="5A2186F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343BF92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Ніч чуттєвих насолод облишмо, вірні, до світла істини усердно приступім, щоб світлоносної трапези сподобитись.</w:t>
      </w:r>
    </w:p>
    <w:p w14:paraId="691917F5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Радуйся храме пресвятий, руно Богом зрошене, запечатане джерело безсмертного потоку: стадо Твоє, Владичице, збережи для усяких ворогів неприступним. </w:t>
      </w:r>
    </w:p>
    <w:p w14:paraId="02B8FCA2" w14:textId="77777777" w:rsidR="007459DB" w:rsidRDefault="007459D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DC0722D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AE8D8FB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D8DB3E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5FACFF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7C7373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65E12F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7CC32E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64F1F6EC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19AB93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7C13C85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3B683F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611B1FFD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68A70459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6A5EC98F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1675D1F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056C56DE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284D25A4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32A9D7C0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8C6AC0E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38C35D9E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39EB49A5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12751137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30222F64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2A80E2F3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2D8F5307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6E7109B5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18E609D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4E1D2440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4F049473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7DBFE5FA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5E69EBB" w14:textId="77777777" w:rsidR="007459DB" w:rsidRDefault="00D91D7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3B644FF7" w14:textId="77777777" w:rsidR="007459DB" w:rsidRDefault="007459D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25C7D04" w14:textId="77777777" w:rsidR="007459DB" w:rsidRDefault="00D91D7C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Богоглаголиві юнаки у печі, з вогнем полум’я долаючи співали:* благословіть усі діла господні Господа.</w:t>
      </w:r>
    </w:p>
    <w:p w14:paraId="0134C47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061E40B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Розтратив багатство батьківське із блудницями, вигнаний був із переддвер’я благодаті окаянний: та прийми мене, Отче, з безмірної милості Своєї.</w:t>
      </w:r>
    </w:p>
    <w:p w14:paraId="2676598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5558C0D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Найсвітлішим сяйвом молитов у пості просвітившись, станьмо просвіченими, щоб уникнути гріховної пітьми.</w:t>
      </w:r>
    </w:p>
    <w:p w14:paraId="5DEA99C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C1B2777" w14:textId="77777777" w:rsidR="007459DB" w:rsidRDefault="00D91D7C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Молить Тебе лик безплотних, молять херувими і чини святих, душі наші спаси, Многомилостивий.</w:t>
      </w:r>
    </w:p>
    <w:p w14:paraId="08C5B97B" w14:textId="77777777" w:rsidR="007459DB" w:rsidRDefault="00D91D7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4694E78" w14:textId="77777777" w:rsidR="007459DB" w:rsidRDefault="00D91D7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Ти, що невозділанно Гроно зачала, мене, затьмареного сп’янінням гріха, уціломудри, Богородице Діво, надіє душ наших.</w:t>
      </w:r>
    </w:p>
    <w:p w14:paraId="76F42091" w14:textId="77777777" w:rsidR="007459DB" w:rsidRDefault="007459D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E9245C0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1C8A9FF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D273F3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5B1DAB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320198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180771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8644F9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B4D6BB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4298CB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907340D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46490B8" w14:textId="77777777" w:rsidR="007459DB" w:rsidRDefault="00D91D7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Невпинними піснями прославляємо Різдво Вседіви,* що, задля спасіння нашого,* на горі було проявлене в огненному кущі* перед очима Законоположника.</w:t>
      </w:r>
    </w:p>
    <w:p w14:paraId="7110ACF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7C7B26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Отче, я віддалився від твоєї любови, і добровільно обрав ярмо гріховних пожадань.* Але тепер я повертаюся до тебе:* Прийми мене, як прийняв ти блудного сина, бо ти єдиний многомилостивий.</w:t>
      </w:r>
    </w:p>
    <w:p w14:paraId="3314083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28CD87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Уподібнившись до неплідної смоковниці, я чиню більше зла, ніж добра.* За це мені належало б горіти у вогні.* Але ти, Господи, зроби мене родючим деревом, котре приносить рясні плоди.</w:t>
      </w:r>
    </w:p>
    <w:p w14:paraId="1058171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E7A44A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Чини піст, душе моя, за злобу й лукавство!* Стримуйся від гніву й злости та всякого гріха!* Такого бо посту хоче Ісус Людинолюбець, Бог наш.</w:t>
      </w:r>
    </w:p>
    <w:p w14:paraId="53A904E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Богородице, ти наша зброя й охорона.* Ти заступниця для тих, що до тебе прибігають.* Ми й турбуємо тебе молитвою, щоб визволитися нам від ворогів наших.</w:t>
      </w:r>
    </w:p>
    <w:p w14:paraId="162DCEEA" w14:textId="77777777" w:rsidR="007459DB" w:rsidRDefault="007459D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766794F0" w14:textId="77777777" w:rsidR="007459DB" w:rsidRDefault="00D91D7C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7EC9A249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863C854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08F118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D15F07F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B81C9E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2EA320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34F8A2" w14:textId="77777777" w:rsidR="001C2FE2" w:rsidRDefault="001954D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33625A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6E697E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75F39A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B34DF90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3671943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світло:* Заступництвом безтілесних твоїх помилуй нас.</w:t>
      </w:r>
    </w:p>
    <w:p w14:paraId="3E4FFA6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усіх святих твоїх, і спаси мене.</w:t>
      </w:r>
    </w:p>
    <w:p w14:paraId="1D45A43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Богородиці, і спаси мене.</w:t>
      </w:r>
    </w:p>
    <w:p w14:paraId="13B8F226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2E696E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48F81B2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06F503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9665EC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74E9C4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DCD710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D753C2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592A47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5BCA82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18B8CC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1A37E9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83C1C5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5189D0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C4E25A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D079CB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814B80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DE5D052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475AE7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1B2A21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D00E8D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6F0E7C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2F7AFA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31B74A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F57580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4D9D0B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328450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AED3439" w14:textId="77777777" w:rsidR="007459DB" w:rsidRDefault="00D91D7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8F9534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FFC020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1E7052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6BDD35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B612AC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9B24E63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1875F3D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0017A08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576EBD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5E4317F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EFB12F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1130BA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2B21C6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5F820A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B09E8A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62F592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17B60F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543C7F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45BE9B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522AD4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E5F8BA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27CC14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70EE10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0DBEAD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FCDFCE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C6BCA8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E44DDF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303B5B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05F837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B43B02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ECA3B1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F499055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43308E3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54E8B78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ED6297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0259A7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A36532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121DAC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AD23684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D825152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B76C229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034CAC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7A16204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39ECC5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A3D400C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ACED737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C231E10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A4537C9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C79EA0B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C148189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BA40EE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959D45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633B3F8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88C0AE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F8C447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532C958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0712A4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06F64D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C7B985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C902974" w14:textId="77777777" w:rsidR="001C2FE2" w:rsidRDefault="001954D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1933DE7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8BA9D03" w14:textId="77777777" w:rsidR="007459DB" w:rsidRDefault="00D91D7C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A264A9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Слабкий мій дух, бо він відкинув Отчий провід,* і я зжився з тваринними грішними пожаданнями.* Блудно все життя моє змарнував я, нещасний,* наситившись життєвим жиром похотей,* не маю я поживи, що кріпить серце.* Ти ж, Отче добрий, не загороди переді мною свого вселюблячого серця,* але, розкривши його, прийми мене, як блудного сина,* і спаси мене.</w:t>
      </w:r>
    </w:p>
    <w:p w14:paraId="6A0950A9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268454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На собі маю я брудне лахміття моїх прогрішень,* і прогнано мене з весільної світлиці.* Але несказанним милосердям твоїм. Боже, наділи мене щедро* і, як блудного сина, - помилуй мене.</w:t>
      </w:r>
    </w:p>
    <w:p w14:paraId="75358AA1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2142F4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Святі мученики, хто не злякається,* бачивши вашу добру борню, що нею ви змагалися.* Як то, бувши в тілі, перемогли ви безтілесного ворога,* ісповідуючи Христа і хрестом озброївшись?* Тому явились ви гідними прогонителями бісів* і переможцями ворогів, та й невпинно молитеся за душі наші.</w:t>
      </w:r>
    </w:p>
    <w:p w14:paraId="7B66EA8B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Світильнику невгасний, престоле праведний,* пречиста Владичице, моли,* щоб спаслися душі наші.</w:t>
      </w:r>
    </w:p>
    <w:p w14:paraId="3640CD55" w14:textId="77777777" w:rsidR="007459DB" w:rsidRDefault="007459D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121303" w14:textId="77777777" w:rsidR="007459DB" w:rsidRDefault="00D91D7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37051D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6FFEFA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39AD2DB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9803F0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3DBC2A3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0C6C6C0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C37DEE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AC2E68E" w14:textId="77777777" w:rsidR="001C2FE2" w:rsidRDefault="001954DE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213C048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AC47D2B" w14:textId="77777777" w:rsidR="007459DB" w:rsidRDefault="00D91D7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3F02D3DB" w14:textId="77777777" w:rsidR="007459DB" w:rsidRDefault="007459D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A864E59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3D78ABB6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96036D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5B259CA4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CF7300C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1FB087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6816BD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3E13EFED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DE82D7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6F25FECE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FAD225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00B4709" w14:textId="77777777" w:rsidR="007459DB" w:rsidRDefault="00D91D7C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5BB0FF8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047E763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18498C8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6E605FF" w14:textId="77777777" w:rsidR="001C2FE2" w:rsidRDefault="001954DE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21810392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D72BC25" w14:textId="77777777" w:rsidR="001C2FE2" w:rsidRDefault="001954D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5A8DBEA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1A097F3F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преподобного ісповідника </w:t>
      </w:r>
      <w:r>
        <w:rPr>
          <w:rFonts w:ascii="Times New Roman" w:hAnsi="Times New Roman"/>
          <w:color w:val="000000"/>
          <w:sz w:val="24"/>
          <w:szCs w:val="24"/>
        </w:rPr>
        <w:t>Василія, сподвижника Прокопового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79634230" w14:textId="77777777" w:rsidR="007459DB" w:rsidRDefault="00D91D7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FEF3561" w14:textId="77777777" w:rsidR="007459DB" w:rsidRDefault="007459DB">
      <w:pPr>
        <w:spacing w:after="120"/>
        <w:rPr>
          <w:rFonts w:ascii="Times New Roman" w:hAnsi="Times New Roman"/>
          <w:sz w:val="24"/>
          <w:szCs w:val="24"/>
        </w:rPr>
      </w:pPr>
    </w:p>
    <w:sectPr w:rsidR="007459D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59DB"/>
    <w:rsid w:val="000A2F5D"/>
    <w:rsid w:val="001954DE"/>
    <w:rsid w:val="001C2FE2"/>
    <w:rsid w:val="007459DB"/>
    <w:rsid w:val="009831E6"/>
    <w:rsid w:val="00D9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EF68A60"/>
  <w15:docId w15:val="{F44F6298-69CA-4EF3-9CFC-EA70BE833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D3AE0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rxX7+9Xte0FHvayts2t119qbbzQ==">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44998</Words>
  <Characters>25649</Characters>
  <Application>Microsoft Office Word</Application>
  <DocSecurity>0</DocSecurity>
  <Lines>213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2025-02-19T13:02:00Z</dcterms:created>
  <dcterms:modified xsi:type="dcterms:W3CDTF">2025-02-19T13:02:00Z</dcterms:modified>
</cp:coreProperties>
</file>