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D36BB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17 П'ятниця</w:t>
      </w:r>
      <w:r>
        <w:rPr>
          <w:rFonts w:ascii="Times New Roman" w:hAnsi="Times New Roman"/>
          <w:color w:val="000000"/>
          <w:sz w:val="24"/>
          <w:szCs w:val="24"/>
        </w:rPr>
        <w:br/>
        <w:t>17 (4) Прп. Герасима, що на Йордані.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11F9650D" w14:textId="77777777" w:rsidR="00853D09" w:rsidRDefault="00C556E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7A6514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288FB6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C21FD8E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F09079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8748E3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A7F7D9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802B007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A27B4AB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04AB979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BA1705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7120045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8A12EA8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A87C9D5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56D25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BCF0A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00C1570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434C4AC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8C16CC7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F771324" w14:textId="77777777" w:rsidR="00853D09" w:rsidRDefault="00C55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62627D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D436A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842928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CFCB67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5F0BB9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F5A3B5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3A3797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1784DB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F49F36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30C2178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36CCB0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B52ACD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437C5D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AE0BB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2037AC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8A6A07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1275C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DD220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4B2E640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37E9CF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2118BC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B57FD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7DB357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9EE4AE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DB7C7DE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7B75A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15C5D23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6DAB4E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D51B3E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6F0DFE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788CC8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BDC7C0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A4DB4E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50ED6B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550DF4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91D5A6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7BDFFA5" w14:textId="77777777" w:rsidR="00853D09" w:rsidRDefault="00C556E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7F053B93" w14:textId="77777777" w:rsidR="00853D09" w:rsidRDefault="00C556E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6CB600E" w14:textId="77777777" w:rsidR="00853D09" w:rsidRDefault="00C556E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330B10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E055A3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6E632B6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D83E69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8319A6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21FD24C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778CB8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024965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56A960F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AF92B1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3F6B88C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2B12864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B583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E711A8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412BB1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D9FC90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5EF03E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D768FC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3875FE9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1B3A22C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3612CE2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20384BC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C0807B3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7B1C2AFA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02A9A792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18E2B2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6199FC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Радуйся):</w:t>
      </w:r>
      <w:r>
        <w:rPr>
          <w:rFonts w:ascii="Times New Roman" w:hAnsi="Times New Roman"/>
          <w:sz w:val="24"/>
          <w:szCs w:val="24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14:paraId="20147442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BBCDA5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 сподобившись великої милости,* побачити світлий день твого воскресіння.</w:t>
      </w:r>
    </w:p>
    <w:p w14:paraId="27106D88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C46C9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14:paraId="02BC9869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82FA0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hAnsi="Times New Roman"/>
          <w:sz w:val="24"/>
          <w:szCs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сум’яття,* і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14:paraId="762A5CD9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5238ED36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CF11E8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14:paraId="792D5983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BCFFE9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 w14:paraId="55668E0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sz w:val="24"/>
          <w:szCs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5A6415C2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A3A48B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CEC460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4F46889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FF2650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711B113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67049F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CD3550A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2722A37" w14:textId="77777777" w:rsidR="00853D09" w:rsidRDefault="00C556ED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Боже,*бо мене напастують </w:t>
      </w:r>
      <w:r>
        <w:rPr>
          <w:rFonts w:ascii="Times New Roman" w:hAnsi="Times New Roman"/>
          <w:i/>
          <w:color w:val="FF0000"/>
          <w:sz w:val="24"/>
          <w:szCs w:val="24"/>
        </w:rPr>
        <w:t>(Пс. 55, 2).</w:t>
      </w:r>
    </w:p>
    <w:p w14:paraId="10CA41B2" w14:textId="77777777" w:rsidR="00853D09" w:rsidRDefault="00C556ED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День у день лютують мої противники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55, 3)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A47089B" w14:textId="77777777" w:rsidR="00853D09" w:rsidRDefault="00C556ED">
      <w:pP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221EBF6" w14:textId="77777777" w:rsidR="00853D09" w:rsidRDefault="00C556ED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На шестисотому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>
        <w:rPr>
          <w:rFonts w:ascii="Times New Roman" w:hAnsi="Times New Roman"/>
          <w:i/>
          <w:color w:val="FF0000"/>
          <w:sz w:val="24"/>
          <w:szCs w:val="24"/>
        </w:rPr>
        <w:t>(Бут. 7, 11-8,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7A662B68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7):</w:t>
      </w:r>
      <w:r>
        <w:rPr>
          <w:rFonts w:ascii="Times New Roman" w:hAnsi="Times New Roman"/>
          <w:color w:val="000000"/>
          <w:sz w:val="24"/>
          <w:szCs w:val="24"/>
        </w:rPr>
        <w:t xml:space="preserve"> Помилуй мене, Боже, помилуй,* до тебе душа моя прибігає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3C9C3C54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У тіні твоїх крил я скриваюся </w:t>
      </w:r>
      <w:r>
        <w:rPr>
          <w:rFonts w:ascii="Times New Roman" w:hAnsi="Times New Roman"/>
          <w:i/>
          <w:color w:val="FF0000"/>
          <w:sz w:val="24"/>
          <w:szCs w:val="24"/>
        </w:rPr>
        <w:t>(Пс. 56, 2).</w:t>
      </w:r>
    </w:p>
    <w:p w14:paraId="50C32C9E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A939BE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10, 1-22)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BD04249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F8BB6C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6DF0868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3F64C6E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182F3CB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7385C0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82F001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3E24194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9EA69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EC68E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880438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BAC3A7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94B95B9" w14:textId="77777777" w:rsidR="00853D09" w:rsidRDefault="00C556E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3BBBC10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142A943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4084089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44AA588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EBD24F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9406B1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759ADF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72ED2A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2012C5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0ED568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E1DBB6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5ABBA08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80CADA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6EDD5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D2D841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30E5AF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E82C0F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EF3236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6617B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7A86FA5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3CFCE3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62682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E72BBC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229A3B0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1D63EF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339C2D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9F4DF1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B053A8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2A2C867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9EED7D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1ADBCE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7D8D91C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3B1DC5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2C9DE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4AB35C1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5DE0099D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6DDA38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2FD8380F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4EB5737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37DA29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5D23007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B893B7C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BBCDB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1CF3B1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61A02BA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EE73D3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825294F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4AEBCB0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898D4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FD6807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7D8CDE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03A649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B316BC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200FF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B45411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5ADF892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C9E00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4946B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CEA8E4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D6093B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D103C4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2E57DB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91463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E3F711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2E1F8B0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20E4B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96FBB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E8A84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306AB4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1E4A0E0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7AFC770E" w14:textId="77777777" w:rsidR="00853D09" w:rsidRDefault="00853D0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70517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69F1318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65068500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29333B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59F3D4B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38FF3E7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30B208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4CEB028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6ECDC791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676DF88A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0E4B18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607A86D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794C6CB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019B3E61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BB4C08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204B5B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0611963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6BBBB78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1B7BCA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771AF73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608B8E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4F86F5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9D580F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7EC0EAA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49F6021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7DBB4A3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51B88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C4CE901" w14:textId="77777777" w:rsidR="00853D09" w:rsidRDefault="00853D0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D93A26F" w14:textId="77777777" w:rsidR="00853D09" w:rsidRDefault="00C556ED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73CB3258" w14:textId="77777777" w:rsidR="00853D09" w:rsidRDefault="00853D0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55758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2F47E1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4896F9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EE6A9B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F7CA49B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1BC3C88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0F053AF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C73158" w14:textId="77777777" w:rsidR="00853D09" w:rsidRDefault="00C556ED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ABCF5D5" w14:textId="77777777" w:rsidR="00853D09" w:rsidRDefault="00C556ED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E2F9F5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400472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9B5D99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069417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10109FB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E8D247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1D7BD71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C8B751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18A3F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4556163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29E0DC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48332B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83D120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9EAAE2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B27ECC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5B45E1E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38BA99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FF6206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047119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17AFB2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602594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23276BD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A6093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619061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290B129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8D434B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FF6595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CE662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31B04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A44398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660EB6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F33CC8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139FF0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8FA95C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050B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38A692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FF1B0D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61961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6BC47AD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70169BF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E69ACE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1A8B2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595FB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FB8BAD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CE4335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991EEF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E893E3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2249E9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1E411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589839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278ACC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2D3DF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542855A" w14:textId="77777777" w:rsidR="00853D09" w:rsidRDefault="00C556E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4402AA0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3540E02D" w14:textId="77777777" w:rsidR="00853D09" w:rsidRDefault="00C556ED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4E4E2D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BDEDFF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042F7B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4264AC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C0E79B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2607D1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AAC58E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0DBD64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CB7863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7A560C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E7E4F8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EBD4E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F7F0C0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7FD143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2FDCA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D5F392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211AB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609934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863CD41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7C614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51B9C2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F43838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C18A9D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59380C2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637CC0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59AEC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36D012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7D293D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47F0C1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9002F9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72E8E2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00FF68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F72B2F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E48F14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F5DA73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6E56C3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75FF8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BD9C88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CEF744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94DBF2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6AC48AA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A6C6C6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86E88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E92953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87294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EB4FDB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75AF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DE00A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70F48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5AD40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7857E4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4AC3F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A4D806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A42B6F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C71341C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DE8FA0D" w14:textId="77777777" w:rsidR="00853D09" w:rsidRDefault="00853D09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7DCDA381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5068373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5EDA8B8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96E81CC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F7638C3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56C7FE2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E72E249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85FD48C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F69EA61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D517E2E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A6276C3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CA19CB3" w14:textId="77777777" w:rsidR="00853D09" w:rsidRDefault="00C556E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F05550C" w14:textId="77777777" w:rsidR="00853D09" w:rsidRDefault="00853D0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A9C74EA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6F3E20C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D7B6D98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284632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B19CE2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0737F1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7F9D6D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B2E799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86B79A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25CCEF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B33D68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BA9E16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84F9B0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FBC1CC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5468FE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0BF7EC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932F27F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8DE334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8521F66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8B8046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FC4A66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31181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74DDC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6DDFF5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C3595C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EC053C6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35ADAA0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82042B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9E6A981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6:</w:t>
      </w:r>
    </w:p>
    <w:p w14:paraId="2101A96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7CDCCA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D303D5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EAF02D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6B0B99D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371A84E2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F68A49A" w14:textId="77777777" w:rsidR="00853D09" w:rsidRDefault="00C556ED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C7F5AE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Безтілесними устами, безупинними славослов’ями,* шестикрилі співають тобі трисвяту пісню, Боже наш;* тож і ми, що на землі, недостойними устами хвалу тобі вчиняємо:* Свят, свят, свят єси, Боже наш:* Силою хреста твого, охорони нас.</w:t>
      </w:r>
    </w:p>
    <w:p w14:paraId="7CCEF0C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Херувими стоять перед тобою з острахом,* серафими жахаються з тремтінням* і, невмовкаючим голосом, трисвяту пісню приносять:* З ними і ми грішні співаємо:* Свят, свят, свят єси, Боже наш!* Задля молитов усіх святих твоїх, помилуй нас.</w:t>
      </w:r>
    </w:p>
    <w:p w14:paraId="29F92B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Славимо Божество в потрійній одності з'єднане, але не змішане,* і ангельську пісню співаємо:* Свят, свят, свят єси, Боже наш!* Богородиці ради, помилуй нас.</w:t>
      </w:r>
    </w:p>
    <w:p w14:paraId="57043370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7364207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578FE76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Як тільки застромлено дерево хреста твого, Христе,* підвалини смерти захиталися, Господи.* Бо ад, жадібно поглинувши тебе, відпустив з тремтінням.* Явив ти нам спасіння твоє, Святий,* тому прославляємо тебе:* Сину Божий, помилуй нас!</w:t>
      </w:r>
    </w:p>
    <w:p w14:paraId="46AE151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З дівственним учнем Мати Діва стояла біля хреста того,* що з неї народився,* і не могла дивитися, як його підносили на хрест;* вся здригаючись від ридання, кликала:* Як же страждаєш ти, що своєю природою неспроможний страждати?* Славлю твою, Сину мій, несказанну доброту,* що переходить усяке розуміння!</w:t>
      </w:r>
    </w:p>
    <w:p w14:paraId="1F6CF58B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14A093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C610164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07F38F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7BB8205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BD5237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07F334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09E8F5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23ADB6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Співбезначальне):</w:t>
      </w:r>
      <w:r>
        <w:rPr>
          <w:rFonts w:ascii="Times New Roman" w:hAnsi="Times New Roman"/>
          <w:sz w:val="24"/>
          <w:szCs w:val="24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14:paraId="06FF63B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14:paraId="0EA256C1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E6DEB8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7FAD997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D7A37C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4BB3A98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DC39683" w14:textId="77777777" w:rsidR="00853D09" w:rsidRDefault="00C556E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371E965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139E4E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5FAD15A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Людинолюбче!</w:t>
      </w:r>
    </w:p>
    <w:p w14:paraId="0E23FF5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скриваєшся в гробі, неосяжний Боже?* Не зоставляй мене, що тебе породила,* солодкий мій Сину!</w:t>
      </w:r>
    </w:p>
    <w:p w14:paraId="16082A8A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54B9DD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76B22F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42807E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EC359D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75B81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C899BA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624B06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8913B3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69A4D6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897614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27A940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38D2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1F45F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FCC937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42EC1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06710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01629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930E6F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5418977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E76DFD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175CC0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F21776B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21EF314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7041DF08" w14:textId="77777777" w:rsidR="00853D09" w:rsidRDefault="00C55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A16343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0DEC53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D411D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0F28DB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E9F57D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5</w:t>
      </w:r>
    </w:p>
    <w:p w14:paraId="01F8A2F4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«Господи, Боже наш, мир дай нам!».</w:t>
      </w:r>
    </w:p>
    <w:p w14:paraId="3A901CB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Із ночі лине дух мій до Тебе, Боже,* бо світло – повеління Твої на землі;</w:t>
      </w:r>
    </w:p>
    <w:p w14:paraId="45A99908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правди навчіться,* ви, що живете на землі. </w:t>
      </w:r>
    </w:p>
    <w:p w14:paraId="16609383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мир дай нам,* усе бо воздав єси нам.</w:t>
      </w:r>
    </w:p>
    <w:p w14:paraId="1207C6A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Боже наш, присвой нас;* Господи, крім Тебе, іншого не знаємо, Ім’я́ Твоє́ іменуємо.</w:t>
      </w:r>
    </w:p>
    <w:p w14:paraId="4F5BF79D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Господи, у скруті згадали ми Тебе,* у скруті малій – поучення Твоє́ нам.</w:t>
      </w:r>
    </w:p>
    <w:p w14:paraId="163715CF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Задля страху перед Тобою, Господи, ми завагітніли, і в переймах були, і зродили:* Дух спасіння Твого привели на землю;</w:t>
      </w:r>
    </w:p>
    <w:p w14:paraId="5A4C5C85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впадемо, але впадуть ті,* що живуть на землі.</w:t>
      </w:r>
    </w:p>
    <w:p w14:paraId="3E864E9B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Воскреснуть мертві, і востануть сущі у гробах,* і возрадуються сущі на землі.</w:t>
      </w:r>
    </w:p>
    <w:p w14:paraId="4182668D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та роса, що від Тебе, – зцілення для них;* земля́ ж нечестивих упаде.</w:t>
      </w:r>
    </w:p>
    <w:p w14:paraId="42A50BAF" w14:textId="77777777" w:rsidR="00853D09" w:rsidRDefault="00853D09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50BE17F5" w14:textId="77777777" w:rsidR="00853D09" w:rsidRDefault="00C556ED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5</w:t>
      </w:r>
    </w:p>
    <w:p w14:paraId="27A9F49D" w14:textId="77777777" w:rsidR="00853D09" w:rsidRDefault="00C556E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</w:p>
    <w:p w14:paraId="3E19E00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B396AE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Зціли мене, Господи, і зцілюся раною Твоєю; душі моєї рани очисти, Христе, що плоттю страсті прийняв.</w:t>
      </w:r>
    </w:p>
    <w:p w14:paraId="61A83E8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E743038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14:paraId="1A6A9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630DAB6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14:paraId="1B43329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Нове дитя народила Ти, Всечиста - Творця мого; Його ж моли, оновити мене, що зістарівся у безлічі зла.</w:t>
      </w:r>
    </w:p>
    <w:p w14:paraId="7BF78BDC" w14:textId="77777777" w:rsidR="00853D09" w:rsidRDefault="00853D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2BD770C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198CF894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0290AD9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9212CE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E838D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DA2976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75701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65A864A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9DE8D7E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9E6CEA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6919E46" w14:textId="77777777" w:rsidR="00853D09" w:rsidRDefault="00853D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B71CE94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680ED403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1BE86589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3D8C089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40318DAC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814E80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5157D79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047B889E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234B9F7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BCF04C9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FF7548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E71CF9F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1F370325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1C806A0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056F4763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9125C16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70637787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2ED7772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5B0C1E90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7AFD6575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62A2FF7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7B7EF74F" w14:textId="77777777" w:rsidR="00853D09" w:rsidRDefault="00853D0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50E29712" w14:textId="77777777" w:rsidR="00853D09" w:rsidRDefault="00C556ED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Тебе, Всетворче, у печі отроки,* всесвітній хор склавши, оспівували:* усі діла Господа славте,* і превозносіте по всі віки.</w:t>
      </w:r>
    </w:p>
    <w:p w14:paraId="1FCA73A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4C430B4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Простер єси на хресті долоні, Христе, в свої руки́ праотця забираючи нестриманість; древом Ти прокляття древа ізцілив. Тому оспівуємо Тебе по всі віки. </w:t>
      </w:r>
    </w:p>
    <w:p w14:paraId="658D2B1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BB69BF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14:paraId="77D4B46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19C28A" w14:textId="77777777" w:rsidR="00853D09" w:rsidRDefault="00C556ED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14:paraId="1548E9FF" w14:textId="77777777" w:rsidR="00853D09" w:rsidRDefault="00C556E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2945A884" w14:textId="77777777" w:rsidR="00853D09" w:rsidRDefault="00C556E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14:paraId="705E915D" w14:textId="77777777" w:rsidR="00853D09" w:rsidRDefault="00853D0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6FB8C93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2B4CE3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3FD0028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9FE380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8B770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05D2AE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14462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78375E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94F21F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BD6F506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0829710" w14:textId="77777777" w:rsidR="00853D09" w:rsidRDefault="00C556E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Ісає, ликуй!* Діва зачала в лоні й породила Сина Еммануїла, Бога й чоловіка, а Схід - ім'я йому.* Його величаючи, Діву прославляємо.</w:t>
      </w:r>
    </w:p>
    <w:p w14:paraId="4CE9F6E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B2280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14:paraId="3BB6772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205C82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14:paraId="12DBF7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BA09B3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 Ісусе Христе! Ти, що є самою насолодою і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14:paraId="7B7048E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14:paraId="1DA8B1CA" w14:textId="77777777" w:rsidR="00853D09" w:rsidRDefault="00853D0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BB941F6" w14:textId="77777777" w:rsidR="00853D09" w:rsidRDefault="00C556ED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D246152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7B65072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38EE18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12EFE6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8A3AF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204416F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4F3243" w14:textId="77777777" w:rsidR="00853D09" w:rsidRDefault="00C556E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48269A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1DC7D5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2C194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771866B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93E7AFC" w14:textId="77777777" w:rsidR="00853D09" w:rsidRDefault="00C556ED">
      <w:pPr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світло:* Силою хреста твого, охорони нас.</w:t>
      </w:r>
    </w:p>
    <w:p w14:paraId="0D00CD4C" w14:textId="77777777" w:rsidR="00853D09" w:rsidRDefault="00C556ED">
      <w:pPr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усіх святих твоїх, і спаси мене.</w:t>
      </w:r>
    </w:p>
    <w:p w14:paraId="72D0957A" w14:textId="77777777" w:rsidR="00853D09" w:rsidRDefault="00C556ED">
      <w:pPr>
        <w:spacing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зішли душам нашим споконвічне твоє світло,* задля молитов Богородиці, і спаси мене.</w:t>
      </w:r>
    </w:p>
    <w:p w14:paraId="4703645A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2DB46C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3C6F8A5F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E1C310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A90F30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5C8B44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FB7F17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EB8140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6E49B7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B2E19E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2A4605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7102CF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229AC1C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60896E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29305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D4D6FD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EC7D16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2B9883B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2AC062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C75651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EB398B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AF6866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8F53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B82F1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975991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F7F49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13358E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9E5EECE" w14:textId="77777777" w:rsidR="00853D09" w:rsidRDefault="00C556E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50735B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0A4A85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7DBCD6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4664C01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22AF99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5B51221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6E856FC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01D0AF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539927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4CB5EEE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A9AC27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E2287E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DC45F6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18C5B3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09334C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A5D79B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3F1206EA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1A01EC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6C9244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D81F19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D1EFFD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794A5D0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4DEF78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8CA11B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B166B0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613D0D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13EB86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E34C5B2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99110A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D39ED4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519A1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F91F6A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6DB0D76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445C1F3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732E4E3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27C2E29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103B72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955DD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B3D7CF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0F0B541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667A2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6841CB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DB0E19D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5CC07D9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55D212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A68C5E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7CB55C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B467C1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A1346E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09345B5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E6296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CEA5BC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6B9174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5BEF3E7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99FE17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598CE6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233D05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8CB670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E3D3D5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E66B70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5885684" w14:textId="77777777" w:rsidR="00853D09" w:rsidRDefault="00C556E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A6BF12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A10227D" w14:textId="77777777" w:rsidR="00853D09" w:rsidRDefault="00C556E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807F8C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Христе Боже,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14:paraId="34DF4B8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5602E3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/>
          <w:sz w:val="24"/>
          <w:szCs w:val="24"/>
        </w:rPr>
        <w:t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14:paraId="05DAB19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1DC39E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не виреклись тебе,* ні не відступили від твоїх заповідей,* тож їхніми молитвами помилуй нас.</w:t>
      </w:r>
    </w:p>
    <w:p w14:paraId="68A5843E" w14:textId="77777777" w:rsidR="00853D09" w:rsidRDefault="00C556E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14:paraId="30CF2301" w14:textId="77777777" w:rsidR="00853D09" w:rsidRDefault="00853D09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7EA718" w14:textId="77777777" w:rsidR="00853D09" w:rsidRDefault="00C556E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6DD135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A3CDA3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B8C1405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E8EBD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AB8F43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9A3CB30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BB6E614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A547A2" w14:textId="77777777" w:rsidR="00853D09" w:rsidRDefault="00C556E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9B9FECD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0B5FE" w14:textId="77777777" w:rsidR="00853D09" w:rsidRDefault="00C556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202C1F8" w14:textId="77777777" w:rsidR="00853D09" w:rsidRDefault="00853D0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ED801C3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7FC8784B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8BBE00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6A8DBC36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A7A5DC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236B6B70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B05759C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B7DDE47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6C5265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45C4AD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3B10523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91EC510" w14:textId="77777777" w:rsidR="00853D09" w:rsidRDefault="00C556E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C7ADD3E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086529D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C1C28A1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F4F68EC" w14:textId="77777777" w:rsidR="00853D09" w:rsidRDefault="00C556ED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4792E08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7E7ABF7" w14:textId="77777777" w:rsidR="00853D09" w:rsidRDefault="00C556E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DBD125F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0976B915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преподобного отця нашого </w:t>
      </w:r>
      <w:r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2AA703C4" w14:textId="77777777" w:rsidR="00853D09" w:rsidRDefault="00C556ED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484553" w14:textId="77777777" w:rsidR="00853D09" w:rsidRDefault="00853D09">
      <w:pPr>
        <w:spacing w:after="120"/>
        <w:rPr>
          <w:rFonts w:ascii="Times New Roman" w:hAnsi="Times New Roman"/>
          <w:sz w:val="24"/>
          <w:szCs w:val="24"/>
        </w:rPr>
      </w:pPr>
    </w:p>
    <w:sectPr w:rsidR="00853D0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53D09"/>
    <w:rsid w:val="003E789F"/>
    <w:rsid w:val="00477750"/>
    <w:rsid w:val="00853D09"/>
    <w:rsid w:val="00C55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B935E25"/>
  <w15:docId w15:val="{D228AA7C-5175-48A7-BD09-2A9C075F2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D333A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RhbYMXY9ylU9fb8v7Q6wP95QZQ==">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49153</Words>
  <Characters>28018</Characters>
  <Application>Microsoft Office Word</Application>
  <DocSecurity>0</DocSecurity>
  <Lines>233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2025-02-19T13:02:00Z</dcterms:created>
  <dcterms:modified xsi:type="dcterms:W3CDTF">2025-02-19T13:02:00Z</dcterms:modified>
</cp:coreProperties>
</file>