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D6272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Березень 19 Неділя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  <w:t xml:space="preserve">19 (6)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Неділя 3-тя Великого посту, Хрестопоклонна. Глас 7. Єв. 7.</w:t>
      </w:r>
    </w:p>
    <w:p w14:paraId="47066C7B" w14:textId="77777777" w:rsidR="00FE4968" w:rsidRDefault="00011A49">
      <w:pP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Свв. сорок двох мчч., що в Аморії.</w:t>
      </w:r>
    </w:p>
    <w:p w14:paraId="5C7C85F2" w14:textId="77777777" w:rsidR="00FE4968" w:rsidRDefault="00FE4968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02B77E5" w14:textId="77777777" w:rsidR="00FE4968" w:rsidRDefault="00011A4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EA36403" w14:textId="77777777" w:rsidR="00FE4968" w:rsidRDefault="00011A4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D407612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1CFE661C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6A00448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3D11C45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8363BF0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3A63ADB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B2CC723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E072EA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0A555BF" w14:textId="77777777" w:rsidR="009545FD" w:rsidRDefault="00962D20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1D758F4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D7C56F0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6202E47" w14:textId="77777777" w:rsidR="009545FD" w:rsidRDefault="00962D20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B9BFB4A" w14:textId="77777777" w:rsidR="009545FD" w:rsidRDefault="00962D20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4A0400C7" w14:textId="77777777" w:rsidR="009545FD" w:rsidRDefault="00962D20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169EA34B" w14:textId="77777777" w:rsidR="009545FD" w:rsidRDefault="00962D20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EEB3548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67FE7A" w14:textId="77777777" w:rsidR="00FE4968" w:rsidRDefault="00011A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81C6C17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56B6FEB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45B161BD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0FF618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04E72E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C9A09F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C7D159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5B2C33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5F8AC2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FF1992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28D5B77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</w:t>
      </w:r>
      <w:r>
        <w:rPr>
          <w:rFonts w:ascii="Times New Roman" w:hAnsi="Times New Roman" w:cs="Times New Roman"/>
          <w:sz w:val="24"/>
          <w:szCs w:val="24"/>
        </w:rPr>
        <w:lastRenderedPageBreak/>
        <w:t>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3FAA617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C2B398" w14:textId="77777777" w:rsidR="00FE4968" w:rsidRDefault="00011A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570B625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00880E2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4536F7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75A8BE8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B60586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CFE88AB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CE01A7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922557C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364C97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F250ED4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B6A9EA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9A15A1C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0AD7C9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1051E46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673EC5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FDFCF28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1ADEDE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9E49A00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F4EA69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BD19404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281712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0A0187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E978C7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CB30E0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967D7AA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FC99C2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47866B4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A08B565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 w14:paraId="6B23D1C2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832F929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368D7323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B86C600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2C66E85C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2ECDCBB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3DC941A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502A7CB1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08FE7B94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5D7981C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F33E9D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40B60213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17A621B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12590F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DEF7795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CB4E98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92F14A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DA1C113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178A74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CB64388" w14:textId="77777777" w:rsidR="00FE4968" w:rsidRDefault="00FE496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7499218" w14:textId="77777777" w:rsidR="00FE4968" w:rsidRDefault="00011A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3C768CD1" w14:textId="77777777" w:rsidR="00FE4968" w:rsidRDefault="00011A4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2B050F8F" w14:textId="77777777" w:rsidR="009545FD" w:rsidRDefault="00962D2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C32AE6C" w14:textId="77777777" w:rsidR="009545FD" w:rsidRDefault="00962D2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30F6B1BE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030D9082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3A6D6D7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</w:rPr>
        <w:t>Прийдіте й радіймо з Господом,* що здолав владу смерти й просвітив людський рід,* з безтілесними взиваючи:* Творче і Спасе наш, − слава тобі!</w:t>
      </w:r>
    </w:p>
    <w:p w14:paraId="130D6ED0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0560E05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14:paraId="708BBEC6" w14:textId="77777777" w:rsidR="00FE4968" w:rsidRDefault="00011A4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3C22A937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18C2836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</w:r>
    </w:p>
    <w:p w14:paraId="79384A94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7F91FE2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людинолюбний Господи, − слава тобі!</w:t>
      </w:r>
    </w:p>
    <w:p w14:paraId="1ECF4D9F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1E19C9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Христос, сповняючи Давидове пророцтво,* відкрив своїм учням у Сіоні свою велич,* являючи себе спільно з Отцем і Святим Духом,* завжди хвали і слави гідним:* як Слово, що спочатку було безтілесне,* а відтак ради нас тіло прийняло,* і як людина, було умертвлене* і воскресло владою своєю, як чоловіколюбець.</w:t>
      </w:r>
    </w:p>
    <w:p w14:paraId="174004F3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E0AA07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зійшов до аду, Христе, як і сам бажав того,* і переміг смерть, як Бог і Владика,* та й воскрес ти на третій день,* співвоскресивши Адама з адських оков і тління, що кликав, кажучи:* Слава воскресінню твоєму, єдиний Людинолюбче!</w:t>
      </w:r>
    </w:p>
    <w:p w14:paraId="48B9D170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BA48CFB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Просвіти, Хресте Господній,* яснопромінними зблисками своєї благодаті,* серця тих, що тебе почитають* і богоприємною любов'ю приймають тебе, надіє світу.* Тобою витерто сльози смутку* і ми визволились із смертної пастки* й осягнули безнастанну радість.* Тому покажи величність своєї красоти* і дай нагороду за стриманість твоїм слугам,* що вірно випрошують твого великого заступництва і щедрого милосердя.</w:t>
      </w:r>
    </w:p>
    <w:p w14:paraId="12C1441D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B5ED897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Радуйся, живоносний Хресте,* Церкви чудовий раю,* дерево нетління,* що зростило нам насолоду вічної слави!* Ти проганяєш бісівські полчища,* й ангельські радіють хори,* громади ж вірних празникують.* Непереможна зброє,* кріпосте незрушна, похвало священиків!* Дай і нам нині діждатись Христових страстей і великого милосердя.</w:t>
      </w:r>
    </w:p>
    <w:p w14:paraId="20A7DA58" w14:textId="77777777" w:rsidR="00FE4968" w:rsidRDefault="00011A4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6270325D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549162C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Прийдіть, наші прародичі,* що через злобу чоловіковбивці упали з висот,* за гірку насолоду, скуштувавши колись овочу з дерева.* Ось виходить воістину всечесне дерево!* Прийшовши отже до нього,* з радістю цілуйте і закличте до нього з вірою:* Ти, Хресте прецінний, наш захисте!* Ти, дерево Богом благословенне, саде небесний!* З твого плоду вкусивши, ми доступились нетління первісного раю,* прийнявши упевнено і його велику милість.</w:t>
      </w:r>
    </w:p>
    <w:p w14:paraId="5FE4372D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5125A518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Радуйся, Господній Хресте,* яким зруйновано людське прокляття;* знак вічної радості, що своїм преславним явленням проганяє ворогів.* Наша допомого, царів могутносте,* слава праведних, окрасо почитателів;* ним знаменуючись, позбавляємо зло сили,* ним спасаємось, зброє світу;* його зі страхом оспівують ангели* – силу хреста, що подає нам велику милість.</w:t>
      </w:r>
    </w:p>
    <w:p w14:paraId="2C3B6B34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Христе, Боже наш, ти добровільне прийняв розп'яття* ради загального воскресіння людського роду* і хресною тростиною, обагривши свої пальці червоною кров'ю,* зволив з любови до людей по-царському підписати нам прощення.* Не погордуй нами, бідолашними, що знову від тебе віддалились,* але змилуйся, єдиний Довготерпеливий, над недолею твоїх людей.* Встань і подолай тих, що на нас напосідаються,* бо ти всемогутній.</w:t>
      </w:r>
    </w:p>
    <w:p w14:paraId="7E8C696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(догмат, г. 7):</w:t>
      </w:r>
      <w:r>
        <w:rPr>
          <w:rFonts w:ascii="Times New Roman" w:hAnsi="Times New Roman" w:cs="Times New Roman"/>
          <w:sz w:val="24"/>
          <w:szCs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зміняється і лад природи.* Тому всі ми тебе, за Матір Божу маючи, благаємо щиро:* Молись, щоб спастися душам нашим.</w:t>
      </w:r>
    </w:p>
    <w:p w14:paraId="6BB57BFF" w14:textId="77777777" w:rsidR="00FE4968" w:rsidRDefault="00FE496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62DA27" w14:textId="77777777" w:rsidR="00FE4968" w:rsidRDefault="00011A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6757CF06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2EAE169C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6F3486DD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4D26B303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60AE552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B04A111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BA3C6F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515D27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61390BE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48A9EEB" w14:textId="77777777" w:rsidR="00FE4968" w:rsidRDefault="00FE4968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FF7CD5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4864BA97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B570A12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352A3EDD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30BA7476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7C1293FA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C3D81A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4746481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6E47A04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CDD619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63F4EF7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69452E5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33CF5C8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4ADC44A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94FFB0F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C5F66C9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2F6FBEC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82B4A7A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FD4F792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188986F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04CB65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9FBDD2F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6102AF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0AB0A64E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5E8B0B0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ACF2C2D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8DE84D4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B9A819F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016B8AFB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5BF66F9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ADE233D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6FADD1F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4101DD88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F9C7A20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062805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543A0E2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23E9D5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7267635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991AF2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4F9A4E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83889DD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C0DA97D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32C282E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00E4BA5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F78D819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A072B25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00F1237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3AB7C6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0A90112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E9AD6B9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52C401C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DA46843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409001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2E16303" w14:textId="77777777" w:rsidR="009545FD" w:rsidRDefault="00962D2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BA02C19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AC8BC4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1EB0F8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31BEDED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277DE8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BA104F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B4921D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3DBC2E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0D1B372" w14:textId="77777777" w:rsidR="00FE4968" w:rsidRDefault="00FE49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7DE02D7" w14:textId="77777777" w:rsidR="00FE4968" w:rsidRDefault="00011A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4B1FD78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 воскрес із гробу, Спасе світу,* і підняв людей з твоїм тілом.* Господи, – слава тобі!</w:t>
      </w:r>
    </w:p>
    <w:p w14:paraId="1F9D608B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738D74E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14:paraId="14CBD6C2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6AFA938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ад зійшовши, Христе, ти смерть полонив,* і на третій день воскреснувши, з собою воскресив і нас,* що славимо твоє могутнє воскресіння,* людинолюбний Господи.</w:t>
      </w:r>
    </w:p>
    <w:p w14:paraId="29FADE6A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183354D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Людинолюбче!</w:t>
      </w:r>
    </w:p>
    <w:p w14:paraId="044B5949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Ти, Господи, допоміг смиренному Давидові* перемогти чужинця-приблуду;* тож і святій Церкві нашій допоможи* і здолай зброєю хреста ворогів наших.* Покажи, Добросердий, колишні свої для нас милості,* щоб направду зрозуміли ми, що ти − Бог наш.* Надіючись на тебе, перемагаємо* і сердечно благаємо твою Пречисту Матір,* щоб було нам дано велику милість.</w:t>
      </w:r>
    </w:p>
    <w:p w14:paraId="59AD056F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B64AD7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3561F9F1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0ABE523E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4265D723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7FB1F8C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57F622C9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8A16C90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3CE873D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526E81C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A32F72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F6007DF" w14:textId="77777777" w:rsidR="009545FD" w:rsidRDefault="00962D20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21ADF96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0054C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3C16DF2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EA3CF55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3D55B15E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</w:p>
    <w:p w14:paraId="1B82338D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 супротивників даруй* і хрестом твоїм* охорони люд твій </w:t>
      </w:r>
    </w:p>
    <w:p w14:paraId="6D0057E0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41381A4C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559B12" w14:textId="77777777" w:rsidR="00FE4968" w:rsidRDefault="00011A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F2AC3A1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769FB2E7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679F49B1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64DAFC37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400ABFEB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 w14:paraId="77717076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5F453C1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193DFABE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9C90683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силою чесного животворящого хреста, молитвами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святих </w:t>
      </w:r>
      <w:r>
        <w:rPr>
          <w:rFonts w:ascii="Times New Roman" w:hAnsi="Times New Roman" w:cs="Times New Roman"/>
          <w:color w:val="FF0000"/>
          <w:sz w:val="24"/>
          <w:szCs w:val="24"/>
        </w:rPr>
        <w:t>сорок двох мучеників, що в Аморії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300BD85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17721C0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25699AA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2F520393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785FD8B2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090AA5" w14:textId="77777777" w:rsidR="00FE4968" w:rsidRDefault="00011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5EA17A9" w14:textId="77777777" w:rsidR="00FE4968" w:rsidRDefault="00011A4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409A7F51" w14:textId="77777777" w:rsidR="00FE4968" w:rsidRDefault="00011A4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21326D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3C696FF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49B7CA5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C09A5C6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92982FB" w14:textId="77777777" w:rsidR="00FE4968" w:rsidRDefault="00011A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2892C029" w14:textId="77777777" w:rsidR="00FE4968" w:rsidRDefault="00011A4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0E2AAB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2BC868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580A9A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3FA2F2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FEF0AA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078D10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5F7FF5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60C7C5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80BACA4" w14:textId="77777777" w:rsidR="00FE4968" w:rsidRDefault="00011A4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2EAD38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5C2254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41E08D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F44E77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171444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156506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75696B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FE1DA6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6838F8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0263B8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5C5C1A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EA3961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4C0AE9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EF6BB55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A7D9BF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FD56F1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A143BD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549A49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53B1E3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804535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8FE257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8F13A6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95A3CE9" w14:textId="77777777" w:rsidR="00FE4968" w:rsidRDefault="00011A4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5DF990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7DFE67F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3E7B1C5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A9BA537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01DEFD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787FD0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702C62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079242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26DDA4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B5B4FB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90E512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54B78F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B6C8010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79A19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1398F33" w14:textId="77777777" w:rsidR="00FE4968" w:rsidRDefault="00011A4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83773E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266B06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88B05F6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708955" w14:textId="77777777" w:rsidR="00FE4968" w:rsidRDefault="00011A4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0515FF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CDC4C2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A61FC1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C11A1E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B7CEBB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26AB7F3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31FA62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0367EA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5A503D7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69113A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6AC425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978E41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DD2DE7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DAE014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772FC1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13E0A9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42A50C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66A968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21E5D09" w14:textId="77777777" w:rsidR="00FE4968" w:rsidRDefault="00011A4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1E41CE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7369745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45636D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A82AAD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1E1316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7303B7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0662D4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AE406F5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8EBE31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C7477A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B1DEF6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676C1D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4F783D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689991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7C1B90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DE32C1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F1E2D57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3BE400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4ABACE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914072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062838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E5DE77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3862E21" w14:textId="77777777" w:rsidR="00FE4968" w:rsidRDefault="00011A4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DA476A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96926F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2085E9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622B68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CC13EC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C92E53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A701EE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A5F9A4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0AD8AE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CB5965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D55F8F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63C5E9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505984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2B0ACD2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EE2CEE1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27585E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5675E4B1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3D32C47" w14:textId="77777777" w:rsidR="009545FD" w:rsidRDefault="00962D2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7564854" w14:textId="77777777" w:rsidR="009545FD" w:rsidRDefault="00962D2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421A29F" w14:textId="77777777" w:rsidR="009545FD" w:rsidRDefault="00962D2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9687B03" w14:textId="77777777" w:rsidR="009545FD" w:rsidRDefault="00962D2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8440657" w14:textId="77777777" w:rsidR="009545FD" w:rsidRDefault="00962D2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4B43928" w14:textId="77777777" w:rsidR="009545FD" w:rsidRDefault="00962D2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1018F9E" w14:textId="77777777" w:rsidR="009545FD" w:rsidRDefault="00962D2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3EF834D" w14:textId="77777777" w:rsidR="009545FD" w:rsidRDefault="00962D2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68D182E" w14:textId="77777777" w:rsidR="009545FD" w:rsidRDefault="00962D2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CB32F7B" w14:textId="77777777" w:rsidR="009545FD" w:rsidRDefault="00962D2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13130E3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2D5EF0" w14:textId="77777777" w:rsidR="00FE4968" w:rsidRDefault="00011A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29FFB4C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E7871D7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B44023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70D624C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80C071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163B028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69A0D0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74AFA77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779C31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1AFF264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F2EA6E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3183A6D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8657D7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3E4B0B1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5B4B1E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45DAF6A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1F5678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244EEB9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86DA5D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574139A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20D17E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3117A62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90D080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9BA29C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3B9E190" w14:textId="77777777" w:rsidR="009545FD" w:rsidRDefault="00962D2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D0F0F35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5C71915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219F048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23AFBC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7</w:t>
      </w:r>
    </w:p>
    <w:p w14:paraId="5C196DE7" w14:textId="77777777" w:rsidR="00FE4968" w:rsidRDefault="00011A4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69A1002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F64F570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F28CC4A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B31FD70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7D48143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6FBD6E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4FC319D9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AC38176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 супротивників даруй* і хрестом твоїм* охорони люд твій </w:t>
      </w:r>
    </w:p>
    <w:p w14:paraId="094A475D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01A076CF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FA8346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3C8ABE04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31A87D86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7E43EA5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A4405EC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A4219A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9A9D5F5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81D6A5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144C16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0B7C127" w14:textId="77777777" w:rsidR="009545FD" w:rsidRDefault="00962D2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479FB37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6A7452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A157ACF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5151829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754CC93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hAnsi="Times New Roman" w:cs="Times New Roman"/>
          <w:sz w:val="24"/>
          <w:szCs w:val="24"/>
        </w:rPr>
        <w:t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14:paraId="1DD11C07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14:paraId="7A2CFD8C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B07EF3A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A715836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9520F26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C1BDE1F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42549BD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8AC8E1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84924D3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167843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10725E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800335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tyjcwt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ABDD351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F608DF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631FCEA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C076DA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209C348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hAnsi="Times New Roman" w:cs="Times New Roman"/>
          <w:sz w:val="24"/>
          <w:szCs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14:paraId="2397124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14:paraId="75A415D6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E6A4DC" w14:textId="77777777" w:rsidR="00FE4968" w:rsidRDefault="00011A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554F57F9" w14:textId="77777777" w:rsidR="00FE4968" w:rsidRDefault="00011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FEED34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682D4E18" w14:textId="77777777" w:rsidR="00FE4968" w:rsidRDefault="00011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D19EB1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565D0C00" w14:textId="77777777" w:rsidR="00FE4968" w:rsidRDefault="00011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AA247B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4EA74BDE" w14:textId="77777777" w:rsidR="00FE4968" w:rsidRDefault="00011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316698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DDC214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50F4D56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5BAC3EB0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9EDD773" w14:textId="77777777" w:rsidR="00FE4968" w:rsidRDefault="00FE49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46F5E19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F79C0B8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CE3324D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0D9D8B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C61DB27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213218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8BB523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7B0C148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2F3982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6212EC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20CE9AD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6D7A12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7</w:t>
      </w:r>
    </w:p>
    <w:p w14:paraId="26F0F7D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 w14:paraId="05615505" w14:textId="77777777" w:rsidR="00FE4968" w:rsidRDefault="00FE49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20746BC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7</w:t>
      </w:r>
    </w:p>
    <w:p w14:paraId="6C314A53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39FD3C8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сіонський полон з обману напутив;* і мене, Спасе, оживи, спасаючи з рабської неволі.</w:t>
      </w:r>
    </w:p>
    <w:p w14:paraId="4308DB7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Хто опівдні сіє посні болі зі сльозами,* той пожне снопи радости, завжди життєдайні.</w:t>
      </w:r>
    </w:p>
    <w:p w14:paraId="45D75F4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 w14:paraId="72702AB2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5422D610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не Господь збудує дім душі, даремно ми трудимося; бо без Нього ні діло, ні слово не відбувається.</w:t>
      </w:r>
    </w:p>
    <w:p w14:paraId="577B1720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Святі, Духом натхнені, зберігають передання отецькі про втілення Сина Божого.</w:t>
      </w:r>
    </w:p>
    <w:p w14:paraId="2833155F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Від Святого Духа все походить. Він раніше за все Бог, Господь над усім, Світло неприступне, Життя всього.</w:t>
      </w:r>
    </w:p>
    <w:p w14:paraId="4AC7A2D2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67BE2CCD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Ті, що бояться Господа, що путь життя знайшли, нині й завжди славою нетління прославляться.</w:t>
      </w:r>
    </w:p>
    <w:p w14:paraId="05C99E80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Дивлячись на своїх синів, що, немов паростки, навколо трапези твоєї, радуйся й веселися, приводячи їх до Пастиреначальника Христа.</w:t>
      </w:r>
    </w:p>
    <w:p w14:paraId="22D248CD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14:paraId="783FB211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9F2EF6" w14:textId="77777777" w:rsidR="00FE4968" w:rsidRDefault="00011A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7BD965B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E1FE8D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9350F93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53A33119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9F7CDA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7</w:t>
      </w:r>
    </w:p>
    <w:p w14:paraId="1F8578D6" w14:textId="77777777" w:rsidR="00FE4968" w:rsidRDefault="00011A4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5E7961B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 Боже мій, нехай піднесеться рука твоя; не забудь убогих твоїх ніколи.</w:t>
      </w:r>
    </w:p>
    <w:p w14:paraId="71A6774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усім серцем моїм,* розповім про всі твої чудеса.</w:t>
      </w:r>
    </w:p>
    <w:p w14:paraId="1A39E749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A6A99E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6A04B6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E7A7A1F" w14:textId="77777777" w:rsidR="009545FD" w:rsidRDefault="00962D2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FF679E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DAF833C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14A795B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211E428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20EBA7F7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B976911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A6611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BE7A27B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051393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370D395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115CAAB3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2B0D597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Йоана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3A2CF14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932327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5C63BF2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60F68868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Нахилившися, він бачить – лежить плащаниця, однак,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(Йо. зач. 63; 20, 1-10)</w:t>
      </w:r>
    </w:p>
    <w:p w14:paraId="6CDBE14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A5E8FC0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8BD97B0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14:paraId="0C70F3B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644340FF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215E57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2CF211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014F547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B672A7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FD633D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7906F8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B13DB3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3CCF3E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8B54CD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E52AEB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505D363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B8B512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AB6583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062C4D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8255E6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CA3F635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928FFB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4E796C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390351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E50D925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EA71F9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C745BD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6F53655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583216E5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A53BF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г. 8</w:t>
      </w:r>
      <w:r>
        <w:rPr>
          <w:rFonts w:ascii="Times New Roman" w:hAnsi="Times New Roman" w:cs="Times New Roman"/>
          <w:color w:val="FF0000"/>
          <w:sz w:val="24"/>
          <w:szCs w:val="24"/>
        </w:rPr>
        <w:t>):</w:t>
      </w:r>
      <w:r>
        <w:rPr>
          <w:rFonts w:ascii="Times New Roman" w:eastAsia="Gungsuh" w:hAnsi="Times New Roman" w:cs="Gungsuh"/>
          <w:sz w:val="24"/>
          <w:szCs w:val="24"/>
        </w:rPr>
        <w:t xml:space="preserve"> 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</w:r>
    </w:p>
    <w:p w14:paraId="21FB28D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На стежки спасіння настав нас, Богородице,* бо ми опоганили душу соромними гріхами* і в лінощах прогайнували все життя наше.* Тож моліннями твоїми визволь нас від усякої нечистоти.</w:t>
      </w:r>
    </w:p>
    <w:p w14:paraId="3B5B527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39788C0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14:paraId="60A1DE95" w14:textId="77777777" w:rsidR="00FE4968" w:rsidRDefault="00FE49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CE4F0BE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35F4711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 xml:space="preserve">, і святих </w:t>
      </w:r>
      <w:r>
        <w:rPr>
          <w:rFonts w:ascii="Times New Roman" w:hAnsi="Times New Roman" w:cs="Times New Roman"/>
          <w:color w:val="FF0000"/>
          <w:sz w:val="24"/>
          <w:szCs w:val="24"/>
        </w:rPr>
        <w:t>сорок двох мучеників, що в Аморії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DA3E89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41F6D4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t3h5sf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14B131DD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CD2ADA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95D76C6" w14:textId="77777777" w:rsidR="00FE4968" w:rsidRDefault="00FE496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1A27B4C" w14:textId="77777777" w:rsidR="00FE4968" w:rsidRDefault="00011A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1160E5A2" w14:textId="77777777" w:rsidR="00BA0A1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bookmarkStart w:id="2" w:name="_heading=h.4d34og8" w:colFirst="0" w:colLast="0"/>
      <w:bookmarkEnd w:id="2"/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4D563538" w14:textId="77777777" w:rsidR="00FE4968" w:rsidRDefault="00BA0A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1):</w:t>
      </w:r>
      <w:r w:rsidR="00011A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011A49">
        <w:rPr>
          <w:rFonts w:ascii="Times New Roman" w:hAnsi="Times New Roman" w:cs="Times New Roman"/>
          <w:b/>
          <w:color w:val="000000"/>
          <w:sz w:val="24"/>
          <w:szCs w:val="24"/>
        </w:rPr>
        <w:t>Божественний Мойсей в давнину прообразив Хрест Твій, воду жезлом пересікши, через Червоне море провів Ізраїля, що пісню виходу співав Тобі, Христе Боже.</w:t>
      </w:r>
    </w:p>
    <w:p w14:paraId="7F44761D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00742F66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Нині поклоніння Чесному Хресту. Прийдіть до нього всі, він бо, світло сяючи, схід Христової зорі провіщає нині. Цілуймо його, душевно радуючись.</w:t>
      </w:r>
    </w:p>
    <w:p w14:paraId="044B0F16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4E8E66DB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Явися, великий Хресте Господній, покажи образ божественної краси твоєї нині мені, достойному поклонникові хвали твоєї, бо як до животворчого звертаюсь до тебе і цілую тебе.</w:t>
      </w:r>
    </w:p>
    <w:p w14:paraId="480CB6CF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2ACDF639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Нехай небо і земля одностайно прославлять всеблаженніший для всіх даний Хрест: на ньому ж тілом розп’ятий принісся в жертву Христос. Цілуймо його, душею радуючись.</w:t>
      </w:r>
    </w:p>
    <w:p w14:paraId="3A6BA613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Ти, Діво, мужа не знавши, безсіменно народжуєш Дитятко, зберігаючи чистоту народження Творця світу — Христа Бога. Його ж моли мир усім дати.</w:t>
      </w:r>
    </w:p>
    <w:p w14:paraId="4ECEF7AD" w14:textId="77777777" w:rsidR="00FE4968" w:rsidRDefault="00FE496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5007A57" w14:textId="77777777" w:rsidR="00BA0A1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</w:t>
      </w:r>
    </w:p>
    <w:p w14:paraId="2E625B49" w14:textId="77777777" w:rsidR="00FE4968" w:rsidRDefault="00BA0A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1):</w:t>
      </w:r>
      <w:r w:rsidR="00011A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011A49">
        <w:rPr>
          <w:rFonts w:ascii="Times New Roman" w:hAnsi="Times New Roman" w:cs="Times New Roman"/>
          <w:b/>
          <w:color w:val="000000"/>
          <w:sz w:val="24"/>
          <w:szCs w:val="24"/>
        </w:rPr>
        <w:t>Утверди мене Хрестом на камені віри, Владико Христе, щоб не захитався розум підступами злого ворога, бо Ти Єдиний Святий.</w:t>
      </w:r>
    </w:p>
    <w:p w14:paraId="0E54C6C8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655A902A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Прийдіть, вірні, черпаймо не з джерела, звідки тече вода тлінна, а з джерела просвітлення, поклоняючись Хресту Христовому, ним же і прославляємось.</w:t>
      </w:r>
    </w:p>
    <w:p w14:paraId="5E598D39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2C8BA81D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Цілуючи нині Хрест Твій, Владико Христе, що його </w:t>
      </w:r>
      <w:r>
        <w:rPr>
          <w:rFonts w:ascii="Times New Roman" w:hAnsi="Times New Roman" w:cs="Times New Roman"/>
          <w:sz w:val="24"/>
          <w:szCs w:val="24"/>
        </w:rPr>
        <w:t>в давнину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прообраз</w:t>
      </w:r>
      <w:r>
        <w:rPr>
          <w:rFonts w:ascii="Times New Roman" w:hAnsi="Times New Roman" w:cs="Times New Roman"/>
          <w:sz w:val="24"/>
          <w:szCs w:val="24"/>
        </w:rPr>
        <w:t>ува</w:t>
      </w:r>
      <w:r>
        <w:rPr>
          <w:rFonts w:ascii="Times New Roman" w:hAnsi="Times New Roman" w:cs="Times New Roman"/>
          <w:color w:val="000000"/>
          <w:sz w:val="24"/>
          <w:szCs w:val="24"/>
        </w:rPr>
        <w:t>в руками Мойсей, промітного Амалика перемагаємо і ним спасаємось.</w:t>
      </w:r>
    </w:p>
    <w:p w14:paraId="04BD234D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66FFEE61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Лицем і устами чистими, співаючи пісню радости, усердно поклонімось, вірні, Господньому Хресту, піснями величаючи.</w:t>
      </w:r>
    </w:p>
    <w:p w14:paraId="0368DBEE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 купині Мойсей бачив колись прообраз Твого таїнства, Чистая, і як вогонь купини, так і вогонь Божества не спалив Твоєї утроби.</w:t>
      </w:r>
    </w:p>
    <w:p w14:paraId="68C9E105" w14:textId="77777777" w:rsidR="00FE4968" w:rsidRDefault="00FE49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3CA796D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9A100B3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0A48C0D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9D8AF7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DE90112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DAD31F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E24653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4A318646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8F9014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3B3B799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972D25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Сідальний </w:t>
      </w:r>
      <w:r w:rsidR="00BA0A1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</w:t>
      </w:r>
      <w:r w:rsidR="00BA0A1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6</w:t>
      </w:r>
      <w:r w:rsidR="00BA0A1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)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12AB9FA3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 Твій, Господи, освятився, ним бо зціляються немічні в гріхах, тому припадаємо до Тебе, помилуй нас.</w:t>
      </w:r>
    </w:p>
    <w:p w14:paraId="5D17F6B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Звеличайте Господа Бога нашого і поклоняйтеся підніжжю ніг Його, бо воно святе.</w:t>
      </w:r>
    </w:p>
    <w:p w14:paraId="7B60EE1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Днесь сповнилося слово пророче: ось бо поклоняємося на місці, де стояли ноги Твої, Господи, і, споживши від дерева спасіння, звільняємося від пристрастей гріховних молитвами Богородиці, єдиний Людинолюбче.</w:t>
      </w:r>
    </w:p>
    <w:p w14:paraId="509C1013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Коли встановили древо хреста Твого, Христе, захиталися основи смерти. Господи: його ж бо бажав поглинути ад, а відпустив зі страхом. Явив Ти нам спасіння Твоє, Святий, і славословимо Тебе, Сину Божий, помилуй нас.</w:t>
      </w:r>
    </w:p>
    <w:p w14:paraId="0E2189A3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Богородичний: Богородице Діво, моли Сина Твого, розіп’ятого на Хресті і воскреслого з мертвих, Христа Бога нашого, щоб спастися душам нашим.</w:t>
      </w:r>
    </w:p>
    <w:p w14:paraId="37A9F8CC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EBA87FF" w14:textId="77777777" w:rsidR="00BA0A1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25000BF8" w14:textId="77777777" w:rsidR="00FE4968" w:rsidRDefault="00BA0A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1):</w:t>
      </w:r>
      <w:r w:rsidR="00011A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011A49">
        <w:rPr>
          <w:rFonts w:ascii="Times New Roman" w:hAnsi="Times New Roman" w:cs="Times New Roman"/>
          <w:b/>
          <w:color w:val="000000"/>
          <w:sz w:val="24"/>
          <w:szCs w:val="24"/>
        </w:rPr>
        <w:t>Бачивши Тебе, Всесильний, на Хресті, сонце, ввібравши в себе проміння, затремтіло; всяке творіння із страхом прославило Твоє довготерпіння, і земля сповнилася хвали Твоєї.</w:t>
      </w:r>
    </w:p>
    <w:p w14:paraId="0DD7E3C4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2E49924C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Зустрічаючи нині поклонну радість Животворчого Хреста Твого, Христе, готуємося до прославлення всесвятих Твоїх Страждань, які перетерпів єси, Спасе, за спасіння світу, як Всемогутній.</w:t>
      </w:r>
    </w:p>
    <w:p w14:paraId="577E3B02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20AAADEB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Нині настала радість на небі і на землі, як Христове знамено, світові з’являється Хрест преблаженний. Поставлений бувши, він посилає тим, що поклоняються йому, радість повсякчасну.</w:t>
      </w:r>
    </w:p>
    <w:p w14:paraId="4EDEE351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57C37730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Чим обдаруємо Тебе, Христе, що сподобив єси нас поклонитися Чесному Хресту: на якому пролилася всесвятая Кров Твоя; там же і Тіло Твоє цвяхами прибите було. Його ж нині цілуючи, дякуємо Тобі.</w:t>
      </w:r>
    </w:p>
    <w:p w14:paraId="00C04156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Єдина між жонами стала Ти явищем чудесним, новиною благовісною, Чистая, бо Ти обновила єство, породивши безсіменно і знову перебуваючи, як і раніш, Дівою: Рожденний від Тебе є Бог Істинний.</w:t>
      </w:r>
    </w:p>
    <w:p w14:paraId="6A972BFF" w14:textId="77777777" w:rsidR="00FE4968" w:rsidRDefault="00FE496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7FD8D6" w14:textId="77777777" w:rsidR="00BA0A1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77AE7111" w14:textId="77777777" w:rsidR="00FE4968" w:rsidRDefault="00BA0A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1):</w:t>
      </w:r>
      <w:r w:rsidR="00011A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011A49">
        <w:rPr>
          <w:rFonts w:ascii="Times New Roman" w:hAnsi="Times New Roman" w:cs="Times New Roman"/>
          <w:b/>
          <w:color w:val="000000"/>
          <w:sz w:val="24"/>
          <w:szCs w:val="24"/>
        </w:rPr>
        <w:t>З ранку раннього прославляємо Тебе, Спасе Щедрий, спокій знайшовши Хрестом Твоїм, яким обновив єси рід людський, до світла невечірнього вводячи нас.</w:t>
      </w:r>
    </w:p>
    <w:p w14:paraId="7A348585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4BF33255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Приступімо, очищені постом, гаряче цілуючи з похвалою всесвяте древо, на ньому розп’ятий Христос спас світ, як Милосердний.</w:t>
      </w:r>
    </w:p>
    <w:p w14:paraId="4BDEB9D3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3A8BB06A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Торжествують у радості Ангельські Чини, поклоняючись Хресту Твоєму нині, ним бо переміг єси, Христе, бісівські полки, спасаючи рід людський.</w:t>
      </w:r>
    </w:p>
    <w:p w14:paraId="1BFBA767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2051EC8B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Другим раєм явилася Церква, бо за живоносне древо має Хрест Твій, Господи, доторкаючись до нього, безсмертя сподобляємося.</w:t>
      </w:r>
    </w:p>
    <w:p w14:paraId="01EC46F9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Родила єси по закону природи, але понад закон. Від Тебе, Єдиної, безсіменне народження, чудесний і мисленний образ, провіщений до народження Твого, Всенепорочна.</w:t>
      </w:r>
    </w:p>
    <w:p w14:paraId="606B73F4" w14:textId="77777777" w:rsidR="00FE4968" w:rsidRDefault="00FE496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54C4C02" w14:textId="77777777" w:rsidR="00BA0A1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2B0CB694" w14:textId="77777777" w:rsidR="00FE4968" w:rsidRDefault="00BA0A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1):</w:t>
      </w:r>
      <w:r w:rsidR="00011A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011A4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Образ Божественного Хреста, назнаменував </w:t>
      </w:r>
      <w:r w:rsidR="00011A49">
        <w:rPr>
          <w:rFonts w:ascii="Times New Roman" w:hAnsi="Times New Roman" w:cs="Times New Roman"/>
          <w:b/>
          <w:sz w:val="24"/>
          <w:szCs w:val="24"/>
        </w:rPr>
        <w:t>Й</w:t>
      </w:r>
      <w:r w:rsidR="00011A49">
        <w:rPr>
          <w:rFonts w:ascii="Times New Roman" w:hAnsi="Times New Roman" w:cs="Times New Roman"/>
          <w:b/>
          <w:color w:val="000000"/>
          <w:sz w:val="24"/>
          <w:szCs w:val="24"/>
        </w:rPr>
        <w:t>она у китовому череві простертими руками і, уповаючи, врятувався від звіра силою Твоєю, Слово.</w:t>
      </w:r>
    </w:p>
    <w:p w14:paraId="21C51B0B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21AB2F38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Радісно прославляючи божественними піснями, віддаймо, вірні, хвалу Богові, цілуючи Хрест Господній, бо освячення витікає з джерела для всіх сущих у світі.</w:t>
      </w:r>
    </w:p>
    <w:p w14:paraId="3F3F2FFD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7620E309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Сповняється в піснях написаний голос: ось бо поклоняємось підніжжю пречистих ніг Твоїх, Всесильний, Хресту Твоєму Чесному, найдорогоціннішому древу.</w:t>
      </w:r>
    </w:p>
    <w:p w14:paraId="66B2C036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7284BFD7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Цілуючи Святий Хрест, що його зволив Ти носити на плечах, Христе, і на ньому піднесений і тілом розп'ятий був, набираємо сили проти ворогів невидимих.</w:t>
      </w:r>
    </w:p>
    <w:p w14:paraId="69C08E58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Велике чудо над чудами сталося на Тобі, Непорочна Богородице, бо породила єси Агнця, що взяв гріхи світу. Йому ж молися усердно за тих, що прославляють Тебе.</w:t>
      </w:r>
    </w:p>
    <w:p w14:paraId="1B21ADE6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19018E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85D9CD9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A56F8D6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9518EF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3EA77F1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0840C8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A9DF3F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7E63C45" w14:textId="77777777" w:rsidR="009545FD" w:rsidRDefault="00962D2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6A2E85F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2B98563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23F10FE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87B9493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</w:t>
      </w:r>
      <w:r w:rsidR="00BA0A1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</w:t>
      </w:r>
      <w:r w:rsidR="00BA0A1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7</w:t>
      </w:r>
      <w:r w:rsidR="00BA0A1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)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47FF9D0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Вже полум’яний меч не стереже врат Едему,* бо на них зійшов преславний союз – хресне древо.* Смертне жало і перемога аду подолані.* Ти бо явився, Спасе мій, закликавши до сущих в аді:* «Увійдіть знову в Рай!»</w:t>
      </w:r>
    </w:p>
    <w:p w14:paraId="3436F26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Ікос: </w:t>
      </w:r>
      <w:r>
        <w:rPr>
          <w:rFonts w:ascii="Times New Roman" w:hAnsi="Times New Roman" w:cs="Times New Roman"/>
          <w:sz w:val="24"/>
          <w:szCs w:val="24"/>
        </w:rPr>
        <w:t>Три хрести встановив на Голгофі Пилат: два для розбійників, а один – для Життєдавця. Бачачи його, ад промовляє сущим унизу: о слуги мої і сили мої, хто забив цвяхи в серце моє, дерев'яним списом мене несподівано проколов, мучуся, болію всією істотою моєю, серце моє зранене, почуття мої тривожать дух мій і примушують повернути Адама і сущих від нього, яких я деревом придбало, а тепер дерево знову їх уводить до раю.</w:t>
      </w:r>
    </w:p>
    <w:p w14:paraId="3AFF08E1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046BF0" w14:textId="77777777" w:rsidR="00BA0A1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75ADCBF9" w14:textId="77777777" w:rsidR="00FE4968" w:rsidRDefault="00BA0A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1):</w:t>
      </w:r>
      <w:r w:rsidR="00011A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011A49">
        <w:rPr>
          <w:rFonts w:ascii="Times New Roman" w:hAnsi="Times New Roman" w:cs="Times New Roman"/>
          <w:b/>
          <w:color w:val="000000"/>
          <w:sz w:val="24"/>
          <w:szCs w:val="24"/>
        </w:rPr>
        <w:t>Ти, що із полум'я отроків урятував, тіло прийнявши, прийшов на землю і, на Хресті розп’ятим бувши, спасіння нам дарував, Христе, Єдиний благословенний отців Боже і препрославлений.</w:t>
      </w:r>
    </w:p>
    <w:p w14:paraId="2776FDFA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1AFA36AA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Піснями звеличуючи свято, возрадуємся нині, люди, славлячи хресним поклонінням розп’ятого Христа, Єдиного благословенного отців Бога і препрославленого.</w:t>
      </w:r>
    </w:p>
    <w:p w14:paraId="0C0FDF3E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57F40BF0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Перетворив Ти зброю смерти на знараддя життя, всім світом достойно шанований Хрест Твій, Всещедрий. Тому тих, що поклоняються йому, освяти, Єдиний благословенний отців Боже і препрославлений.</w:t>
      </w:r>
    </w:p>
    <w:p w14:paraId="487ADBCA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2C4EB9EA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Єдиний Милостивий і Добросердечний Ісусе, просвіти, освяти, тих, що з вірою поклоняються Твоєму Хресту і Божественним Твоїм Стражданням, Єдиний благословенний отців Боже і препрославлений.</w:t>
      </w:r>
    </w:p>
    <w:p w14:paraId="633EFE34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Всіх пророків Ти многоіменним провіщенням: Врата Божі, Ручка золота, Земля свята — явилася єси, Діво Богоневісна, що породила отців Бога і препрославленого.</w:t>
      </w:r>
    </w:p>
    <w:p w14:paraId="02AAF393" w14:textId="77777777" w:rsidR="00FE4968" w:rsidRDefault="00FE496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4F0A58" w14:textId="77777777" w:rsidR="00BA0A1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3A4CB7CD" w14:textId="77777777" w:rsidR="00FE4968" w:rsidRDefault="00BA0A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1):</w:t>
      </w:r>
      <w:r w:rsidR="00011A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011A49">
        <w:rPr>
          <w:rFonts w:ascii="Times New Roman" w:hAnsi="Times New Roman" w:cs="Times New Roman"/>
          <w:b/>
          <w:color w:val="000000"/>
          <w:sz w:val="24"/>
          <w:szCs w:val="24"/>
        </w:rPr>
        <w:t>Вкинутий колись у рів на розтерзання левам, великий між пророками Даниїл, навхрест руки розпростерши, неушкоджений спасся, благословляючи Христа Бога повіки.</w:t>
      </w:r>
    </w:p>
    <w:p w14:paraId="2C33F82F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60C4EC34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Радуйся, Хресте, преблаженне і Божественне древо, світло сущим у темряві, на чотири сторони світу сяйвом твоїм провіщена зоря Христового Воскресіння, сподоби всіх вірних діждатися Пасхи.</w:t>
      </w:r>
    </w:p>
    <w:p w14:paraId="7DA66B84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7477A4FB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цей день пахне миро божественної мирниці — живомироточиве древо Хрест Христовий. Вдихаймо його Богом надхненні пахощі, усердно поклоняючись йому повіки.</w:t>
      </w:r>
    </w:p>
    <w:p w14:paraId="2D011F1B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1F131445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Гряди, пророче Єлисею, скажи голосно, що те древо, яке ти у воду вложив, — Хрест Христовий, яким ми визволилися з глибини тління. Йому поклоняємось усердно повіки.</w:t>
      </w:r>
    </w:p>
    <w:p w14:paraId="39FD5D27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Отця, і Сина, і Святого Духа, Господа. І нині, і повсякчас, і на віки вічні. Амінь</w:t>
      </w:r>
    </w:p>
    <w:p w14:paraId="47EB82F3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Єдиною серед матерів була Ти, Діво Богоневісто Маріє, породивши без мужа Христа Спаса, печаті чистоти зберігши. Тебе ми, вірні, прославляємо повіки.</w:t>
      </w:r>
    </w:p>
    <w:p w14:paraId="310B7FB1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12E73DB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0E1F6823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65EAB671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786601F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C653BC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2B47C7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118D73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10488C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601398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809B395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73B4168" w14:textId="77777777" w:rsidR="00FE4968" w:rsidRDefault="00FE49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7490A60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Пісня 9</w:t>
      </w:r>
    </w:p>
    <w:p w14:paraId="381FC550" w14:textId="77777777" w:rsidR="00FE4968" w:rsidRDefault="00011A4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твого.</w:t>
      </w:r>
    </w:p>
    <w:p w14:paraId="35E16FFF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24924CA0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 гробу зійшов ти, життя Подателю і Боже,* розірвавши усі окови й кайдани,* і воскресив мертвих, що взивають:* Слава воскресінню твоєму, Христе, Спасе всемогутній.</w:t>
      </w:r>
    </w:p>
    <w:p w14:paraId="1B925870" w14:textId="77777777" w:rsidR="00FE4968" w:rsidRDefault="00011A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Слава, Господи, Хресту Твоєму Чесному.</w:t>
      </w:r>
    </w:p>
    <w:p w14:paraId="58579102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Гріб твій, Христе, життя подав мені.* Бо ти, Володарю життя, з'явившись,* промовив тим, що в гробах:* Усі невільники визволяйтесь,* бо я прийшов на спасіння світові.</w:t>
      </w:r>
    </w:p>
    <w:p w14:paraId="3262EF24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Горою великою, в якій оселився Христос, стала ти, Діво,* як співає про це божественний Давид,* Тобою, всеблаженна, ми всиновлені Духом, піднеслись до небес.</w:t>
      </w:r>
    </w:p>
    <w:p w14:paraId="187D03C2" w14:textId="77777777" w:rsidR="00FE4968" w:rsidRDefault="00FE49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F05EE7D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19AF00C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FF7F6DE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C67BE3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78B9A1E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A444E4" w14:textId="77777777" w:rsidR="009545FD" w:rsidRDefault="00962D2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F3D06C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3D4CE97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AA5BF37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3A58F46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17658A8" w14:textId="77777777" w:rsidR="00FE4968" w:rsidRDefault="00011A4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«Свят Господь Бог наш», глас 7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0433F1E9" w14:textId="77777777" w:rsidR="00FE4968" w:rsidRDefault="00011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57D4390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39DBDE2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558A3AE0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0190EC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5E2176A3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Христа.</w:t>
      </w:r>
    </w:p>
    <w:p w14:paraId="44D1414D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color w:val="000000"/>
          <w:sz w:val="24"/>
          <w:szCs w:val="24"/>
        </w:rPr>
        <w:t>Побачивши нині виставлений святий хрест Христовий,* поклонімся йому і, цілуючи з вірою та любов'ю, звеселімся,* просячи добровільно розп'ятого на ньому Господа,* щоб сподобив нас усіх поклонитись преславному хрестові,* і всім неосудно діждатися воскресіння.</w:t>
      </w:r>
    </w:p>
    <w:p w14:paraId="2AC30B01" w14:textId="77777777" w:rsidR="00FE4968" w:rsidRDefault="00011A4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Всечистая, дай нам, що нині благочестиво поклоняємося Древу, на якому розіп’ятий за нас Син твій пречисті руки простягнув, мир і сподоби зустріти спасенні для світу всечесні Страсті і поклонитися світлій та радісній для всього світу Пасці, названій Христовою і світлоносному Дню.</w:t>
      </w:r>
    </w:p>
    <w:p w14:paraId="1789EBA6" w14:textId="77777777" w:rsidR="00FE4968" w:rsidRDefault="00FE4968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1220152" w14:textId="77777777" w:rsidR="00FE4968" w:rsidRDefault="00011A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30995B3D" w14:textId="77777777" w:rsidR="00FE4968" w:rsidRDefault="00011A4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7:</w:t>
      </w:r>
    </w:p>
    <w:p w14:paraId="064E12B3" w14:textId="77777777" w:rsidR="00FE4968" w:rsidRDefault="00011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C3000D7" w14:textId="77777777" w:rsidR="00FE4968" w:rsidRDefault="00011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89D319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1834C1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50ABB9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7CC44C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277A93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3A26BE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9136CF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94838F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2BE318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57EBAB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9CD106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AFB6C8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A7E5AF7" w14:textId="77777777" w:rsidR="00FE4968" w:rsidRDefault="00011A4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C74A83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2665B2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BC4268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F072C2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1360B4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15C136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460A05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9F33E15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3A192BB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5886E76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4A6726B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hAnsi="Times New Roman" w:cs="Times New Roman"/>
          <w:sz w:val="24"/>
          <w:szCs w:val="24"/>
        </w:rPr>
        <w:t>Воскрес Христос із мертвих і розірвав смертні окови.* Тож благовісти, земле, велику радість;* співайте, небеса, Божу славу!</w:t>
      </w:r>
    </w:p>
    <w:p w14:paraId="72460AD5" w14:textId="77777777" w:rsidR="00FE4968" w:rsidRDefault="00011A4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41A75F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62CE78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поклонімся святому Господу Ісусові,* єдиному безгрішному.</w:t>
      </w:r>
    </w:p>
    <w:p w14:paraId="03BB6C4F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>.</w:t>
      </w:r>
    </w:p>
    <w:p w14:paraId="4836B7A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14:paraId="762FD71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245C206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14:paraId="7D547B37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D07DEB9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Гучними піснями* звеличуймо чесний хрест* і, цілуючи, до нього кличмо:* Хресте прецінний,* освяти наші душі й тіла* своєю силою,* і збережи непошкодженими* від усяких ворожих зазіхань* тих, що тобі благочесно кланяються!</w:t>
      </w:r>
    </w:p>
    <w:p w14:paraId="21F82ED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492A649F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Приступіть і зачерпніть* невичерпної води,* пролитої благодаттю хреста!* Бо бачимо джерело дарувань* – виставлене святе дерево,* напоєне кров'ю* і водою Владики всіх,* що добровільно на нього вознісся* і підніс землян.</w:t>
      </w:r>
    </w:p>
    <w:p w14:paraId="7A62F22A" w14:textId="77777777" w:rsidR="00011A49" w:rsidRPr="00011A49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011A4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1A49">
        <w:rPr>
          <w:rFonts w:ascii="Times New Roman" w:hAnsi="Times New Roman" w:cs="Times New Roman"/>
          <w:sz w:val="24"/>
          <w:szCs w:val="24"/>
          <w:u w:val="single"/>
        </w:rPr>
        <w:t xml:space="preserve"> Возносьте Господа Бога нашого і поклоняйтеся підніжжю ніг Його, бо воно святе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</w:p>
    <w:p w14:paraId="40F11D42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Хресте преславний!* Ти – Церкви твердиня,* володарів могутність, сила християн,* чернецтва похвала й спасіння!* Тому нині поклоняємось тобі* і серцем та душею просвічуємось* божественною благодаттю Розп'ятого на тобі,* що знівечив владу обманця* і знищив прокляття.</w:t>
      </w:r>
    </w:p>
    <w:p w14:paraId="7CFC4B4F" w14:textId="77777777" w:rsidR="00011A49" w:rsidRPr="00011A49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11A4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11A49">
        <w:rPr>
          <w:rFonts w:ascii="Times New Roman" w:hAnsi="Times New Roman" w:cs="Times New Roman"/>
          <w:sz w:val="24"/>
          <w:szCs w:val="24"/>
          <w:u w:val="single"/>
        </w:rPr>
        <w:t xml:space="preserve"> Бог же, Цар наш, раніше віків учинив спасіння посеред землі (Пс. 73,12).</w:t>
      </w:r>
    </w:p>
    <w:p w14:paraId="75E209D6" w14:textId="77777777" w:rsidR="00011A49" w:rsidRDefault="00011A49" w:rsidP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Гучними піснями* звеличуймо чесний хрест* і, цілуючи, до нього кличмо:* Хресте прецінний,* освяти наші душі й тіла* своєю силою,* і збережи непошкодженими* від усяких ворожих зазіхань* тих, що тобі благочесно кланяються!</w:t>
      </w:r>
    </w:p>
    <w:p w14:paraId="7BA0458F" w14:textId="77777777" w:rsidR="00011A49" w:rsidRPr="00011A49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  <w:r w:rsidRPr="00011A4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4E9971AA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Господь притчею навчив усіх* уникати високодумного злого фарисейського розуму* і не мудрувати високо, а всім наказав радше думати про потрібне.* Будучи сам прикладом і взором,* виснажив самого себе аж до розп'яття і смерти.* Тому, подякувавши з митарем, кажімо:* Ти, Боже, що за нас постраждав, будучи безстрасним,* визволи нас від пристрастей і спаси душі наші.</w:t>
      </w:r>
    </w:p>
    <w:p w14:paraId="6FAA6431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 w:rsidRPr="00011A49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Господь притчею навчив усіх* уникати високодумного злого фарисейського розуму* і не мудрувати високо, а всім наказав радше думати про потрібне.* Будучи сам прикладом і взором,* виснажив самого себе аж до розп'яття і смерти.* Тому, подякувавши з митарем, кажімо:* Ти, Боже, що за нас постраждав, будучи безстрасним,* визволи нас від пристрастей і спаси душі наші.</w:t>
      </w:r>
    </w:p>
    <w:p w14:paraId="76D2990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84634E8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687024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 w14:paraId="29A2CFF9" w14:textId="77777777" w:rsidR="009545FD" w:rsidRDefault="00962D2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6115474" w14:textId="77777777" w:rsidR="00FE4968" w:rsidRDefault="00FE49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1E1CD8B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E971A73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5DE762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267C83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2784D67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C3E527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DED93C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E4B84F3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2382C9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012FC7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36D0F4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9EF84F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4CCA25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97DB13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6034B6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77003B6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F4B226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60748A1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1E33E31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5D5DED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8D23CC3" w14:textId="77777777" w:rsidR="009545FD" w:rsidRDefault="00962D20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471E532" w14:textId="77777777" w:rsidR="009545FD" w:rsidRDefault="00962D20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729FA3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862D5F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12B7C6A5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4C5952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початку славослов'я, священик, убраний в усі ризи, переносить святу євангелію з тетраподу на престол. Потім він, а не диякон, кадить престол і святий хрест, бере його в руки, опирає до голови й обходить навколо престолу, випереджений дияконом (з кадилом) і свіченосцями. Прийшовши перед святі двері, священик чекає на кінець співу Святий Боже... </w:t>
      </w:r>
    </w:p>
    <w:p w14:paraId="1F0B6D2B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диякон, а якщо його нема, то священик, виголошує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Премудрість, прості!</w:t>
      </w:r>
    </w:p>
    <w:p w14:paraId="1467BDF3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співають тропар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Спаси, Господи, людей твоїх* і благослови насліддя Твоє!* Перемоги благовірному народові на супротивників даруй* і хрестом твоїм* охорони люд твій</w:t>
      </w:r>
    </w:p>
    <w:p w14:paraId="6AEED703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тропаря священик кладе святий хрест на тетрапод і обкаджує його з чотирьох сторін. </w:t>
      </w:r>
    </w:p>
    <w:p w14:paraId="67BB6FB8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співається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Хресту твоєму поклоняємось, Владико, і святеє воскресіння твоє славим –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з доземним поклоном. </w:t>
      </w:r>
    </w:p>
    <w:p w14:paraId="1CB9D9C3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цього всі цілують святий хрест, співаючи у тому часі співає наступні стихири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</w:p>
    <w:p w14:paraId="20E3C13E" w14:textId="77777777" w:rsidR="00FE4968" w:rsidRDefault="00011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чоловіколюбець!</w:t>
      </w:r>
    </w:p>
    <w:p w14:paraId="5C79323A" w14:textId="77777777" w:rsidR="00FE4968" w:rsidRDefault="00011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Нині сповнилось пророче слово:* Ось бо поклоняємось на місці,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14:paraId="3088B895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081DF9FC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10BE176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FD52616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F22F900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BB76698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5E796C8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0904E07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B0E0E14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53EDD33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7B8AF6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32D5C35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371EAA" w14:textId="77777777" w:rsidR="00FE4968" w:rsidRDefault="00011A49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33A04F8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818AE5D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5E5ECF7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0C0AEF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B0662B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F06373D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C81E572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E4C086D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5EC186A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D7153AD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FA40465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249436D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FAC70EE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5754D7A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02A1444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9585177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C3A1720" w14:textId="77777777" w:rsidR="009545FD" w:rsidRDefault="00962D20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95F8C0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374943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lnxbz9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A672A93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2D8F10A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7A3E9D8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64EDBCE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A5373F5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E945D3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CC9C1D5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31DC5C0" w14:textId="77777777" w:rsidR="009545FD" w:rsidRDefault="00962D2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8380129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7915466" w14:textId="77777777" w:rsidR="00FE4968" w:rsidRDefault="00FE49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5F70A5" w14:textId="77777777" w:rsidR="00FE4968" w:rsidRDefault="00011A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1714E8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2DD2EF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2A605304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4C5D7AD2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93DB73C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FAB56AF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B2941E7" w14:textId="77777777" w:rsidR="009545FD" w:rsidRDefault="00962D2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8D21BF3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6F871BBB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силою чесного животворящого хреста, молитвами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святих </w:t>
      </w:r>
      <w:r>
        <w:rPr>
          <w:rFonts w:ascii="Times New Roman" w:hAnsi="Times New Roman" w:cs="Times New Roman"/>
          <w:color w:val="FF0000"/>
          <w:sz w:val="24"/>
          <w:szCs w:val="24"/>
        </w:rPr>
        <w:t>сорок двох мучеників, що в Аморії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2D3FC8B3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30346EF" w14:textId="77777777" w:rsidR="00FE4968" w:rsidRDefault="00FE4968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FC4F260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932585" w14:textId="77777777" w:rsidR="00FE4968" w:rsidRDefault="00011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Ще досвітній сутінок.* Чому над гробом стоїш, Маріє, з великим сутінком у серці,* і питаєш: Де покладено Ісуса?* Поглянь, як збіглись учні* і як у полотнах та хустині збагнули воскресіння* і згадали те, що було про це написано?* З ними та через них і ми, повіривши,* оспівуємо тебе, життя подавця Христа.</w:t>
      </w:r>
    </w:p>
    <w:p w14:paraId="75132539" w14:textId="77777777" w:rsidR="00FE4968" w:rsidRDefault="00FE4968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FE496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4968"/>
    <w:rsid w:val="00011A49"/>
    <w:rsid w:val="00062FC0"/>
    <w:rsid w:val="009545FD"/>
    <w:rsid w:val="00962D20"/>
    <w:rsid w:val="00BA0A18"/>
    <w:rsid w:val="00EF37E0"/>
    <w:rsid w:val="00FE4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ACCEE5D"/>
  <w15:docId w15:val="{F5F56417-26B1-47C0-907A-9523DAC9D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="Calibri Light" w:hAnsi="Calibri Light" w:cs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9"/>
    <w:semiHidden/>
    <w:rsid w:val="00982400"/>
    <w:rPr>
      <w:rFonts w:ascii="Calibri Light" w:eastAsia="Times New Roman" w:hAnsi="Calibri Light" w:cs="Times New Roman"/>
      <w:color w:val="1F4D78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Times New Roman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NoSpacing">
    <w:name w:val="No Spacing"/>
    <w:qFormat/>
    <w:rsid w:val="008655FE"/>
    <w:rPr>
      <w:rFonts w:eastAsia="Times New Roman"/>
      <w:sz w:val="36"/>
      <w:szCs w:val="36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tFEqdksONVSEL2PFCtDPcrnZsYA==">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57620</Words>
  <Characters>32844</Characters>
  <Application>Microsoft Office Word</Application>
  <DocSecurity>0</DocSecurity>
  <Lines>273</Lines>
  <Paragraphs>180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Andrii Dutko</cp:lastModifiedBy>
  <cp:revision>2</cp:revision>
  <dcterms:created xsi:type="dcterms:W3CDTF">2025-02-19T13:02:00Z</dcterms:created>
  <dcterms:modified xsi:type="dcterms:W3CDTF">2025-02-19T13:02:00Z</dcterms:modified>
</cp:coreProperties>
</file>