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34986" w14:textId="77777777" w:rsidR="00AE0873" w:rsidRDefault="00E92914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Березень 22 Середа</w:t>
      </w:r>
      <w:r>
        <w:rPr>
          <w:rFonts w:ascii="Times New Roman" w:hAnsi="Times New Roman"/>
          <w:sz w:val="24"/>
          <w:szCs w:val="24"/>
        </w:rPr>
        <w:br/>
        <w:t>22 (9) + Свв. сорок мчч., замучених у Севастійськім озері.</w:t>
      </w:r>
      <w:r>
        <w:rPr>
          <w:rFonts w:ascii="Times New Roman" w:hAnsi="Times New Roman"/>
          <w:sz w:val="24"/>
          <w:szCs w:val="24"/>
        </w:rPr>
        <w:br/>
      </w:r>
    </w:p>
    <w:p w14:paraId="6EC85625" w14:textId="77777777" w:rsidR="00AE0873" w:rsidRDefault="00E9291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169DB9B0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3BE94C4F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215575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19D82C6B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52CC038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0D6E0CA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E7A9D78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0F8132F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804BF08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92137ED" w14:textId="77777777" w:rsidR="00AE0873" w:rsidRDefault="00E92914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A6B4468" w14:textId="77777777" w:rsidR="00AE0873" w:rsidRDefault="00E929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02C244C" w14:textId="77777777" w:rsidR="00AE0873" w:rsidRDefault="00E929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08793B46" w14:textId="77777777" w:rsidR="00AE0873" w:rsidRDefault="00E92914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DE3A0B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1099F78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7DB9EED3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610C0D5C" w14:textId="77777777" w:rsidR="00AE0873" w:rsidRDefault="00E9291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10FC2F14" w14:textId="77777777" w:rsidR="00AE0873" w:rsidRDefault="00E929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35A6D22E" w14:textId="77777777" w:rsidR="00AE0873" w:rsidRDefault="00E9291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BDA063A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>
        <w:rPr>
          <w:rFonts w:ascii="Times New Roman" w:hAnsi="Times New Roman"/>
          <w:sz w:val="24"/>
          <w:szCs w:val="24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62DBEE7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40189F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3A16D81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96BF060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CF15170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0CE293A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010735A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</w:t>
      </w:r>
      <w:r>
        <w:rPr>
          <w:rFonts w:ascii="Times New Roman" w:hAnsi="Times New Roman"/>
          <w:sz w:val="24"/>
          <w:szCs w:val="24"/>
        </w:rPr>
        <w:lastRenderedPageBreak/>
        <w:t>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4226495E" w14:textId="77777777" w:rsidR="00AE0873" w:rsidRDefault="00E929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 w14:paraId="51D976C9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1EAEDC7B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54D1DE5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6A80B168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622CD1A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602354FB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68008A9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8D90F51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A2D5AAF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38FCD79F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6E8C5E7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3AFD1246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9B2DBBA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7DA42F4E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EB7C125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0A795B06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CA59998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280240B3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78DCD4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2CBCADFF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D6BE893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FC6408C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3A6F8FA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7AA588C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5FD99025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87BD32D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161493B" w14:textId="77777777" w:rsidR="00AE0873" w:rsidRDefault="00E9291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0C4314C8" w14:textId="77777777" w:rsidR="00AE0873" w:rsidRDefault="00E92914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6.</w:t>
      </w:r>
    </w:p>
    <w:p w14:paraId="048106EA" w14:textId="77777777" w:rsidR="00AE0873" w:rsidRDefault="00E92914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64F2FE35" w14:textId="77777777" w:rsidR="00AE0873" w:rsidRDefault="00E92914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590F2C7A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362A382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0CB94FB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3C330820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CCB90C4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787D5A35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7BFAAD7E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5ADEBFE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2E75920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6F7019D1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3A9B49C2" w14:textId="77777777" w:rsidR="00AE0873" w:rsidRDefault="00E9291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7269616E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4FCB9D84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5166A1CD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695A0EEF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3EFBE26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6028913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0F587727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4FDFCA2A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575B9389" w14:textId="77777777" w:rsidR="00AE0873" w:rsidRDefault="00E92914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6F37C649" w14:textId="77777777" w:rsidR="00AE0873" w:rsidRDefault="00E92914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49BEBE5A" w14:textId="77777777" w:rsidR="00AE0873" w:rsidRDefault="00E9291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359968D3" w14:textId="77777777" w:rsidR="00AE0873" w:rsidRDefault="00E92914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5957303B" w14:textId="77777777" w:rsidR="00AE0873" w:rsidRDefault="00E92914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Неха́й бу́дуть Твої́ ву́ха ува́жні,* до го́лосу бла́гання мого́.</w:t>
      </w:r>
    </w:p>
    <w:p w14:paraId="00E22F83" w14:textId="77777777" w:rsidR="00AE0873" w:rsidRDefault="00E92914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0045738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36DF211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6, под.: Поклавши всю надію):</w:t>
      </w:r>
      <w:r>
        <w:rPr>
          <w:rFonts w:ascii="Times New Roman" w:hAnsi="Times New Roman"/>
          <w:sz w:val="24"/>
          <w:szCs w:val="24"/>
        </w:rPr>
        <w:t xml:space="preserve"> Посеред землі витерпів ти, Щедрий,* страсті і хрест,* подаючи всім відкуплення і безстрастя.* Тому сьогодні, в половині посту,* ми виставляємо святий Хрест,* усі йому поклоняємось,* і радісно його цілуючи, благаємо:* Сподоби пас, Слове Божий* </w:t>
      </w:r>
      <w:r>
        <w:rPr>
          <w:rFonts w:ascii="Times New Roman" w:hAnsi="Times New Roman"/>
          <w:i/>
          <w:sz w:val="24"/>
          <w:szCs w:val="24"/>
        </w:rPr>
        <w:t xml:space="preserve">у </w:t>
      </w:r>
      <w:r>
        <w:rPr>
          <w:rFonts w:ascii="Times New Roman" w:hAnsi="Times New Roman"/>
          <w:sz w:val="24"/>
          <w:szCs w:val="24"/>
        </w:rPr>
        <w:t>світлі божественних чеснот побачити твої страсті* і життєдайне воскресіння, єдиний Многомилостивий.</w:t>
      </w:r>
    </w:p>
    <w:p w14:paraId="2BEC23FE" w14:textId="77777777" w:rsidR="00AE0873" w:rsidRDefault="00E929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1D2DA2FC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Довготерпеливий, ти висів мертвим на хресті,* і списом був проколений,* і жовчі давали тобі, Владико,* що рукою Мойсея солодкими вчинив гіркі води Мери.* Тому благаю і прошу тебе:* Звільни моє серце від гіркоти пристрастей* й осолоди мою душу медом покаяння,* виявляючи мене поклонником* твоїх святих страждань.</w:t>
      </w:r>
    </w:p>
    <w:p w14:paraId="7AD255F7" w14:textId="77777777" w:rsidR="00AE0873" w:rsidRDefault="00E929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7238DC50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Могутній той хрест, що його колись прообразив Мойсей* своїми розпростертими руками, перемагаючи Амалика,* сьогодні виставлений, велично представляється нашим очам.* Доторкнімся до нього чистим умом й устами,* бо на ньому Христос піднісся і умертвив смерть.* Сподобившись усі такої великої благодаті,* прославляймо Спаса богонатхненними піснями* і молімся, щоб дійти* до спасительного воскресіння.</w:t>
      </w:r>
    </w:p>
    <w:p w14:paraId="0A68E55F" w14:textId="77777777" w:rsidR="00AE0873" w:rsidRDefault="00E929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75342E2C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4, под.: Дав ти як. знамено):</w:t>
      </w:r>
      <w:r>
        <w:rPr>
          <w:rFonts w:ascii="Times New Roman" w:hAnsi="Times New Roman"/>
          <w:sz w:val="24"/>
          <w:szCs w:val="24"/>
        </w:rPr>
        <w:t xml:space="preserve"> Прийдіть і поклонімся* сьогодні дереву,* що принесло нам життя* - хрестові Христа Бога нашого,* бо воно смерть перемогло,* і воскресіння нам, упалим, знову з'явилося* та й Спасителеві закличмо:* Ти, що добровільно задля нас постраждав,* щоб спасти вселенну, Боже наш, - слава тобі!</w:t>
      </w:r>
    </w:p>
    <w:p w14:paraId="6DDC44D1" w14:textId="77777777" w:rsidR="00AE0873" w:rsidRDefault="00E9291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3649096D" w14:textId="77777777" w:rsidR="00AE0873" w:rsidRDefault="00E929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2AFB6C0C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Хрест твій, Спасе мій,* як непоборна сила був даний нам християнам.* Він навернув багато народів,* а твою Церкву, Христе,* що добре визнає правдиву віру,* він отінює миром.* Його нині цілуючи, до тебе щиро кличемо:* Сподоби, щоб і ми стали учасниками* долі твоїх святих.</w:t>
      </w:r>
    </w:p>
    <w:p w14:paraId="0A6CCCD9" w14:textId="77777777" w:rsidR="00AE0873" w:rsidRDefault="00E929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0AFB5510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Очистивши сльозами* душевні почування* і постом обмившись,* прийдіть, поклонімся хресному дереву,* бо ним, за допомогою стриманости,* викорінюються розтлінні для душі пориви,* і до Розп'ятого закличмо:* Сподоби, Спасе, поклонитися осяйності* твого на третій день воскресіння.</w:t>
      </w:r>
    </w:p>
    <w:p w14:paraId="66FAEB13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 </w:t>
      </w: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Нині Владика створіння і Господь слави* до хреста дає себе прибити і між ребра проколоти,* жовчі й оцту куштує той, хто є осолодою Церкви,* терновим вінком вінчає себе той, хто небо хмарами вкриває,* в одежу наруги зодягається і дозволяє себе бити тлінною рукою той,* хто рукою своєю створив людину,* по плечах б'ють того, хто зодягає небо хмарами,* оплювання й рани приймає,* дорікання й поличники, і все це задля нас, засуджених, терпить,* щоб спасти світ від омани,* бо він Спаситель і Бог милосердний.</w:t>
      </w:r>
    </w:p>
    <w:p w14:paraId="431934CF" w14:textId="77777777" w:rsidR="00AE0873" w:rsidRDefault="00AE08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90BBB2C" w14:textId="77777777" w:rsidR="00AE0873" w:rsidRDefault="00E9291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121855E3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4AA3A335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2B8F58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0CAF3A1F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39556C17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1D207B00" w14:textId="77777777" w:rsidR="00AE0873" w:rsidRDefault="00E9291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21B7297" w14:textId="77777777" w:rsidR="00AE0873" w:rsidRDefault="00E929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6):</w:t>
      </w:r>
      <w:r>
        <w:rPr>
          <w:rFonts w:ascii="Times New Roman" w:hAnsi="Times New Roman"/>
          <w:color w:val="000000"/>
          <w:sz w:val="24"/>
          <w:szCs w:val="24"/>
        </w:rPr>
        <w:t xml:space="preserve"> Співайте* Богові,* славте* ім'я його </w:t>
      </w:r>
      <w:r>
        <w:rPr>
          <w:rFonts w:ascii="Times New Roman" w:hAnsi="Times New Roman"/>
          <w:i/>
          <w:color w:val="FF0000"/>
          <w:sz w:val="24"/>
          <w:szCs w:val="24"/>
        </w:rPr>
        <w:t>(Пс. 67, 5).</w:t>
      </w:r>
    </w:p>
    <w:p w14:paraId="7207B82F" w14:textId="77777777" w:rsidR="00AE0873" w:rsidRDefault="00E929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Рівняйте дорогу тому, що їде в колісниці пустинею </w:t>
      </w:r>
      <w:r>
        <w:rPr>
          <w:rFonts w:ascii="Times New Roman" w:hAnsi="Times New Roman"/>
          <w:i/>
          <w:color w:val="FF0000"/>
          <w:sz w:val="24"/>
          <w:szCs w:val="24"/>
        </w:rPr>
        <w:t>(Пс. 67, 5).</w:t>
      </w:r>
    </w:p>
    <w:p w14:paraId="2D31DF29" w14:textId="77777777" w:rsidR="00AE0873" w:rsidRDefault="00E9291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З книги Буття читання: </w:t>
      </w:r>
    </w:p>
    <w:p w14:paraId="6D4AEAA7" w14:textId="77777777" w:rsidR="00AE0873" w:rsidRDefault="00E929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  <w:highlight w:val="white"/>
        </w:rPr>
        <w:t>І сказав Бог до Ноя та його синів: Оце я установляю мій союз з вами і з вашим потомством після вас, та з кожним живим створінням, що з вами: з птаством, із скотом, з кожним звірем земним і зо всіма тваринами, які вийшли з ковчега. Я встановляю мій союз із вами: ніяке тіло не буде більше знищене водами потопу, ні потопу вже не буде, щоб пустошити землю. Далі сказав Бог: Ось знак союзу, що його я укладаю між мною й між вами та між усякою живою твариною, що з вами, на вічні покоління: мій лук покладаю я в хмарах, і він буде знаком союзу між мною і між землею. І буде, що як наведу я хмари над землею, з'явиться лук у хмарах, тоді згадаю я про мій союз, який між мною і вами та між усякою твариною живою і всяким створінням. То й води не стануть більше потопом, щоб вигубити всяке створіння. Коли той лук буде в хмарах, я гляну на нього, щоб згадати про вічний союз між Богом і між усякою твариною живою та всяким створінням, що на землі. І сказав Бог до Ноя: Ось знак союзу, що його я роблю між мною і всяким створінням, що на землі.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(Бут. 9, 8-17)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6E1902CC" w14:textId="77777777" w:rsidR="00AE0873" w:rsidRDefault="00E929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6):</w:t>
      </w:r>
      <w:r>
        <w:rPr>
          <w:rFonts w:ascii="Times New Roman" w:hAnsi="Times New Roman"/>
          <w:color w:val="000000"/>
          <w:sz w:val="24"/>
          <w:szCs w:val="24"/>
        </w:rPr>
        <w:t xml:space="preserve"> Спасіння* твоє,* хай піднесе мене* високо </w:t>
      </w:r>
      <w:r>
        <w:rPr>
          <w:rFonts w:ascii="Times New Roman" w:hAnsi="Times New Roman"/>
          <w:i/>
          <w:color w:val="FF0000"/>
          <w:sz w:val="24"/>
          <w:szCs w:val="24"/>
        </w:rPr>
        <w:t>(Пс. 68, 30).</w:t>
      </w:r>
    </w:p>
    <w:p w14:paraId="508D4F4F" w14:textId="77777777" w:rsidR="00AE0873" w:rsidRDefault="00E929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Побачать те покірні й звеселяться </w:t>
      </w:r>
      <w:r>
        <w:rPr>
          <w:rFonts w:ascii="Times New Roman" w:hAnsi="Times New Roman"/>
          <w:i/>
          <w:color w:val="FF0000"/>
          <w:sz w:val="24"/>
          <w:szCs w:val="24"/>
        </w:rPr>
        <w:t>(Пс. 68, 33).</w:t>
      </w:r>
    </w:p>
    <w:p w14:paraId="582865A3" w14:textId="77777777" w:rsidR="00AE0873" w:rsidRDefault="00E9291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Приповідок читання.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20CFF330" w14:textId="77777777" w:rsidR="00AE0873" w:rsidRDefault="00E92914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  <w:highlight w:val="white"/>
        </w:rPr>
        <w:t>Який у чоловіка розум, так його й цінять, а криводушний буде в погорді. Ліпше бути простим і працювати на себе, ніж бути хвальком і не мати хліба. Праведний про життя своєї худоби дбає, а серце лихих - жорстоке. Хто обробляє своє поле, той буде ситий хлібом, а хто за марнощами вганяє, той розуму не має. Безбожний зазіхає на здобич лихих, а корінь праведних тримається твердо. Злий попадає в петлю з-за своїх уст, а праведник із біди виходить. Із плодів уст своїх насититься добром людина; за вчинками рук людини буде й нагорода. Дурному шлях його здається простим, та мудрий - слухає поради. Дурний притьмом свою досаду виявляє; розсудливий приховує ганьбу. Хто звістує правду - чинить справедливість; ложний свідок - ошуканство. Є такі, що словами, мов мечем, прошивають, а язик мудрих гоїть. Уста правдиві повіки перебувають; язик брехливий - на хвилину. Шахрайство в серці тих, що лихо замишляють; радість - хто рає мир. Праведному ніякої біди не буде, а злі нещастям повняться. Осоружні Господеві уста брехливі; хто чинить правду, той йому вгодний.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(Прип. 12, 8-22)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64B12B29" w14:textId="77777777" w:rsidR="00AE0873" w:rsidRDefault="00AE08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BD1C2F8" w14:textId="77777777" w:rsidR="00AE0873" w:rsidRDefault="00E929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3931A6B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40D4C53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3D9EC4E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EF5417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1DD40C1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500A13BD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2DA41B9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BC35935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60420890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604F72FF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62FB960C" w14:textId="77777777" w:rsidR="00AE0873" w:rsidRDefault="00E92914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68B83C66" w14:textId="77777777" w:rsidR="00AE0873" w:rsidRDefault="00E929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</w:t>
      </w:r>
    </w:p>
    <w:p w14:paraId="7EF2006C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25073A9A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215FFA18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A0A1D84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711B56FF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0E57331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D80F0B3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169ECAF6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4DD013A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0D850150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2901B7A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2D7AE0C0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E0CFFE3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33C19503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47E5CFF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EC2725D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4AA1774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C52836D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488AE9B" w14:textId="77777777" w:rsidR="00AE0873" w:rsidRDefault="00E9291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A9F717C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1D18195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D64FB4F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1609D8CC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12CECE7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22D2B811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8EC370D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A81BA30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2DD06ED3" w14:textId="77777777" w:rsidR="00AE0873" w:rsidRDefault="00E9291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30384EA6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</w:t>
      </w:r>
      <w:r>
        <w:rPr>
          <w:rFonts w:ascii="Times New Roman" w:hAnsi="Times New Roman"/>
          <w:sz w:val="24"/>
          <w:szCs w:val="24"/>
        </w:rPr>
        <w:t xml:space="preserve"> Гріхами перевершив я митаря,* але не наслідував його покаяння,* ані добрих учинків фарисея не виконав,* а тільки наслідував його самохвальбу.* Але ти, Христе Боже, що своїм надзвичайним смиренням* на хресті принизив зухвальство диявола,* віддали нас від попереднього лукавства митаря і від безумства фарисея,* утверджуючи в наших душах те добро,* що було в кожному з них, і спаси нас.</w:t>
      </w:r>
    </w:p>
    <w:p w14:paraId="7B2E006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ED28846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(г. 8)</w:t>
      </w:r>
      <w:r>
        <w:rPr>
          <w:rFonts w:ascii="Times New Roman" w:hAnsi="Times New Roman"/>
          <w:sz w:val="24"/>
          <w:szCs w:val="24"/>
        </w:rPr>
        <w:t xml:space="preserve"> Пройшовши половину шляху посту,* що веде до твого чесного хреста,* дозволь нам побачити твій день, що його бачив Авраам* і зрадів, коли на горі, мов з гробу, одержав назад живого Ісаака* Зволь, щоб і ми, вірою визволившись від ворога та взявши участь у тайній вечері, могли в мирі кликати:* Просвітителю й Спасителю наш, - слава тобі!</w:t>
      </w:r>
    </w:p>
    <w:p w14:paraId="5DC2ADE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1095A9BF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Мученики Христові непереможні!* Силою хресною ви перемогли обманство* й отримали благодать вічного життя.* Не злякавшись погроз мучителів, ви раділи муками й ранами,* а нині кров ваша стала зціленням для душ наших.* Моліться, щоб спаслися душі наші.</w:t>
      </w:r>
    </w:p>
    <w:p w14:paraId="589DB46A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Допливши до половини моря посту,* ми пристали до пристані спасіння* - до пори добровільного страждання твого, Господи.* Як милосердний і щедрий, сподоби нас у мирі оглядати* славний день твого воскресіння, Людинолюбче.</w:t>
      </w:r>
    </w:p>
    <w:p w14:paraId="351F30E8" w14:textId="77777777" w:rsidR="00AE0873" w:rsidRDefault="00AE08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8A40B6D" w14:textId="77777777" w:rsidR="00AE0873" w:rsidRDefault="00E929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18571198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5F4AA226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4D3B72E8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7CB405B8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214C6313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A8193DE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8125576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26550FA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3E0811A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6C5AD12" w14:textId="77777777" w:rsidR="00AE0873" w:rsidRDefault="00E92914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88D5139" w14:textId="77777777" w:rsidR="00AE0873" w:rsidRDefault="00E929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071CEB3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9137E72" w14:textId="77777777" w:rsidR="00AE0873" w:rsidRDefault="00AE08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BE6B7F4" w14:textId="77777777" w:rsidR="00AE0873" w:rsidRDefault="00E929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4D2BCBA1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42FBDFA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697D52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9D9B90D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509CE6D0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2E4F912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3D806BF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2BAEB07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57D72E87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7520D9B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84D4F2C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8E3110C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5A11A677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722C0A67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1E981631" w14:textId="77777777" w:rsidR="00AE0873" w:rsidRDefault="00E929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4B982A8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7A5010C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0025E814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944FC04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14:paraId="7684FA7F" w14:textId="77777777" w:rsidR="00AE0873" w:rsidRDefault="00E9291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знову: молитва св. Єфрема і доземний поклін.</w:t>
      </w:r>
    </w:p>
    <w:p w14:paraId="668AC894" w14:textId="77777777" w:rsidR="00AE0873" w:rsidRDefault="00AE087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53DCC13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5ECAEDD6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Нехай буде ім'я Господнє благословенне,* від нині і до віку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</w:t>
      </w:r>
    </w:p>
    <w:p w14:paraId="2A130B2D" w14:textId="77777777" w:rsidR="00AE0873" w:rsidRDefault="00AE08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7A08E6C" w14:textId="77777777" w:rsidR="00AE0873" w:rsidRDefault="00E9291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33</w:t>
      </w:r>
    </w:p>
    <w:p w14:paraId="25848D3E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Благословлю́ Го́спода повсякча́сно,* зав́жди хвала́ Його́ на уста́х у ме́не.</w:t>
      </w:r>
    </w:p>
    <w:p w14:paraId="692B4C5A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Душа́ моя́ неха́й Го́сподом хва́литься,* неха́й покі́рні чу́ють те й веселя́ться</w:t>
      </w:r>
    </w:p>
    <w:p w14:paraId="3D1D07D1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Велича́йте Го́спода зо мно́ю;* і вознесі́мо Ім’я́ Його́ ра́зом.</w:t>
      </w:r>
    </w:p>
    <w:p w14:paraId="1DC19EB7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Я шука́в Го́спода, і Він почу́в мене́;* і звільни́в мене́ від усі́х мої́х скорбо́т.</w:t>
      </w:r>
    </w:p>
    <w:p w14:paraId="27F29864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Гля́ньте на Ньо́го й розвеселі́ться,* обли́ччя ва́ше неха́й не соро́миться</w:t>
      </w:r>
    </w:p>
    <w:p w14:paraId="20CCF9DD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Ось візва́в бідола́ха, і Госпо́дь почу́в,* і врятува́в його́ від усі́х його́ на́пастей.</w:t>
      </w:r>
    </w:p>
    <w:p w14:paraId="729A5C56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26D55345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Спро́буйте й подиві́ться, яки́й до́брий Госпо́дь.* Блаже́нний, хто до Ньо́го прибіга́є.</w:t>
      </w:r>
    </w:p>
    <w:p w14:paraId="60E833A3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Бі́йтеся Го́спода, Його́ святі́,* бо нема́ неста́чі в тих, що Його́ боя́ться.</w:t>
      </w:r>
    </w:p>
    <w:p w14:paraId="4711EF8C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161FA6F4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575490FE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 є той, що життя любить,* що рад бачити дні щасливі?</w:t>
      </w:r>
    </w:p>
    <w:p w14:paraId="624B3C8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Бережи від зла язик твій,* і уста твої від слів лукавих.</w:t>
      </w:r>
    </w:p>
    <w:p w14:paraId="7B5D3811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Відступися від зла й чини добро,* шукай миру та його тримайся.</w:t>
      </w:r>
    </w:p>
    <w:p w14:paraId="423CD325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Господні на праведних;* вуха його – на їхній заклик.</w:t>
      </w:r>
    </w:p>
    <w:p w14:paraId="327D0CB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025E370E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7372D4BF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17589A3A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скорбот у праведних,* але з усіх них Господь їх рятує.</w:t>
      </w:r>
    </w:p>
    <w:p w14:paraId="3D2170C5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усі його кості зберігає,* ані одна з них не зламається.</w:t>
      </w:r>
    </w:p>
    <w:p w14:paraId="46F01D44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049FA28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7B2AF34D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9C4BE25" w14:textId="77777777" w:rsidR="00AE0873" w:rsidRDefault="00AE0873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4BBF5DF1" w14:textId="77777777" w:rsidR="00AE0873" w:rsidRDefault="00E92914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поклін</w:t>
      </w:r>
    </w:p>
    <w:p w14:paraId="0783D1DA" w14:textId="77777777" w:rsidR="00AE0873" w:rsidRDefault="00AE0873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67164FDD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5E02CFEA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>), і святих сорок мучеників замучених у Севастійськім озері, і всіх святих, помилує і спасе нас, як благий і людинолюбний.</w:t>
      </w:r>
    </w:p>
    <w:p w14:paraId="2CEF1CCD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C30A150" w14:textId="77777777" w:rsidR="00AE0873" w:rsidRDefault="00AE08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0A966C9" w14:textId="77777777" w:rsidR="00AE0873" w:rsidRDefault="00E9291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1DD8F614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27651491" w14:textId="77777777" w:rsidR="00AE0873" w:rsidRDefault="00AE08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BD2B419" w14:textId="77777777" w:rsidR="00AE0873" w:rsidRDefault="00E92914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0D54107B" w14:textId="77777777" w:rsidR="00AE0873" w:rsidRDefault="00E9291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6D08F9A6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C5E53A3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9BB514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22A126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631175D9" w14:textId="77777777" w:rsidR="00AE0873" w:rsidRDefault="00AE08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FE30403" w14:textId="77777777" w:rsidR="00AE0873" w:rsidRDefault="00E9291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331DBC6F" w14:textId="77777777" w:rsidR="00AE0873" w:rsidRDefault="00E9291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16D2C3E5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2EB1EC4D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7AC32414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B4C18DD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2162AB0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61481617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25845570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0CE5E6F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6809C3BB" w14:textId="77777777" w:rsidR="00AE0873" w:rsidRDefault="00E9291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59A6BCFE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6CAD30DD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4B38914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54297E4C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56DF03F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44A8438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6340E6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16195645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650F482A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16506ED1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6B80F8F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7E39AD4C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5BA4056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5542E34E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2170CC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495278F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7BF7CF4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6CD70FE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118A3E15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F7C566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00BEF7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44EF2CE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269A975A" w14:textId="77777777" w:rsidR="00AE0873" w:rsidRDefault="00E9291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13AD0DB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70F4244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611FDEB4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EAF7A6E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4CF89C0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886E97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AB6B4FF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E4A7AC4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A54B32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6E68D1A0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463EE2C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758DFB3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2EBB63C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7BB17CF" w14:textId="77777777" w:rsidR="00AE0873" w:rsidRDefault="00E92914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2F8D04EA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50025EFF" w14:textId="77777777" w:rsidR="00AE0873" w:rsidRDefault="00E92914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06033C40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52B0E0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FC63E3F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134EBB9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4E7FA5B6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2051BC0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6906460D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30BA4E7E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76621595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2BE2DED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398C366D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5310B64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432DDB5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5143B99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E33F02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1990221E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4979A39A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A862874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7CADE5A" w14:textId="77777777" w:rsidR="00AE0873" w:rsidRDefault="00E9291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6CC11855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46CF5576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B0E6EF4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13C34D60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467C2155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2317A255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5CBB524C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19510906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54D3F5B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286FCDE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6F9FCD1A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608C5355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265CB8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163CF5B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BAB763A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3BE36C8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EC67E1C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FE0CB91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2DEE59E3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BFB15A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A79BC3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B369E6B" w14:textId="77777777" w:rsidR="00AE0873" w:rsidRDefault="00E9291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49681BD4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A006D4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D6C3D44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C772DB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320F74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22BA608A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3166580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D40C866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954D64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76AD7147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6DFAAEC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7DAD22EE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762206C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126A3BE3" w14:textId="77777777" w:rsidR="00AE0873" w:rsidRDefault="00E92914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0882D3D" w14:textId="77777777" w:rsidR="00AE0873" w:rsidRDefault="00AE0873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533C325C" w14:textId="77777777" w:rsidR="00AE0873" w:rsidRDefault="00E929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4764CBE9" w14:textId="77777777" w:rsidR="00AE0873" w:rsidRDefault="00E9291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EF9758" w14:textId="77777777" w:rsidR="00AE0873" w:rsidRDefault="00E929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28DBB74" w14:textId="77777777" w:rsidR="00AE0873" w:rsidRDefault="00E929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25CF243" w14:textId="77777777" w:rsidR="00AE0873" w:rsidRDefault="00E929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2C6BE42" w14:textId="77777777" w:rsidR="00AE0873" w:rsidRDefault="00E929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6D7DA0DC" w14:textId="77777777" w:rsidR="00AE0873" w:rsidRDefault="00E929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79106EF" w14:textId="77777777" w:rsidR="00AE0873" w:rsidRDefault="00E929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61C3A303" w14:textId="77777777" w:rsidR="00AE0873" w:rsidRDefault="00E929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951A007" w14:textId="77777777" w:rsidR="00AE0873" w:rsidRDefault="00E929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B7502A3" w14:textId="77777777" w:rsidR="00AE0873" w:rsidRDefault="00E929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DCA3B4A" w14:textId="77777777" w:rsidR="00AE0873" w:rsidRDefault="00E929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22514161" w14:textId="77777777" w:rsidR="00AE0873" w:rsidRDefault="00AE087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245E242" w14:textId="77777777" w:rsidR="00AE0873" w:rsidRDefault="00E929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єктенія</w:t>
      </w:r>
    </w:p>
    <w:p w14:paraId="6E05C468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E4CC017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1722B5E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63F6761C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11DFC86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766D46D1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42AB39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DAF9347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3B20860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FF80ED5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A5DF7EA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11FCB37D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67E6FF8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5B9A415A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7CA05BE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2C4B2104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3E6BDF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4ABD268C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57CAF36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2B5A891A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B4A8628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50992F6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B57A675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C99AE18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EB8B585" w14:textId="77777777" w:rsidR="00AE0873" w:rsidRDefault="00E9291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F18913F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C89073C" w14:textId="77777777" w:rsidR="00AE0873" w:rsidRDefault="00E929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2FE77179" w14:textId="77777777" w:rsidR="00AE0873" w:rsidRDefault="00E9291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7:</w:t>
      </w:r>
    </w:p>
    <w:p w14:paraId="5CF8FF5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57691C13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7666F2D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667E4E0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168490E7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76B7BB64" w14:textId="77777777" w:rsidR="00AE0873" w:rsidRDefault="00AE087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19CE47E" w14:textId="77777777" w:rsidR="00AE0873" w:rsidRDefault="00E92914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 w14:paraId="7AF65E4E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sz w:val="24"/>
          <w:szCs w:val="24"/>
        </w:rPr>
        <w:t xml:space="preserve"> Неприступному Божеству – одному в Тройці,* вчиняючи серафимську трисвяту хвалу, з острахом заспіваймо:* Свят, свят, свят єси, Боже наш:* Силою хреста твого, охорони нас.</w:t>
      </w:r>
    </w:p>
    <w:p w14:paraId="588CE0CE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Відклади, душе, лінивство як сон,* і покажи Судді готовність до хваління, та з острахом заспівай:* Свят, свят, свят єси, Боже наш!* Задля молитов усіх святих твоїх, помилуй нас.</w:t>
      </w:r>
    </w:p>
    <w:p w14:paraId="2F9917A1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Вишньою силою по-херувимському оспівуваний* і божественною славою по-ангельському почитаний,* прийми і нас, що на землі недостойними устами хвалу тобі віддаємо:* Свят, свят, свят єси, Боже наш!* Богородиці ради, помилуй нас.</w:t>
      </w:r>
    </w:p>
    <w:p w14:paraId="1F2C3855" w14:textId="77777777" w:rsidR="00AE0873" w:rsidRDefault="00AE08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E79DB3C" w14:textId="77777777" w:rsidR="00AE0873" w:rsidRDefault="00E929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23DC7C24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hAnsi="Times New Roman"/>
          <w:sz w:val="24"/>
          <w:szCs w:val="24"/>
        </w:rPr>
        <w:t>Ти, що задля мене витерпів на хресті розп'яття,* прийми моє невтомне хваління, Христе Боже, і спаси мене.</w:t>
      </w:r>
    </w:p>
    <w:p w14:paraId="5C9347E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Безсіменно зачала ти у своїм лоні,* Богородице Діво,* того, що його ти бачила на хресті повішеним.* Моли його безперестанку за душі наші.</w:t>
      </w:r>
    </w:p>
    <w:p w14:paraId="193AF038" w14:textId="77777777" w:rsidR="00AE0873" w:rsidRDefault="00AE08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51E52C3" w14:textId="77777777" w:rsidR="00AE0873" w:rsidRDefault="00E9291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759C214" w14:textId="77777777" w:rsidR="00AE0873" w:rsidRDefault="00E9291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49775EC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037C7062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7F022E3" w14:textId="77777777" w:rsidR="00AE0873" w:rsidRDefault="00E929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2773CA7" w14:textId="77777777" w:rsidR="00AE0873" w:rsidRDefault="00AE08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35E9282" w14:textId="77777777" w:rsidR="00AE0873" w:rsidRDefault="00E929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7E2755C5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</w:t>
      </w:r>
      <w:r>
        <w:rPr>
          <w:rFonts w:ascii="Times New Roman" w:hAnsi="Times New Roman"/>
          <w:sz w:val="24"/>
          <w:szCs w:val="24"/>
        </w:rPr>
        <w:t xml:space="preserve"> Божественний і всечесний хрест, який освячує час посту,* лежить на поклоніння.* Приступімо до нього з чистою совістю,* зачерпнім освячення й просвічений та з острахом закличмо:* Людинолюбче, Спасе наш,* слава милосердю твоєму.</w:t>
      </w:r>
    </w:p>
    <w:p w14:paraId="461270E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Стоячи біля хреста, всечиста Мати* кликала до зродженого з неї безсіменно:* Меч прошив моє серце, Сину,* бо не можу дивитися, що повішено на дереві тебе,* перед яким усе тремтить як перед Творцем і Богом.* Довготерпеливий Господи, - слава тобі!</w:t>
      </w:r>
    </w:p>
    <w:p w14:paraId="4C8173EE" w14:textId="77777777" w:rsidR="00AE0873" w:rsidRDefault="00AE08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D494588" w14:textId="77777777" w:rsidR="00AE0873" w:rsidRDefault="00E9291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1EFD449B" w14:textId="77777777" w:rsidR="00AE0873" w:rsidRDefault="00E9291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53DABBF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59F2BC7D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5035FC39" w14:textId="77777777" w:rsidR="00AE0873" w:rsidRDefault="00E9291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4219F75D" w14:textId="77777777" w:rsidR="00AE0873" w:rsidRDefault="00AE08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93390C2" w14:textId="77777777" w:rsidR="00AE0873" w:rsidRDefault="00E929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4A456AD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</w:t>
      </w:r>
      <w:r>
        <w:rPr>
          <w:rFonts w:ascii="Times New Roman" w:hAnsi="Times New Roman"/>
          <w:sz w:val="24"/>
          <w:szCs w:val="24"/>
        </w:rPr>
        <w:t xml:space="preserve"> Просвітившись чеснотами й очистившись стриманістю,* приступім до чесного хреста, взиваючи:* Єдиний Боже всього, освяти наші душі й тіла!* Сподоби нас поклонитися пречистим твоїм стражданням,* даруючи нам твої милості.</w:t>
      </w:r>
    </w:p>
    <w:p w14:paraId="6420D0C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Побачивши Тебе, Христе, мертвого, на хресті простертого,* всенепорочна Мати кликала:* Сину мій, собезначальний з Отцем і Духом!* Що то за дивне твоє провидіння!* Пречистою твоєю рукою ти спас створіння, Щедрий!</w:t>
      </w:r>
    </w:p>
    <w:p w14:paraId="59F69392" w14:textId="77777777" w:rsidR="00AE0873" w:rsidRDefault="00AE08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3883F19" w14:textId="77777777" w:rsidR="00AE0873" w:rsidRDefault="00E929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7CE993F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7DE94E5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2102DC27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5C4782C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5D42E5B5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6A7333A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091AB3E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F6342FD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E0DB91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5F830870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0E7A367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17483C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3DF04F9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7296B8E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1B10066C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0D31CEC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4E0972B5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5B8275F3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6F3D035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42874E6E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BD8AF3F" w14:textId="77777777" w:rsidR="00AE0873" w:rsidRDefault="00E929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</w:t>
      </w:r>
    </w:p>
    <w:p w14:paraId="22C7E333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>, і святих сорок мучеників замучених у Севастійськім озері, і всіх Святи́х: мо́лимо Тебе́, многоми́лостивий Го́споди, ви́слухай нас грішних, що мо́лимось Тобі, і поми́луй нас.</w:t>
      </w:r>
    </w:p>
    <w:p w14:paraId="6963D0CD" w14:textId="77777777" w:rsidR="00AE0873" w:rsidRDefault="00E9291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354E27EF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125EBF0A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57D3937C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ACDE65E" w14:textId="77777777" w:rsidR="00AE0873" w:rsidRDefault="00E9291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780B9AAF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3</w:t>
      </w:r>
    </w:p>
    <w:p w14:paraId="703A1333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Утвердилося серце моє у Господі, піднісся ріг мій у Бозі моїм.</w:t>
      </w:r>
    </w:p>
    <w:p w14:paraId="7EFF6D75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Розкрилися уста мої на ворогів моїх: звеселилась я спасінням Твоїм!</w:t>
      </w:r>
    </w:p>
    <w:p w14:paraId="28170AEE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нема святого, як Господь,* і нема праведного, як Бог наш,* і нема святого, крім Тебе.</w:t>
      </w:r>
    </w:p>
    <w:p w14:paraId="170B15D2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Не хваліться і не говоріть високого в гордині,* і хай не вийде самохвальство із уст ваших,</w:t>
      </w:r>
    </w:p>
    <w:p w14:paraId="1F50C619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Бог – відання Господь,* і Бог, що уготовляє почини Свої.</w:t>
      </w:r>
    </w:p>
    <w:p w14:paraId="78CC7862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Лук сильних ослаб,* а немічні перепоясалися силою;</w:t>
      </w:r>
    </w:p>
    <w:p w14:paraId="5733367F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сповнені хлібом – зубожіли,* а голодні – заселили землю;</w:t>
      </w:r>
    </w:p>
    <w:p w14:paraId="62BE7961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неплідна породила сімох,* а багата на дітей – зав’яла.</w:t>
      </w:r>
    </w:p>
    <w:p w14:paraId="404376E0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мертвить і живить,* зводить до аду і виводить;</w:t>
      </w:r>
    </w:p>
    <w:p w14:paraId="773433C8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зубожує і збагачує, принижує і вивищує.* Піднімає з землі вбогого, і з гноїща підносить злидаря,</w:t>
      </w:r>
    </w:p>
    <w:p w14:paraId="28B379A4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посадити його з можними народу* і престіл слави дати у спадщину йому.</w:t>
      </w:r>
    </w:p>
    <w:p w14:paraId="084E5755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Дає молитву молільникові* і благословляє літа праведного,</w:t>
      </w:r>
    </w:p>
    <w:p w14:paraId="407907AF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не силою могутній муж.* Господь немічним учинить супостата Свого, Господь Свят.</w:t>
      </w:r>
    </w:p>
    <w:p w14:paraId="7E289A10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Хай не хвалиться мудрий мудрістю своєю,* і хай не хвалиться сильний силою своєю,* і хай не хвалиться багатий багатством своїм,</w:t>
      </w:r>
    </w:p>
    <w:p w14:paraId="76AB61AD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але сим хай хвалиться хвалій:* що розуміє і знає Господа,* і чинить суд і правду посеред землі.</w:t>
      </w:r>
    </w:p>
    <w:p w14:paraId="27CF3272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зійшов на небеса і загримів,* Він, Праведний, судитиме кінці землі,</w:t>
      </w:r>
    </w:p>
    <w:p w14:paraId="52CEF7FC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дасть кріпость цареві нашому,* і піднесе ріг христа Свого.</w:t>
      </w:r>
    </w:p>
    <w:p w14:paraId="690C5DB4" w14:textId="77777777" w:rsidR="00AE0873" w:rsidRDefault="00AE0873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1A73B675" w14:textId="77777777" w:rsidR="00AE0873" w:rsidRDefault="00E92914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6</w:t>
      </w:r>
    </w:p>
    <w:p w14:paraId="642B67D7" w14:textId="77777777" w:rsidR="00AE0873" w:rsidRDefault="00E9291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3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Сущий Господь усіх, і Сотворитель Бог,* зубожівши, створене зі Собою з’єднав, безстрасний,* і як Агнець, сам Себе в жертву приніс,* щоб з волі Своєї вмерти за всіх.* Споживайте, - виголошує, - Тіло моє* і вірою зміцнюйтесь.</w:t>
      </w:r>
    </w:p>
    <w:p w14:paraId="703B8BED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77407B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Сущий Господь усіх, і Сотворитель Бог, посеред землі на хресті вознісся єси, до Себе підносячи людське єство, упале через злу раду ворожу. Тому Тебе вірно прославляємо, страстю Твоєю утверджувані. </w:t>
      </w:r>
    </w:p>
    <w:p w14:paraId="79590B2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80E249F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Очистивши почуття світлом посту, хреста мисленними променями, вірні, гойно просвітімся, і бачачи його покладеним перед нами, благоговійно устами чистими, губами і серцем цілуймо. </w:t>
      </w:r>
    </w:p>
    <w:p w14:paraId="019FC401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92EFE7A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Місцю, на якому стояли ноги Христові, - божественному хрестові, - поклонімося, і просімо, щоб ноги душі нашої утвердились на камені заповідей Божих, а стопи її направилися на путь миру божественною благодаттю. </w:t>
      </w:r>
    </w:p>
    <w:p w14:paraId="4AE57D4A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Із Діви безмужньої вийшов Ти, Христе, прийнявши від неї плоть мисленну і одушевлену, і хрестом Твоїм ворога зруйнувавши, зотлілу людську природу знову відновив: тому прославляємо добросердя Твоє.</w:t>
      </w:r>
    </w:p>
    <w:p w14:paraId="6104658F" w14:textId="77777777" w:rsidR="00AE0873" w:rsidRDefault="00AE087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B90B73" w14:textId="77777777" w:rsidR="00AE0873" w:rsidRDefault="00E92914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55F8EEDA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9F00440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7DFF580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5D9F8B5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626FCFE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0C44974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5FFD2BF5" w14:textId="77777777" w:rsidR="00AE0873" w:rsidRDefault="00E929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E8C3910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475D33C" w14:textId="77777777" w:rsidR="00AE0873" w:rsidRDefault="00AE08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7357605" w14:textId="77777777" w:rsidR="00AE0873" w:rsidRDefault="00E92914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8</w:t>
      </w:r>
    </w:p>
    <w:p w14:paraId="48FD73C2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3E4EC06E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6E390577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1C938757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62BBD7AA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5B4D8466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47DD2F9F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0B78B630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30F21798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527FF8FC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127FC26D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4A529222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джерела, моря і ріки,* кити, і все, що кишить у водах,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Господа,* </w:t>
      </w:r>
    </w:p>
    <w:p w14:paraId="5CBD0794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5AD8A1D0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43C49BBA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68970F60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0635C9CB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588B2425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6CF69081" w14:textId="77777777" w:rsidR="00AE0873" w:rsidRDefault="00E929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4A12A8BD" w14:textId="77777777" w:rsidR="00AE0873" w:rsidRDefault="00E9291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нині, і повсякчас, і на віки віків. Амінь.</w:t>
      </w:r>
    </w:p>
    <w:p w14:paraId="48E02883" w14:textId="77777777" w:rsidR="00AE0873" w:rsidRDefault="00AE087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A7EF8DD" w14:textId="77777777" w:rsidR="00AE0873" w:rsidRDefault="00E9291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b/>
          <w:sz w:val="24"/>
          <w:szCs w:val="24"/>
        </w:rPr>
        <w:t xml:space="preserve"> За закони отців терплячи муки у Вавилоні,* блаженні юнаки зневажили безумне царське повеління,* і вкинуті у вогонь, який їх не спалив,* Вседержителю достойну пісню співали:* Господа оспівуйте, діла,* і превозносіте по всі віки.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541E16DE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16021A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Коли ополудні розіп’явся Ти добровільно посеред землі, кінці світу зі осердя горла змієвого вирвав єси. Тому в середню седмицю божественного посту, поклоняємося і славимо чесний хрест Твій, кличучи: Господа оспівуйте і превозносіте повіки. </w:t>
      </w:r>
    </w:p>
    <w:p w14:paraId="7FF8102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A90BE7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Радості знамення, зброя непохитна, Церкви укріплення, мучеників похвало, апостолів окрасо, архиєреїв утвердження, скріпивши знеможену душу мою, поклонитися сподоби, і оспівувати тебе, кличучи: Господа оспівуйте, діла, і превозносіте по всі віки. </w:t>
      </w:r>
    </w:p>
    <w:p w14:paraId="4DE8102F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AC1A7F3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Ридаю і плачу, коли в умі своєму приводжу судилище непідкупне, Довготерпеливий, будучи осудженим. Тому, пощади мене, і тяжкий тягар душі моєї облегши, щоб із радістю я взивав: Господа оспівуйте, діла, і превозносіте по всі віки.</w:t>
      </w:r>
    </w:p>
    <w:p w14:paraId="5254FD0D" w14:textId="77777777" w:rsidR="00AE0873" w:rsidRDefault="00E92914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217CCB85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hAnsi="Times New Roman"/>
          <w:sz w:val="24"/>
          <w:szCs w:val="24"/>
        </w:rPr>
        <w:t>Купина прообразувала незбагненну тайну різдва твого, Діво всенепорочна: ти бо зосталася неопальною як вона, породивши Христа Спаса, вознесеного на хрест. Його ж моли, визволити від вічного вогню мене, що взиваю: Господа оспівуйте, діла, і превозносіте по всі віки.</w:t>
      </w:r>
    </w:p>
    <w:p w14:paraId="4B986117" w14:textId="77777777" w:rsidR="00AE0873" w:rsidRDefault="00AE087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2FD19CE7" w14:textId="77777777" w:rsidR="00AE0873" w:rsidRDefault="00E929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177D12D3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3447F861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48105EE7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3715B091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56236CB0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280D76C1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2791834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46651B4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4591320" w14:textId="77777777" w:rsidR="00AE0873" w:rsidRDefault="00E9291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583F76F5" w14:textId="77777777" w:rsidR="00AE0873" w:rsidRDefault="00E9291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4):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Всі земляни хай ликують, просвічені духом! Нехай торжествує єство безтілесних умів, почитаючи священне торжество Богоматері, і хай кличе:* Радуйся, всеблаженна Богородице, чиста Вседіво!</w:t>
      </w:r>
    </w:p>
    <w:p w14:paraId="15C38806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945FAB1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Списом дозволив ти відчинити свій бік, розкриваючи мені джерело прощення.* На дереві ти дав себе прибити, Людинолюбче, і цим припинив засуд, що заради дерева.* Сьогодні, в середині посту, цілуючи це дерево, оспівуємо твою доброту.</w:t>
      </w:r>
    </w:p>
    <w:p w14:paraId="5CAF07B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1C869F3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зглянься на твоє спадкоємство - на людей своїх, що з острахом співають тобі,* і заради яких ти перетерпів добровільну смерть:* Нехай не переможе твого милосердя незліченна безліч наших лихих учинків,* але своїм хрестом спаси всіх нас, Преблагий, як чоловіколюбець.</w:t>
      </w:r>
    </w:p>
    <w:p w14:paraId="40956106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DB8038A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виточуйте з любов'ю насолоду, пагорби - радість,* а ви, польові дерева і кедри ливанські нині ликуйте поклонінням живоносному хрестові.* Пророки, мученики, апостоли й праведні духовно торжествуйте.</w:t>
      </w:r>
    </w:p>
    <w:p w14:paraId="576C8F3C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Богородиця, плачучи, промовляла:* Своєю волею ти, Розп'ятий, сколихуєш видимий світ, і все ж таки висиш на хресті.* Ти, Христе, бажав знищити опановані пристрастями думки первоствореного та з любов'ю зцілити його рани.</w:t>
      </w:r>
    </w:p>
    <w:p w14:paraId="7ABFE349" w14:textId="77777777" w:rsidR="00AE0873" w:rsidRDefault="00AE0873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2E7F5657" w14:textId="77777777" w:rsidR="00AE0873" w:rsidRDefault="00E92914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662013F5" w14:textId="77777777" w:rsidR="00AE0873" w:rsidRDefault="00E929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7AA7B5D" w14:textId="77777777" w:rsidR="00AE0873" w:rsidRDefault="00AE08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24B850F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63C8E68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C2FEC38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5860247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11220C7" w14:textId="77777777" w:rsidR="00AE0873" w:rsidRDefault="00E9291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F805AF7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4B9C33CA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427BBA4E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1FA707B9" w14:textId="77777777" w:rsidR="00AE0873" w:rsidRDefault="00E92914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65DFFF53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sz w:val="24"/>
          <w:szCs w:val="24"/>
        </w:rPr>
        <w:t xml:space="preserve"> Піднеси мене, Господи, до твого величання* і навчи мене чинити волю твою, Святий:* Силою хреста твого, охорони нас.</w:t>
      </w:r>
    </w:p>
    <w:p w14:paraId="5D52F90E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Піднеси мене, Господи, до твого величання* і навчи мене чинити волю твою, Святий,* задля молитов усіх святих твоїх, і спаси мене.</w:t>
      </w:r>
    </w:p>
    <w:p w14:paraId="5329691F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Піднеси мене, Господи, до твого величання* і навчи мене чинити волю твою, Святий,* задля молитов Богородиці, і спаси мене.</w:t>
      </w:r>
    </w:p>
    <w:p w14:paraId="76B2BEB3" w14:textId="77777777" w:rsidR="00AE0873" w:rsidRDefault="00AE08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24ABD35" w14:textId="77777777" w:rsidR="00AE0873" w:rsidRDefault="00E9291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48496E8C" w14:textId="77777777" w:rsidR="00AE0873" w:rsidRDefault="00E9291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4422D7F6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7C3CFD0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7E081110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16837CFD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4D5EB83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45CE330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128888F5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1AFAEAAF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70A0096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45C5392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3A2DA17F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3995E4E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2DC38FA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426AF826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CBE94A9" w14:textId="77777777" w:rsidR="00AE0873" w:rsidRDefault="00E9291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5659DC7A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06C204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5F1FAD45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D47099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9485B7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37E9F47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25546C53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32CC5FA1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57D752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9047F49" w14:textId="77777777" w:rsidR="00AE0873" w:rsidRDefault="00E9291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5C93E1BE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30482824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5B38B90E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2A202EF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2FB6B49D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F3BC0AE" w14:textId="77777777" w:rsidR="00AE0873" w:rsidRDefault="00E929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025B9E4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0FD456E0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6015889F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352723EA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39998DE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52E635E7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4AECE56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12E96E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135FF7B5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63AEA1C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3D817D5A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BB2BDAA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322DFAE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6BEBBD2C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4DC52C35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203DDB53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13D27A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137E4533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6E3175D1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A81B493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CF95786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649F8DB6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580C7DBF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7240E12D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3E0B5E8E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553733F1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41D093E5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79C68EE1" w14:textId="77777777" w:rsidR="00AE0873" w:rsidRDefault="00E929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51645402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10F7BDC0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B372D3E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ECF69B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6180C57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39E4489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9B8414B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4CADA819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D16965B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269301A5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0B2CF96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6D2939F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776046B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7594458C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43D1367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61E46E3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2923E98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F7815AD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CE45A21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F625405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A3E07D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8C00D56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2ACC7F9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0247E4E1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1B244C7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5A96BBC3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63AE17B5" w14:textId="77777777" w:rsidR="00AE0873" w:rsidRDefault="00E929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28D05BDD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C60F058" w14:textId="77777777" w:rsidR="00AE0873" w:rsidRDefault="00E92914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0DF14F9E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</w:t>
      </w:r>
      <w:r>
        <w:rPr>
          <w:rFonts w:ascii="Times New Roman" w:hAnsi="Times New Roman"/>
          <w:sz w:val="24"/>
          <w:szCs w:val="24"/>
        </w:rPr>
        <w:t xml:space="preserve"> Гріхами перевершив я митаря,* але не наслідував його покаяння,* ані добрих учинків фарисея не виконав,* а тільки наслідував його самохвальбу.* Але ти, Христе Боже, що своїм надзвичайним смиренням* на хресті принизив зухвальство диявола,* віддали нас від попереднього лукавства митаря і від безумства фарисея,* утверджуючи в наших душах те добро,* що було в кожному з них, - і спаси нас.</w:t>
      </w:r>
    </w:p>
    <w:p w14:paraId="7D88063C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66642195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(г. 8)</w:t>
      </w:r>
      <w:r>
        <w:rPr>
          <w:rFonts w:ascii="Times New Roman" w:hAnsi="Times New Roman"/>
          <w:sz w:val="24"/>
          <w:szCs w:val="24"/>
        </w:rPr>
        <w:t xml:space="preserve"> Пройшовши половину посного шляху,* що веде до твого чесного хреста,* дозволь нам побачити твій день, що його бачив Авраам* і зрадів, коли на горі, мов з гробу, одержав назад живого Ісаака* Зволь, щоб і ми, вірою визволившись від ворога та взявши участь у тайній вечері, могли в мирі кликати:* Просвітителю й Спасителю наш, - слава тобі!</w:t>
      </w:r>
    </w:p>
    <w:p w14:paraId="2A693FA6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22BB9A13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Мученики Христові непереможні!* Силою хресною ви перемогли обманство* й отримали благодать вічного життя.* Не злякавшись погроз мучителів, ви раділи муками й ранами,* а нині кров ваша стала зціленням для душ наших.* Моліться, щоб спаслися душі наші.</w:t>
      </w:r>
    </w:p>
    <w:p w14:paraId="12128B6B" w14:textId="77777777" w:rsidR="00AE0873" w:rsidRDefault="00E9291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Допливши до половини моря посту,* ми пристали до пристані спасіння* - до пори добровільного страждання твого, Господи.* Як милосердний і щедрий, сподоби нас у мирі оглядати* славний день твого воскресіння, Людинолюбче.</w:t>
      </w:r>
    </w:p>
    <w:p w14:paraId="6C7B4A68" w14:textId="77777777" w:rsidR="00AE0873" w:rsidRDefault="00AE087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0E25D02" w14:textId="77777777" w:rsidR="00AE0873" w:rsidRDefault="00E9291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1716FED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683BC4F7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800146A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61C1ACD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F3CDA5A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C918B28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6945CEB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4BD5FB1" w14:textId="77777777" w:rsidR="00AE0873" w:rsidRDefault="00E92914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00CC53F" w14:textId="77777777" w:rsidR="00AE0873" w:rsidRDefault="00E929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4F7C15A" w14:textId="77777777" w:rsidR="00AE0873" w:rsidRDefault="00E9291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3FC16DC4" w14:textId="77777777" w:rsidR="00AE0873" w:rsidRDefault="00AE087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A9CCA65" w14:textId="77777777" w:rsidR="00AE0873" w:rsidRDefault="00E929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6C0D8ED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5F2E65A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11FEF936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7DAB46E8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2ECC3EA0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6C8B3BD7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34839E64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86042C3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5FEE03E9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4918F004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5CBC9248" w14:textId="77777777" w:rsidR="00AE0873" w:rsidRDefault="00E92914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4944C346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E043C94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394E60A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7249D33D" w14:textId="77777777" w:rsidR="00AE0873" w:rsidRDefault="00E92914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14:paraId="1539C18D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3C2F166" w14:textId="77777777" w:rsidR="00AE0873" w:rsidRDefault="00E929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48B3B237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30C8D1DB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>), і святих сорок мучеників замучених у Севастійськім озері, і всіх святих, помилує і спасе нас, як благий і людинолюбний.</w:t>
      </w:r>
    </w:p>
    <w:p w14:paraId="23278B4A" w14:textId="77777777" w:rsidR="00AE0873" w:rsidRDefault="00E92914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F17495C" w14:textId="77777777" w:rsidR="00AE0873" w:rsidRDefault="00AE0873">
      <w:pPr>
        <w:spacing w:after="120"/>
        <w:rPr>
          <w:rFonts w:ascii="Times New Roman" w:hAnsi="Times New Roman"/>
          <w:sz w:val="24"/>
          <w:szCs w:val="24"/>
        </w:rPr>
      </w:pPr>
    </w:p>
    <w:sectPr w:rsidR="00AE087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E0873"/>
    <w:rsid w:val="005D5853"/>
    <w:rsid w:val="006800AB"/>
    <w:rsid w:val="00AE0873"/>
    <w:rsid w:val="00E92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17EA121C"/>
  <w15:docId w15:val="{F7C55712-1BB8-4DBE-8213-8432BDD5A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811B5F"/>
    <w:rPr>
      <w:rFonts w:eastAsia="Times New Roman" w:cs="Times New Roman"/>
      <w:sz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xEpVp426xBqoafz/L8Gbt6hq9fg==">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48884</Words>
  <Characters>27864</Characters>
  <Application>Microsoft Office Word</Application>
  <DocSecurity>0</DocSecurity>
  <Lines>232</Lines>
  <Paragraphs>153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2025-02-19T13:03:00Z</dcterms:created>
  <dcterms:modified xsi:type="dcterms:W3CDTF">2025-02-19T13:03:00Z</dcterms:modified>
</cp:coreProperties>
</file>