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53EA67" w14:textId="77777777" w:rsidR="00571AD5" w:rsidRDefault="0097757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Березень 23 Четвер</w:t>
      </w:r>
      <w:r>
        <w:rPr>
          <w:rFonts w:ascii="Times New Roman" w:hAnsi="Times New Roman"/>
          <w:color w:val="000000"/>
          <w:sz w:val="24"/>
          <w:szCs w:val="24"/>
        </w:rPr>
        <w:br/>
        <w:t>23 (10) Св. мч. Кодрата і тих, що з ним.</w:t>
      </w:r>
      <w:r>
        <w:rPr>
          <w:rFonts w:ascii="Times New Roman" w:hAnsi="Times New Roman"/>
          <w:color w:val="000000"/>
          <w:sz w:val="24"/>
          <w:szCs w:val="24"/>
        </w:rPr>
        <w:br/>
      </w:r>
    </w:p>
    <w:p w14:paraId="385427BE" w14:textId="77777777" w:rsidR="00571AD5" w:rsidRDefault="0097757E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0F8571F4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0D714D86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4EB7C3C7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7ADE88AC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2E3774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612387A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40D8A45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67E4CEA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6596A4D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F4FD5C8" w14:textId="77777777" w:rsidR="00571AD5" w:rsidRDefault="0097757E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4C909E9" w14:textId="77777777" w:rsidR="00571AD5" w:rsidRDefault="009775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F8E0896" w14:textId="77777777" w:rsidR="00571AD5" w:rsidRDefault="009775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46EC2D45" w14:textId="77777777" w:rsidR="00571AD5" w:rsidRDefault="0097757E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D91948B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04FC8898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6710D881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0C4EA9ED" w14:textId="77777777" w:rsidR="00571AD5" w:rsidRDefault="0097757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6FD81B13" w14:textId="77777777" w:rsidR="00571AD5" w:rsidRDefault="0097757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50938B08" w14:textId="77777777" w:rsidR="00571AD5" w:rsidRDefault="0097757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474997BC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</w:t>
      </w:r>
      <w:r>
        <w:rPr>
          <w:rFonts w:ascii="Times New Roman" w:hAnsi="Times New Roman"/>
          <w:sz w:val="24"/>
          <w:szCs w:val="24"/>
        </w:rPr>
        <w:lastRenderedPageBreak/>
        <w:t>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D4EDB5D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5427759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61E94ED9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E82B98A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814D3C1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220C46D1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4C058024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</w:t>
      </w:r>
      <w:r>
        <w:rPr>
          <w:rFonts w:ascii="Times New Roman" w:hAnsi="Times New Roman"/>
          <w:sz w:val="24"/>
          <w:szCs w:val="24"/>
        </w:rPr>
        <w:lastRenderedPageBreak/>
        <w:t>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0A11B21C" w14:textId="77777777" w:rsidR="00571AD5" w:rsidRDefault="0097757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 w14:paraId="63EA8528" w14:textId="77777777" w:rsidR="00571AD5" w:rsidRDefault="0097757E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37033715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164FB85" w14:textId="77777777" w:rsidR="00571AD5" w:rsidRDefault="0097757E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6A11DD74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A699790" w14:textId="77777777" w:rsidR="00571AD5" w:rsidRDefault="0097757E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4FE842C8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C56D9D6" w14:textId="77777777" w:rsidR="00571AD5" w:rsidRDefault="0097757E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AEF9ECA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5AB8020" w14:textId="77777777" w:rsidR="00571AD5" w:rsidRDefault="0097757E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7F5F362B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2AE1B11" w14:textId="77777777" w:rsidR="00571AD5" w:rsidRDefault="0097757E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6C510FFF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CDFAC03" w14:textId="77777777" w:rsidR="00571AD5" w:rsidRDefault="0097757E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2BD6E21B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DACF8C0" w14:textId="77777777" w:rsidR="00571AD5" w:rsidRDefault="0097757E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1FCFE0E0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4F2C66C" w14:textId="77777777" w:rsidR="00571AD5" w:rsidRDefault="0097757E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70B2D6ED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7EC3D0F" w14:textId="77777777" w:rsidR="00571AD5" w:rsidRDefault="0097757E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5CEF1EC5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C7C5FDB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A762ACD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254D6F0" w14:textId="77777777" w:rsidR="00571AD5" w:rsidRDefault="0097757E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BC66E35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2912D843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2FF45ED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62A68CB" w14:textId="77777777" w:rsidR="00571AD5" w:rsidRDefault="0097757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44030977" w14:textId="77777777" w:rsidR="00571AD5" w:rsidRDefault="0097757E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1.</w:t>
      </w:r>
    </w:p>
    <w:p w14:paraId="438EEC47" w14:textId="77777777" w:rsidR="00571AD5" w:rsidRDefault="0097757E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5D0B35A9" w14:textId="77777777" w:rsidR="00571AD5" w:rsidRDefault="0097757E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12167461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027B7ADE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56255104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70A1F366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100384F2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720FF92D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69D71534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7B554E6B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12AE599B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45B0572A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190CC784" w14:textId="77777777" w:rsidR="00571AD5" w:rsidRDefault="0097757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1A4EE3F4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5F8BC8AD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109E882A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2CDA7BA4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54C607E3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4C2969FA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6BD385D7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2CC28A22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3E3A0C19" w14:textId="77777777" w:rsidR="00571AD5" w:rsidRDefault="0097757E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53EEFB70" w14:textId="77777777" w:rsidR="00571AD5" w:rsidRDefault="0097757E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1230E828" w14:textId="77777777" w:rsidR="00571AD5" w:rsidRDefault="0097757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794712A8" w14:textId="77777777" w:rsidR="00571AD5" w:rsidRDefault="0097757E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36A3A5DA" w14:textId="77777777" w:rsidR="00571AD5" w:rsidRDefault="0097757E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Неха́й бу́дуть Твої́ ву́ха ува́жні,* до го́лосу бла́гання мого́.</w:t>
      </w:r>
    </w:p>
    <w:p w14:paraId="3F1E688C" w14:textId="77777777" w:rsidR="00571AD5" w:rsidRDefault="0097757E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0C9DA039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16186AA0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1, подібний: Преславні мученики):</w:t>
      </w:r>
      <w:r>
        <w:rPr>
          <w:rFonts w:ascii="Times New Roman" w:hAnsi="Times New Roman"/>
          <w:sz w:val="24"/>
          <w:szCs w:val="24"/>
        </w:rPr>
        <w:t xml:space="preserve"> Обмиймо нині наші душі водою посту* і приступім до животворного хреста Господнього.* З вірою поклонімся йому,* і зачерпнемо божественне просвічення,* та знайдемо сьогодні* вічне спасіння мир і велику милість.</w:t>
      </w:r>
    </w:p>
    <w:p w14:paraId="41BF2D47" w14:textId="77777777" w:rsidR="00571AD5" w:rsidRDefault="009775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5E38DCA0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Хресте пресвятий - похвало апостолів,* тебе оточують господьства, сили й ангели.* Спасай тих, що тобі поклоняються,* від усякої немочі,* і дозволь нам свято зверстати шлях божественного посту* і дочекатися світлого воскресіння,* яким ми спасаємось.</w:t>
      </w:r>
    </w:p>
    <w:p w14:paraId="4674CC2D" w14:textId="77777777" w:rsidR="00571AD5" w:rsidRDefault="009775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9C9C353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</w:t>
      </w:r>
      <w:r>
        <w:rPr>
          <w:rFonts w:ascii="Times New Roman" w:hAnsi="Times New Roman"/>
          <w:sz w:val="24"/>
          <w:szCs w:val="24"/>
        </w:rPr>
        <w:t xml:space="preserve"> Сьогодні хрестові Господньому поклоняємось і кличемо:* Радуйся дерево життя,* що зруйнувало пекельне царство!* Радуйся, втіхо світу, бо ти знищив тлінність!* Радуйся, бо твоєю силою проганяються демони!* Радуйся, вірних підпоро, зброє непереможна!* Молимося: Захорони й освяти тих, що цілують тебе.</w:t>
      </w:r>
    </w:p>
    <w:p w14:paraId="1C570CFD" w14:textId="77777777" w:rsidR="00571AD5" w:rsidRDefault="009775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529A0479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1, подібний: Небесних хорів):</w:t>
      </w:r>
      <w:r>
        <w:rPr>
          <w:rFonts w:ascii="Times New Roman" w:hAnsi="Times New Roman"/>
          <w:sz w:val="24"/>
          <w:szCs w:val="24"/>
        </w:rPr>
        <w:t xml:space="preserve"> З прехвальним Кодратом* хай оспівається світло Кипріян великий,* два Діонісії й Анект достойно,* Крискент спільно і славний Павло вірно,* як страждальці Господні Боговінчані,* і молільники за нас найтепліші.</w:t>
      </w:r>
    </w:p>
    <w:p w14:paraId="79AA897E" w14:textId="77777777" w:rsidR="00571AD5" w:rsidRDefault="0097757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1E69AA6D" w14:textId="77777777" w:rsidR="00571AD5" w:rsidRDefault="009775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56BBD09E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Священнозвитяжних і побідоносних мучеників* явився днесь другий хор,* зоресяйний собор Божественних страстотерпців,* тверде число, обране воїнство,* яким верховодить Кодрат,* явлений як благославний переможець.</w:t>
      </w:r>
    </w:p>
    <w:p w14:paraId="7E3F2000" w14:textId="77777777" w:rsidR="00571AD5" w:rsidRDefault="009775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56BBA1B3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Многописані плетива риторських мудрувань* розтинаючим твоїм словом* ти розсіяв немов імлу, прехвальний Кодрате.* Ти й навчаєш вірно, і страждаєш терпеливо за Христа,* і в одному, і в другому стаючи окрасою,* і спільно зо страстотерпцями вінчаючись.</w:t>
      </w:r>
    </w:p>
    <w:p w14:paraId="77373A0C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(богородичний): </w:t>
      </w:r>
      <w:r>
        <w:rPr>
          <w:rFonts w:ascii="Times New Roman" w:hAnsi="Times New Roman"/>
          <w:sz w:val="24"/>
          <w:szCs w:val="24"/>
        </w:rPr>
        <w:t>Одержимі прогрішеннями безнадійними, Чистая,* і здобувши Тебе як єдину Заступницю, Діво,* воскликуємо вдячно:* «Очисть нас, Пресвятая Богоневісто!* Ти бо єси світу прибіжище* і Захисниця роду нашого».</w:t>
      </w:r>
    </w:p>
    <w:p w14:paraId="1CBADF63" w14:textId="77777777" w:rsidR="00571AD5" w:rsidRDefault="00571AD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818AAB6" w14:textId="77777777" w:rsidR="00571AD5" w:rsidRDefault="0097757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7559E879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15385A6D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2DF1D3CD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31572EE6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78AEF5B5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6B151DE2" w14:textId="77777777" w:rsidR="00571AD5" w:rsidRDefault="0097757E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24284E21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4):</w:t>
      </w:r>
      <w:r>
        <w:rPr>
          <w:rFonts w:ascii="Times New Roman" w:hAnsi="Times New Roman"/>
          <w:sz w:val="24"/>
          <w:szCs w:val="24"/>
        </w:rPr>
        <w:t xml:space="preserve"> Благословен Господь, Бог Ізраїлів,* що творить чудеса - єдиний </w:t>
      </w:r>
      <w:r>
        <w:rPr>
          <w:rFonts w:ascii="Times New Roman" w:hAnsi="Times New Roman"/>
          <w:i/>
          <w:color w:val="FF0000"/>
          <w:sz w:val="24"/>
          <w:szCs w:val="24"/>
        </w:rPr>
        <w:t>(Пс. 71,18).</w:t>
      </w:r>
    </w:p>
    <w:p w14:paraId="394A1889" w14:textId="77777777" w:rsidR="00571AD5" w:rsidRDefault="0097757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Боже, твій розсуд дай цареві, синові царя твою справедливість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(Пс. 71,1).</w:t>
      </w:r>
    </w:p>
    <w:p w14:paraId="6A9C23B9" w14:textId="77777777" w:rsidR="00571AD5" w:rsidRDefault="0097757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Буття читання: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</w:p>
    <w:p w14:paraId="031355E4" w14:textId="77777777" w:rsidR="00571AD5" w:rsidRDefault="0097757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Сини ж Ноя, що вийшли з і ковчега, були: Сим, Хам і Яфет. Хам був батько Ханаана. Троє оцих були сини Ноя і від них заселилась уся земля. Ной почав порати землю і насадив виноградник. Та й випив він вина й і упився в своїм наметі так, що й обнажився. Побачив же Хам, родоначальник Ханаана, що батько тілом світить, та й заходився оповідати про те своїм братам на дворі. Тоді взяли Сим і Яфет накривало собі на плечі і, підступивши спинами, прикрили наготу батька свого; обличчя ж їх були обернені від нього, то й не бачили наготи батька. І прокинувся Ной від вина свого та й довідався, що вчинив з ним його підстарший син і сказав: Проклятий нехай буде Ханаан! Останнім рабом нехай він буде своїм братам! Ще й додав: Благословен Господь, Бог Сима! Нехай Ханаан буде рабом його! Нехай поширить Бог Яфета, нехай живе в шатрах Сима! А Ханаан нехай буде рабом їх. Після потопу жив Ной 350 років. Усього ж прожив Ной 950 років і аж тоді вмер. Ось потомки синів Ноя: Сима, Хама та Яфета, в яких народилися сини по потопі. Сини Яфета: Гомер, Магог, Мадай, Яван, Тувал, Мешех та Тірас. </w:t>
      </w:r>
      <w:r>
        <w:rPr>
          <w:rFonts w:ascii="Times New Roman" w:hAnsi="Times New Roman"/>
          <w:i/>
          <w:color w:val="FF0000"/>
          <w:sz w:val="24"/>
          <w:szCs w:val="24"/>
        </w:rPr>
        <w:t>(Бут. 9:18-10:2).</w:t>
      </w:r>
    </w:p>
    <w:p w14:paraId="17D2AB9A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г. 4:</w:t>
      </w:r>
      <w:r>
        <w:rPr>
          <w:rFonts w:ascii="Times New Roman" w:hAnsi="Times New Roman"/>
          <w:sz w:val="24"/>
          <w:szCs w:val="24"/>
        </w:rPr>
        <w:t xml:space="preserve"> Мені добре* близько Бога бути </w:t>
      </w:r>
      <w:r>
        <w:rPr>
          <w:rFonts w:ascii="Times New Roman" w:hAnsi="Times New Roman"/>
          <w:i/>
          <w:color w:val="FF0000"/>
          <w:sz w:val="24"/>
          <w:szCs w:val="24"/>
        </w:rPr>
        <w:t>(Пс. 72,28).</w:t>
      </w:r>
    </w:p>
    <w:p w14:paraId="080DE707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Справді добрий Бог для правих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(Пс. 72,1).</w:t>
      </w:r>
    </w:p>
    <w:p w14:paraId="1864A4E1" w14:textId="77777777" w:rsidR="00571AD5" w:rsidRDefault="0097757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Приповідок читання: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</w:p>
    <w:p w14:paraId="6815FB17" w14:textId="77777777" w:rsidR="00571AD5" w:rsidRDefault="0097757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Розумний чоловік приховує знання, а серце дурних проголошує дурноту. Рука трудящих пануватиме, лінива - платитиме дань. Журба гнобить серце людини, а добре слово її звеселяє. Друг праведника вивищує; дорога злих на манівці їх зводить. Лінивий не спече влову; найвищий скарб людини - пильність. На стежці справедливости - життя; крива дорога веде до смерти. Мудрий син любить науку, насмішник не слухає напоумлення. Із плоду уст своїх людина добро їстиме; жадання зрадників - насильство. Хто стереже свої уста, той зберігає свою душу; хто ж свого рота невгамовно роззявляє, тому погибель. Душа лінивого жадає, та нічогісінько не має; душа ж трудящих насититься. Праведник слова брехливі ненавидить, а злий поводиться безсоромно й ганебно. Безвинного в путях пильнує правда; грішника губить злоба. Той вдає багатого, хоч нічогісінько не має, а той бідного вдає, хоч він і пребагатий. Викуп життя людини - її багатство; бідний же загроженим не почувається. Світло праведних звеселить, а свічка злих погасне. Гордість доводить до сварки, а мудрість із тими, хто слухає пораду. </w:t>
      </w:r>
      <w:r>
        <w:rPr>
          <w:rFonts w:ascii="Times New Roman" w:hAnsi="Times New Roman"/>
          <w:i/>
          <w:color w:val="FF0000"/>
          <w:sz w:val="24"/>
          <w:szCs w:val="24"/>
        </w:rPr>
        <w:t>(Прип. 12:23-13:10).</w:t>
      </w:r>
    </w:p>
    <w:p w14:paraId="2E4E99C4" w14:textId="77777777" w:rsidR="00571AD5" w:rsidRDefault="00571AD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86DCA13" w14:textId="77777777" w:rsidR="00571AD5" w:rsidRDefault="0097757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46EDF486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31CA864E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418F3F12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F735C1F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77A1EF25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1A604F23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7BC8AC61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5C8A0E0E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374A2300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322D90C4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191779E9" w14:textId="77777777" w:rsidR="00571AD5" w:rsidRDefault="0097757E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34AC96CB" w14:textId="77777777" w:rsidR="00571AD5" w:rsidRDefault="0097757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</w:t>
      </w:r>
    </w:p>
    <w:p w14:paraId="5C21B798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148D37DC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08A4AD25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0931D17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16CFBB1F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3A4A5DD8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1FEE92E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3B446F04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B63B61B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4B4E18DA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E1C4461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6D780744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0BBA73A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2A0B28B9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9261415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4DD1910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1172D78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137FFF9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C63FA2F" w14:textId="77777777" w:rsidR="00571AD5" w:rsidRDefault="0097757E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72818C5A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EF24A22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012FADA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532E6AD1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36C4A3CD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30CCBB14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3931AC4F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1C023A4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432400E7" w14:textId="77777777" w:rsidR="00571AD5" w:rsidRDefault="0097757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57436BD8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</w:t>
      </w:r>
      <w:r>
        <w:rPr>
          <w:rFonts w:ascii="Times New Roman" w:hAnsi="Times New Roman"/>
          <w:sz w:val="24"/>
          <w:szCs w:val="24"/>
        </w:rPr>
        <w:t xml:space="preserve"> Піст - джерело добрих діл, нині дійшов до своєї половини.* В минулих днях він приніс нам задоволення* і вказав користь на майбутнє,* бо зусилля в доброму посилює побожність.* Тому-то до Христа, подателя всіх дібр, радісно взиваймо:* Ти, що ради нас постив і розп'яття витерпів,* сподоби нас неосудно стати учасниками божественної твоєї Пасхи.* щоб, у мирі живучи, славили ми тебе з Отцем і Духом.</w:t>
      </w:r>
    </w:p>
    <w:p w14:paraId="508D2AB7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52AC81E0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</w:t>
      </w:r>
      <w:r>
        <w:rPr>
          <w:rFonts w:ascii="Times New Roman" w:hAnsi="Times New Roman"/>
          <w:sz w:val="24"/>
          <w:szCs w:val="24"/>
        </w:rPr>
        <w:t xml:space="preserve"> Виконавці добрих учинків, очікуючи нагороди,* не чваняться цим на торговицях і на роздоріжжях,* але зберігають це у своїм серці.* А той, хто бачить таємне, нагороджує нас за стриманість.* Тому проводімо цей піст не з понуреним обличчям,* але радісно в оселях душ наших молімся, безупинно взиваючи:* Отче наш, що єси на небесах,* не введи нас у спокусу, молимося,* але визволь нас від лукавого.</w:t>
      </w:r>
    </w:p>
    <w:p w14:paraId="3EFF4E95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63768CA8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(г. 7):</w:t>
      </w:r>
      <w:r>
        <w:rPr>
          <w:rFonts w:ascii="Times New Roman" w:hAnsi="Times New Roman"/>
          <w:sz w:val="24"/>
          <w:szCs w:val="24"/>
        </w:rPr>
        <w:t xml:space="preserve"> Наслідуймо, вірні, митареве покаяння,* а не хвалімся по-фарисейському,* але з глибини серця принесімо Доброчинцеві - Богові всього,* щире зітхання, бо він навчав, кажучи:* Кожен, хто себе вивищує, буде принижений,* а той, хто себе принижує - буде вивищений.* Тому однодушне закличмо до нього:* Боже, очисти нас грішних і спаси!</w:t>
      </w:r>
    </w:p>
    <w:p w14:paraId="55FF03C3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Молитвами Богородиці, утихомир життя наше,* бо кличемо до тебе:* Милостивий Господи, - слава тобі!</w:t>
      </w:r>
    </w:p>
    <w:p w14:paraId="33403DE9" w14:textId="77777777" w:rsidR="00571AD5" w:rsidRDefault="00571AD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293E6F7" w14:textId="77777777" w:rsidR="00571AD5" w:rsidRDefault="0097757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3F106AF8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73E492BE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22DE7D62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4C7CE3E7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6E4003CF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8DF15CF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154788C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0A15E3C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9A919A8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74A3797" w14:textId="77777777" w:rsidR="00571AD5" w:rsidRDefault="0097757E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5439BE9" w14:textId="77777777" w:rsidR="00571AD5" w:rsidRDefault="009775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DC0FD62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FC553DE" w14:textId="77777777" w:rsidR="00571AD5" w:rsidRDefault="00571AD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02F5F7D" w14:textId="77777777" w:rsidR="00571AD5" w:rsidRDefault="0097757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246F1135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53F3ED14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FDAF567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1E0541CB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4AB9C643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53F7D70C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6601D7F9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6FC76BE2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5082A3AD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3ECE1750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3612E62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23D22AB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3E67D562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3071F395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1E9A72F2" w14:textId="77777777" w:rsidR="00571AD5" w:rsidRDefault="0097757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26388342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110508B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9EECEF8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986DE34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 w14:paraId="7607501F" w14:textId="77777777" w:rsidR="00571AD5" w:rsidRDefault="0097757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знову: молитва св. Єфрема і доземний поклін.</w:t>
      </w:r>
    </w:p>
    <w:p w14:paraId="1199B04C" w14:textId="77777777" w:rsidR="00571AD5" w:rsidRDefault="00571AD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00D10FA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14:paraId="20511798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Нехай буде ім'я Господнє благословенне,* від нині і до віку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</w:t>
      </w:r>
    </w:p>
    <w:p w14:paraId="6202F4B7" w14:textId="77777777" w:rsidR="00571AD5" w:rsidRDefault="00571AD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672E9CC" w14:textId="77777777" w:rsidR="00571AD5" w:rsidRDefault="0097757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33</w:t>
      </w:r>
    </w:p>
    <w:p w14:paraId="217FFE5E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Благословлю́ Го́спода повсякча́сно,* зав́жди хвала́ Його́ на уста́х у ме́не.</w:t>
      </w:r>
    </w:p>
    <w:p w14:paraId="464E2C06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Душа́ моя́ неха́й Го́сподом хва́литься,* неха́й покі́рні чу́ють те й веселя́ться</w:t>
      </w:r>
    </w:p>
    <w:p w14:paraId="3FFBADC8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Велича́йте Го́спода зо мно́ю;* і вознесі́мо Ім’я́ Його́ ра́зом.</w:t>
      </w:r>
    </w:p>
    <w:p w14:paraId="3546B610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Я шука́в Го́спода, і Він почу́в мене́;* і звільни́в мене́ від усі́х мої́х скорбо́т.</w:t>
      </w:r>
    </w:p>
    <w:p w14:paraId="74C34692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Гля́ньте на Ньо́го й розвеселі́ться,* обли́ччя ва́ше неха́й не соро́миться</w:t>
      </w:r>
    </w:p>
    <w:p w14:paraId="0277492D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Ось візва́в бідола́ха, і Госпо́дь почу́в,* і врятува́в його́ від усі́х його́ на́пастей.</w:t>
      </w:r>
    </w:p>
    <w:p w14:paraId="353EF9D2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А́нгел Госпо́дній стої́ть на ва́рті навкру́г тих, що Його́ боя́ться,* і їх визволя́є.</w:t>
      </w:r>
    </w:p>
    <w:p w14:paraId="4C02C927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Спро́буйте й подиві́ться, яки́й до́брий Госпо́дь.* Блаже́нний, хто до Ньо́го прибіга́є.</w:t>
      </w:r>
    </w:p>
    <w:p w14:paraId="21EBC22C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Бі́йтеся Го́спода, Його́ святі́,* бо нема́ неста́чі в тих, що Його́ боя́ться.</w:t>
      </w:r>
    </w:p>
    <w:p w14:paraId="6C84E620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Бага́ті збідні́ли й голоду́ють,* а тим, що Го́спода шука́ють, нія́кого бла́га не забра́кне.</w:t>
      </w:r>
    </w:p>
    <w:p w14:paraId="417D5927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00D20D01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Хто є той, що життя любить,* що рад бачити дні щасливі?</w:t>
      </w:r>
    </w:p>
    <w:p w14:paraId="15499F0E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Бережи від зла язик твій,* і уста твої від слів лукавих.</w:t>
      </w:r>
    </w:p>
    <w:p w14:paraId="44679EB3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Відступися від зла й чини добро,* шукай миру та його тримайся.</w:t>
      </w:r>
    </w:p>
    <w:p w14:paraId="56400A5C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Господні на праведних;* вуха його – на їхній заклик.</w:t>
      </w:r>
    </w:p>
    <w:p w14:paraId="71DA5EF5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6179E0A7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1BAC460E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3B084354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скорбот у праведних,* але з усіх них Господь їх рятує.</w:t>
      </w:r>
    </w:p>
    <w:p w14:paraId="470BC8DA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усі його кості зберігає,* ані одна з них не зламається.</w:t>
      </w:r>
    </w:p>
    <w:p w14:paraId="2A253D25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71A78822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431E7C6F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3988060" w14:textId="77777777" w:rsidR="00571AD5" w:rsidRDefault="00571AD5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0C819262" w14:textId="77777777" w:rsidR="00571AD5" w:rsidRDefault="0097757E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поклін</w:t>
      </w:r>
    </w:p>
    <w:p w14:paraId="61D97338" w14:textId="77777777" w:rsidR="00571AD5" w:rsidRDefault="00571AD5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6E261F55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478CE09C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 xml:space="preserve">), і святого мученика </w:t>
      </w:r>
      <w:r>
        <w:rPr>
          <w:rFonts w:ascii="Times New Roman" w:hAnsi="Times New Roman"/>
          <w:color w:val="000000"/>
          <w:sz w:val="24"/>
          <w:szCs w:val="24"/>
        </w:rPr>
        <w:t>Кодрата і тих, що з ним</w:t>
      </w:r>
      <w:r>
        <w:rPr>
          <w:rFonts w:ascii="Times New Roman" w:hAnsi="Times New Roman"/>
          <w:sz w:val="24"/>
          <w:szCs w:val="24"/>
        </w:rPr>
        <w:t>, і всіх святих, помилує і спасе нас, як благий і людинолюбний.</w:t>
      </w:r>
    </w:p>
    <w:p w14:paraId="0291ADB2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9C14428" w14:textId="77777777" w:rsidR="00571AD5" w:rsidRDefault="00571AD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66078BD" w14:textId="77777777" w:rsidR="00571AD5" w:rsidRDefault="0097757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6E04E311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4C87FF7B" w14:textId="77777777" w:rsidR="00571AD5" w:rsidRDefault="00571AD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860F8B6" w14:textId="77777777" w:rsidR="00571AD5" w:rsidRDefault="0097757E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5B322E97" w14:textId="77777777" w:rsidR="00571AD5" w:rsidRDefault="0097757E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2F3233D8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33FBA8E8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88B920A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7D6E6797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F890385" w14:textId="77777777" w:rsidR="00571AD5" w:rsidRDefault="00571AD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658BBF1" w14:textId="77777777" w:rsidR="00571AD5" w:rsidRDefault="0097757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652ECFFC" w14:textId="77777777" w:rsidR="00571AD5" w:rsidRDefault="0097757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4FEDE2AB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741D9814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2E602EED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3AF51716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67836A6D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3796C3B8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2DDF47CE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69D27B22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4ACAA443" w14:textId="77777777" w:rsidR="00571AD5" w:rsidRDefault="0097757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5B0C812B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9C43EDE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48AC81DF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CFF1CD5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201E289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1D5C5C5E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7B503746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4F6560F4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7F455976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286087E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B0090BC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2FBD304C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7F2AFB3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44B2293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517A0BE3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226DCEE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37F66BA8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038CD3AB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4CA0ED1C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54B52888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44E0CFAF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7F8C4416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431D0630" w14:textId="77777777" w:rsidR="00571AD5" w:rsidRDefault="0097757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4B834590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6109542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453AC6B0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7AE5333D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45EB9B2E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7AACFC77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595E4961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1131FAAA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4569F8DD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D7D1D77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13E01648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16C3768A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3A75051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4C11882" w14:textId="77777777" w:rsidR="00571AD5" w:rsidRDefault="0097757E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1ED5E7FA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0F3136DE" w14:textId="77777777" w:rsidR="00571AD5" w:rsidRDefault="0097757E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6E129C57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5B04B090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5DF660FF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4FF40AED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6053FC57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1047212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7298D58F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6C45B18D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48B96FEC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D079AC3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77C8DF23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702539AC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5F227458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47D62D5C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7E96F0A5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7F9ADC0E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72F8F780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543BD16D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15DE1A0B" w14:textId="77777777" w:rsidR="00571AD5" w:rsidRDefault="0097757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0499CA80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1AFA5450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1081434D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49FFAA54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70362BAF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6936CA3D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75F97520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7E0F4D33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2C11920B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391C74DB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13BBCCA1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26A5F283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47556401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31EA6117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79B8A52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751632E5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6FAB637D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D14AC9F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3D2F0D21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51177BC3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CF3BA57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7D404E8E" w14:textId="77777777" w:rsidR="00571AD5" w:rsidRDefault="0097757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27128B35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D734035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1972DD77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66A6D826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29BF134E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22546796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1B16AD93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00DB033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82D7F87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44822034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4F1A53A4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400791DF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7D73E2F0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61D6039A" w14:textId="77777777" w:rsidR="00571AD5" w:rsidRDefault="0097757E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A5512DE" w14:textId="77777777" w:rsidR="00571AD5" w:rsidRDefault="00571AD5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5CC1CC60" w14:textId="77777777" w:rsidR="00571AD5" w:rsidRDefault="0097757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11CA7723" w14:textId="77777777" w:rsidR="00571AD5" w:rsidRDefault="0097757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1F4941A6" w14:textId="77777777" w:rsidR="00571AD5" w:rsidRDefault="0097757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8683F2A" w14:textId="77777777" w:rsidR="00571AD5" w:rsidRDefault="0097757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324C2180" w14:textId="77777777" w:rsidR="00571AD5" w:rsidRDefault="0097757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2DADECEA" w14:textId="77777777" w:rsidR="00571AD5" w:rsidRDefault="0097757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4669671" w14:textId="77777777" w:rsidR="00571AD5" w:rsidRDefault="0097757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6EA620D3" w14:textId="77777777" w:rsidR="00571AD5" w:rsidRDefault="0097757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76462C32" w14:textId="77777777" w:rsidR="00571AD5" w:rsidRDefault="0097757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7D1A6994" w14:textId="77777777" w:rsidR="00571AD5" w:rsidRDefault="0097757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795156DC" w14:textId="77777777" w:rsidR="00571AD5" w:rsidRDefault="0097757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46482BDA" w14:textId="77777777" w:rsidR="00571AD5" w:rsidRDefault="0097757E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59C72EBF" w14:textId="77777777" w:rsidR="00571AD5" w:rsidRDefault="00571AD5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9594C73" w14:textId="77777777" w:rsidR="00571AD5" w:rsidRDefault="0097757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єктенія</w:t>
      </w:r>
    </w:p>
    <w:p w14:paraId="01D6A34F" w14:textId="77777777" w:rsidR="00571AD5" w:rsidRDefault="0097757E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2243C4C6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CE0A6D1" w14:textId="77777777" w:rsidR="00571AD5" w:rsidRDefault="0097757E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716C63F5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643AB82" w14:textId="77777777" w:rsidR="00571AD5" w:rsidRDefault="0097757E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4D177DA8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93C714C" w14:textId="77777777" w:rsidR="00571AD5" w:rsidRDefault="0097757E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ED32D3A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67AE1E3" w14:textId="77777777" w:rsidR="00571AD5" w:rsidRDefault="0097757E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733896CE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CFE58C4" w14:textId="77777777" w:rsidR="00571AD5" w:rsidRDefault="0097757E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24A041D4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30A27B3" w14:textId="77777777" w:rsidR="00571AD5" w:rsidRDefault="0097757E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27A1D505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675F63D" w14:textId="77777777" w:rsidR="00571AD5" w:rsidRDefault="0097757E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76743855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3A1FB3B" w14:textId="77777777" w:rsidR="00571AD5" w:rsidRDefault="0097757E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582FE511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073A6D3" w14:textId="77777777" w:rsidR="00571AD5" w:rsidRDefault="0097757E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2FD3CAD7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B1959F1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69C6976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986B7E5" w14:textId="77777777" w:rsidR="00571AD5" w:rsidRDefault="0097757E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049B8D6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744D244" w14:textId="77777777" w:rsidR="00571AD5" w:rsidRDefault="0097757E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56436374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24B306E" w14:textId="77777777" w:rsidR="00571AD5" w:rsidRDefault="0097757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498DDD41" w14:textId="77777777" w:rsidR="00571AD5" w:rsidRDefault="0097757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7:</w:t>
      </w:r>
    </w:p>
    <w:p w14:paraId="626DD2AA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Алилуя, Алилуя, Алилуя.</w:t>
      </w:r>
    </w:p>
    <w:p w14:paraId="2A37AB9C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34BF5012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2A6F988F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163C6D82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2741D99D" w14:textId="77777777" w:rsidR="00571AD5" w:rsidRDefault="00571AD5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24461728" w14:textId="77777777" w:rsidR="00571AD5" w:rsidRDefault="0097757E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 w14:paraId="2FF31912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sz w:val="24"/>
          <w:szCs w:val="24"/>
        </w:rPr>
        <w:t xml:space="preserve"> Неприступному Божеству – одному в Тройці,* вчиняючи серафимську трисвяту хвалу, з острахом заспіваймо:* Свят, свят, свят єси, Боже наш:* Задля молитов святих апостолів твоїх і святителя Миколая, помилуй нас.</w:t>
      </w:r>
    </w:p>
    <w:p w14:paraId="1C15A294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Відклади, душе, лінивство як сон,* і покажи Судді готовність до хваління, та з острахом заспівай:* Свят, свят, свят єси, Боже наш!* Задля молитов усіх святих твоїх, помилуй нас.</w:t>
      </w:r>
    </w:p>
    <w:p w14:paraId="050AD5D8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Вишньою силою по-херувимському оспівуваний* і божественною славою по-ангельському почитаний,* прийми і нас, що на землі недостойними устами хвалу тобі віддаємо:* Свят, свят, свят єси, Боже наш!* Богородиці ради, помилуй нас.</w:t>
      </w:r>
    </w:p>
    <w:p w14:paraId="0BBA7D4A" w14:textId="77777777" w:rsidR="00571AD5" w:rsidRDefault="00571AD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C652DBE" w14:textId="77777777" w:rsidR="00571AD5" w:rsidRDefault="0097757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 w14:paraId="20988BCC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>
        <w:rPr>
          <w:rFonts w:ascii="Times New Roman" w:hAnsi="Times New Roman"/>
          <w:sz w:val="24"/>
          <w:szCs w:val="24"/>
        </w:rPr>
        <w:t>Робітниками ниви твоєї вчинив ти, Слове,* апостолів твоїх, що винищили ідолів* і цим тебе, Владику,* проповідуючи між народами, побожно звеличили.</w:t>
      </w:r>
    </w:p>
    <w:p w14:paraId="1737C650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Плід лона твого, Пречиста,* є сповненням пророків і закону;* пізнавши це, ми тебе, Богородицю,* побожно величаємо.</w:t>
      </w:r>
    </w:p>
    <w:p w14:paraId="51BF9D30" w14:textId="77777777" w:rsidR="00571AD5" w:rsidRDefault="00571AD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EFE2822" w14:textId="77777777" w:rsidR="00571AD5" w:rsidRDefault="0097757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37567732" w14:textId="77777777" w:rsidR="00571AD5" w:rsidRDefault="0097757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B2780A6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 w14:paraId="057F1EB9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78CA5E72" w14:textId="77777777" w:rsidR="00571AD5" w:rsidRDefault="0097757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69620F2" w14:textId="77777777" w:rsidR="00571AD5" w:rsidRDefault="00571AD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87A9C2F" w14:textId="77777777" w:rsidR="00571AD5" w:rsidRDefault="0097757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22C6A0BA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Апостоли славні, молільники за душі наші!* Скріпившись силою хреста, воістину ви знищили оману.* Тому нині радієте з його поклоніння* та молитеся за нас до єдиного Чоловіколюбця.</w:t>
      </w:r>
    </w:p>
    <w:p w14:paraId="3910B765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Маріє, почестигідне пристановище Владики!* Піднеси нас з прірви тяжкої зневіри,* провин і пригноблення,* бо ти для грішників спасіння й допомога,* і сильний захист, та й спасаєш слуг твоїх.</w:t>
      </w:r>
    </w:p>
    <w:p w14:paraId="51585D88" w14:textId="77777777" w:rsidR="00571AD5" w:rsidRDefault="00571AD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608FAF4" w14:textId="77777777" w:rsidR="00571AD5" w:rsidRDefault="0097757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61904698" w14:textId="77777777" w:rsidR="00571AD5" w:rsidRDefault="0097757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76F11AE5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1AA1AFB1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47DDCD60" w14:textId="77777777" w:rsidR="00571AD5" w:rsidRDefault="0097757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231CBEEF" w14:textId="77777777" w:rsidR="00571AD5" w:rsidRDefault="00571AD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0D58F3F" w14:textId="77777777" w:rsidR="00571AD5" w:rsidRDefault="0097757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3BE5351C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споглядаючи нині на твій хрест,* який сьогодні лежить перед нами,* приступаємо з вірою, співом і піснями* та й цілуємо його з острахом і радістю.* Його появленням, єдиний Многомилостивий,* освяти слуг твоїх і умиротвори світ твій.</w:t>
      </w:r>
    </w:p>
    <w:p w14:paraId="6333491D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Господи, ми люди твого стада* і овечки твого пасовиська,* приверни нас, що заблукали в зіпсутті!* Пастире, Людинолюбче, збери нас, і помилуй стадо твоє!* Єдиний Безгрішний, змилосердься над нами* задля молитов Богородиці.</w:t>
      </w:r>
    </w:p>
    <w:p w14:paraId="4188C47D" w14:textId="77777777" w:rsidR="00571AD5" w:rsidRDefault="00571AD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6E6B8EA" w14:textId="77777777" w:rsidR="00571AD5" w:rsidRDefault="0097757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4C50CA1D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5266A3F5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46ACDDA6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70BFF581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F3A4BA7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4A750DD3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7A02E6C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2721A5C0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50E07949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4E99CABF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7D03EA6F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1A45977E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AD1774A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50DA4CC4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61BFD0D8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16BBDFEA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4089C7A2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0BC7177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58598D03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7E83A16D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1AD4C923" w14:textId="77777777" w:rsidR="00571AD5" w:rsidRDefault="0097757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</w:t>
      </w:r>
    </w:p>
    <w:p w14:paraId="703504FA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/>
          <w:sz w:val="24"/>
          <w:szCs w:val="24"/>
        </w:rPr>
        <w:t xml:space="preserve">, і святого мученика </w:t>
      </w:r>
      <w:r>
        <w:rPr>
          <w:rFonts w:ascii="Times New Roman" w:hAnsi="Times New Roman"/>
          <w:color w:val="000000"/>
          <w:sz w:val="24"/>
          <w:szCs w:val="24"/>
        </w:rPr>
        <w:t>Кодрата і тих, що з ним</w:t>
      </w:r>
      <w:r>
        <w:rPr>
          <w:rFonts w:ascii="Times New Roman" w:hAnsi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3D0CCCAD" w14:textId="77777777" w:rsidR="00571AD5" w:rsidRDefault="0097757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2F14EB61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tyjcwt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5096BC9B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41CE7461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853808F" w14:textId="77777777" w:rsidR="00571AD5" w:rsidRDefault="0097757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2677C731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4</w:t>
      </w:r>
    </w:p>
    <w:p w14:paraId="5C216316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color w:val="000000"/>
          <w:sz w:val="24"/>
          <w:szCs w:val="24"/>
          <w:u w:val="single"/>
        </w:rPr>
        <w:t>«Слава силі Твоїй, Господи!».</w:t>
      </w:r>
    </w:p>
    <w:p w14:paraId="07E33D5B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Господи, почув я поголос Твій – і злякався;* Господи, збагнув я діла Твої – і здивувався.</w:t>
      </w:r>
    </w:p>
    <w:p w14:paraId="33B570ED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коли пора настане – явишся,* коли збентежиться душа моя – у гніві про милість Свою́ спом’янеш.</w:t>
      </w:r>
    </w:p>
    <w:p w14:paraId="52B9F5A9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Бог із Півдня прийде,* і Святий із Гори – тінистої гущавини.</w:t>
      </w:r>
    </w:p>
    <w:p w14:paraId="43122BC3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Покрила небеса чеснота Його,* і хвали Його повна земля.</w:t>
      </w:r>
    </w:p>
    <w:p w14:paraId="2B25A9BD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сяйво Його буде як світло:* промені в руках у Нього,* і приготував Він могутню любов кріпости Своє́ї.</w:t>
      </w:r>
    </w:p>
    <w:p w14:paraId="5EED7F97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Перед лицем Його піде слово* і вийде на рівнину по стопах Його.</w:t>
      </w:r>
    </w:p>
    <w:p w14:paraId="5844AC14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Хіба на ріки прогнівався Ти, Господи?* Хіба на ріки – лють Твоя, або на море – поривання Твоє́,</w:t>
      </w:r>
    </w:p>
    <w:p w14:paraId="5D8A6E81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Вийшов єси на спасіння людей Твоїх,* спасти помазаників Твоїх прийшов єси:</w:t>
      </w:r>
    </w:p>
    <w:p w14:paraId="22BE32A4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 ж у Господі возрадуюся,* возвеселю́ся у Бозі, Спасі моїм.</w:t>
      </w:r>
    </w:p>
    <w:p w14:paraId="75A98701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Бог мій – сила моя,* і Він учинить ноги мої досконалими,</w:t>
      </w:r>
    </w:p>
    <w:p w14:paraId="03AD31DF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на верховини виведе мене,* щоб переміг я в пісні Його.</w:t>
      </w:r>
    </w:p>
    <w:p w14:paraId="265ED8E8" w14:textId="77777777" w:rsidR="00571AD5" w:rsidRDefault="00571AD5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</w:p>
    <w:p w14:paraId="1FB40C28" w14:textId="77777777" w:rsidR="00571AD5" w:rsidRDefault="0097757E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Тріодь, глас 1</w:t>
      </w:r>
    </w:p>
    <w:p w14:paraId="59432622" w14:textId="77777777" w:rsidR="00571AD5" w:rsidRDefault="0097757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4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На божественній стражі богогласний Авакум нехай стане з нами і покаже світлоносного ангела, що ясно говорить: Днесь спасення світові, бо воскрес Христос як всесильний.</w:t>
      </w:r>
    </w:p>
    <w:p w14:paraId="001ACAC2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EE1373D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Благодать освячення даруючи нам, хресте святий, апостолів утвердження і похвало, предлежиш днесь на поклоніння всій вселенній, час посту полегшуючи нам. </w:t>
      </w:r>
    </w:p>
    <w:p w14:paraId="4110F2EF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2447F89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Простерши руки, Мойсей немов у тіні хрест написав і Амалика переміг; його ж являючи, руки простягаємо, постом і моліннями, щоб перемогти полки бісівські, які завжди нас заздрісно поборюють. </w:t>
      </w:r>
    </w:p>
    <w:p w14:paraId="58DD73E6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2B4232F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Божественним ралом хреста зорали ви землю, божественні учні, родючою на благочестя її вчинивши. Тому голосами молитовними вас вихваляючи, Христа завжди славимо.</w:t>
      </w:r>
    </w:p>
    <w:p w14:paraId="13B699BE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Мати Бога благого, душу мою, яку лукавий злим звичаєм озлобив окаянно, улестивши мене, ублажи, щоб піснословив я завжди тебе - </w:t>
      </w:r>
      <w:r>
        <w:rPr>
          <w:rFonts w:ascii="Times New Roman" w:hAnsi="Times New Roman"/>
          <w:sz w:val="24"/>
          <w:szCs w:val="24"/>
        </w:rPr>
        <w:t>спасіння</w:t>
      </w:r>
      <w:r>
        <w:rPr>
          <w:rFonts w:ascii="Times New Roman" w:hAnsi="Times New Roman"/>
          <w:color w:val="000000"/>
          <w:sz w:val="24"/>
          <w:szCs w:val="24"/>
        </w:rPr>
        <w:t xml:space="preserve"> причину, Всеоспівувана.</w:t>
      </w:r>
    </w:p>
    <w:p w14:paraId="5F34D56E" w14:textId="77777777" w:rsidR="00571AD5" w:rsidRDefault="00571AD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8ECBAC6" w14:textId="77777777" w:rsidR="00571AD5" w:rsidRDefault="0097757E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7CC60149" w14:textId="77777777" w:rsidR="00571AD5" w:rsidRDefault="0097757E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32C5909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7609080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E945D5B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CCE6A9D" w14:textId="77777777" w:rsidR="00571AD5" w:rsidRDefault="0097757E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5DCDAEF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4C7CAC1" w14:textId="77777777" w:rsidR="00571AD5" w:rsidRDefault="0097757E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2FBA3657" w14:textId="77777777" w:rsidR="00571AD5" w:rsidRDefault="009775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15C3748F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65B5A55" w14:textId="77777777" w:rsidR="00571AD5" w:rsidRDefault="00571AD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79A5342F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8</w:t>
      </w:r>
    </w:p>
    <w:p w14:paraId="51CFEFF3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3135274D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5F318FA2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0B6031D1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0463CAFD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036EF7E6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5328D792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60E2CB89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77A73C41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65BF829F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7F02F516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2F813957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джерела, моря і ріки,* кити, і все, що кишить у водах,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Господа,* </w:t>
      </w:r>
    </w:p>
    <w:p w14:paraId="0B818B43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03C835DA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32C69BA0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084D2225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122390D4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7977CF02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044D7033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29D5FA5E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нині, і повсякчас, і на віки віків. Амінь.</w:t>
      </w:r>
    </w:p>
    <w:p w14:paraId="10F2B793" w14:textId="77777777" w:rsidR="00571AD5" w:rsidRDefault="00571AD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14:paraId="4A794A8F" w14:textId="77777777" w:rsidR="00571AD5" w:rsidRDefault="0097757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/>
          <w:b/>
          <w:sz w:val="24"/>
          <w:szCs w:val="24"/>
        </w:rPr>
        <w:t xml:space="preserve"> Цей знаменний і святий день, перший в тижні, цар і Господь, над празниками празник і над торжествами торжество; в ньому благословім Христа на віки.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ab/>
      </w:r>
    </w:p>
    <w:p w14:paraId="2A2E26B8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790215B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Радуйся, хресте трираменний і божественний, на якому один із Тройці, носячи плоть повис, і викупив, нас, погрузлих у глибині нечестя, що превозносять Його повіки. </w:t>
      </w:r>
    </w:p>
    <w:p w14:paraId="7F5C88F4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BFF043C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Хрест як силу владну придбавши, учні Слова, ви поневолених лютою владою лукавого визволили, співаючи: Тебе превозносимо по всі віки.</w:t>
      </w:r>
    </w:p>
    <w:p w14:paraId="2152348F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9B725B8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О, горе! Який страшний отой престіл, на якому Ти, Слове, возсядеш і виявиш тайні мої вчинки, Христе, і викриєш мою нечулість. Але як милостивий з природи, пощади мене тоді. </w:t>
      </w:r>
    </w:p>
    <w:p w14:paraId="322EE088" w14:textId="77777777" w:rsidR="00571AD5" w:rsidRDefault="0097757E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4B688F55" w14:textId="77777777" w:rsidR="00571AD5" w:rsidRDefault="0097757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Від лона Отчого не відлучившись, у лоні Діви ти возліг, щоб прикликати рід людський, подобу якого, Ісусе, носив єси з милосердя. Тому оспівуємо Тебе ми, люди, повіки.</w:t>
      </w:r>
    </w:p>
    <w:p w14:paraId="054F8620" w14:textId="77777777" w:rsidR="00571AD5" w:rsidRDefault="00571AD5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56D92FB9" w14:textId="77777777" w:rsidR="00571AD5" w:rsidRDefault="0097757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6508AB97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18ABA277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B846435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710508D6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6930F3CC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1605D545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78D36AB7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1B1E697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E80F4B" w14:textId="77777777" w:rsidR="00571AD5" w:rsidRDefault="0097757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619F5AF4" w14:textId="77777777" w:rsidR="00571AD5" w:rsidRDefault="0097757E">
      <w:pPr>
        <w:spacing w:after="120"/>
        <w:jc w:val="both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Світися, світися, новий Єрусалиме,* слава бо Господня на тобі засяяла.* Радій нині й веселися, Сіоне, а ти, чиста Богородице, втішайся* воскресінням Сина твого.</w:t>
      </w:r>
    </w:p>
    <w:p w14:paraId="39713103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6721462" w14:textId="77777777" w:rsidR="00571AD5" w:rsidRDefault="0097757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Заясній, Церкво Божа, освітлися промінням хреста,* що його ти виставляєш усім вірним на поклоніння,* і прожени всю безліч демонів, повних темряви.</w:t>
      </w:r>
    </w:p>
    <w:p w14:paraId="2184DAB4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0C702D6" w14:textId="77777777" w:rsidR="00571AD5" w:rsidRDefault="0097757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Божественний хрест - сила стриманости,* він співдіє з тими, що чувають на молитві, підкріплює посників, захищає борців.* Йому, вірні, приступивши з любов'ю, радісно поклонімся.</w:t>
      </w:r>
    </w:p>
    <w:p w14:paraId="6DC47E3E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62BFAB3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Апостоли славні, божественні підвалини Церкви Христової!* Збережіть всіх у стійкій побожності,* і утвердіть нас на несхитнім камені Того, хто вас вибрав.</w:t>
      </w:r>
    </w:p>
    <w:p w14:paraId="003D72E2" w14:textId="77777777" w:rsidR="00571AD5" w:rsidRDefault="0097757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Ти, що на голос архангела прийняла радість,* розвій сьогодні душогубний смуток мого серця,* і подай мені, Чиста, радісний плач, щоб і мені знайти божественну втіху.</w:t>
      </w:r>
    </w:p>
    <w:p w14:paraId="506CF103" w14:textId="77777777" w:rsidR="00571AD5" w:rsidRDefault="00571AD5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7E66E0AC" w14:textId="77777777" w:rsidR="00571AD5" w:rsidRDefault="0097757E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4BC613E1" w14:textId="77777777" w:rsidR="00571AD5" w:rsidRDefault="009775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8F58013" w14:textId="77777777" w:rsidR="00571AD5" w:rsidRDefault="00571AD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D3F0A81" w14:textId="77777777" w:rsidR="00571AD5" w:rsidRDefault="0097757E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682DA26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4F78AC4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7936C6E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DB368AA" w14:textId="77777777" w:rsidR="00571AD5" w:rsidRDefault="0097757E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6C31E25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9E63D4A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60C9F47B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3EB50027" w14:textId="77777777" w:rsidR="00571AD5" w:rsidRDefault="0097757E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40D3C078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sz w:val="24"/>
          <w:szCs w:val="24"/>
        </w:rPr>
        <w:t xml:space="preserve"> Піднеси мене, Господи, до твого величання* і навчи мене чинити волю твою, Святий:* Задля молитов святих апостолів твоїх і святителя Миколая, помилуй нас.</w:t>
      </w:r>
    </w:p>
    <w:p w14:paraId="168B8F71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Піднеси мене, Господи, до твого величання* і навчи мене чинити волю твою, Святий,* задля молитов усіх святих твоїх, і спаси мене.</w:t>
      </w:r>
    </w:p>
    <w:p w14:paraId="030A9F59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Піднеси мене, Господи, до твого величання* і навчи мене чинити волю твою, Святий,* задля молитов Богородиці, і спаси мене.</w:t>
      </w:r>
    </w:p>
    <w:p w14:paraId="498FBCC6" w14:textId="77777777" w:rsidR="00571AD5" w:rsidRDefault="00571AD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A49CE8D" w14:textId="77777777" w:rsidR="00571AD5" w:rsidRDefault="0097757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6C85C0CD" w14:textId="77777777" w:rsidR="00571AD5" w:rsidRDefault="0097757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6242608C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277EC03D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44A1B4C8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AA14795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6843DA52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E1B68AA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4C8AF250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97EB584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5D06433F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544EADDD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6970D94A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294CDC34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4A87516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4DA07753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200E9D0C" w14:textId="77777777" w:rsidR="00571AD5" w:rsidRDefault="0097757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6BAB8C6E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2F374535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7666D5CC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6224E141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BE2550D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74E5B6C6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2BA1CF14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7992038F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719F8839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1039D58A" w14:textId="77777777" w:rsidR="00571AD5" w:rsidRDefault="0097757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15C1D917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48B2058C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708B9C8E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3701E57A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5ECD56C1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686175D" w14:textId="77777777" w:rsidR="00571AD5" w:rsidRDefault="0097757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613AF7D1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5" w:name="_heading=h.2s8eyo1" w:colFirst="0" w:colLast="0"/>
      <w:bookmarkEnd w:id="5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2E41ED23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323313E2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6C8E9978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35A27EAA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35E21327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3D059F60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1BC00869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310F5227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33CF69E0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371D89B2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3384AE8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219E6692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54D1C309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E341281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EB6975B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3DD97C9D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5B8E64EE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0C2ECC2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1019056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40B267C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7AD02FEC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1FCB5883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570F6318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45970D4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764A3813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1856208C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3B2B6736" w14:textId="77777777" w:rsidR="00571AD5" w:rsidRDefault="0097757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0B235FFB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6725E018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312F699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98B2B6A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B0D678F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7C4AC212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B0426BF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494F511E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2E7BCAD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0F3DE4FC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4864A80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3EE4EEC3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FA875A5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2CB62DBC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4054343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8F2437F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1143707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F8FE3DB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E251A02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40638336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44AD8935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07580E2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46DE34A5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55966FE9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75032E9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2ABDD263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4F3CED37" w14:textId="77777777" w:rsidR="00571AD5" w:rsidRDefault="0097757E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6F653B3B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99E47FD" w14:textId="77777777" w:rsidR="00571AD5" w:rsidRDefault="0097757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683C6AA2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Піст - джерело добрих діл, нині дійшов до своєї половини.* В минулих днях він приніс нам задоволення* і вказав користь на майбутнє,* бо зусилля в доброму посилює побожність.* Тому-то до Христа, подателя всіх дібр, радісно взиваймо:* Ти, що ради нас постив і розп'яття витерпів,* сподоби нас неосудно стати учасниками божественної твоєї Пасхи.* щоб, у мирі живучи, славили ми тебе з Отцем і Духом.</w:t>
      </w:r>
    </w:p>
    <w:p w14:paraId="70D3ABC1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3710254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(г. 5):</w:t>
      </w:r>
      <w:r>
        <w:rPr>
          <w:rFonts w:ascii="Times New Roman" w:hAnsi="Times New Roman"/>
          <w:sz w:val="24"/>
          <w:szCs w:val="24"/>
        </w:rPr>
        <w:t xml:space="preserve"> Виконавці добрих учинків, очікуючи нагороди,* не чваняться цим на торговицях і на роздоріжжях,* але зберігають це у своїм серці.* А той, хто бачить таємне, нагороджує нас за стриманість.* Тому проводімо цей піст не з понуреним обличчям,* але радісно в оселях душ наших молімся, безупинно взиваючи:* Отче наш, що єси на небесах,* не введи нас у спокусу, молимося,* але визволь нас від лукавого.</w:t>
      </w:r>
    </w:p>
    <w:p w14:paraId="217303B2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54617976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(г. 7):</w:t>
      </w:r>
      <w:r>
        <w:rPr>
          <w:rFonts w:ascii="Times New Roman" w:hAnsi="Times New Roman"/>
          <w:sz w:val="24"/>
          <w:szCs w:val="24"/>
        </w:rPr>
        <w:t xml:space="preserve"> Наслідуймо, вірні, митареве покаяння,* а не хвалімся по-фарисейському,* але з глибини серця принесімо Доброчинцеві - Богові всього,* щире зітхання, бо він навчав, кажучи:* Кожен, хто себе вивищує, буде принижений,* а той, хто себе принижує - буде вивищений.* Тому однодушне закличмо до нього:* Боже, очисти нас грішних і спаси!</w:t>
      </w:r>
    </w:p>
    <w:p w14:paraId="3A7D8DBE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Молитвами Богородиці, утихомир життя наше,* бо кличемо до тебе:* Милостивий Господи, - слава тобі!</w:t>
      </w:r>
    </w:p>
    <w:p w14:paraId="7DB37EBF" w14:textId="77777777" w:rsidR="00571AD5" w:rsidRDefault="00571AD5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A126596" w14:textId="77777777" w:rsidR="00571AD5" w:rsidRDefault="0097757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5ED0239A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71F2AB4D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5A29972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9E55041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D449D09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C4950CA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3AD2C3A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586748E" w14:textId="77777777" w:rsidR="00571AD5" w:rsidRDefault="0097757E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2322A00" w14:textId="77777777" w:rsidR="00571AD5" w:rsidRDefault="009775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982279A" w14:textId="77777777" w:rsidR="00571AD5" w:rsidRDefault="0097757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51362479" w14:textId="77777777" w:rsidR="00571AD5" w:rsidRDefault="00571AD5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25221485" w14:textId="77777777" w:rsidR="00571AD5" w:rsidRDefault="0097757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2779EEA3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0BC49F29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111AA75D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4693487E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1B50DBF9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08139CE7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7376FB4B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69360FC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4EFC7D63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476310A3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3E82169B" w14:textId="77777777" w:rsidR="00571AD5" w:rsidRDefault="0097757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1FAA0689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58C98185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57ABDA8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10CAB6EB" w14:textId="77777777" w:rsidR="00571AD5" w:rsidRDefault="0097757E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 w14:paraId="4BD80387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390C27B0" w14:textId="77777777" w:rsidR="00571AD5" w:rsidRDefault="0097757E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225B5605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24FFB172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 xml:space="preserve">), і святого мученика </w:t>
      </w:r>
      <w:r>
        <w:rPr>
          <w:rFonts w:ascii="Times New Roman" w:hAnsi="Times New Roman"/>
          <w:color w:val="000000"/>
          <w:sz w:val="24"/>
          <w:szCs w:val="24"/>
        </w:rPr>
        <w:t>Кодрата і тих, що з ним</w:t>
      </w:r>
      <w:r>
        <w:rPr>
          <w:rFonts w:ascii="Times New Roman" w:hAnsi="Times New Roman"/>
          <w:sz w:val="24"/>
          <w:szCs w:val="24"/>
        </w:rPr>
        <w:t>, і всіх святих, помилує і спасе нас, як благий і людинолюбний.</w:t>
      </w:r>
    </w:p>
    <w:p w14:paraId="00471BAA" w14:textId="77777777" w:rsidR="00571AD5" w:rsidRDefault="0097757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2FCF38B" w14:textId="77777777" w:rsidR="00571AD5" w:rsidRDefault="00571AD5">
      <w:pPr>
        <w:spacing w:after="120"/>
        <w:rPr>
          <w:rFonts w:ascii="Times New Roman" w:hAnsi="Times New Roman"/>
          <w:sz w:val="24"/>
          <w:szCs w:val="24"/>
        </w:rPr>
      </w:pPr>
    </w:p>
    <w:sectPr w:rsidR="00571AD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71AD5"/>
    <w:rsid w:val="00571AD5"/>
    <w:rsid w:val="0097757E"/>
    <w:rsid w:val="009B621D"/>
    <w:rsid w:val="00D66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198AF70E"/>
  <w15:docId w15:val="{01C2DCEB-4DBD-463D-81A2-C290AFAC7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095057"/>
    <w:rPr>
      <w:rFonts w:eastAsia="Times New Roman" w:cs="Times New Roman"/>
      <w:sz w:val="3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8C74bx8zeQDS2ieeyqZTc3TsC1g==">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47766</Words>
  <Characters>27227</Characters>
  <Application>Microsoft Office Word</Application>
  <DocSecurity>0</DocSecurity>
  <Lines>226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2025-02-19T13:03:00Z</dcterms:created>
  <dcterms:modified xsi:type="dcterms:W3CDTF">2025-02-19T13:03:00Z</dcterms:modified>
</cp:coreProperties>
</file>