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22DA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27 Понеділок</w:t>
      </w:r>
      <w:r>
        <w:rPr>
          <w:rFonts w:ascii="Times New Roman" w:hAnsi="Times New Roman"/>
          <w:color w:val="000000"/>
          <w:sz w:val="24"/>
          <w:szCs w:val="24"/>
        </w:rPr>
        <w:br/>
        <w:t>27 (14) Тиждень 5-ий Великого посту.</w:t>
      </w:r>
    </w:p>
    <w:p w14:paraId="545EF61A" w14:textId="77777777" w:rsidR="00144E4A" w:rsidRDefault="00E4169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Прп. Венедикта.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5A141C62" w14:textId="77777777" w:rsidR="00144E4A" w:rsidRDefault="00E416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091CCB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4687982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70A1398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89E7DDF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4F8AB6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893285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364005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6D01C2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E9639D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9F6CDB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91FD9D6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F4BD23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08ABC1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B1BBE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981FD2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ADAC85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4645A540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2922CD4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CCE9FCD" w14:textId="77777777" w:rsidR="00144E4A" w:rsidRDefault="00E416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DD54CB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AEC1E9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F5F074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BA65ED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91659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CF2A1D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370B4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1B92ED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845B0FD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4A3A210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48D3CF1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67D093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EB98E3E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92974C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5C30FFB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48F410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4C7E885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3026EF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65278F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F762EA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19A73E9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5DA7BB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CF894F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778E04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08FF178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2F3D0A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845AE88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4561A9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4C06A76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C0F11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ED7FA9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471F62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8BB3CA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586892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B06F1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0A2E58D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44D3966" w14:textId="77777777" w:rsidR="00144E4A" w:rsidRDefault="00E4169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119FDC8B" w14:textId="77777777" w:rsidR="00144E4A" w:rsidRDefault="00E4169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CDC75D8" w14:textId="77777777" w:rsidR="00144E4A" w:rsidRDefault="00E4169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0A1C5E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931C7A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5C4DCA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C52F3F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5658AF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3910FE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F1BF98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F402CA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BFE95A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0C0195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498C0C6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3283F2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A0C739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ABC5F2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79BEE9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41D7F0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AA0389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FA8DAE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BE2405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1CADF1C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EDE1407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58B34F1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(г. 8): </w:t>
      </w:r>
      <w:r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71EE43FA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5CB2BC1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4FE78CC2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10FE1B8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5953114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62C9DA68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4CCAD6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6B246E2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FA1C69F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Покажімо, вірні, під час посту великі труди,* щоб осягнути майбутню славу,* визволені милістю великого Бога з пекельного полум'я.</w:t>
      </w:r>
    </w:p>
    <w:p w14:paraId="2C4DAB7D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AB89947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минає половина посту,* тож явно покажім начало божественного життя* і ревно силкуймось осягнути мету праведного життя,* щоб прийняти нам непроминальну насолоду.</w:t>
      </w:r>
    </w:p>
    <w:p w14:paraId="56DCFB7A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6A86A7B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Вже минула половина священного посного шляху.* Змагаймося радісно за краще,* помазавши душі оливою добродійности,* щоб і ми сподобилися поклонитися божественним страстям Христа Бога нашого* і випередити його славне й святе воскресіння.</w:t>
      </w:r>
    </w:p>
    <w:p w14:paraId="3609F7DB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7765A1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Вірою і любо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в’ю істинною світу зрікшись, Отче,* від младе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нства, преподо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бний,* ра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дісно послідував ти за розп’я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тим Христо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м,* і мно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гими по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двигами плоть умертви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вши,* благода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ть зцілень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йно прийня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 єси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тамува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ти розмаїті 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мочі і ду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хів лука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вства проганя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ти,* ста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вши для всіх вели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ким 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вом.</w:t>
      </w:r>
    </w:p>
    <w:p w14:paraId="526BBDEF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A626AE5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CAB8A5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Окра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сою мона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шества ста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вши,* згуртува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 ти незліченну рать,* щоб оспівувати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спода, преподо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бний 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тче наш,* і на Небе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сну стезю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всіх наста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вив єси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хто гідно за боже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ственними твоїми вче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ннями послідував* і життя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твоє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доброче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сне наслідував, Блаже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нний;* їх ти зно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ву воєди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но зібра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 у твоє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му переста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вленні, Венеди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кте.</w:t>
      </w:r>
    </w:p>
    <w:p w14:paraId="5BE6F974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6FCCCDA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у давнину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Ілля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 Отче,* ти дощ боже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ственним молінням з 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ба спрова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див,* вчини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в, щоб гле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чик вито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чував із се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бе 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ву,* і ме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ртвого воскреси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 єси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і бе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зліч інших чуде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 зверши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 єси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* на по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вну сла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ву 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га і Спа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са, преподо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бний;* тому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твою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в 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зі па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м’ять* святку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ємо з любо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в’ю, Венеди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кте.</w:t>
      </w:r>
    </w:p>
    <w:p w14:paraId="6B4BAEB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Втихоми́р ума́ мого́ блука́ння* і чуттів бродіння,* і загла́дь цілкови́то сліди́ душетлінних при́страстей,* і душі моє́ї збу́рення ути́ш, Отрокови́це,* щоб велича́в я Твою́ бла́гість,* адже́ Тебе́ ма́ю Засту́пницею всьо́го життя́ мого́, Діво,* і Помічни́цею в не́мочах моїх.</w:t>
      </w:r>
    </w:p>
    <w:p w14:paraId="517BB046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265402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6719DC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FBDC476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E26CA6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13045C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3F109F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118A83E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9FB25FF" w14:textId="77777777" w:rsidR="00144E4A" w:rsidRDefault="00E41692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52ED6873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78CCE22F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670E202E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побачать це вбогі і звеселяться</w:t>
      </w:r>
    </w:p>
    <w:p w14:paraId="23F56F56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Шукайте Бога, і житиме душа ваша</w:t>
      </w:r>
    </w:p>
    <w:p w14:paraId="19BCFBEE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198A18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8D369C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18DAD7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344AB9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C776EE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CE6BD2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AF474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F15684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34F075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9D8BB3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A93126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73703EB" w14:textId="77777777" w:rsidR="00144E4A" w:rsidRDefault="00E4169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049E0ED0" w14:textId="77777777" w:rsidR="00144E4A" w:rsidRDefault="00144E4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EAAFD22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40BDC45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B21FFE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263AAB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983DB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F84613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49306D9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7A9AAE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58CFBF9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AB558C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3FDD0BF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3E1703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05AFF3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3BB94B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7405F0A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8AF8F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7D2E90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700B46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6D68C6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5966CB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C9651E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3914E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E3B61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ACC5CF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D17C28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38DA6F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C4BB60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441D25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C2E860F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FD9A113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Близько Господь, що виноградник насадив і робітників покликав.* Прийдіть, подвижники посту, щоб прийняти нагороду,* бо працедавець багатий і милостивий;* навіть і мало працювавши, приймемо душевну милість.</w:t>
      </w:r>
    </w:p>
    <w:p w14:paraId="1B053583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1E2B3BD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 задуми спокусника попав Адам;* розум його обманено й душу поранено,* і він лежав нагий, без охорони.* Ні священик старозаконний не почув його,* ні левіт по закону не глянув на нього,* лише ти, Боже, що прийшов не з Самарії, але з Богородиці.* Господи, слава тобі!</w:t>
      </w:r>
    </w:p>
    <w:p w14:paraId="611628A2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A21B9ED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Мученики твої, Господи, не виреклися тебе,* ані не відступили від твоїх заповідей,* тож їхніми молитвами помилуй нас.</w:t>
      </w:r>
    </w:p>
    <w:p w14:paraId="6AE6823A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281ECFB3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12DDC5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BD29CF2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9DBA33E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A124542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9F7D69B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3F0EC27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CA0409A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ADB22C5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D1BCB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4116C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131AB8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3F4E38E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CA88D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F07A2B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8BAA33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50D338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7F9DE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8DAC15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B395AC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625BD16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777DC2F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EADA0C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5FDAF5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03D37B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478E178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2A7A6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5A6A52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51A739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2D0C74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E792EA8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9FFAA4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034BFC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2AD5E6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0A6E1B" w14:textId="77777777" w:rsidR="00144E4A" w:rsidRDefault="00144E4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B2EC47F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C3508F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9A4BFF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Венедикта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066673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3917647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735376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5955D59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4CF103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50F4F88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6B02A0" w14:textId="77777777" w:rsidR="00144E4A" w:rsidRDefault="00E41692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F509561" w14:textId="77777777" w:rsidR="00144E4A" w:rsidRDefault="00E416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17FA19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86752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EC3DD5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B10554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CA432CC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3DAA2E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2B67A09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D745E2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44C981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973A4B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482CBB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8CDC6A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94BD89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DC077A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BBB7CB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2AB542A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1C89C2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81AAC2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24A376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3CDE0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E1DE04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B31A65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AC7010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F7FC7A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41A540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115DFD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F39126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B839DF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50989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5FB0D6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B3F2BB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17D2E3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A632EA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A009BE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4689B7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C2216A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CCC5E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4D0639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98A6942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0DF4E00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643E26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50A20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645A2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1E471B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3ECA0D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7E2A2F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C93595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D7367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A52827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A63473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DB0408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DA9625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2DE2B7" w14:textId="77777777" w:rsidR="00144E4A" w:rsidRDefault="00E4169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95F7B4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F09CCE8" w14:textId="77777777" w:rsidR="00144E4A" w:rsidRDefault="00E41692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26069FE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730F63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C61CC7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EEE6F3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C2E47D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6878E7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970AF3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2FE97D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C14CCD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02CF3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7D5120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422741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8CC310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C81CCD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A9CDC4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EBC61A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FAD18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045191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5E124AF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9491B6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4ADF3E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071929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011B03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1A2873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329791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917E8E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54E0B6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E185E7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7EBB75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8E6725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BBCF0E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A72DFC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400AE6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92FE46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5A6A0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0A39A1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F5B39B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9C15D9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A307AD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0E5762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DF28D2A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7D1E334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A3609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BDB40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0AF962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B213A4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4C682C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E93C7D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6672C4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F1A3BB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C72B85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16FD6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503644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E2AE32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E59A743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72897C" w14:textId="77777777" w:rsidR="00144E4A" w:rsidRDefault="00144E4A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25113337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FE67E4E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8882816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A76C535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9786DB3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C155800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9DDC806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C4F67B8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D4ADA01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B9A423C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7EBEAF7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8592BC4" w14:textId="77777777" w:rsidR="00144E4A" w:rsidRDefault="00E4169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FF0FA36" w14:textId="77777777" w:rsidR="00144E4A" w:rsidRDefault="00144E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ABBB4B3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E0FEAA8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3A9E84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40BCF1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69D388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8E57C0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7C9503E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183F27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A3B92D6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7CE327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423069E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C19EC3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4F45DA2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B8CB92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56670F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086DCC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C69228B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5F1CDE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3E3398F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23CC50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B61D6BA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778A38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FE4882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30659D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B70F53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D3D472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A89E57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34EE15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49E6C07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8:</w:t>
      </w:r>
    </w:p>
    <w:p w14:paraId="3CA31E9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8D841D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B63CD6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3ECB7D2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F8DE6F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1E24D60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BF25D5" w14:textId="77777777" w:rsidR="00144E4A" w:rsidRDefault="00E4169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D1B1A9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До неба піднесім серця, наслідуймо ангельський чин,* і з острахом припадім до Судді,* та співаймо переможну хвалу:* Свят, свят, свят єси, Боже наш:* Заступництвом безтілесних твоїх помилуй нас.</w:t>
      </w:r>
    </w:p>
    <w:p w14:paraId="33D723B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5F82EC3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3CABE82C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F6A7B1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768C049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749A210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57F0E3BA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5D319C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544FBBF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27AB29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382138E5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908953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CF127B7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8D8D58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1374381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3: Красотою дівицтва).</w:t>
      </w:r>
      <w:r>
        <w:rPr>
          <w:rFonts w:ascii="Times New Roman" w:hAnsi="Times New Roman"/>
          <w:sz w:val="24"/>
          <w:szCs w:val="24"/>
        </w:rPr>
        <w:t xml:space="preserve"> Благодатний час настав - преславний день посту засіяв.* Поспішаймо, браття, очиститися,* щоб бездоганними з'явитися перед Творцем,* і стати учасниками його краси* молитвами тієї, що його породила* - єдиної чистої Богоматері.</w:t>
      </w:r>
    </w:p>
    <w:p w14:paraId="6C98C35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(самопод.):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Красотою твого дівицтва* і пресвітлою чистотою твоєю здивувався Гавриїл,* і до тебе закликав:* Богородице, яку похвалу принесу тобі достойну?* І як тебе назову? Не можу збагнути й жахаюся,* тому, як і доручено мені, кличу до тебе:* Радуйся, Благодатна.</w:t>
      </w:r>
    </w:p>
    <w:p w14:paraId="3B8BAE09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A074CB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EAD94AB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42D46F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807C884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DA473E6" w14:textId="77777777" w:rsidR="00144E4A" w:rsidRDefault="00E416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FF39D1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59B2AF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0628C06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ти дозволив нам дійти* до сьогоднішнього дня святого тижня,* в якому побачимо воскресіння Лазаря з мертвих.* Сподоби, щоб слуги твої у страсі перед тобою ходили* і посний подвиг добре завершили.</w:t>
      </w:r>
    </w:p>
    <w:p w14:paraId="646A580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 чесніша від славних херувимів, пресвята Діво,* бо вони, неспроможні споглядати на божественне сяйво:* крилами своїми закривають лиця, службу звершуючи,* а ти споглядаєш на воплочене Слово,* що на своїх руках носиш.* Моли його безустанно за душі наші.</w:t>
      </w:r>
    </w:p>
    <w:p w14:paraId="5EBF12BA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3E46C7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72E3EF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4339C6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B03ADC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72E721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BDC1BF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628FE3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DAD3BA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9D64DE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D78A29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803443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05DC4E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856DB1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71F8B5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30A8B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5C4A1A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7B9B6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806912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EFC000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499EB7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EB867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992EA89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343C590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Венедикта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A30DB95" w14:textId="77777777" w:rsidR="00144E4A" w:rsidRDefault="00E416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F649BC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1B8E10F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C9EC60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1FE29F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1C45ACB4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37FF3F0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56228F0B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06D6711E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6BBE3063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7A533169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649B7544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3AEE8FBD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отсей, який ізбавив єси,</w:t>
      </w:r>
    </w:p>
    <w:p w14:paraId="6D0D1DE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2B41E5E4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1A1D18BF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694B24B6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02CC4558" w14:textId="77777777" w:rsidR="00144E4A" w:rsidRDefault="00144E4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718CF1AB" w14:textId="77777777" w:rsidR="00144E4A" w:rsidRDefault="00E41692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3</w:t>
      </w:r>
    </w:p>
    <w:p w14:paraId="47202FE0" w14:textId="77777777" w:rsidR="00144E4A" w:rsidRDefault="00E4169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Той, що колись велінням Божественним* в одне вмістилище води зібрав* і розділив море народові ізраїльському,* цей є Препрославлений Бог наш,* Йому Єдиному співаймо — бо Він прославився.</w:t>
      </w:r>
    </w:p>
    <w:p w14:paraId="38D96D6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847F2A0" w14:textId="77777777" w:rsidR="00144E4A" w:rsidRDefault="00E4169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Помисли наші божествениим плугом богонатхненного посту обробивши, принесімо плоди - колосся чеснот, щоб не зголодніти нам повіки, а в радості насолоджуватись розкішшю непроминаючою.</w:t>
      </w:r>
    </w:p>
    <w:p w14:paraId="4B33998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5967D42" w14:textId="77777777" w:rsidR="00144E4A" w:rsidRDefault="00E4169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Довголітні пристрасті в собі ношу, які затьмарюють окаянну мою душу, та до Твоєї сили нездоланної, безлітний Слове безначального Отця, зі сокрушенним серцем припадаю і молюся: ущедри і спаси мене. </w:t>
      </w:r>
    </w:p>
    <w:p w14:paraId="495007F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4DA6E2" w14:textId="77777777" w:rsidR="00144E4A" w:rsidRDefault="00E4169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Гожий піст насичує серця, живить помисли боговгодні, пристрастей безодню висушує, і потоками сокрушення очищує тих, хто з вірою хвалу приносить Вседержителю. </w:t>
      </w:r>
    </w:p>
    <w:p w14:paraId="2407E905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Многоіменита Отроковице, радуйся святая Діво, Богородителько Маріє, вірних похвало, викуплення від прокляття, драбино небесна, незбагненне чудо, неопалима купино, земле незорана.</w:t>
      </w:r>
    </w:p>
    <w:p w14:paraId="5E833224" w14:textId="77777777" w:rsidR="00144E4A" w:rsidRDefault="00144E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A277A4C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78BB30B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606306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C38F3C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5AB129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4B4CDC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D05B0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743D4950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E3265B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E750DCD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9F2FBE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74F73D53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4BF886E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85CE99F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3F7B4317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6C9AA62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319A7A6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0E574ECA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6764EC9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43B93FB9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4CE79B8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02055B1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3845CF1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7EE43EC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AB07B50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F77B04F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DB3B778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292383B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E840DC4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B110C58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813546D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289AA5E0" w14:textId="77777777" w:rsidR="00144E4A" w:rsidRDefault="00144E4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DA58C4" w14:textId="77777777" w:rsidR="00144E4A" w:rsidRDefault="00E416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Вавилонська піч юнаків не опалила,* як і вогонь Божества Діви не розтлив,* тому з юнаками, вірні, закличмо:* «Благословіте, діла Господні, Господа». </w:t>
      </w:r>
    </w:p>
    <w:p w14:paraId="068C419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DBD881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Згубними хитрощами змієвими зваблюваний, і улещуваний в умі повсякденно, до ран своїх рани додаю, то й кличу до Тебе, Спасе: Лікарю недужих, наверни і спаси мене. </w:t>
      </w:r>
    </w:p>
    <w:p w14:paraId="7B1A975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2D05A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Постивши, воскресив дитину Соманитянки колись, скріплюваний мудро духом Єлисей; ми ж, умертвлені розкошуванням пристрастей, живоносним постом, вірні, оживімся.</w:t>
      </w:r>
    </w:p>
    <w:p w14:paraId="483DB24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EE126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Ніневітян спас Ти, Господи Людинолюбче, що покаялися колись у плачі та пості, як Милосердний: нас же, неспроможних ділами ісповідувати Тебе, милістю Твоєю ущедри.</w:t>
      </w:r>
    </w:p>
    <w:p w14:paraId="25440E59" w14:textId="77777777" w:rsidR="00144E4A" w:rsidRDefault="00E4169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EE73085" w14:textId="77777777" w:rsidR="00144E4A" w:rsidRDefault="00E416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 Різдві зосталась ти нетлінною, Всенепорочная, тож молимося до тебе, Чистая, визволи від зотління р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бів твоїх, що вірно співають в єдиномислії душевнім: благословіть творіння Господні Господа.</w:t>
      </w:r>
    </w:p>
    <w:p w14:paraId="463D3409" w14:textId="77777777" w:rsidR="00144E4A" w:rsidRDefault="00144E4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5020F51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B126C4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CD1593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658FA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1E7DF22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0C0BBA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EBF9E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3DF76B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ED992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BC52BE8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63230AE" w14:textId="77777777" w:rsidR="00144E4A" w:rsidRDefault="00E416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Нове і божественне чудо!* Бо крізь замкнені дівичі двері явно проходить Господь,* безтілесний при вході, Бог у тілі з'явився при виході,* а двері зосталися зачинені.* Її, як Богоматір, невимовне величаємо.</w:t>
      </w:r>
    </w:p>
    <w:p w14:paraId="2E82756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DDEC35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Посна благодать, наповнивши нині божественну чашу покаяння,* явно скликає вірних, весело взиваючи:* Прийдіть, скуштуйте невимовного щастя!* Відкиньте сп'яніння, що від пристрастей,* щоб сподобитися небесної утіхи.</w:t>
      </w:r>
    </w:p>
    <w:p w14:paraId="45F9A38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50406C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Наближається суд, тож чувай, душе моя!* Іспитуй совість і чини добро, яке збереже тебе від засуду.* Бо якщо тут себе судитимемо,* то там, де винуватці засуджуються, зовсім не будемо потребувати свідків,* бо доброчинність заступиться за нас перед Суддею.</w:t>
      </w:r>
    </w:p>
    <w:p w14:paraId="5683EC3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0A96A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Наслідуючи ханаанянку, кличу до тебе:* Сину Давидів, Боже, помилуй мене!* Зціли знеможену мою душу, подібно як зцілив ти її дочку.</w:t>
      </w:r>
    </w:p>
    <w:p w14:paraId="1741A0B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 мучениками, пророками й усіма преподобними, прийми, Христе,* ту, що тебе породила й молиться завжди за слуг твоїх,* які ображають тебе, єдиного Чоловіколюбця і Владику,* перед котрим тремтять небесні воїнства.</w:t>
      </w:r>
    </w:p>
    <w:p w14:paraId="4BBF5A7B" w14:textId="77777777" w:rsidR="00144E4A" w:rsidRDefault="00144E4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06FEFDE6" w14:textId="77777777" w:rsidR="00144E4A" w:rsidRDefault="00E41692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F5F1287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D56CB29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CE97F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565B85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01C17F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693095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7978F5" w14:textId="77777777" w:rsidR="00144E4A" w:rsidRDefault="00E4169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2204A7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51C4D4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9CD760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A35F790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366FCF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собою:* Заступництвом безтілесних твоїх помилуй нас.</w:t>
      </w:r>
    </w:p>
    <w:p w14:paraId="31029B2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4C069C0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349BA9BB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CB3CD4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9E97F4F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DC5E1E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B790DF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E19F16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44E13F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260E2F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9F0F23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B889D1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30054C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EC117B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0B7442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1BF993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E659A2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D8062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C715FF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7C2183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91E65B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E3045F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CF8E89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3FF330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056904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3E8E43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888846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84B21A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556E82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214C38A" w14:textId="77777777" w:rsidR="00144E4A" w:rsidRDefault="00E416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19E2E6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C679BE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DD5EA3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2879B2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757BFB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C63CC0A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B978AA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FAFF00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B982D0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803984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CF644A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EB542A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ACA646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7B4AB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1EE334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A31509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0ED234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6FD2E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0F9EB6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EC8132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C937F0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17C404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6BAA17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D0F23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AE9640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6B01D6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D65570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3C89A7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1DB531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60FCDE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75C1A38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366D2B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AAEF121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4654460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BFCD1F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D10E32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E8106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C9741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B7867A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52E74AC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23ECAFF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DFE4A50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75C94F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4B8CB44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5ADB6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89ECC63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13DBFD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7EB5393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F20000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F6D26D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F34B9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A75E81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E170D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CB41E6F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500793E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E380F2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7AAE80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294DEC4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432C6D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B03047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DCE30D3" w14:textId="77777777" w:rsidR="00144E4A" w:rsidRDefault="00E4169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A33FD7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8FD74F" w14:textId="77777777" w:rsidR="00144E4A" w:rsidRDefault="00E4169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443CF0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Близько Господь, що виноградник насадив* і робітників покликав.* Прийдіть, подвижники посту,* і дістанемо нагороду,* бо працедавець багатий і милостивий;* хоч би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не довго працювали, приймемо душевну милість.</w:t>
      </w:r>
    </w:p>
    <w:p w14:paraId="786B58B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37AF1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задуми розбишаки потрапив Адам,* розум його обманено і душу поранено* і лежав він нагий, без опіки:* Ні священик старозаконний не почув його,* ні левіт по закону не глянув на нього,* лише ти, Боже, що не з Самарії прийшов, але з Богородиці вийшов.* Господи, - слава тобі!</w:t>
      </w:r>
    </w:p>
    <w:p w14:paraId="7844BED3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598AB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Владико всіх, я подібний до подорожнього,* бо і я впав між мої прогрішення,* які мене жорстоко поранили.* Не залиши мене неізціленим. Господи,* що прийшов не з Самарії, але з Пречистої Діви.* Ісусе. твоє: ім'я для мене е спасінням,* - помилуй мене!</w:t>
      </w:r>
    </w:p>
    <w:p w14:paraId="062B048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Небесні хори оспівують тебе, Благодатна, Мати Діво,* і ми прославляємо невимовні твої роди, Богородице.* Моли, щоб спаслися душі наші.</w:t>
      </w:r>
    </w:p>
    <w:p w14:paraId="3B590FBA" w14:textId="77777777" w:rsidR="00144E4A" w:rsidRDefault="00144E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BD1744" w14:textId="77777777" w:rsidR="00144E4A" w:rsidRDefault="00E416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326459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740593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AAC47C2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E49CC1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26AC47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ABDC44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2DC039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3401EF" w14:textId="77777777" w:rsidR="00144E4A" w:rsidRDefault="00E4169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3ADC48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21814F" w14:textId="77777777" w:rsidR="00144E4A" w:rsidRDefault="00E416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76A94A8" w14:textId="77777777" w:rsidR="00144E4A" w:rsidRDefault="00144E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D5CC84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4B13DBD7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3E5928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29344E6B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6B129E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5A04965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12C8B6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4ED7F0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62E423A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7AF5E0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DB6D36F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9DA3F90" w14:textId="77777777" w:rsidR="00144E4A" w:rsidRDefault="00E4169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64C54310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EAAAF26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50E4C0C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0886351" w14:textId="77777777" w:rsidR="00144E4A" w:rsidRDefault="00E4169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B56F71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252E175" w14:textId="77777777" w:rsidR="00144E4A" w:rsidRDefault="00E4169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0A0421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F1508A2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>
        <w:rPr>
          <w:rFonts w:ascii="Times New Roman" w:hAnsi="Times New Roman"/>
          <w:color w:val="000000"/>
          <w:sz w:val="24"/>
          <w:szCs w:val="24"/>
        </w:rPr>
        <w:t>Венедикта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4F90E3D" w14:textId="77777777" w:rsidR="00144E4A" w:rsidRDefault="00E4169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A3F668" w14:textId="77777777" w:rsidR="00144E4A" w:rsidRDefault="00144E4A">
      <w:pPr>
        <w:spacing w:after="120"/>
        <w:rPr>
          <w:rFonts w:ascii="Times New Roman" w:hAnsi="Times New Roman"/>
          <w:sz w:val="24"/>
          <w:szCs w:val="24"/>
        </w:rPr>
      </w:pPr>
    </w:p>
    <w:sectPr w:rsidR="00144E4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44E4A"/>
    <w:rsid w:val="00144E4A"/>
    <w:rsid w:val="00905546"/>
    <w:rsid w:val="00E41692"/>
    <w:rsid w:val="00F2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7C6DE11"/>
  <w15:docId w15:val="{CCAE83DF-9D6C-433A-B7E8-75B4378B2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mEjTnbsR4RaUvolUFkD60jMCKJA==">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45222</Words>
  <Characters>25777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