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378C4" w14:textId="77777777" w:rsidR="00EE6513" w:rsidRDefault="005436F6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Березень 29 Середа</w:t>
      </w:r>
      <w:r>
        <w:rPr>
          <w:rFonts w:ascii="Times New Roman" w:hAnsi="Times New Roman"/>
          <w:color w:val="000000"/>
          <w:sz w:val="24"/>
          <w:szCs w:val="24"/>
        </w:rPr>
        <w:br/>
        <w:t>29 (16) Свв. мчч. Савина й Папи.</w:t>
      </w:r>
      <w:r>
        <w:rPr>
          <w:rFonts w:ascii="Times New Roman" w:hAnsi="Times New Roman"/>
          <w:color w:val="000000"/>
          <w:sz w:val="24"/>
          <w:szCs w:val="24"/>
        </w:rPr>
        <w:br/>
      </w:r>
    </w:p>
    <w:p w14:paraId="2B9CBEFC" w14:textId="77777777" w:rsidR="00EE6513" w:rsidRDefault="005436F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757A3D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38351DDD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8C767F2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4EBA5C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F4293B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82A7D1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0DEDD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A2F1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9C70A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E996E9C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F353142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AFA1F8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AE57DA2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111A8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D6E085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142AF5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64DB696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0E3DC8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09003BB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FEBEA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89DD02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947B7B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5F5FED3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E1CACA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D1944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D59A91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3B8FE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B11B6FB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51A5B3F8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F6037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EED16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8E5387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3D5FE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A2543E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2AB759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6CC3A2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DF47C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7D168D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AF1DB9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142F75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6D48A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C8A4FB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212022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DA8D77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721B9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19A735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4681A8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64E8C95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81217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EDACA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605FF2C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F1B402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E2A23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875FAD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123C770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04A717A4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8.</w:t>
      </w:r>
    </w:p>
    <w:p w14:paraId="19429D1C" w14:textId="77777777" w:rsidR="00EE6513" w:rsidRDefault="005436F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B920D4B" w14:textId="77777777" w:rsidR="00EE6513" w:rsidRDefault="005436F6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D14D31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42F2A87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236B7C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3835042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4ECB16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75F35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A9940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44F0E2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17DE1A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E9EF28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72CA4DF9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561E47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29AEE8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6CBDF7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BF76E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241266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86B16E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7F59B1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EF3783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D58AEE0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5E39A4BC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6471A692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77102CE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42981334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5F25980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4045C1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4F1927C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8: Як назвемо вас).</w:t>
      </w:r>
      <w:r>
        <w:rPr>
          <w:rFonts w:ascii="Times New Roman" w:hAnsi="Times New Roman"/>
          <w:sz w:val="24"/>
          <w:szCs w:val="24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14:paraId="13176F82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51D97E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14:paraId="5B5881C8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D77B6D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14:paraId="24AE2023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713A3E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подібний: Як назвемо вас):</w:t>
      </w:r>
      <w:r>
        <w:rPr>
          <w:rFonts w:ascii="Times New Roman" w:hAnsi="Times New Roman"/>
          <w:sz w:val="24"/>
          <w:szCs w:val="24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14:paraId="578294F3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4799208B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8824E6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14:paraId="1A06EACA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669F64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14:paraId="7A1A43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(хрестобогородичний): </w:t>
      </w:r>
      <w:r>
        <w:rPr>
          <w:rFonts w:ascii="Times New Roman" w:hAnsi="Times New Roman"/>
          <w:sz w:val="24"/>
          <w:szCs w:val="24"/>
        </w:rPr>
        <w:t>Агниця Ангця як побачила,* на Дереві простертого добровільно Хресному,* голосила по-материнськи, побиваючись із плачем:* «Сину мій, що за дивне це видіння?* Ти, що всім життя даєш як Господь,* – як умертвлюєшся, Довготерпеливий,* земним даруючи Воскресіння?* Славлю Твоє безмірне, Боже мій, пониження!»</w:t>
      </w:r>
    </w:p>
    <w:p w14:paraId="5C9BB44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C5FE587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65F54EC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0EDCD163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8597E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2C4F712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7EB4671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9E4B91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69DCDC6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Ти був нам, Господи, пристановищем по всі 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89, 1).</w:t>
      </w:r>
    </w:p>
    <w:p w14:paraId="6EEBE8AA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Перш ніж постали гори і народилася земля, і всесвіт </w:t>
      </w:r>
      <w:r>
        <w:rPr>
          <w:rFonts w:ascii="Times New Roman" w:hAnsi="Times New Roman"/>
          <w:i/>
          <w:color w:val="FF0000"/>
          <w:sz w:val="24"/>
          <w:szCs w:val="24"/>
        </w:rPr>
        <w:t>(Пс. 89, 2).</w:t>
      </w:r>
    </w:p>
    <w:p w14:paraId="6B49A363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30E00E2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</w:t>
      </w:r>
      <w:r>
        <w:rPr>
          <w:rFonts w:ascii="Times New Roman" w:hAnsi="Times New Roman"/>
          <w:i/>
          <w:color w:val="FF0000"/>
          <w:sz w:val="24"/>
          <w:szCs w:val="24"/>
        </w:rPr>
        <w:t>. (Бут. 15, 1-15)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B449194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Ти, що живеш під Всевишнього покровом</w:t>
      </w:r>
      <w:r>
        <w:rPr>
          <w:rFonts w:ascii="Times New Roman" w:hAnsi="Times New Roman"/>
          <w:smallCaps/>
          <w:color w:val="000000"/>
          <w:sz w:val="24"/>
          <w:szCs w:val="24"/>
        </w:rPr>
        <w:t>,*</w:t>
      </w:r>
      <w:r>
        <w:rPr>
          <w:rFonts w:ascii="Times New Roman" w:hAnsi="Times New Roman"/>
          <w:color w:val="000000"/>
          <w:sz w:val="24"/>
          <w:szCs w:val="24"/>
        </w:rPr>
        <w:t xml:space="preserve"> що у Всесильного тіні перебуваєш </w:t>
      </w:r>
      <w:r>
        <w:rPr>
          <w:rFonts w:ascii="Times New Roman" w:hAnsi="Times New Roman"/>
          <w:i/>
          <w:color w:val="FF0000"/>
          <w:sz w:val="24"/>
          <w:szCs w:val="24"/>
        </w:rPr>
        <w:t>(Пс. 90, 1).</w:t>
      </w:r>
    </w:p>
    <w:p w14:paraId="2091AC71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Скажи до Господа: «Ти моє прибіжище»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90, 2).</w:t>
      </w:r>
    </w:p>
    <w:p w14:paraId="0F913515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50AE2BC9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(Прип. 15, 7-19)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44D2B0F6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DB9945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093C5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1F06D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4155A1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31A95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53A1E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1BEB6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C7A071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06DD5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09C680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B50915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CE48F8B" w14:textId="77777777" w:rsidR="00EE6513" w:rsidRDefault="005436F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763B8B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57B2099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6425C54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180E518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5B1B0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A29046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29BD9F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006733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727EB05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40C02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2C1815B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30527B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7D1FCA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D647FA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09437E9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31A34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852FA59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5AEA7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4E2CC86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BCD07F8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3B7A66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776F0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8E2B1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5BB8CDB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5BB97B5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5BC99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F6C1D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0C707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E6BDBF6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AE23B3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/>
          <w:sz w:val="24"/>
          <w:szCs w:val="24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14:paraId="6405A3E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476EFF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 (г. 8)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14:paraId="084EF4D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81347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76B374D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14:paraId="5D959CB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A9FF35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47B06F3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6A77E7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72AAEA1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21E2D51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161676E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6DC4CB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C76F4C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A9A0F7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516FC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63ADE44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B6DCBE4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E33DDF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6D73B8C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145C7F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A2D70E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C50C53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1AB19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0BF30FF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06B897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72A287D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0428D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4407F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95AEC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028775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76A92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24537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46E477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5B9967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BCF6B4B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7F53D7F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90EF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2946BA1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95E488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5110DE5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0F2DDEFC" w14:textId="77777777" w:rsidR="00EE6513" w:rsidRDefault="00EE65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DD032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67269C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</w:t>
      </w:r>
    </w:p>
    <w:p w14:paraId="4F403DAF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E8B360B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DA52B2B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7476157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7122786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2710EB5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564E1E2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0DE6B2CE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6666420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7BFF10E7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03386761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25E2B8A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5D28B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94EE8D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6347C04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52A8FA0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378BBC6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06C76C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2B8E9D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193DCB9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72B906C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3F45B15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6FB2627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2977C6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731709F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5E779AA" w14:textId="77777777" w:rsidR="00EE6513" w:rsidRDefault="00EE65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C335CAE" w14:textId="77777777" w:rsidR="00EE6513" w:rsidRDefault="005436F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49774498" w14:textId="77777777" w:rsidR="00EE6513" w:rsidRDefault="00EE65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7F8F5CB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9E424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Савина й Папи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6999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32919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079896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2F756ED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728DD81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C683B2" w14:textId="77777777" w:rsidR="00EE6513" w:rsidRDefault="005436F6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BB6F15F" w14:textId="77777777" w:rsidR="00EE6513" w:rsidRDefault="005436F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24569BB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29A052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068C0FB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642C7A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AF3118A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9F49EDF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287F8C4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03573A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A1E0A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6340F2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3635422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436970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D4B98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4826DEA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638EA0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0764F2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5C771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F63796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635A6D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734F07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9D377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ACC7F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7F812FA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1A0D94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160C833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9139A5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14097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BCE8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92442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3F26266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59CED0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03DFFA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586A3C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945126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9DF09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C75992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68266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39D997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0141222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4D08A83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02B69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C7B53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24F91A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19466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53E4E9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5A00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1D7BB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C438CA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7677E0D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FF9BA2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A6825F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8864C6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32ED28F" w14:textId="77777777" w:rsidR="00EE6513" w:rsidRDefault="005436F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36506D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4675436D" w14:textId="77777777" w:rsidR="00EE6513" w:rsidRDefault="005436F6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1BA88F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2C84D97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F985C3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31763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341DFA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2D98C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1D4BE4D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396D9F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D345B4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C9E936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A88A8E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7C3CC3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D7EBD0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226042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77AA4A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70AD1D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52100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231C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40E1924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6BE74C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37FDC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2A77A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273C343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AB8B2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F053B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56C733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330405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C5D18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A753B2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E6A577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0A9B74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9E9438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4D1AF3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B3B00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19DB14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9A695E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6D0D5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549E0D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E67320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F6A7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C7886D8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36DA055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50B40E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7BC5D2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2990F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28ABB93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5EEE1A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F8402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66393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516B8F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73C33E0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42EE83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68F21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C04389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8FAADB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3E78201" w14:textId="77777777" w:rsidR="00EE6513" w:rsidRDefault="00EE6513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3731423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50D8704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A57833F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A52D79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7265FB3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63242A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7134A8DB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3EDABD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25A3DD4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B02DE8F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820E70B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E322852" w14:textId="77777777" w:rsidR="00EE6513" w:rsidRDefault="005436F6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5417E4C" w14:textId="77777777" w:rsidR="00EE6513" w:rsidRDefault="00EE65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C96FF6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37D0EB6F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4E4D31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98239E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F3F6A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4A7D85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1BE4623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9578F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04F7EAA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B2A3B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4FF78A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D86EBB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B1CD0AE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7E6765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B5172C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CCAA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45E84A4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757FBE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5B29DF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624BEC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074BA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EDA12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74D29F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4EE04A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FF3EBD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D16B9E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BE73D5F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12A26A1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9189C0C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8:</w:t>
      </w:r>
    </w:p>
    <w:p w14:paraId="60273C9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5C4D657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0399D6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D58743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56EA51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0BF3D2B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39A52BE" w14:textId="77777777" w:rsidR="00EE6513" w:rsidRDefault="005436F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2651EB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14:paraId="6C58F8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14:paraId="2C4AB6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14:paraId="494E49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589217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6FE956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/>
          <w:sz w:val="24"/>
          <w:szCs w:val="24"/>
        </w:rPr>
        <w:t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14:paraId="6596CE1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14:paraId="656D5059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DB05A2C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61801CC7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ADCF37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597592D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E8E53AA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52C5E47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9822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5D72695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8, под. Зрозумівши):</w:t>
      </w:r>
      <w:r>
        <w:rPr>
          <w:rFonts w:ascii="Times New Roman" w:hAnsi="Times New Roman"/>
          <w:sz w:val="24"/>
          <w:szCs w:val="24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14:paraId="093FBBF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14:paraId="6D19F320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7910604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A096CE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8C61E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37AA71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3681DC0" w14:textId="77777777" w:rsidR="00EE6513" w:rsidRDefault="0054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7C4A42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82E6D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B79F33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14:paraId="2074B3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14:paraId="38197DB2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F7DC19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73C37B0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D53B47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3F8CC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407993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28C8E9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54733F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7A2319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454A4E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4602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ED56D3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CCBE9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5C8584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1EF00F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90502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04C7B6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262C0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5072EE3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6428A0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5AB9C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39232B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3AAFCF2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05AAC1A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Савина й Папи</w:t>
      </w:r>
      <w:r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2D38C72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8BF99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95F64F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BB0142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D02304D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803D7C8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3</w:t>
      </w:r>
    </w:p>
    <w:p w14:paraId="7679FD6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40FA57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5EF7798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56FF41C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198C7A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3D40202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601E392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0282935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665B16BE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4F846253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4BCD8D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7BD70C3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03FC739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6EB715A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1168491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68C89E1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7365D50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24AA9DB4" w14:textId="77777777" w:rsidR="00EE6513" w:rsidRDefault="00EE6513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4070B75D" w14:textId="77777777" w:rsidR="00EE6513" w:rsidRDefault="005436F6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8</w:t>
      </w:r>
    </w:p>
    <w:p w14:paraId="3F3754BC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/>
          <w:b/>
          <w:sz w:val="24"/>
          <w:szCs w:val="24"/>
        </w:rPr>
        <w:t>Небесного виднокругу Творче, Господи, і Церкви Засновнику,* укріпи мене у твоїй любові, мето бажань і вірних утвердження,* єдиний Людинолюбче.</w:t>
      </w:r>
    </w:p>
    <w:p w14:paraId="48BA83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667C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14:paraId="14D5EE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E2495A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14:paraId="0C8E2E0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881D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Людинолюбче. </w:t>
      </w:r>
    </w:p>
    <w:p w14:paraId="11D348D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Богородичий: </w:t>
      </w:r>
      <w:r>
        <w:rPr>
          <w:rFonts w:ascii="Times New Roman" w:hAnsi="Times New Roman"/>
          <w:color w:val="000000"/>
          <w:sz w:val="24"/>
          <w:szCs w:val="24"/>
        </w:rPr>
        <w:t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14:paraId="719F5578" w14:textId="77777777" w:rsidR="00EE6513" w:rsidRDefault="00EE65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89EE13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5232E84D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606AC57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0E3B5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06E86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E0F4816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4D271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EB410A5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CEF2FE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0E9AD2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565092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</w:p>
    <w:p w14:paraId="705DA24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5326F181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80BC3C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6632C1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59F7D64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29A5C05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76C8D480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18D248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6EBFC495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4DE56B09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548091D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7929D5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EABCE20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200F9D8F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121C3B36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60184C4D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1F33FCF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87C652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47413F57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2D27D2F6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6BD4DF7C" w14:textId="77777777" w:rsidR="00EE6513" w:rsidRDefault="0054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08E9A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9BB7DB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14:paraId="08D1AE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F1C09E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14:paraId="21B563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AA70E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дереві, і житимеш повіки. </w:t>
      </w:r>
    </w:p>
    <w:p w14:paraId="13BAAA5C" w14:textId="77777777" w:rsidR="00EE6513" w:rsidRDefault="005436F6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B264DB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14:paraId="0780F5A0" w14:textId="77777777" w:rsidR="00EE6513" w:rsidRDefault="00EE65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95BA3CF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BA82E3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E02C5B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B6697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49C17F1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F34AF7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33BCDC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85246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777C0B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8285B43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F41D0B7" w14:textId="77777777" w:rsidR="00EE6513" w:rsidRDefault="005436F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14:paraId="6AF0B8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FF12C4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14:paraId="523CCE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1C33B6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як єдиний багатомилостивий.</w:t>
      </w:r>
    </w:p>
    <w:p w14:paraId="39CA0F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17C230E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Райське дерево, мене умертвило, а хресне мене спасло;* на ньому мій Спаситель дав себе прибити і мого ворога умертвив.</w:t>
      </w:r>
    </w:p>
    <w:p w14:paraId="0FDA87E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Преславне чудо і страшна вістка!* Як це, ти, Чиста, родиш, як мати, і далі Дівою зостаєш?</w:t>
      </w:r>
    </w:p>
    <w:p w14:paraId="4D9D548E" w14:textId="77777777" w:rsidR="00EE6513" w:rsidRDefault="00EE651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C1B40A" w14:textId="77777777" w:rsidR="00EE6513" w:rsidRDefault="005436F6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4D249F0D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F69123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E2AB644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79F44A4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191DA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2941E0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501A5A" w14:textId="77777777" w:rsidR="00EE6513" w:rsidRDefault="005436F6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0FD0A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6931D1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744042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47610166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F7F71B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собою:* Силою хреста твого, охорони нас.</w:t>
      </w:r>
    </w:p>
    <w:p w14:paraId="073AFE4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усіх святих твоїх, і спаси мене.</w:t>
      </w:r>
    </w:p>
    <w:p w14:paraId="7D3ADB6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Будучи світлом, Христе,* просвіти мене собою,* задля молитов Богородиці, і спаси мене.</w:t>
      </w:r>
    </w:p>
    <w:p w14:paraId="56004C9F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8844CE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5AC472E5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3D788FC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5530EEA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13F83C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CB076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68C14E6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AE981F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4B2B8B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088967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7300689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1B9F0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544ACB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36A1B96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5515E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4DAD0B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2AD4A4C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D0808B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84457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E2E74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BD03BB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E8F54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B9E8F9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CF69E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C1C4DB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4DF6D5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A73154C" w14:textId="77777777" w:rsidR="00EE6513" w:rsidRDefault="005436F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C04EB4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C23D5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DB7D77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50D1FE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231E0BA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52B30A78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39A58BE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1EF46BB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1D4322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495D01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625E250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0C0643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FD1CC4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E95A28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D88981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C407B8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0CFF8E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58DAB3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6EE0DE8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25986E9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63D6C97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1FB4EF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11236A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2C83A8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26792E6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1F6AA9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EFC50E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70B7ADA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18D479E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401468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FFC540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7E2FA0D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4399F2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9BBFF0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3F1F1E1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27D1881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C5F5F68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1DBEC5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D061A4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E2BAFE5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D07DFA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21CB082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1AC622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D3DBCA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7BD1C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D2C829C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F9B6C0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88CC5E1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90011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E867340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0011F4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8BD7DDB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892079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539D4D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6A723A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50FBEE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81C23D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A990E70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CCB8BC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7BED1E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E882938" w14:textId="77777777" w:rsidR="00EE6513" w:rsidRDefault="005436F6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A2250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747083" w14:textId="77777777" w:rsidR="00EE6513" w:rsidRDefault="005436F6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10D37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14:paraId="530578B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3F5B90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14:paraId="54C867F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7490C1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14:paraId="3862231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14:paraId="27E883BE" w14:textId="77777777" w:rsidR="00EE6513" w:rsidRDefault="00EE651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12E2D2" w14:textId="77777777" w:rsidR="00EE6513" w:rsidRDefault="0054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5594611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85E72AC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A6201DC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CEE1270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463166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3E1E04F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B6710C3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BFAEF6A" w14:textId="77777777" w:rsidR="00EE6513" w:rsidRDefault="005436F6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4BFA8FA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C22EDA" w14:textId="77777777" w:rsidR="00EE6513" w:rsidRDefault="0054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F8C253C" w14:textId="77777777" w:rsidR="00EE6513" w:rsidRDefault="00EE65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E7D1F94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71312DC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B53FC6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725C4FB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5A6C0A6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DD91911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CA38BBA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9341D6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F5A145F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1DCC73D4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47845465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3AA6925D" w14:textId="77777777" w:rsidR="00EE6513" w:rsidRDefault="005436F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Молитва св. Єфрема</w:t>
      </w:r>
    </w:p>
    <w:p w14:paraId="2349D44D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626251A2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0E28E83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E822F8D" w14:textId="77777777" w:rsidR="00EE6513" w:rsidRDefault="005436F6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236706B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2799A29" w14:textId="77777777" w:rsidR="00EE6513" w:rsidRDefault="005436F6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4E1BDE27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1E264E0B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 xml:space="preserve">), і святих мучеників </w:t>
      </w:r>
      <w:r>
        <w:rPr>
          <w:rFonts w:ascii="Times New Roman" w:hAnsi="Times New Roman"/>
          <w:color w:val="000000"/>
          <w:sz w:val="24"/>
          <w:szCs w:val="24"/>
        </w:rPr>
        <w:t>Савина й Папи</w:t>
      </w:r>
      <w:r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3E8CC799" w14:textId="77777777" w:rsidR="00EE6513" w:rsidRDefault="005436F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9D21CFD" w14:textId="77777777" w:rsidR="00EE6513" w:rsidRDefault="00EE6513">
      <w:pPr>
        <w:spacing w:after="120"/>
        <w:rPr>
          <w:rFonts w:ascii="Times New Roman" w:hAnsi="Times New Roman"/>
          <w:sz w:val="24"/>
          <w:szCs w:val="24"/>
        </w:rPr>
      </w:pPr>
    </w:p>
    <w:sectPr w:rsidR="00EE651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6513"/>
    <w:rsid w:val="00316B1F"/>
    <w:rsid w:val="005436F6"/>
    <w:rsid w:val="00C73129"/>
    <w:rsid w:val="00EE6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ABB1240"/>
  <w15:docId w15:val="{0448FF6E-E89A-41AD-B4F8-7AB96BC18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686C16"/>
    <w:rPr>
      <w:rFonts w:eastAsia="Times New Roman" w:cs="Times New Roman"/>
      <w:sz w:val="36"/>
      <w:lang w:val="en-US"/>
    </w:rPr>
  </w:style>
  <w:style w:type="character" w:styleId="Strong">
    <w:name w:val="Strong"/>
    <w:uiPriority w:val="99"/>
    <w:qFormat/>
    <w:rsid w:val="00686C16"/>
    <w:rPr>
      <w:rFonts w:cs="Times New Roman"/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oEsoj4M8tsgudwYPf9alCdGy0A==">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48560</Words>
  <Characters>27680</Characters>
  <Application>Microsoft Office Word</Application>
  <DocSecurity>0</DocSecurity>
  <Lines>230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2025-02-19T13:03:00Z</dcterms:created>
  <dcterms:modified xsi:type="dcterms:W3CDTF">2025-02-19T13:03:00Z</dcterms:modified>
</cp:coreProperties>
</file>