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2D0EE42" w14:textId="42B1A9B1" w:rsidR="00BA18E0" w:rsidRPr="00894976" w:rsidRDefault="00473950" w:rsidP="00531F39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color w:val="000000"/>
          <w:sz w:val="24"/>
          <w:szCs w:val="24"/>
          <w:lang w:val="uk-UA" w:eastAsia="ru-RU"/>
        </w:rPr>
        <w:t>Квітень 14 Четвер</w:t>
      </w:r>
      <w:r w:rsidRPr="00894976">
        <w:rPr>
          <w:rFonts w:ascii="Times New Roman" w:hAnsi="Times New Roman"/>
          <w:color w:val="000000"/>
          <w:sz w:val="24"/>
          <w:szCs w:val="24"/>
          <w:lang w:val="uk-UA" w:eastAsia="ru-RU"/>
        </w:rPr>
        <w:br/>
        <w:t xml:space="preserve">14 (1)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 w:eastAsia="ru-RU"/>
        </w:rPr>
        <w:t>Прп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 w:eastAsia="ru-RU"/>
        </w:rPr>
        <w:t>. Марії Єгипетської.</w:t>
      </w:r>
      <w:r w:rsidRPr="00894976">
        <w:rPr>
          <w:rFonts w:ascii="Times New Roman" w:hAnsi="Times New Roman"/>
          <w:color w:val="000000"/>
          <w:sz w:val="24"/>
          <w:szCs w:val="24"/>
          <w:lang w:val="uk-UA" w:eastAsia="ru-RU"/>
        </w:rPr>
        <w:br/>
      </w:r>
    </w:p>
    <w:p w14:paraId="6C265C3B" w14:textId="77777777" w:rsidR="00F96A6F" w:rsidRPr="00894976" w:rsidRDefault="00F96A6F" w:rsidP="00531F39">
      <w:pPr>
        <w:pStyle w:val="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894976">
        <w:rPr>
          <w:rFonts w:ascii="Times New Roman" w:hAnsi="Times New Roman" w:cs="Times New Roman"/>
          <w:b/>
          <w:sz w:val="24"/>
        </w:rPr>
        <w:t>ВЕЧІРНЯ</w:t>
      </w:r>
    </w:p>
    <w:p w14:paraId="0FEBD742" w14:textId="61ADC769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Благословенний Бог наш завжди, 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14:paraId="48E9913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поклонімся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* Цареві нашому Богу.</w:t>
      </w:r>
    </w:p>
    <w:p w14:paraId="4374F17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поклонімся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* Христові – Цареві нашому Богу.</w:t>
      </w:r>
    </w:p>
    <w:p w14:paraId="7860B0E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поклонімся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припадім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* до самого Господа Ісуса Христа – Царя і Бога нашого.</w:t>
      </w:r>
    </w:p>
    <w:p w14:paraId="306EA698" w14:textId="77777777" w:rsidR="00F96A6F" w:rsidRPr="00894976" w:rsidRDefault="00F96A6F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061281E" w14:textId="77777777" w:rsidR="006A74D1" w:rsidRPr="00894976" w:rsidRDefault="006A74D1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Вечірні молитви</w:t>
      </w:r>
    </w:p>
    <w:p w14:paraId="4A4CB79A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7C2C6B54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F1E744B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</w:t>
      </w:r>
      <w:r w:rsidRPr="00894976">
        <w:rPr>
          <w:rFonts w:ascii="Times New Roman" w:hAnsi="Times New Roman"/>
          <w:sz w:val="24"/>
          <w:szCs w:val="24"/>
          <w:lang w:val="uk-UA"/>
        </w:rPr>
        <w:lastRenderedPageBreak/>
        <w:t>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E6047F9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EB5F66C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Невмовкаючими піснями і неустанними величаннями святих сил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оспівуваний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5BB5458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E9F75E8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Господи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людинолюб'ям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67B1920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B7FC447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бувши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566ED2F8" w14:textId="516FC3B9" w:rsidR="00F96A6F" w:rsidRPr="00894976" w:rsidRDefault="008A5EB8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Велика </w:t>
      </w:r>
      <w:proofErr w:type="spellStart"/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е</w:t>
      </w:r>
      <w:r w:rsidR="00F96A6F"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bookmarkEnd w:id="0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E01862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00B598A" w14:textId="77777777" w:rsidR="00F96A6F" w:rsidRPr="00894976" w:rsidRDefault="00F96A6F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Псалом 140</w:t>
      </w:r>
    </w:p>
    <w:p w14:paraId="5E76E091" w14:textId="5A419F87" w:rsidR="00F96A6F" w:rsidRPr="00894976" w:rsidRDefault="00325CF7" w:rsidP="00531F39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F96A6F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</w:t>
      </w:r>
      <w:proofErr w:type="spellStart"/>
      <w:r w:rsidR="00F96A6F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="00F96A6F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</w:t>
      </w:r>
      <w:r w:rsidR="007719FF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глас</w:t>
      </w:r>
      <w:r w:rsidR="00F96A6F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9D06EE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5</w:t>
      </w:r>
      <w:r w:rsidR="00F96A6F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76AC1E3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440F46B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1917EF1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463CD3D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2697FB0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2F863B8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BA6407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Немовби хтось розбив і розрив землю,* розкидано їхні кості перед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адом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44033B2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4B01ADB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A72688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3220C01C" w14:textId="7777777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2D76CD7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41B3FE4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312FCE2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204838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52360E2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7EC9FF0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в землі живих ти моя доля!</w:t>
      </w:r>
    </w:p>
    <w:p w14:paraId="2648A77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4C4DAC3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759B6C2E" w14:textId="7777777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CC2FD2A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Стихири</w:t>
      </w:r>
    </w:p>
    <w:p w14:paraId="2F76DC7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2291F6AE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5):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Перебуваючи на другому боці Йордану,* закликав ти, Ісусе, до тих, що були з тобою:* Друг Лазар уже помер, і сьогодні складають його до гробу.* Тому радію я ради </w:t>
      </w:r>
      <w:r w:rsidRPr="00894976">
        <w:rPr>
          <w:rFonts w:ascii="Times New Roman" w:hAnsi="Times New Roman"/>
          <w:sz w:val="24"/>
          <w:szCs w:val="24"/>
          <w:lang w:val="uk-UA"/>
        </w:rPr>
        <w:lastRenderedPageBreak/>
        <w:t>вас, мої друзі,* щоб ви пізнали, що я Бог незмінний,* і все знаю, хоч і видима я людина.* Отож, ходімо оживити його,* щоб смерть відчула його перемогу й повну свою поразку.* Явно це зроблю, подаючи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2D62E862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Наслідуючи, вірні, Марту й Марію,* пошлімо до Господа, як прохання, наші добрі вчинки,* щоб він прийшов воскресити наш духовний розум,* що лежить мертвий у гробі нечутливого лінивства,* не пам'ятаючи про страх Божий,* і позбавлений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життєздатности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.* Тому кличемо: Поглянь, Господи,</w:t>
      </w:r>
      <w:r w:rsidRPr="00894976">
        <w:rPr>
          <w:rFonts w:ascii="Times New Roman" w:hAnsi="Times New Roman"/>
          <w:b/>
          <w:bCs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bCs/>
          <w:sz w:val="24"/>
          <w:szCs w:val="24"/>
          <w:lang w:val="uk-UA"/>
        </w:rPr>
        <w:t>і як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колись Щедрий,* своєю присутністю ти дивно воскресив друга Лазаря,* так і нас усіх оживи, подаючи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48BB40DD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(г.</w:t>
      </w: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 6):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Вже два дні лежить Лазар у гробі.* Він бачить усіх від віку померлих* і споглядає на лячні дива й незліченну силу тих,* що їх держить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ад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у своїх обіймах.* Тому гірко ридають його сестри,* споглядаючи на його гріб.* Христос же йде воскресити свого друга,* щоб усі одноголосне закликали:* Благословенний ти, Спасе, -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411B6DDF" w14:textId="36EE37BF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(г. 6, подібний: Поклавши всю надію):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Не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допуска́ла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тебе́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до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огляда́ння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святи́ні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скве́рна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раніше сподіяних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блудодійств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одна́к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чуття́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твоє́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Бо́гом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да́ний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ро́зум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тяга́р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на сумлінні від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усьо́го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вчи́неного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привели́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тебе́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наве́рнення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.* А на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іко́ну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погля́нувши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Благослове́нної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Богоотрокови́ці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,*</w:t>
      </w:r>
      <w:r w:rsid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ви́знавши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всі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дотепе́рішні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падіння,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Всехва́льна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ти зі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сміли́вістю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чесно́му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Дре́ву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поклони́лася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71ACBEE3" w14:textId="7777777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8EDB331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Поклони́вшися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святи́м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місця́м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ра́дісно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ти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спасе́нне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напу́ття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чесно́ти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оде́ржала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 них,*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бадьо́ро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ви́рушила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до́бру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путь.*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Че́рез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Йорда́нську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те́чію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пройшо́вши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ти з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завзя́ттям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осе́лі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Хрести́телевій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осели́лася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лютува́ння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при́страстей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своїм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життя́м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загну́здала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ви́снаживши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возде́ржністю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тіла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пло́тські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збу́рення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приснопа́м’ятная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ма́ти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6E7D7A7D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пусти́ні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осели́вшись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при́страсні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о́брази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ти 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со́бі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благоче́сно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ви́нищила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о́браз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богоподібности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в душі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ви́писавши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різнорідністю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чесно́т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і настільки заясніла,* що й по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во́дах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ле́гко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прохо́дила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стопа́ми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і від землі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здійма́лася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Бо́гові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прино́сячи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моління;*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ни́ні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зі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сміли́вістю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Христо́м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стоячи́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всесла́вна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Маріє,*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моли́ся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за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5ED1006C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Душевні пастки і плотські страсті* мечем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стриманости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посікла ти,* і мисленні прогрішення* мовчанням посту умертвила,* і потоками сліз твоїх всю пустелю напоїла,* і зростила ти нам покаяння плоди* – Тому твою пам’ять, Преподобна, святкуємо.</w:t>
      </w:r>
    </w:p>
    <w:p w14:paraId="130A288C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«Весільна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у́чта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Небе́сного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Жениха́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пригото́вана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!»* – вісники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голо́сять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.* Чом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власновільно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зволіка́єш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затьма́рена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душе́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?* Всі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оде́жі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твої воістину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забру́днені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безпу́тністю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.* Як же,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злоща́сна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ду́маєш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ти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ввійти́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?* Тож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припади́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кінце́м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се́рцем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Приснодіви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кли́чучи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:*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Іссо́пом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моли́тви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окропи́вши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Чи́стая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і весільного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поко́ю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мене́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удосто́й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щоб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велича́в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я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Тебе́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18D8B7C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D0EB17E" w14:textId="77777777" w:rsidR="00F96A6F" w:rsidRPr="00894976" w:rsidRDefault="00F96A6F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1726F83B" w14:textId="15481346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якщо його нема, то священик:</w:t>
      </w:r>
      <w:r w:rsidR="00325CF7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21491E22" w14:textId="3A2B4EB2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D15D45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19810812" w14:textId="2A76D131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7CAFC236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Прокімен</w:t>
      </w:r>
      <w:proofErr w:type="spellEnd"/>
      <w:r w:rsidRPr="00894976">
        <w:rPr>
          <w:rFonts w:ascii="Times New Roman" w:hAnsi="Times New Roman" w:cs="Times New Roman"/>
          <w:i/>
          <w:color w:val="FF0000"/>
          <w:sz w:val="24"/>
          <w:lang w:val="uk-UA"/>
        </w:rPr>
        <w:t>:</w:t>
      </w:r>
    </w:p>
    <w:p w14:paraId="64FD679E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proofErr w:type="spellStart"/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Прокімен</w:t>
      </w:r>
      <w:proofErr w:type="spellEnd"/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 xml:space="preserve"> (г. 4):</w:t>
      </w:r>
      <w:r w:rsidRPr="0089497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Я буду перед Господом ходити* у країні живих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</w:t>
      </w:r>
      <w:proofErr w:type="spellStart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Пс</w:t>
      </w:r>
      <w:proofErr w:type="spellEnd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. 115, 9)</w:t>
      </w:r>
    </w:p>
    <w:p w14:paraId="687CFA2D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Стих:</w:t>
      </w:r>
      <w:r w:rsidRPr="0089497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89497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 xml:space="preserve">Я люблю Господа, бо він почув мій голос і мої благання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</w:t>
      </w:r>
      <w:proofErr w:type="spellStart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Пс</w:t>
      </w:r>
      <w:proofErr w:type="spellEnd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. 115, 1).</w:t>
      </w:r>
    </w:p>
    <w:p w14:paraId="1D969220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З книги Буття читання:</w:t>
      </w:r>
    </w:p>
    <w:p w14:paraId="3470A02E" w14:textId="27ACDEAB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 xml:space="preserve">Коли ж Йосиф прийшов додому, піднесли йому гостинця, що його мали з собою, і поклонилися йому лицем до землі. Тоді він спитав їх про здоров'я та й сказав: Чи здужає ваш батько старенький, про якого ви мені говорили? Чи він живий ще? Вони відповіли: Здоров раб твій, наш батько; він ще живий, і схиливши голови, поклонились до землі. А він, підвівши свої очі, побачив </w:t>
      </w:r>
      <w:proofErr w:type="spellStart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>Веніямина</w:t>
      </w:r>
      <w:proofErr w:type="spellEnd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 xml:space="preserve">, свого брата </w:t>
      </w:r>
      <w:proofErr w:type="spellStart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>одноматірного</w:t>
      </w:r>
      <w:proofErr w:type="spellEnd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>, та й питає: Чи це ваш найменший брат, що про нього ви мені казали? і додав: Бог нехай милує тебе, мій синку! І хутенько вийшов, бо серце його зворушилось на вигляд брата і сльози зависли на очах його; він пішов у світлицю й там заплакав. По тому ж, умивши собі обличчя, вийшов, переміг себе й каже: Подавайте лишень страви.</w:t>
      </w:r>
      <w:r w:rsidR="00894976">
        <w:rPr>
          <w:rStyle w:val="apple-converted-space"/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 xml:space="preserve"> </w:t>
      </w:r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 xml:space="preserve">Тут Йосиф не міг себе стримати перед усіма, які стояли коло нього, і закричав: Виведіть усіх від мене! І не зосталося при Йосифові нікого, коли він признавався своїм братам. І заплакав він уголос так, що почули єгиптяни й почув дім фараона. Та й каже Йосиф до братів своїх: Я, - Йосиф! Чи ще живий мій батько? Та брати його не могли йому відповісти, бо стривожились перед ним. А Йосиф каже до своїх братів: Приступіть лишень до мене. І вони приступили. Та й каже він знову: Я, - Йосиф, ваш брат, якого ви продали в Єгипет. Але ви тепер не завдавайте собі жалю і не ятріть себе, що продали мене сюди: на те бо, щоб зберегти вас при житті, Бог послав мене перед вами Оце ж два роки голоду на землі, а ще п'ять років не буде ні оранки, ні жнив. Бог послав мене перед вами, щоб зберегти на землі решту вас і врятувати життя ваше великим рятунком. Отож не ви мене сюди послали, а Бог; він і зробив мене батьком фараонові, владикою всього його дому та управителем усього Єгипетського краю. Поспішайте ж та до мого батька і скажіть йому: Так говорить син твій Йосиф: Бог зробив мене владикою всього Єгипту; прийди до мене, не гайся! І осядешся в краю </w:t>
      </w:r>
      <w:proofErr w:type="spellStart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>Гошен</w:t>
      </w:r>
      <w:proofErr w:type="spellEnd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 xml:space="preserve"> та й будеш біля мене, ти і твої діти й діти дітей твоїх, і твої отари й стада твої і все, що в тебе. Я буду там утримувати тебе, - ще бо п'ять років буде голод, - аби не потрапив ти в злидні, ти й твоя родина і все, що є в тебе. Ось бачите на власні очі й бачить </w:t>
      </w:r>
      <w:proofErr w:type="spellStart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>Веніямин</w:t>
      </w:r>
      <w:proofErr w:type="spellEnd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 xml:space="preserve">, брат мій, на власні очі, що це я своїми устами говорю до вас. Ще повідайте моєму батькові про всю мою славу в Єгипті та про все, що ви бачили, й поспішіть та приведіть сюди мого батька. Тоді припав він на шию </w:t>
      </w:r>
      <w:proofErr w:type="spellStart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>Веніяминові</w:t>
      </w:r>
      <w:proofErr w:type="spellEnd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 xml:space="preserve">, своєму братові, та й заплакав. А й </w:t>
      </w:r>
      <w:proofErr w:type="spellStart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>Веніямин</w:t>
      </w:r>
      <w:proofErr w:type="spellEnd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 xml:space="preserve"> плакав на його шиї. Далі обцілував усіх своїх братів і плакав їм на шиї. А після того розмовляли брати з ним. В палатах же фараонових розповсюдилася чутка, що прибули брати Йосифа. Зраділи на те фараон та і його слуги. І каже фараон до Йосифа: Скажи своїм братам: От що зробіть - нав'ючте вашу скотину та й вибирайтесь і йдіть у </w:t>
      </w:r>
      <w:proofErr w:type="spellStart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>Ханаан-край</w:t>
      </w:r>
      <w:proofErr w:type="spellEnd"/>
      <w:r w:rsidRPr="00894976">
        <w:rPr>
          <w:rFonts w:ascii="Times New Roman" w:hAnsi="Times New Roman"/>
          <w:color w:val="2A2B29"/>
          <w:sz w:val="24"/>
          <w:szCs w:val="24"/>
          <w:shd w:val="clear" w:color="auto" w:fill="FFFFFF"/>
          <w:lang w:val="uk-UA"/>
        </w:rPr>
        <w:t>.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 (Бут. 43, 26-31; 45, 1-17)</w:t>
      </w:r>
      <w:r w:rsidRPr="00894976">
        <w:rPr>
          <w:rFonts w:ascii="Times New Roman" w:hAnsi="Times New Roman"/>
          <w:color w:val="FF0000"/>
          <w:sz w:val="24"/>
          <w:szCs w:val="24"/>
          <w:lang w:val="uk-UA" w:eastAsia="uk-UA"/>
        </w:rPr>
        <w:t>.</w:t>
      </w:r>
    </w:p>
    <w:p w14:paraId="5FBDD448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 w:eastAsia="uk-UA"/>
        </w:rPr>
      </w:pPr>
      <w:proofErr w:type="spellStart"/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Прокімен</w:t>
      </w:r>
      <w:proofErr w:type="spellEnd"/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 xml:space="preserve"> (г. 4):</w:t>
      </w:r>
      <w:r w:rsidRPr="0089497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Виконаю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 w:eastAsia="uk-UA"/>
        </w:rPr>
        <w:t>обіти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мої Господеві* перед усім його народом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</w:t>
      </w:r>
      <w:proofErr w:type="spellStart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Пс</w:t>
      </w:r>
      <w:proofErr w:type="spellEnd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. 115, 14).</w:t>
      </w:r>
    </w:p>
    <w:p w14:paraId="1085CA9E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 w:eastAsia="uk-UA"/>
        </w:rPr>
      </w:pP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Стих:</w:t>
      </w:r>
      <w:r w:rsidRPr="0089497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89497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 xml:space="preserve">Я був непохитний у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девір'ї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 xml:space="preserve">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нівіть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 xml:space="preserve"> тоді, коли казав</w:t>
      </w:r>
      <w:r w:rsidRPr="00894976">
        <w:rPr>
          <w:rFonts w:ascii="Times New Roman" w:hAnsi="Times New Roman"/>
          <w:caps/>
          <w:color w:val="000000"/>
          <w:sz w:val="24"/>
          <w:szCs w:val="24"/>
          <w:u w:val="single"/>
          <w:lang w:val="uk-UA" w:eastAsia="uk-UA"/>
        </w:rPr>
        <w:t>:</w:t>
      </w:r>
      <w:r w:rsidRPr="0089497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 xml:space="preserve"> «Який же я нещасний»</w:t>
      </w:r>
      <w:r w:rsidRPr="0089497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</w:t>
      </w:r>
      <w:proofErr w:type="spellStart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Пс</w:t>
      </w:r>
      <w:proofErr w:type="spellEnd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. 115:10).</w:t>
      </w:r>
    </w:p>
    <w:p w14:paraId="77BAB78F" w14:textId="77777777" w:rsidR="009D06EE" w:rsidRPr="00894976" w:rsidRDefault="009D06EE" w:rsidP="00531F39">
      <w:pPr>
        <w:shd w:val="clear" w:color="auto" w:fill="FFFFFF"/>
        <w:spacing w:after="120" w:line="20" w:lineRule="atLeast"/>
        <w:jc w:val="both"/>
        <w:textAlignment w:val="baseline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З книги Приповідок читання:</w:t>
      </w:r>
    </w:p>
    <w:p w14:paraId="5120D093" w14:textId="77777777" w:rsidR="009D06EE" w:rsidRPr="00894976" w:rsidRDefault="009D06EE" w:rsidP="00531F39">
      <w:pPr>
        <w:shd w:val="clear" w:color="auto" w:fill="FFFFFF"/>
        <w:spacing w:after="120" w:line="20" w:lineRule="atLeast"/>
        <w:jc w:val="both"/>
        <w:textAlignment w:val="baseline"/>
        <w:rPr>
          <w:rFonts w:ascii="Times New Roman" w:hAnsi="Times New Roman"/>
          <w:color w:val="2A2B29"/>
          <w:sz w:val="24"/>
          <w:szCs w:val="24"/>
          <w:lang w:val="uk-UA"/>
        </w:rPr>
      </w:pPr>
      <w:r w:rsidRPr="00894976">
        <w:rPr>
          <w:rFonts w:ascii="Times New Roman" w:hAnsi="Times New Roman"/>
          <w:color w:val="2A2B29"/>
          <w:sz w:val="24"/>
          <w:szCs w:val="24"/>
          <w:lang w:val="uk-UA"/>
        </w:rPr>
        <w:lastRenderedPageBreak/>
        <w:t xml:space="preserve">Хто стереже уста і язик свій, той стереже від лиха свою душу. Нахаба, чванько - таке ім'я насмішника, що поводиться з надмірною пихою. Бажання ледаря для нього вбивче, бо його руки уникають роботи. Грішник щодня чогось бажає жадібно, а праведний дає, не жалує нічого. Жертва злих - гидота, а надто, як вони її з злим наміром приносять. Брехливий свідок загине, а людина, що вміє слухати, завжди матиме слово. Зла людина прибирає самовпевнений вигляд, а праведний вважає на свої вчинки. Супроти Господа немає ні </w:t>
      </w:r>
      <w:proofErr w:type="spellStart"/>
      <w:r w:rsidRPr="00894976">
        <w:rPr>
          <w:rFonts w:ascii="Times New Roman" w:hAnsi="Times New Roman"/>
          <w:color w:val="2A2B29"/>
          <w:sz w:val="24"/>
          <w:szCs w:val="24"/>
          <w:lang w:val="uk-UA"/>
        </w:rPr>
        <w:t>мудрости</w:t>
      </w:r>
      <w:proofErr w:type="spellEnd"/>
      <w:r w:rsidRPr="00894976">
        <w:rPr>
          <w:rFonts w:ascii="Times New Roman" w:hAnsi="Times New Roman"/>
          <w:color w:val="2A2B29"/>
          <w:sz w:val="24"/>
          <w:szCs w:val="24"/>
          <w:lang w:val="uk-UA"/>
        </w:rPr>
        <w:t xml:space="preserve">, ні розуму, ні ради. Коня готують на день бою, але від Господа перемога. Добре ім'я ліпше, ніж великі багатства, а доброзичливість - ніж срібло та золото. Багач і бідний стрічаються: Господь створив їх </w:t>
      </w:r>
      <w:proofErr w:type="spellStart"/>
      <w:r w:rsidRPr="00894976">
        <w:rPr>
          <w:rFonts w:ascii="Times New Roman" w:hAnsi="Times New Roman"/>
          <w:color w:val="2A2B29"/>
          <w:sz w:val="24"/>
          <w:szCs w:val="24"/>
          <w:lang w:val="uk-UA"/>
        </w:rPr>
        <w:t>обидвох</w:t>
      </w:r>
      <w:proofErr w:type="spellEnd"/>
      <w:r w:rsidRPr="00894976">
        <w:rPr>
          <w:rFonts w:ascii="Times New Roman" w:hAnsi="Times New Roman"/>
          <w:color w:val="2A2B29"/>
          <w:sz w:val="24"/>
          <w:szCs w:val="24"/>
          <w:lang w:val="uk-UA"/>
        </w:rPr>
        <w:t>. Обачний бачить лихо, й ховається, а легковажні йдуть далі - й зазнають кари, Нагорода за покору - острах Господній, багатство, слава й життя. В лукавого глоди та сильця на дорозі; хто береже душу свою, той від них далекий.</w:t>
      </w:r>
      <w:r w:rsidRPr="00894976">
        <w:rPr>
          <w:rFonts w:ascii="Times New Roman" w:hAnsi="Times New Roman"/>
          <w:color w:val="FF0000"/>
          <w:sz w:val="24"/>
          <w:szCs w:val="24"/>
          <w:lang w:val="uk-UA" w:eastAsia="uk-UA"/>
        </w:rPr>
        <w:t xml:space="preserve">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</w:t>
      </w:r>
      <w:proofErr w:type="spellStart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Прип</w:t>
      </w:r>
      <w:proofErr w:type="spellEnd"/>
      <w:r w:rsidRPr="0089497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. 21, 23-22, 5).</w:t>
      </w:r>
    </w:p>
    <w:p w14:paraId="6F609F83" w14:textId="77777777" w:rsidR="008A5EB8" w:rsidRPr="00894976" w:rsidRDefault="008A5EB8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47C223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Сподоби, Господи</w:t>
      </w:r>
    </w:p>
    <w:p w14:paraId="0AEFAD3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27D5754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4301955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EC9FA7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599E63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Благословенний ти, Владико,*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врозуми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мене і установами твоїми.</w:t>
      </w:r>
    </w:p>
    <w:p w14:paraId="4C20CC8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153320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FB23DD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43FAFCA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E96C3BD" w14:textId="0918294B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84BB0B5" w14:textId="7EF4D2F2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три малі поклони</w:t>
      </w:r>
    </w:p>
    <w:p w14:paraId="4AC6EFA9" w14:textId="434FF3D7" w:rsidR="00F96A6F" w:rsidRPr="00894976" w:rsidRDefault="008A5EB8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Е</w:t>
      </w:r>
      <w:r w:rsidR="00F96A6F"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ктенія</w:t>
      </w:r>
      <w:proofErr w:type="spellEnd"/>
    </w:p>
    <w:p w14:paraId="326B58D2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1" w:name="_Hlk61261637"/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Сповнім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вечірню молитву нашу Господеві.</w:t>
      </w:r>
    </w:p>
    <w:p w14:paraId="5B3B305A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21CD366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6E6B07F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Вечора всього досконалого, святого, мирного і безгрішного у Господа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просім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bookmarkEnd w:id="1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5CBDC2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8CABFC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52B304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44E89DA3" w14:textId="6BA975AB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2AF461B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C565C3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тихо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894976">
        <w:rPr>
          <w:rFonts w:ascii="Times New Roman" w:hAnsi="Times New Roman"/>
          <w:sz w:val="24"/>
          <w:szCs w:val="24"/>
          <w:lang w:val="uk-UA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961ABC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06471C7" w14:textId="77777777" w:rsidR="00F96A6F" w:rsidRPr="00894976" w:rsidRDefault="00F96A6F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585A1697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5):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Багатий я пристрастями:* зодягнений в оманливі шати лицемірства,* любуюсь у лихій нестриманості.* Безмірну немилосердність виявляю,* погорджуючи моїм розумом, який лежить покинутий перед дверима покаяння* і терпить голод усякого блага,* страждаючи з приводу моєї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байдужности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.* Але ти, Господи, до Лазаря уподібни мене,* нужденного задля гріхів моїх,* щоб не треба було мені жебрати зрошеного пальця* на спраглий язик у невгаснім вогні.* На лоні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як Людинолюбець, посели мене.</w:t>
      </w:r>
    </w:p>
    <w:p w14:paraId="13217CE5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Стих: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6C10F19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Ходімо, браття, і перед кінцем посту* приступімо всі з чистим серцем до милосердного Бога!* Відкинувши житейські перешкоди, дбаймо про душу!* Стриманістю відвернувшись від насолоди страв,* подбаймо про гостинність,* бо нею - як написано - дехто, не знаючи, прийняв і гостив ангелів!* Годуючи вбогих, ми годуємо того, хто нас нагодував своїм тілом.*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Зодягнімся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 Того, хто зодягається у світло, немов у ризу,* щоб, за молитвами Пречистої Богородиці і Діви Марії,* отримавши прощення гріхів,* ми покірно звертались до нього:* Господи, визволи нас від засуду по лівому боці,* і, як милостивий і чоловіколюбець,* сподоби нас стояти по твоїй правиці!</w:t>
      </w:r>
    </w:p>
    <w:p w14:paraId="376CE482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787326E" w14:textId="6FF0F4C0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Зазнаючи мук, святі радісно кликали:* Рани - наш виторг у Владики.* Бо замість тілесних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зранень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* у воскресінні засяють на нас світлі ризи,* замість ганьби - вінки,* за в'язничні кайдани - рай,* і за відсудження разом із злодіями -</w:t>
      </w:r>
      <w:r w:rsid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життя з ангелами.* Їхніми молитвами, Господи, - спаси душі наші.</w:t>
      </w:r>
    </w:p>
    <w:p w14:paraId="48A692AF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894976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Наперед вибрана з-поміж усіх родів,* вислухай наш голос,* і даруй душам нашим те, чого просимо:* визволення від пристрастей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терпінь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заради апостолів,* бо ти, як Мати Божа, все можеш.</w:t>
      </w:r>
    </w:p>
    <w:p w14:paraId="4C7BAEF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F3A653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Пісня </w:t>
      </w:r>
      <w:proofErr w:type="spellStart"/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Симеона</w:t>
      </w:r>
      <w:proofErr w:type="spellEnd"/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E246DD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C072FD0" w14:textId="77777777" w:rsidR="008A5EB8" w:rsidRPr="00894976" w:rsidRDefault="008A5EB8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6969DAF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lastRenderedPageBreak/>
        <w:t>Тропарі</w:t>
      </w:r>
    </w:p>
    <w:p w14:paraId="4B2C0E7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Ізбавителя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душ наших.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7434383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Христителю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Христовий, усіх нас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пом’яни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щоб визволитися нам від беззаконь наших,* бо тобі дано ласку молитися за нас.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125E2E7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Молітесь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за нас, святі Апостоли і всі Святі,* щоб визволитись нам від лиха і скорботи,* вас бо маємо перед Спасом гарячих заступників.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4228540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Під твою милість прибігаємо, Богородице Діво;* молитвами нашими 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скорботах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не погорди,* але від бід визволи нас, єдина чиста і благословенна.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(Без поклону)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202C8C7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(40 р.)</w:t>
      </w:r>
      <w:r w:rsidRPr="00894976">
        <w:rPr>
          <w:rFonts w:ascii="Times New Roman" w:hAnsi="Times New Roman"/>
          <w:sz w:val="24"/>
          <w:szCs w:val="24"/>
          <w:lang w:val="uk-UA"/>
        </w:rPr>
        <w:t>. Господи, благослови.</w:t>
      </w:r>
    </w:p>
    <w:p w14:paraId="6815E86E" w14:textId="50A84FAF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Благословенний Христос, Бог наш, завжди, 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2B82A21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D906BC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Небесний Царю, Церкву укріпи, віру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8835F9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. </w:t>
      </w:r>
    </w:p>
    <w:p w14:paraId="22F7542A" w14:textId="4FEC7BE6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 і 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564921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E457D7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4AEACA1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Молитвами святих отців наших, Господи Ісусе Христе, Боже наш, помилуй нас.</w:t>
      </w:r>
    </w:p>
    <w:p w14:paraId="2C56E2F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C4EE492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Молитва св. Єфрема</w:t>
      </w:r>
    </w:p>
    <w:p w14:paraId="19A374A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недбайливости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властолюб'я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пустомовства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віджени від мене.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2EBF0CA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Духа чистоти, покори,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терпеливости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любови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даруй мені, слузі твоєму.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725612CD" w14:textId="1EE7A7B1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Так, Господи, Царю! Дай мені бачити гріхи мої і не осуджувати брата мого, бо ти благословенний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малих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44C6389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І знову: молитва св. Єфрема і доземний поклін.</w:t>
      </w:r>
    </w:p>
    <w:p w14:paraId="16907AC5" w14:textId="77777777" w:rsidR="00A31732" w:rsidRPr="00894976" w:rsidRDefault="00A31732" w:rsidP="00531F39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3C19183" w14:textId="42717B35" w:rsidR="00F96A6F" w:rsidRPr="00894976" w:rsidRDefault="00A31732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="00F96A6F" w:rsidRPr="00894976">
        <w:rPr>
          <w:rFonts w:ascii="Times New Roman" w:hAnsi="Times New Roman"/>
          <w:sz w:val="24"/>
          <w:szCs w:val="24"/>
          <w:lang w:val="uk-UA"/>
        </w:rPr>
        <w:t>Всесвята</w:t>
      </w:r>
      <w:proofErr w:type="spellEnd"/>
      <w:r w:rsidR="00F96A6F"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F96A6F" w:rsidRPr="00894976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="00F96A6F" w:rsidRPr="00894976">
        <w:rPr>
          <w:rFonts w:ascii="Times New Roman" w:hAnsi="Times New Roman"/>
          <w:sz w:val="24"/>
          <w:szCs w:val="24"/>
          <w:lang w:val="uk-UA"/>
        </w:rPr>
        <w:t xml:space="preserve">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</w:t>
      </w:r>
      <w:proofErr w:type="spellStart"/>
      <w:r w:rsidR="00F96A6F" w:rsidRPr="00894976">
        <w:rPr>
          <w:rFonts w:ascii="Times New Roman" w:hAnsi="Times New Roman"/>
          <w:sz w:val="24"/>
          <w:szCs w:val="24"/>
          <w:lang w:val="uk-UA"/>
        </w:rPr>
        <w:t>Єдин</w:t>
      </w:r>
      <w:proofErr w:type="spellEnd"/>
      <w:r w:rsidR="00F96A6F" w:rsidRPr="00894976">
        <w:rPr>
          <w:rFonts w:ascii="Times New Roman" w:hAnsi="Times New Roman"/>
          <w:sz w:val="24"/>
          <w:szCs w:val="24"/>
          <w:lang w:val="uk-UA"/>
        </w:rPr>
        <w:t xml:space="preserve"> свят, </w:t>
      </w:r>
      <w:proofErr w:type="spellStart"/>
      <w:r w:rsidR="00F96A6F" w:rsidRPr="00894976">
        <w:rPr>
          <w:rFonts w:ascii="Times New Roman" w:hAnsi="Times New Roman"/>
          <w:sz w:val="24"/>
          <w:szCs w:val="24"/>
          <w:lang w:val="uk-UA"/>
        </w:rPr>
        <w:t>єдин</w:t>
      </w:r>
      <w:proofErr w:type="spellEnd"/>
      <w:r w:rsidR="00F96A6F" w:rsidRPr="00894976">
        <w:rPr>
          <w:rFonts w:ascii="Times New Roman" w:hAnsi="Times New Roman"/>
          <w:sz w:val="24"/>
          <w:szCs w:val="24"/>
          <w:lang w:val="uk-UA"/>
        </w:rPr>
        <w:t xml:space="preserve"> Господь, Ісус Христос, на славу Бога Отця. Амінь.</w:t>
      </w:r>
    </w:p>
    <w:p w14:paraId="73F837B6" w14:textId="2C6B82F0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Нехай буде ім'я Господнє благословенне,* від нині і до віку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338B033C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47E3B41" w14:textId="77777777" w:rsidR="00F96A6F" w:rsidRPr="00894976" w:rsidRDefault="00F96A6F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Псалом 33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5D9C740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Ходіть, мої діти, послухайте мене:* остраху Господнього навчу вас.</w:t>
      </w:r>
    </w:p>
    <w:p w14:paraId="561C569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Хто є той, що життя любить,* що рад бачити дні щасливі?</w:t>
      </w:r>
    </w:p>
    <w:p w14:paraId="18327FC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Бережи від зла язик твій,* і уста твої від слів лукавих.</w:t>
      </w:r>
    </w:p>
    <w:p w14:paraId="645BB89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Відступися від зла й чини добро,* шукай миру та його тримайся.</w:t>
      </w:r>
    </w:p>
    <w:p w14:paraId="2DC69DB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Очі Господні на праведних;* вуха його – на їхній заклик.</w:t>
      </w:r>
    </w:p>
    <w:p w14:paraId="379DCCF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А обличчя Господнє проти злочинців,* щоб знищити з землі пам'ять їхню.</w:t>
      </w:r>
    </w:p>
    <w:p w14:paraId="3BCD559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Візвали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праведні, і Господь вислухав їх,* і з усіх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скорбот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їхніх урятував їх.</w:t>
      </w:r>
    </w:p>
    <w:p w14:paraId="4F5908E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Близький Господь до тих, у кого розбите серце;* прибитих духом він спасає.</w:t>
      </w:r>
    </w:p>
    <w:p w14:paraId="25B73C3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Багато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скорбот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у праведних,* але з усіх них Господь їх рятує.</w:t>
      </w:r>
    </w:p>
    <w:p w14:paraId="018EE47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Він усі його кості зберігає,* ані одна з них не зламається.</w:t>
      </w:r>
    </w:p>
    <w:p w14:paraId="61DEE60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Злоба грішника його ж убиває,* і ті, що ненавидять праведника зазнають кари.</w:t>
      </w:r>
    </w:p>
    <w:p w14:paraId="3F2B2A4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Господь визволяє душу слуг своїх,* і хто до нього прибігає, покараний не буде.</w:t>
      </w:r>
    </w:p>
    <w:p w14:paraId="7601D0A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І відразу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Достойно є воістину величати блаженною тебе, Богородицю,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всеблаженну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5C25BBF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3EADFE2B" w14:textId="0C4655BA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поклін</w:t>
      </w:r>
    </w:p>
    <w:p w14:paraId="015381E9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33FC8253" w14:textId="2189B20B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65BD5B4" w14:textId="5C3C9949" w:rsidR="009D06EE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9D06EE" w:rsidRPr="00894976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святих, славних і </w:t>
      </w:r>
      <w:proofErr w:type="spellStart"/>
      <w:r w:rsidR="009D06EE" w:rsidRPr="00894976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="009D06EE" w:rsidRPr="00894976">
        <w:rPr>
          <w:rFonts w:ascii="Times New Roman" w:hAnsi="Times New Roman"/>
          <w:sz w:val="24"/>
          <w:szCs w:val="24"/>
          <w:lang w:val="uk-UA"/>
        </w:rPr>
        <w:t xml:space="preserve"> апостолів, святого отця нашого Миколая, </w:t>
      </w:r>
      <w:proofErr w:type="spellStart"/>
      <w:r w:rsidR="009D06EE" w:rsidRPr="00894976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="009D06EE"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9D06EE" w:rsidRPr="00894976">
        <w:rPr>
          <w:rFonts w:ascii="Times New Roman" w:hAnsi="Times New Roman"/>
          <w:sz w:val="24"/>
          <w:szCs w:val="24"/>
          <w:lang w:val="uk-UA"/>
        </w:rPr>
        <w:t>Мирлікійського</w:t>
      </w:r>
      <w:proofErr w:type="spellEnd"/>
      <w:r w:rsidR="009D06EE" w:rsidRPr="00894976">
        <w:rPr>
          <w:rFonts w:ascii="Times New Roman" w:hAnsi="Times New Roman"/>
          <w:sz w:val="24"/>
          <w:szCs w:val="24"/>
          <w:lang w:val="uk-UA"/>
        </w:rPr>
        <w:t>, чудотворця, і святого (</w:t>
      </w:r>
      <w:r w:rsidR="009D06EE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="009D06EE" w:rsidRPr="00894976">
        <w:rPr>
          <w:rFonts w:ascii="Times New Roman" w:hAnsi="Times New Roman"/>
          <w:sz w:val="24"/>
          <w:szCs w:val="24"/>
          <w:lang w:val="uk-UA"/>
        </w:rPr>
        <w:t xml:space="preserve">), і преподобної матері нашої </w:t>
      </w:r>
      <w:r w:rsidR="009D06EE" w:rsidRPr="00894976">
        <w:rPr>
          <w:rFonts w:ascii="Times New Roman" w:hAnsi="Times New Roman"/>
          <w:color w:val="000000"/>
          <w:sz w:val="24"/>
          <w:szCs w:val="24"/>
          <w:lang w:val="uk-UA" w:eastAsia="ru-RU"/>
        </w:rPr>
        <w:t>Марії Єгипетської</w:t>
      </w:r>
      <w:r w:rsidR="009D06EE" w:rsidRPr="00894976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людинолюбний.</w:t>
      </w:r>
    </w:p>
    <w:p w14:paraId="7001529B" w14:textId="352C7A4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EDE0C11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CAFA04" w14:textId="7777777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Після Вечірні</w:t>
      </w:r>
    </w:p>
    <w:p w14:paraId="6EE6797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2A85965B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D6384F3" w14:textId="77777777" w:rsidR="00F96A6F" w:rsidRPr="00894976" w:rsidRDefault="00F96A6F" w:rsidP="00531F39">
      <w:pPr>
        <w:spacing w:after="120" w:line="20" w:lineRule="atLeast"/>
        <w:rPr>
          <w:rFonts w:ascii="Times New Roman" w:hAnsi="Times New Roman"/>
          <w:b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1DF050D8" w14:textId="77777777" w:rsidR="00F96A6F" w:rsidRPr="00894976" w:rsidRDefault="00F96A6F" w:rsidP="00531F39">
      <w:pPr>
        <w:pStyle w:val="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894976">
        <w:rPr>
          <w:rFonts w:ascii="Times New Roman" w:hAnsi="Times New Roman" w:cs="Times New Roman"/>
          <w:b/>
          <w:sz w:val="24"/>
        </w:rPr>
        <w:lastRenderedPageBreak/>
        <w:t>УТРЕНЯ</w:t>
      </w:r>
    </w:p>
    <w:p w14:paraId="275A3DF8" w14:textId="114D90AB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r w:rsidR="003E471E" w:rsidRPr="00894976">
        <w:rPr>
          <w:rFonts w:ascii="Times New Roman" w:hAnsi="Times New Roman"/>
          <w:sz w:val="24"/>
          <w:szCs w:val="24"/>
          <w:lang w:val="uk-UA"/>
        </w:rPr>
        <w:t>животворящ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ій і нероздільній Тройці, завжди, 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4C08223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F1590F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Слава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вишніх Богу, і на землі мир,* в людях благовоління </w:t>
      </w: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(3 р.)</w:t>
      </w:r>
      <w:r w:rsidRPr="00894976">
        <w:rPr>
          <w:rFonts w:ascii="Times New Roman" w:hAnsi="Times New Roman"/>
          <w:i/>
          <w:iCs/>
          <w:sz w:val="24"/>
          <w:szCs w:val="24"/>
          <w:lang w:val="uk-UA"/>
        </w:rPr>
        <w:t>.</w:t>
      </w:r>
    </w:p>
    <w:p w14:paraId="2968212A" w14:textId="2781E0E3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 р.)</w:t>
      </w:r>
      <w:r w:rsidRPr="00894976">
        <w:rPr>
          <w:rFonts w:ascii="Times New Roman" w:hAnsi="Times New Roman"/>
          <w:i/>
          <w:iCs/>
          <w:sz w:val="24"/>
          <w:szCs w:val="24"/>
          <w:lang w:val="uk-UA"/>
        </w:rPr>
        <w:t>.</w:t>
      </w:r>
    </w:p>
    <w:p w14:paraId="3C9D2FEB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ACD076D" w14:textId="77777777" w:rsidR="00F96A6F" w:rsidRPr="00894976" w:rsidRDefault="00F96A6F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46A298CB" w14:textId="57A88733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 (</w:t>
      </w:r>
      <w:r w:rsidR="008A5EB8"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понеділок)</w:t>
      </w:r>
    </w:p>
    <w:p w14:paraId="66CC866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4F4DE5E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Багато тих, що мені кажуть:* «Нема йому спасіння 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Бозі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».</w:t>
      </w:r>
    </w:p>
    <w:p w14:paraId="7A79B4B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A17D77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6FB175D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602F79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3AE0920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44FD9C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1662BE6D" w14:textId="757F9E55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37 (</w:t>
      </w:r>
      <w:r w:rsidR="008A5EB8"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вівторок)</w:t>
      </w:r>
    </w:p>
    <w:p w14:paraId="65301D3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1DE652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4BDA972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1BE4954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B4059F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EC7BB3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2F65CAB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6F1F1FA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180F357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1A822B2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EBE881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E774C5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1B8A71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23EEA5A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1556978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36009B1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04ABB4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5DFEE77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17035A5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76AD6A5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75D6327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55A365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60E2F22E" w14:textId="201730F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62 (</w:t>
      </w:r>
      <w:r w:rsidR="008A5EB8"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середу)</w:t>
      </w:r>
    </w:p>
    <w:p w14:paraId="7D71BB5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F2D7A7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5EBECF3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5920311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4309385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53C2754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66194C2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Коли згадаю на моїй постелі тебе,* під час нічних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чувань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розмишлятиму про тебе.</w:t>
      </w:r>
    </w:p>
    <w:p w14:paraId="738B529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2EBCC8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6B1181D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19AF4DE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754B87E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Бозі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хвалитиметься кожен, хто ним клянеться,* уста бо тих, що неправду кажуть, будуть закриті.</w:t>
      </w:r>
    </w:p>
    <w:p w14:paraId="6DA8A61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79F8BB29" w14:textId="62E1C51D" w:rsidR="00F96A6F" w:rsidRPr="00894976" w:rsidRDefault="00F96A6F" w:rsidP="00531F39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Алилуя,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="008A5EB8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, без поклонів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>.</w:t>
      </w:r>
      <w:r w:rsidRPr="00894976">
        <w:rPr>
          <w:rFonts w:ascii="Times New Roman" w:hAnsi="Times New Roman"/>
          <w:sz w:val="24"/>
          <w:szCs w:val="24"/>
          <w:lang w:val="uk-UA"/>
        </w:rPr>
        <w:tab/>
      </w:r>
    </w:p>
    <w:p w14:paraId="56310902" w14:textId="3E1DDA38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="008A5EB8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. </w:t>
      </w:r>
      <w:r w:rsidRPr="00894976">
        <w:rPr>
          <w:rFonts w:ascii="Times New Roman" w:hAnsi="Times New Roman"/>
          <w:sz w:val="24"/>
          <w:szCs w:val="24"/>
          <w:lang w:val="uk-UA"/>
        </w:rPr>
        <w:t>Слава, і нині:</w:t>
      </w:r>
    </w:p>
    <w:p w14:paraId="323367F8" w14:textId="7FC778D8" w:rsidR="00F96A6F" w:rsidRPr="00894976" w:rsidRDefault="00F96A6F" w:rsidP="00531F39">
      <w:pPr>
        <w:tabs>
          <w:tab w:val="center" w:pos="4513"/>
          <w:tab w:val="left" w:pos="6120"/>
        </w:tabs>
        <w:spacing w:after="120" w:line="20" w:lineRule="atLeast"/>
        <w:rPr>
          <w:rFonts w:ascii="Times New Roman" w:hAnsi="Times New Roman"/>
          <w:b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sz w:val="24"/>
          <w:szCs w:val="24"/>
          <w:lang w:val="uk-UA"/>
        </w:rPr>
        <w:tab/>
      </w: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87 (</w:t>
      </w:r>
      <w:r w:rsidR="008A5EB8"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четвер)</w:t>
      </w: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ab/>
      </w:r>
    </w:p>
    <w:p w14:paraId="7928718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1F9933F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536B93C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6110F53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Мене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залічено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до тих, що сходять у яму.* Я став як чоловік, що допомоги не має.</w:t>
      </w:r>
    </w:p>
    <w:p w14:paraId="629CE49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7FBA23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4B8A2A5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E87EF3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0FF15BD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lastRenderedPageBreak/>
        <w:t>Очі мої знемоглися від печалі;* до тебе, Господи, щодня взиваю, до тебе простягаю мої руки.</w:t>
      </w:r>
    </w:p>
    <w:p w14:paraId="395C08F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1ACFB8E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пропасті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глибокій − твою вірність?</w:t>
      </w:r>
    </w:p>
    <w:p w14:paraId="2DF4537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11332A9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72F5B05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567A7FA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3480DEC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4EEE297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1BA940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DCD8E70" w14:textId="1E025A94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102 (</w:t>
      </w:r>
      <w:r w:rsidR="008A5EB8"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п'ятницю)</w:t>
      </w:r>
    </w:p>
    <w:p w14:paraId="21DE138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5F9F649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E343E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9B00A1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617F2DA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7065DB4" w14:textId="645427F1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 Він показав Мойсе</w:t>
      </w:r>
      <w:r w:rsidR="008F4A88" w:rsidRPr="00894976">
        <w:rPr>
          <w:rFonts w:ascii="Times New Roman" w:hAnsi="Times New Roman"/>
          <w:sz w:val="24"/>
          <w:szCs w:val="24"/>
          <w:lang w:val="uk-UA"/>
        </w:rPr>
        <w:t>є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ві свої дороги,* синам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7A45AD3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5E13D7B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3A48AB7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10E65EA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F575E06" w14:textId="77777777" w:rsidR="00E72292" w:rsidRPr="00894976" w:rsidRDefault="00E72292" w:rsidP="00531F39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894976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45BEEB30" w14:textId="77777777" w:rsidR="00E72292" w:rsidRPr="00894976" w:rsidRDefault="00E72292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70C9FA8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F9C8F9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43D749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44AE8B7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7728259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A3642B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6EAAE0F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2C85463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FE26CF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7C7BFFAC" w14:textId="18EAE6BF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lastRenderedPageBreak/>
        <w:t>Псалом 142 (</w:t>
      </w:r>
      <w:r w:rsidR="008A5EB8"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суботу й неділю)</w:t>
      </w:r>
    </w:p>
    <w:p w14:paraId="3C0C5A8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0FAB0C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C5DCA0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651BECF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7B5EC71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7E09F91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5FA5682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79A868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E28A0E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67B14A9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67B3A23F" w14:textId="77777777" w:rsidR="00325CF7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1787045B" w14:textId="71643894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33A4786C" w14:textId="2CDB82F9" w:rsidR="008A5EB8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</w:t>
      </w:r>
      <w:r w:rsidR="008A5EB8" w:rsidRPr="00894976">
        <w:rPr>
          <w:rFonts w:ascii="Times New Roman" w:hAnsi="Times New Roman"/>
          <w:sz w:val="24"/>
          <w:szCs w:val="24"/>
          <w:lang w:val="uk-UA"/>
        </w:rPr>
        <w:t xml:space="preserve">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="008A5EB8" w:rsidRPr="00894976">
        <w:rPr>
          <w:rFonts w:ascii="Times New Roman" w:hAnsi="Times New Roman"/>
          <w:sz w:val="24"/>
          <w:szCs w:val="24"/>
          <w:lang w:val="uk-UA"/>
        </w:rPr>
        <w:t>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1ACA31C" w14:textId="77777777" w:rsidR="00A67FFB" w:rsidRPr="00894976" w:rsidRDefault="00A67FFB" w:rsidP="00531F39">
      <w:pPr>
        <w:spacing w:after="120" w:line="20" w:lineRule="atLeast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F1F4DE6" w14:textId="77777777" w:rsidR="006A74D1" w:rsidRPr="00894976" w:rsidRDefault="006A74D1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Утренні</w:t>
      </w:r>
      <w:proofErr w:type="spellEnd"/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 молитви</w:t>
      </w:r>
    </w:p>
    <w:p w14:paraId="7EFC528F" w14:textId="77777777" w:rsidR="006A74D1" w:rsidRPr="00894976" w:rsidRDefault="006A74D1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8E6E767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F011C71" w14:textId="0B31FE94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Мирна </w:t>
      </w:r>
      <w:proofErr w:type="spellStart"/>
      <w:r w:rsidR="008A5EB8"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е</w:t>
      </w:r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bookmarkEnd w:id="2"/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180029F1" w14:textId="7C3C5203" w:rsidR="008A5EB8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5348A9F6" w14:textId="3273E118" w:rsidR="00F96A6F" w:rsidRPr="00894976" w:rsidRDefault="00F96A6F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Алилуя на глас </w:t>
      </w:r>
      <w:r w:rsidR="009D06EE"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1</w:t>
      </w:r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:</w:t>
      </w:r>
    </w:p>
    <w:p w14:paraId="25AD1FC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Алилуя,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7DA9E8B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З ночі лине дух мій до тебе, Боже, бо світло на землі – повеління твої.</w:t>
      </w:r>
    </w:p>
    <w:p w14:paraId="7A51AE3C" w14:textId="0106865B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Справедливост</w:t>
      </w:r>
      <w:r w:rsidR="00894976">
        <w:rPr>
          <w:rFonts w:ascii="Times New Roman" w:hAnsi="Times New Roman"/>
          <w:sz w:val="24"/>
          <w:szCs w:val="24"/>
          <w:u w:val="single"/>
          <w:lang w:val="uk-UA"/>
        </w:rPr>
        <w:t>і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навчіться ви, що живете на землі.</w:t>
      </w:r>
    </w:p>
    <w:p w14:paraId="2A963A7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Заздрість охоплює людей ненавчених.</w:t>
      </w:r>
    </w:p>
    <w:p w14:paraId="604CEAA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Упокори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їх, Господи,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упокори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славних землі.</w:t>
      </w:r>
    </w:p>
    <w:p w14:paraId="64512C8C" w14:textId="77777777" w:rsidR="00BA18E0" w:rsidRPr="00894976" w:rsidRDefault="00BA18E0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1D1D358" w14:textId="05B39038" w:rsidR="00F96A6F" w:rsidRPr="00894976" w:rsidRDefault="00325CF7" w:rsidP="00531F39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</w:t>
      </w:r>
      <w:r w:rsidR="00F96A6F"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роїчні</w:t>
      </w:r>
      <w:proofErr w:type="spellEnd"/>
      <w:r w:rsidR="00F96A6F"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пісні:</w:t>
      </w:r>
    </w:p>
    <w:p w14:paraId="697F59DC" w14:textId="4EAB5DA1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Піднесені тілесними зображеннями безтілесних сил* до духовного і нематеріального розуміння* та прийнявши світло через трисвяту пісню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триособового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Божества,* по-херувимському заспіваймо одному Богові:* Свят,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єси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Боже наш:* Задля молитов святих апостолів твоїх і святителя Миколая, помилуй нас.</w:t>
      </w:r>
    </w:p>
    <w:p w14:paraId="55A74D46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З усіма небесними силами по-херувимському заспіваймо тому*, хто на висотах, засилаючи трисвяту хвалу:* Свят,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єси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Боже наш!* Задля молитов усіх святих твоїх, помилуй нас.</w:t>
      </w:r>
    </w:p>
    <w:p w14:paraId="0E4C560B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Уставши від сну, припадаємо до тебе, Добрий,* і ангельську пісню співаємо тобі, Всесильний:* Свят,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єси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Боже наш!* Богородиці ради, помилуй нас.</w:t>
      </w:r>
    </w:p>
    <w:p w14:paraId="4995815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184562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894976">
        <w:rPr>
          <w:rFonts w:ascii="Times New Roman" w:hAnsi="Times New Roman" w:cs="Times New Roman"/>
          <w:b/>
          <w:i/>
          <w:iCs/>
          <w:color w:val="FF0000"/>
          <w:sz w:val="24"/>
          <w:lang w:val="uk-UA"/>
        </w:rPr>
        <w:lastRenderedPageBreak/>
        <w:t xml:space="preserve">Після першого </w:t>
      </w:r>
      <w:proofErr w:type="spellStart"/>
      <w:r w:rsidRPr="00894976">
        <w:rPr>
          <w:rFonts w:ascii="Times New Roman" w:hAnsi="Times New Roman" w:cs="Times New Roman"/>
          <w:b/>
          <w:i/>
          <w:iCs/>
          <w:color w:val="FF0000"/>
          <w:sz w:val="24"/>
          <w:lang w:val="uk-UA"/>
        </w:rPr>
        <w:t>стихослов'я</w:t>
      </w:r>
      <w:proofErr w:type="spellEnd"/>
    </w:p>
    <w:p w14:paraId="7F9D10AD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Премудрі ловці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вселенної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 w14:paraId="4795BAE0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: Зачавши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неопально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вогонь Божества* і породивши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безсіменно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джерело життя – Господа,* благодатна Богородице, спасай тих, що тебе прославляють.</w:t>
      </w:r>
    </w:p>
    <w:p w14:paraId="7B6B95A3" w14:textId="62A481E6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F5178E" w14:textId="77777777" w:rsidR="00C31615" w:rsidRPr="00894976" w:rsidRDefault="00C31615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3" w:name="_Hlk61261697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Ще і ще в мирі Господеві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79566B2" w14:textId="77777777" w:rsidR="00C31615" w:rsidRPr="00894976" w:rsidRDefault="00C31615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AA0A251" w14:textId="699198C6" w:rsidR="00E03706" w:rsidRPr="00894976" w:rsidRDefault="00C31615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03706" w:rsidRPr="00894976">
        <w:rPr>
          <w:rFonts w:ascii="Times New Roman" w:hAnsi="Times New Roman"/>
          <w:sz w:val="24"/>
          <w:szCs w:val="24"/>
          <w:lang w:val="uk-UA"/>
        </w:rPr>
        <w:t>[</w:t>
      </w:r>
      <w:r w:rsidR="00E03706" w:rsidRPr="00894976">
        <w:rPr>
          <w:rFonts w:ascii="Times New Roman" w:hAnsi="Times New Roman"/>
          <w:sz w:val="24"/>
          <w:szCs w:val="24"/>
          <w:u w:val="single"/>
          <w:lang w:val="uk-UA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R="00E03706" w:rsidRPr="00894976">
        <w:rPr>
          <w:rFonts w:ascii="Times New Roman" w:hAnsi="Times New Roman"/>
          <w:sz w:val="24"/>
          <w:szCs w:val="24"/>
          <w:lang w:val="uk-UA"/>
        </w:rPr>
        <w:t>]</w:t>
      </w:r>
    </w:p>
    <w:bookmarkEnd w:id="3"/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E1EF06E" w14:textId="77777777" w:rsidR="0001222F" w:rsidRPr="00894976" w:rsidRDefault="0001222F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5C18429F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588E1E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894976">
        <w:rPr>
          <w:rFonts w:ascii="Times New Roman" w:hAnsi="Times New Roman" w:cs="Times New Roman"/>
          <w:b/>
          <w:i/>
          <w:iCs/>
          <w:color w:val="FF0000"/>
          <w:sz w:val="24"/>
          <w:lang w:val="uk-UA"/>
        </w:rPr>
        <w:t xml:space="preserve">Після другого </w:t>
      </w:r>
      <w:proofErr w:type="spellStart"/>
      <w:r w:rsidRPr="00894976">
        <w:rPr>
          <w:rFonts w:ascii="Times New Roman" w:hAnsi="Times New Roman" w:cs="Times New Roman"/>
          <w:b/>
          <w:i/>
          <w:iCs/>
          <w:color w:val="FF0000"/>
          <w:sz w:val="24"/>
          <w:lang w:val="uk-UA"/>
        </w:rPr>
        <w:t>стихослов'я</w:t>
      </w:r>
      <w:proofErr w:type="spellEnd"/>
    </w:p>
    <w:p w14:paraId="3F53A07E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Поєднавши роздумування з діянням,* спішімо послати благання до Христа,* щоб він своєю могутньою владою оживив, немов Лазаря, наш завмерлий розум,* а ми принесемо йому віття правди і будемо кликати:* Благословенний, хто йде в ім'я Господнє!</w:t>
      </w:r>
    </w:p>
    <w:p w14:paraId="0640CFED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894976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Негайно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ізціли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пристрасті душі моєї та недуги мого тіла.* Направ збочення мого ума,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Всенепорочна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Богородице,* і в тиші роздумів сподоби приносити Цареві всього чисті молитви,* щоб одержати прощення гріхів.</w:t>
      </w:r>
    </w:p>
    <w:p w14:paraId="0D3F9632" w14:textId="568ED1C4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5AE73F" w14:textId="77777777" w:rsidR="00C31615" w:rsidRPr="00894976" w:rsidRDefault="00C31615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4" w:name="_Hlk61261705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Ще і ще в мирі Господеві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помолімся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7665AE4" w14:textId="77777777" w:rsidR="00C31615" w:rsidRPr="00894976" w:rsidRDefault="00C31615" w:rsidP="00531F39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389D50A" w14:textId="3CB9B22C" w:rsidR="00E03706" w:rsidRPr="00894976" w:rsidRDefault="00C31615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r w:rsidR="00E03706"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</w:t>
      </w:r>
      <w:proofErr w:type="spellStart"/>
      <w:r w:rsidR="00E03706" w:rsidRPr="00894976">
        <w:rPr>
          <w:rFonts w:ascii="Times New Roman" w:hAnsi="Times New Roman"/>
          <w:sz w:val="24"/>
          <w:szCs w:val="24"/>
          <w:u w:val="single"/>
          <w:lang w:val="uk-UA"/>
        </w:rPr>
        <w:t>Господи</w:t>
      </w:r>
      <w:proofErr w:type="spellEnd"/>
      <w:r w:rsidR="00E03706"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, то хто встоїться, бо в тебе є прощення. Ти один святий, </w:t>
      </w:r>
      <w:proofErr w:type="spellStart"/>
      <w:r w:rsidR="00E03706" w:rsidRPr="00894976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="00E03706"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bookmarkEnd w:id="4"/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3FAA7D2" w14:textId="77777777" w:rsidR="0001222F" w:rsidRPr="00894976" w:rsidRDefault="0001222F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40122152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71C4C5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894976">
        <w:rPr>
          <w:rFonts w:ascii="Times New Roman" w:hAnsi="Times New Roman" w:cs="Times New Roman"/>
          <w:b/>
          <w:i/>
          <w:iCs/>
          <w:color w:val="FF0000"/>
          <w:sz w:val="24"/>
          <w:lang w:val="uk-UA"/>
        </w:rPr>
        <w:lastRenderedPageBreak/>
        <w:t xml:space="preserve">Після третього </w:t>
      </w:r>
      <w:proofErr w:type="spellStart"/>
      <w:r w:rsidRPr="00894976">
        <w:rPr>
          <w:rFonts w:ascii="Times New Roman" w:hAnsi="Times New Roman" w:cs="Times New Roman"/>
          <w:b/>
          <w:i/>
          <w:iCs/>
          <w:color w:val="FF0000"/>
          <w:sz w:val="24"/>
          <w:lang w:val="uk-UA"/>
        </w:rPr>
        <w:t>стихослов'я</w:t>
      </w:r>
      <w:proofErr w:type="spellEnd"/>
    </w:p>
    <w:p w14:paraId="3A5A35D7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Сьогодні вже другий день як помер Лазар* і сестри його - Марта з Марією, споглядаючи на камінь гробу,* проливають за ним гіркі сльози.* Але Творець прибув зі своїми учнями подолати смерть і дарувати життя.* Тому закличмо до нього:* Господи, слава тобі.</w:t>
      </w:r>
    </w:p>
    <w:p w14:paraId="31D042B0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Свята Владичице чиста, Бога нашого Мати,* що всіх Творця несказанно породила!* Зі святими апостолами моли завжди його доброту,* щоб визволив нас від пристрастей* і дав нам гріхів прощення.</w:t>
      </w:r>
    </w:p>
    <w:p w14:paraId="6601E707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6DA22FD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Псалом 50</w:t>
      </w:r>
    </w:p>
    <w:p w14:paraId="797CEDA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48B5B37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7DB21AD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34BBAE2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1F15BDB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201B759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5879E09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Це бо істину полюбив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єси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невідоме й таємне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56AAD5E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і очищуся,* обмий мене, і стану біліший від снігу.</w:t>
      </w:r>
    </w:p>
    <w:p w14:paraId="72DDDEB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44B5980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596091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67E80C0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4C2148D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33F569E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68ED9DE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Визволь мене від вини крови, Боже,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Боже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спасіння мого,* і язик мій радісно прославить справедливість твою.</w:t>
      </w:r>
    </w:p>
    <w:p w14:paraId="7ECFD44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61073F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403D135C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Жертва Богові – дух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сокрушений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,* серцем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021C815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1A9AED6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3D8015C8" w14:textId="4AD73A09" w:rsidR="00F96A6F" w:rsidRPr="00894976" w:rsidRDefault="008A5EB8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Е</w:t>
      </w:r>
      <w:r w:rsidR="00F96A6F"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ктенія</w:t>
      </w:r>
      <w:proofErr w:type="spellEnd"/>
      <w:r w:rsidR="00F96A6F"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:</w:t>
      </w:r>
    </w:p>
    <w:p w14:paraId="0D1A2E9D" w14:textId="3C5238A8" w:rsidR="00C649C7" w:rsidRPr="00894976" w:rsidRDefault="00C649C7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Спаси́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наро́д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Твій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благослови́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спадкоє́мство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Твоє́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навідай світ Твій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ми́лістю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щедро́тами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вознеси́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ріг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христия́н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правосла́вних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зішли́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на нас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бага́ті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Твої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ми́лості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всепречи́стої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Влади́чиці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на́шої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Богоро́диці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Приснодіви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Марії,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си́лою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животворя́щого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Хреста́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засту́пництвом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чесни́х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Небе́сних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Сил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безплотих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сла́вного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проро́ка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Предте́чі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Хрести́теля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всехва́льних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Апо́столів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вселе́нських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вели́ких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учителів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святи́телів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Васи́лія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Григо́рія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Богосло́ва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Золотоу́стого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Атана́сія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отця́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на́шого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lastRenderedPageBreak/>
        <w:t>Микола́я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архиєпи́скопа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чудотво́рця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рівноапо́стольних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Мето́дія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учителів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слов’я́нських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благовірного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рівноапо́стольного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кня́зя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Володи́мира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блаже́нної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вели́кої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княги́ні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Ольги;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священному́ченика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Йосафа́та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добропобідних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му́чеників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блаже́нних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новому́чеників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ісповідників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українських;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Антонія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Теодо́сія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Пече́рських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та інших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пра́ведних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богоотців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Йоаки́ма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Анни;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(ім’я, що </w:t>
      </w:r>
      <w:proofErr w:type="spellStart"/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його́</w:t>
      </w:r>
      <w:proofErr w:type="spellEnd"/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є храм цей)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, і </w:t>
      </w:r>
      <w:r w:rsidR="009D06EE" w:rsidRPr="00894976">
        <w:rPr>
          <w:rFonts w:ascii="Times New Roman" w:hAnsi="Times New Roman"/>
          <w:sz w:val="24"/>
          <w:szCs w:val="24"/>
          <w:lang w:val="uk-UA"/>
        </w:rPr>
        <w:t xml:space="preserve">преподобної матері нашої </w:t>
      </w:r>
      <w:r w:rsidR="009D06EE" w:rsidRPr="00894976">
        <w:rPr>
          <w:rFonts w:ascii="Times New Roman" w:hAnsi="Times New Roman"/>
          <w:color w:val="000000"/>
          <w:sz w:val="24"/>
          <w:szCs w:val="24"/>
          <w:lang w:val="uk-UA" w:eastAsia="ru-RU"/>
        </w:rPr>
        <w:t>Марії Єгипетської</w:t>
      </w:r>
      <w:r w:rsidR="009D06EE"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і всіх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мо́лимо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Тебе́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многоми́лостивий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ви́слухай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нас грішних, що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мо́лимось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Тобі,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нас.</w:t>
      </w:r>
    </w:p>
    <w:p w14:paraId="5AC30B9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46E9190" w14:textId="7A7E1E9A" w:rsidR="00E52A76" w:rsidRPr="00894976" w:rsidRDefault="00E52A7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lk61261735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жертовниках]</w:t>
      </w:r>
    </w:p>
    <w:bookmarkEnd w:id="5"/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Благодаттю,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щедротами,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єдинородного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благословенний,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пресвятим,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0F17EAD" w14:textId="498F4A9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B95A2A4" w14:textId="4E16182D" w:rsidR="00F96A6F" w:rsidRPr="00894976" w:rsidRDefault="00E52A76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Канон - </w:t>
      </w:r>
      <w:r w:rsidR="00F96A6F"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Тріодь</w:t>
      </w:r>
    </w:p>
    <w:p w14:paraId="4C31002A" w14:textId="01205E79" w:rsidR="009D06EE" w:rsidRPr="00894976" w:rsidRDefault="009D06EE" w:rsidP="00531F39">
      <w:pPr>
        <w:pStyle w:val="a6"/>
        <w:spacing w:after="120" w:line="20" w:lineRule="atLeast"/>
        <w:jc w:val="center"/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</w:pPr>
      <w:bookmarkStart w:id="6" w:name="_Hlk61261754"/>
      <w:r w:rsidRPr="00894976"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  <w:t>Пісня 4</w:t>
      </w:r>
    </w:p>
    <w:p w14:paraId="0EE039B5" w14:textId="77777777" w:rsidR="009D06EE" w:rsidRPr="00894976" w:rsidRDefault="009D06EE" w:rsidP="00531F39">
      <w:pPr>
        <w:pStyle w:val="a6"/>
        <w:spacing w:after="120" w:line="20" w:lineRule="atLeast"/>
        <w:jc w:val="right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sz w:val="24"/>
          <w:szCs w:val="24"/>
          <w:u w:val="single"/>
          <w:lang w:val="uk-UA"/>
        </w:rPr>
        <w:t>«Слава силі Твоїй, Господи!».</w:t>
      </w:r>
    </w:p>
    <w:p w14:paraId="4B127E30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Господи, почув я поголос Твій – і злякався;* Господи, збагнув я діла Твої – і здивувався.</w:t>
      </w:r>
    </w:p>
    <w:p w14:paraId="1F7FE270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коли пора настане – явишся,* коли збентежиться душа моя – у гніві про милість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Свою́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спом’янеш.</w:t>
      </w:r>
    </w:p>
    <w:p w14:paraId="081EA4DA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Бог із Півдня прийде,* і Святий із Гори – тінистої гущавини.</w:t>
      </w:r>
    </w:p>
    <w:p w14:paraId="1AA70196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Покрила небеса чеснота Його,* і хвали Його повна земля.</w:t>
      </w:r>
    </w:p>
    <w:p w14:paraId="13F4886C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І сяйво Його буде як світло:* промені в руках у Нього,* і приготував Він могутню любов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кріпости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Своє́ї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2722622A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Перед лицем Його піде слово* і вийде на рівнину по стопах Його.</w:t>
      </w:r>
    </w:p>
    <w:p w14:paraId="6D1CB14F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Хіба на ріки прогнівався Ти, Господи?* Хіба на ріки – лють Твоя, або на море – поривання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Твоє́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</w:t>
      </w:r>
    </w:p>
    <w:p w14:paraId="00CB0B8E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Вийшов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єси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на спасіння людей Твоїх,* спасти помазаників Твоїх прийшов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єси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:</w:t>
      </w:r>
    </w:p>
    <w:p w14:paraId="0886F0C6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Я ж у Господі возрадуюся,*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возвеселю́ся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у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Бозі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Спасі моїм.</w:t>
      </w:r>
    </w:p>
    <w:p w14:paraId="3BCF9986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Господь Бог мій – сила моя,* і Він учинить ноги мої досконалими,</w:t>
      </w:r>
    </w:p>
    <w:p w14:paraId="2641747F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 на верховини виведе мене,* щоб переміг я в пісні Його.</w:t>
      </w:r>
    </w:p>
    <w:p w14:paraId="381F00F5" w14:textId="77777777" w:rsidR="009D06EE" w:rsidRPr="00894976" w:rsidRDefault="009D06EE" w:rsidP="00531F39">
      <w:pPr>
        <w:spacing w:after="120" w:line="20" w:lineRule="atLeast"/>
        <w:jc w:val="center"/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smallCaps/>
          <w:noProof/>
          <w:color w:val="FF0000"/>
          <w:kern w:val="2"/>
          <w:sz w:val="24"/>
          <w:szCs w:val="24"/>
          <w:lang w:val="uk-UA" w:eastAsia="ru-RU"/>
        </w:rPr>
        <w:t>Тріодь, глас 5</w:t>
      </w:r>
    </w:p>
    <w:p w14:paraId="18748229" w14:textId="77777777" w:rsidR="009D06EE" w:rsidRPr="00894976" w:rsidRDefault="009D06EE" w:rsidP="00531F39">
      <w:pPr>
        <w:spacing w:after="120" w:line="20" w:lineRule="atLeast"/>
        <w:rPr>
          <w:rFonts w:ascii="Times New Roman" w:hAnsi="Times New Roman"/>
          <w:b/>
          <w:i/>
          <w:noProof/>
          <w:kern w:val="2"/>
          <w:sz w:val="24"/>
          <w:szCs w:val="24"/>
          <w:lang w:val="uk-UA" w:eastAsia="ru-RU"/>
        </w:rPr>
      </w:pPr>
      <w:r w:rsidRPr="00894976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 xml:space="preserve">Пісня 4 Ірмос: </w:t>
      </w:r>
      <w:r w:rsidRPr="00894976">
        <w:rPr>
          <w:rFonts w:ascii="Times New Roman" w:hAnsi="Times New Roman"/>
          <w:b/>
          <w:noProof/>
          <w:kern w:val="2"/>
          <w:sz w:val="24"/>
          <w:szCs w:val="24"/>
          <w:lang w:val="uk-UA" w:eastAsia="ru-RU"/>
        </w:rPr>
        <w:t>Божественне пониження Твоє пізнавши,* прозорливий Аввакум з тремтінням кликав до Тебе, Христе:* На спасіння людей Твоїх,* щоб спасти помазанників Твоїх, прийшов єси.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48B2197D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lastRenderedPageBreak/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7388ABE5" w14:textId="458D1D36" w:rsidR="009D06EE" w:rsidRPr="00894976" w:rsidRDefault="009D06EE" w:rsidP="00531F39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894976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Сяйвом вашої потіхи, тих, що затворені в гріховній темниці, і благочесно вихваляють вас, просвітіть, світлоносні апостоли.</w:t>
      </w:r>
      <w:r w:rsidR="00894976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 </w:t>
      </w:r>
    </w:p>
    <w:p w14:paraId="3CB4F06E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5D376813" w14:textId="77777777" w:rsidR="009D06EE" w:rsidRPr="00894976" w:rsidRDefault="009D06EE" w:rsidP="00531F39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894976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Любов із милосердям злучивши, стараймось, вірні, послати їх до Христа на благання, щоб і нас Він воскресив із гробу таємних пристрастей наших.</w:t>
      </w:r>
    </w:p>
    <w:p w14:paraId="04788F9F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31A092B8" w14:textId="77777777" w:rsidR="009D06EE" w:rsidRPr="00894976" w:rsidRDefault="009D06EE" w:rsidP="00531F39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894976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Плотської приязні не щадімо, умертвлені душею, і дружелюбно пригорнімось до Ізбавителя, щоб Він визволив нас від адового страшного засуду.</w:t>
      </w:r>
    </w:p>
    <w:p w14:paraId="202A6A34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7829734F" w14:textId="77777777" w:rsidR="009D06EE" w:rsidRPr="00894976" w:rsidRDefault="009D06EE" w:rsidP="00531F39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894976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Провістив єси успення Лазаря, якого невдовзі воздвиг, і від грудних дітей-квітоносців прийняв єси хвалу, - страсті Твоєї, Спасе мій, образи.</w:t>
      </w:r>
    </w:p>
    <w:p w14:paraId="69398F10" w14:textId="51D4FE21" w:rsidR="009D06EE" w:rsidRPr="00894976" w:rsidRDefault="009D06EE" w:rsidP="00531F39">
      <w:pPr>
        <w:pStyle w:val="a3"/>
        <w:shd w:val="clear" w:color="auto" w:fill="FFFFFF"/>
        <w:spacing w:before="0" w:beforeAutospacing="0" w:after="120" w:afterAutospacing="0" w:line="20" w:lineRule="atLeast"/>
        <w:jc w:val="both"/>
        <w:rPr>
          <w:color w:val="000000"/>
        </w:rPr>
      </w:pPr>
      <w:r w:rsidRPr="00894976">
        <w:rPr>
          <w:rFonts w:ascii="Times New Roman" w:hAnsi="Times New Roman"/>
          <w:b/>
          <w:sz w:val="24"/>
        </w:rPr>
        <w:t>Слава і нині:</w:t>
      </w:r>
      <w:r w:rsidRPr="00894976">
        <w:rPr>
          <w:rFonts w:ascii="Times New Roman" w:hAnsi="Times New Roman"/>
          <w:sz w:val="24"/>
        </w:rPr>
        <w:t xml:space="preserve"> </w:t>
      </w:r>
      <w:r w:rsidRPr="00894976">
        <w:rPr>
          <w:rFonts w:ascii="Times New Roman" w:hAnsi="Times New Roman"/>
          <w:i/>
          <w:noProof/>
          <w:color w:val="FF0000"/>
          <w:kern w:val="2"/>
          <w:sz w:val="24"/>
          <w:lang w:eastAsia="ru-RU"/>
        </w:rPr>
        <w:t>Богородичний:</w:t>
      </w:r>
      <w:r w:rsidRPr="00894976">
        <w:rPr>
          <w:rFonts w:ascii="Times New Roman" w:hAnsi="Times New Roman"/>
          <w:noProof/>
          <w:kern w:val="2"/>
          <w:sz w:val="24"/>
          <w:lang w:eastAsia="ru-RU"/>
        </w:rPr>
        <w:t xml:space="preserve"> Із тебе витекла божественна вода безсмертя і життя, богородителько всенепорочна, і причасники її, Чистая, від смертоносної спраги визволяються.</w:t>
      </w:r>
    </w:p>
    <w:p w14:paraId="1D0E7D3F" w14:textId="77777777" w:rsidR="00851031" w:rsidRPr="00894976" w:rsidRDefault="00851031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FEC3A6C" w14:textId="77777777" w:rsidR="00E03706" w:rsidRPr="00894976" w:rsidRDefault="00E03706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Мала </w:t>
      </w:r>
      <w:proofErr w:type="spellStart"/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bookmarkEnd w:id="7"/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268D47B8" w14:textId="7E0CAB09" w:rsidR="00F96A6F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  <w:bookmarkEnd w:id="6"/>
    </w:p>
    <w:p w14:paraId="470A7806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97435EA" w14:textId="16392383" w:rsidR="009D06EE" w:rsidRPr="00894976" w:rsidRDefault="009D06EE" w:rsidP="00531F39">
      <w:pPr>
        <w:pStyle w:val="a6"/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  <w:t>Пісня 8</w:t>
      </w:r>
    </w:p>
    <w:p w14:paraId="5A45307E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всі діла Господні, Господа,* </w:t>
      </w:r>
    </w:p>
    <w:p w14:paraId="2B622D7D" w14:textId="77777777" w:rsidR="009D06EE" w:rsidRPr="00894976" w:rsidRDefault="009D06EE" w:rsidP="00894976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хваліте і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превозносіте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повіки.</w:t>
      </w:r>
    </w:p>
    <w:p w14:paraId="7077D479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ангели Господні, небеса Господні Господа,* </w:t>
      </w:r>
    </w:p>
    <w:p w14:paraId="401F0B69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води всі, що над небесами, всі сили Господні Господа,* </w:t>
      </w:r>
    </w:p>
    <w:p w14:paraId="020592E4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сонце і місяцю, зорі небесні, Господа,* </w:t>
      </w:r>
    </w:p>
    <w:p w14:paraId="2AE0DCD7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усі дощі і роси, і всі вітри, Господа,* </w:t>
      </w:r>
    </w:p>
    <w:p w14:paraId="0F84FDCD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вогонь і спека, холод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гарячизна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Господа,* </w:t>
      </w:r>
    </w:p>
    <w:p w14:paraId="7C0955D8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роси та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іней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крига і холоднеча, Господа,* </w:t>
      </w:r>
    </w:p>
    <w:p w14:paraId="0D2F3E67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льоди й сніги, ночі і дні, Господа,* </w:t>
      </w:r>
    </w:p>
    <w:p w14:paraId="68799D81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світло і пітьма, блискавки й хмари, Господа,* </w:t>
      </w:r>
    </w:p>
    <w:p w14:paraId="1C9C3E86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земля, гори і пагорби, і все, що проростає на них, Господа,*</w:t>
      </w:r>
    </w:p>
    <w:p w14:paraId="31175A4C" w14:textId="7B0AFF4C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джерела, моря і ріки,* кити, і все, що кишить у водах,</w:t>
      </w:r>
      <w:r w:rsid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Господа,* </w:t>
      </w:r>
    </w:p>
    <w:p w14:paraId="67EFD140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всі птиці небесні, дикі звірі й худоба, Господа,* </w:t>
      </w:r>
    </w:p>
    <w:p w14:paraId="763B7491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сини людські, нехай благословить Ізраїль, Господа,*</w:t>
      </w:r>
    </w:p>
    <w:p w14:paraId="61F3C33A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священники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Господні, раби Господні, Господа,* </w:t>
      </w:r>
    </w:p>
    <w:p w14:paraId="5F957F48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духи і душі праведних, преподобні і смиренні серцем, Господа,* </w:t>
      </w:r>
    </w:p>
    <w:p w14:paraId="0540C6A0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Ананія,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Азарія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Мисаїл, Господа,* </w:t>
      </w:r>
    </w:p>
    <w:p w14:paraId="211096F5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апостоли, пророки і мученики, Господа,* </w:t>
      </w:r>
    </w:p>
    <w:p w14:paraId="147BFCA3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Благословім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Отця, і Сина, і Святого Духа, - Господа, </w:t>
      </w:r>
    </w:p>
    <w:p w14:paraId="7397C590" w14:textId="77777777" w:rsidR="009D06EE" w:rsidRPr="00894976" w:rsidRDefault="009D06EE" w:rsidP="00531F39">
      <w:pPr>
        <w:pStyle w:val="a6"/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 нині, і повсякчас, і на віки віків. Амінь.</w:t>
      </w:r>
    </w:p>
    <w:p w14:paraId="2083290A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i/>
          <w:noProof/>
          <w:kern w:val="2"/>
          <w:sz w:val="24"/>
          <w:szCs w:val="24"/>
          <w:lang w:val="uk-UA" w:eastAsia="ru-RU"/>
        </w:rPr>
      </w:pPr>
      <w:r w:rsidRPr="00894976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Пісня 8 Ірмос:</w:t>
      </w:r>
      <w:r w:rsidRPr="00894976">
        <w:rPr>
          <w:rFonts w:ascii="Times New Roman" w:hAnsi="Times New Roman"/>
          <w:b/>
          <w:noProof/>
          <w:kern w:val="2"/>
          <w:sz w:val="24"/>
          <w:szCs w:val="24"/>
          <w:lang w:val="uk-UA" w:eastAsia="ru-RU"/>
        </w:rPr>
        <w:t xml:space="preserve"> Тобі, Творче всього,* у печі юнаки, всесвітній хор склавши, співали:* Всі творіння Господа оспівуйте* і превозносіте по всі віки.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29140B2B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7FEEA61D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894976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Камінь важкий від серця мого забрати моліть Всещедрого, ви бо явились каменями Наріжного Каменя, богоглаголиві апостоли Господні. </w:t>
      </w:r>
    </w:p>
    <w:p w14:paraId="00FD3B67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0167A47E" w14:textId="0DDC9C89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894976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«Ходімо», - друзям своїм звіщав Ти, - «друг мій Лазар вже уснув; його підносячи, присплю смерті всепагубну злобу на віки». </w:t>
      </w:r>
    </w:p>
    <w:p w14:paraId="636DFD80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001E364A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894976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Кроткі душею, і смиренні вдачею бувши, приймімо благодаттю Кроткого всіх Владику, який гряде гординю лукавого скрушити. </w:t>
      </w:r>
    </w:p>
    <w:p w14:paraId="14ABC174" w14:textId="77777777" w:rsidR="009D06EE" w:rsidRPr="00894976" w:rsidRDefault="009D06EE" w:rsidP="00531F39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94976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</w:t>
      </w:r>
      <w:proofErr w:type="spellEnd"/>
      <w:r w:rsidRPr="00894976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Отця і Сина і Святого Духа Господа, нині і повсякчас, і на віки віків. Амінь.</w:t>
      </w:r>
    </w:p>
    <w:p w14:paraId="2215776C" w14:textId="77777777" w:rsidR="009D06EE" w:rsidRPr="00894976" w:rsidRDefault="009D06EE" w:rsidP="00531F39">
      <w:pPr>
        <w:pStyle w:val="a6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Богородичний:</w:t>
      </w:r>
      <w:r w:rsidRPr="00894976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Просвіченою Брамою світла видів тебе пророк, Всенепорочна, Світлодавця бо народжуєш несказанно, до нас уподібненого, Його ж превозносимо по всі віки.</w:t>
      </w:r>
    </w:p>
    <w:p w14:paraId="3C6B33ED" w14:textId="77777777" w:rsidR="007145C6" w:rsidRPr="00894976" w:rsidRDefault="007145C6" w:rsidP="00531F39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5052507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Пісня Богородиці</w:t>
      </w:r>
    </w:p>
    <w:p w14:paraId="016A4674" w14:textId="1A156EFA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651D798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Бозі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Спасі моїм.</w:t>
      </w:r>
    </w:p>
    <w:p w14:paraId="36CB078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25ECBE2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647BE8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lastRenderedPageBreak/>
        <w:t>Велике бо вчинив мені Всемогутній, і святе ім'я його.* Милосердя його з роду в рід на тих, які бояться його.</w:t>
      </w:r>
    </w:p>
    <w:p w14:paraId="09650B2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04697CF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DEAA54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0DD38770" w14:textId="7777777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77E4F1D3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 (г. 5):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b/>
          <w:sz w:val="24"/>
          <w:szCs w:val="24"/>
          <w:lang w:val="uk-UA"/>
        </w:rPr>
        <w:t>Ісає</w:t>
      </w:r>
      <w:proofErr w:type="spellEnd"/>
      <w:r w:rsidRPr="00894976">
        <w:rPr>
          <w:rFonts w:ascii="Times New Roman" w:hAnsi="Times New Roman"/>
          <w:b/>
          <w:sz w:val="24"/>
          <w:szCs w:val="24"/>
          <w:lang w:val="uk-UA"/>
        </w:rPr>
        <w:t>, ликуй!* Діва зачала в лоні й породила Сина Еммануїла, Бога і чоловіка,* а Схід - ім'я йому.* Його величаючи, Діву прославляємо.</w:t>
      </w:r>
    </w:p>
    <w:p w14:paraId="0DA2F2A7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0ED36159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Владико Христе, що приятелями вчинив своїх мудрих учнів,* визволи мене від приязні з обманщиком.*. Ти прийшов з ними, Спасе, і воскресив свого вірного друга Лазаря,* який співає тобі пісню подяки.</w:t>
      </w:r>
    </w:p>
    <w:p w14:paraId="29248DE6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5E4A44EF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Милосердний Господи, на закінчення посту наповни наші серця і розум радістю,* за молитвами твоїх апостолів,* які щиро полюбили тебе - Спасителя душ наших.</w:t>
      </w:r>
    </w:p>
    <w:p w14:paraId="7A6484C5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6243681A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Скнію в гробі лінощів і смердючим гноєм взялися рани моїх гріхів;* тому взиваю до тебе, Христе: Піднеси і спаси мене, щоб і я зустрічав тебе серед віття чеснот, викликуючи:* Богові - осанна!</w:t>
      </w:r>
    </w:p>
    <w:p w14:paraId="4EFDA122" w14:textId="77777777" w:rsidR="009D06EE" w:rsidRPr="00894976" w:rsidRDefault="009D06EE" w:rsidP="00531F39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Отроковице,* ти нам породила єдинородного Отцевого Сина.* Нехай він, як людина, і нас учинить, Пречиста,* учасниками Божої природи.</w:t>
      </w:r>
    </w:p>
    <w:p w14:paraId="76C808A6" w14:textId="77777777" w:rsidR="00325CF7" w:rsidRPr="00894976" w:rsidRDefault="00325CF7" w:rsidP="00531F39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2AB4617" w14:textId="7777777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Достойно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воі́стину*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присноблаже́нну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пренепоро́чну,*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Ма́тір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херуви́мів*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серафи́мів,*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велича́ємо.</w:t>
      </w:r>
    </w:p>
    <w:p w14:paraId="0839AA42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2BA1D958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Священик: 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894976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8"/>
    <w:p w14:paraId="15B8C75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1F7AF38B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Світильний</w:t>
      </w:r>
      <w:r w:rsidRPr="00894976">
        <w:rPr>
          <w:rFonts w:ascii="Times New Roman" w:hAnsi="Times New Roman" w:cs="Times New Roman"/>
          <w:i/>
          <w:color w:val="FF0000"/>
          <w:sz w:val="24"/>
          <w:lang w:val="uk-UA"/>
        </w:rPr>
        <w:t>:</w:t>
      </w:r>
    </w:p>
    <w:p w14:paraId="22B4FFEE" w14:textId="1E4F9305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що світло засвітив,* очисти душу мою від усякого гріха:* Задля молитов святих апостолів твоїх і святителя Миколая, і спаси мене.</w:t>
      </w:r>
    </w:p>
    <w:p w14:paraId="14CB1F83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що світло засвітив,* очисти душу мою від усякого гріха,* задля молитов усіх святих твоїх, і спаси мене.</w:t>
      </w:r>
    </w:p>
    <w:p w14:paraId="4F849418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що світло засвітив,* очисти душу мою від усякого гріха,* задля молитов Богородиці, і спаси мене.</w:t>
      </w:r>
    </w:p>
    <w:p w14:paraId="3CE95AA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F473273" w14:textId="77777777" w:rsidR="00F96A6F" w:rsidRPr="00894976" w:rsidRDefault="00F96A6F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49673CB2" w14:textId="7777777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1890471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Господа з неба,* хваліте його на висотах.</w:t>
      </w:r>
    </w:p>
    <w:p w14:paraId="7205043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хваліте його, всі воїнства небесні.</w:t>
      </w:r>
    </w:p>
    <w:p w14:paraId="457EB1C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його, ви − сонце й місяцю,* хваліте його, всі ясні зорі.</w:t>
      </w:r>
    </w:p>
    <w:p w14:paraId="2877016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787C90C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DCBC28A" w14:textId="7A24D96C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6CF31FA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4611CBE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33C8BB3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36C39D8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97E13E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44CDC3E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24E0757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5207313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78F71245" w14:textId="7777777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3984C95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362DEEF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1B3669E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118A994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D269C53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D47CEB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66D2A6B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3A52789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8E94F5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9947FB5" w14:textId="77777777" w:rsidR="00F96A6F" w:rsidRPr="00894976" w:rsidRDefault="00F96A6F" w:rsidP="00531F39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lastRenderedPageBreak/>
        <w:t>Псалом 150</w:t>
      </w:r>
    </w:p>
    <w:p w14:paraId="50F4462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Бога у святині його,* хваліте його у твердині сили його.</w:t>
      </w:r>
    </w:p>
    <w:p w14:paraId="46351D4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хваліте його в його величі безмежній.</w:t>
      </w:r>
    </w:p>
    <w:p w14:paraId="7EB0894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його звуком рогу,* хваліте його на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558F3EE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хваліте його на струнах і сопілці.</w:t>
      </w:r>
    </w:p>
    <w:p w14:paraId="736C591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його на дзвінких цимбалах, хваліте його на гучних цимбалах.* Усе, що живе, нехай хвалить Господа.</w:t>
      </w:r>
    </w:p>
    <w:p w14:paraId="1EA1A969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Мале славослов'я</w:t>
      </w:r>
    </w:p>
    <w:p w14:paraId="7503769B" w14:textId="53DB371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9" w:name="_Hlk61261778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</w:t>
      </w:r>
      <w:r w:rsidR="006E02C0" w:rsidRPr="00894976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bookmarkEnd w:id="9"/>
    <w:p w14:paraId="74910F23" w14:textId="20EA003D" w:rsidR="008A5EB8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894976">
        <w:rPr>
          <w:rFonts w:ascii="Times New Roman" w:hAnsi="Times New Roman"/>
          <w:sz w:val="24"/>
          <w:szCs w:val="24"/>
          <w:lang w:val="uk-UA"/>
        </w:rPr>
        <w:t>: Тобі належить слава, Господи Боже наш, і тобі славу віддаємо: Отцю, і Сину, і Святому Духові, нин</w:t>
      </w:r>
      <w:r w:rsidR="008A5EB8" w:rsidRPr="00894976">
        <w:rPr>
          <w:rFonts w:ascii="Times New Roman" w:hAnsi="Times New Roman"/>
          <w:sz w:val="24"/>
          <w:szCs w:val="24"/>
          <w:lang w:val="uk-UA"/>
        </w:rPr>
        <w:t xml:space="preserve">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="008A5EB8"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4A15E612" w14:textId="77777777" w:rsidR="008A5EB8" w:rsidRPr="00894976" w:rsidRDefault="008A5EB8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F96A6F" w:rsidRPr="00894976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14:paraId="2B3B22B6" w14:textId="45282372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16AF630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Слава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вишніх Богу, і на землі мир,* в людях благовоління.</w:t>
      </w:r>
    </w:p>
    <w:p w14:paraId="6176E53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9459CB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6E99275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48703C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14:paraId="4AA9CF8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6F8B31C7" w14:textId="5FED9844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4A0180ED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36BBD1A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5E66A71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324283F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D28B00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5CF6171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67E1CF8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5CE39B5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2CBAAB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7A60A18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Благословенний ти, Владико,*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врозуми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мене установами твоїми.</w:t>
      </w:r>
    </w:p>
    <w:p w14:paraId="682134E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lastRenderedPageBreak/>
        <w:t>Благословенний ти, Святий,* просвіти мене установами твоїми.</w:t>
      </w:r>
    </w:p>
    <w:p w14:paraId="5CF71D6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F305EC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4DAFAD2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792EDAF" w14:textId="03ABFE8C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AE21DAE" w14:textId="74349BB0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Прохальн</w:t>
      </w:r>
      <w:r w:rsidR="00325CF7"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а</w:t>
      </w:r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єктені</w:t>
      </w:r>
      <w:r w:rsidR="00325CF7"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я</w:t>
      </w:r>
      <w:proofErr w:type="spellEnd"/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:</w:t>
      </w:r>
    </w:p>
    <w:p w14:paraId="653591B4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10" w:name="_Hlk61258389"/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Сповнім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ранішню молитву нашу Господеві.</w:t>
      </w:r>
    </w:p>
    <w:p w14:paraId="532395A9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80F16ED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5EF6EBE" w14:textId="77777777" w:rsidR="00A67FFB" w:rsidRPr="00894976" w:rsidRDefault="00A67FFB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Дня всього досконалого, святого, мирного і безгрішного у Господа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просім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272823A" w14:textId="77777777" w:rsidR="00E03706" w:rsidRPr="00894976" w:rsidRDefault="00E03706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.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Пом'яни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, Господи, за багатством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bookmarkEnd w:id="10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E9C1AA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5B77760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6A6B5745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2FFD127" w14:textId="47D62AE9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B078BE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B8EE26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894976">
        <w:rPr>
          <w:rFonts w:ascii="Times New Roman" w:hAnsi="Times New Roman"/>
          <w:sz w:val="24"/>
          <w:szCs w:val="24"/>
          <w:lang w:val="uk-UA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FE49D43" w14:textId="2145B7D5" w:rsidR="008A5EB8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AEFCB6" w14:textId="77777777" w:rsidR="00F96A6F" w:rsidRPr="00894976" w:rsidRDefault="00F96A6F" w:rsidP="00531F39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894976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3B620685" w14:textId="5A2911AB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Багатий я пристрастями:* зодягнений в оманливі шати лицемірства,* любуюсь у лихій нестриманості.* Безмірну немилосердність виявляю,* погорджуючи моїм розумом, який лежить покинутий перед дверима покаяння* і терпить голод усякого блага,* страждаючи з приводу моєї байдужост</w:t>
      </w:r>
      <w:r w:rsidR="00894976">
        <w:rPr>
          <w:rFonts w:ascii="Times New Roman" w:hAnsi="Times New Roman"/>
          <w:sz w:val="24"/>
          <w:szCs w:val="24"/>
          <w:lang w:val="uk-UA"/>
        </w:rPr>
        <w:t>і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.* Але ти, Господи, до Лазаря уподібни мене,* нужденного задля гріхів моїх,* щоб не треба було мені жебрати зрошеного пальця* на спраглий язик у невгаснім вогні.* На лоні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як Людинолюбець, посели мене.</w:t>
      </w:r>
    </w:p>
    <w:p w14:paraId="3AA0E54C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9896B4D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Ходімо, браття, і перед кінцем посту* приступімо всі з чистим серцем до милосердного Бога!* Відкинувши житейські перешкоди, дбаймо про душу!* Стриманістю відвернувшись від насолоди страв,* подбаймо про гостинність,* бо нею - як написано - дехто, не знаючи, прийняв і гостив ангелів!* Годуючи вбогих, ми годуємо того, хто нас нагодував своїм тілом.*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Зодягнімся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 Того, хто зодягається у світло, немов у ризу,* щоб, за молитвами Пречистої Богородиці і Діви Марії,* отримавши прощення гріхів,* ми покірно звертались до нього:* Господи, визволи нас від засуду по лівому боці,* і, як милостивий і чоловіколюбець,* сподоби нас стояти по твоїй правиці!</w:t>
      </w:r>
    </w:p>
    <w:p w14:paraId="37E648E2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діло рук наших; </w:t>
      </w:r>
      <w:proofErr w:type="spellStart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9497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– діло рук наших. </w:t>
      </w:r>
    </w:p>
    <w:p w14:paraId="1886CCC3" w14:textId="7497B68B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Зазнаючи мук, святі радісно кликали:* Рани - наш виторг у Владики.* Бо замість тілесних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зранень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* у воскресінні засяють на нас світлі ризи,* замість ганьби - вінки,* за в'язничні кайдани - рай,* і за відсудження разом із злодіями -</w:t>
      </w:r>
      <w:r w:rsidR="00894976">
        <w:rPr>
          <w:rFonts w:ascii="Times New Roman" w:hAnsi="Times New Roman"/>
          <w:sz w:val="24"/>
          <w:szCs w:val="24"/>
          <w:lang w:val="uk-UA"/>
        </w:rPr>
        <w:t xml:space="preserve"> </w:t>
      </w:r>
      <w:bookmarkStart w:id="11" w:name="_GoBack"/>
      <w:bookmarkEnd w:id="11"/>
      <w:r w:rsidRPr="00894976">
        <w:rPr>
          <w:rFonts w:ascii="Times New Roman" w:hAnsi="Times New Roman"/>
          <w:sz w:val="24"/>
          <w:szCs w:val="24"/>
          <w:lang w:val="uk-UA"/>
        </w:rPr>
        <w:t>життя з ангелами.* Їхніми молитвами, Господи, - спаси душі наші.</w:t>
      </w:r>
    </w:p>
    <w:p w14:paraId="066A1355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894976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Наперед вибрана з-поміж усіх родів,* вислухай наш голос,* і даруй душам нашим те, чого просимо:* визволення від пристрастей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терпінь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заради апостолів,* бо ти, як Мати Божа, все можеш.</w:t>
      </w:r>
    </w:p>
    <w:p w14:paraId="22E78351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6A56F1A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33A40686" w14:textId="3FFB7C0D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  <w:r w:rsidR="00E72292"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292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369B007F" w14:textId="0A82FCD5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  <w:r w:rsidR="00E72292"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292"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43E51C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7071ECCD" w14:textId="77777777" w:rsidR="008A5EB8" w:rsidRPr="00894976" w:rsidRDefault="008A5EB8" w:rsidP="00531F39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5D3C283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Тропар</w:t>
      </w:r>
    </w:p>
    <w:p w14:paraId="07DA1487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Стоячи у храмі слави твоєї, Богородице,* себе на небі уявляємо.* Ти, Двері Небесні,* відчини нам двері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твоєї.</w:t>
      </w:r>
    </w:p>
    <w:p w14:paraId="545238F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(40 р.)</w:t>
      </w:r>
      <w:r w:rsidRPr="00894976">
        <w:rPr>
          <w:rFonts w:ascii="Times New Roman" w:hAnsi="Times New Roman"/>
          <w:sz w:val="24"/>
          <w:szCs w:val="24"/>
          <w:lang w:val="uk-UA"/>
        </w:rPr>
        <w:t>. Владико, благослови!</w:t>
      </w:r>
    </w:p>
    <w:p w14:paraId="71601EDD" w14:textId="7B991740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Благословенний Христос, Бог наш, завжди, 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0F8CFAE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2E8211B6" w14:textId="091171C1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Небесний Царю, Церкву укріпи, віру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народи усмири, світ утихомир, місто (село, обитель цю) добре збережи, і тих, що раніш</w:t>
      </w:r>
      <w:r w:rsidR="00325CF7"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спочили, в оселях праведних осели, і нас після покаяння й сповіді прийми і помилуй, як благий і людинолюбний.</w:t>
      </w:r>
    </w:p>
    <w:p w14:paraId="4EEE49E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894976">
        <w:rPr>
          <w:rFonts w:ascii="Times New Roman" w:hAnsi="Times New Roman"/>
          <w:sz w:val="24"/>
          <w:szCs w:val="24"/>
          <w:lang w:val="uk-UA"/>
        </w:rPr>
        <w:t>. Слава і нині:</w:t>
      </w:r>
    </w:p>
    <w:p w14:paraId="269549FB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843E4B8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6FAA4C12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Молитвами святих отців наших, Господи Ісусе Христе, Боже наш, помилуй нас.</w:t>
      </w:r>
    </w:p>
    <w:p w14:paraId="73353796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5BA268CE" w14:textId="77777777" w:rsidR="00F96A6F" w:rsidRPr="00894976" w:rsidRDefault="00F96A6F" w:rsidP="00531F39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94976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Молитва св. Єфрема</w:t>
      </w:r>
    </w:p>
    <w:p w14:paraId="009B95A9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недбайливости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властолюб'я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пустомовства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віджени від мене.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6BC91A4E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Духа чистоти, покори,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терпеливости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любови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даруй мені, слузі твоєму.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 w14:paraId="1D031F18" w14:textId="069D814F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Так, Господи, Царю! Дай мені бачити гріхи мої і не осуджувати брата мого, бо ти благословенний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малих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595F8867" w14:textId="0AAA3AD4" w:rsidR="00E72292" w:rsidRPr="00894976" w:rsidRDefault="00E72292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недбайливости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властолюб'я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пустомовства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віджени від мене. Духа чистоти, покори,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терпеливости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й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любови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даруй мені, слузі твоєму. Так, Господи, Царю! Дай мені бачити гріхи мої і не осуджувати брата мого, бо ти благословенний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894976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6E26C05" w14:textId="32318BEC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341606" w:rsidRPr="00894976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89497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1C7DBFA9" w14:textId="77777777" w:rsidR="009D06EE" w:rsidRPr="00894976" w:rsidRDefault="009D06EE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святих, славних і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апостолів, святого отця нашого Миколая,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94976">
        <w:rPr>
          <w:rFonts w:ascii="Times New Roman" w:hAnsi="Times New Roman"/>
          <w:sz w:val="24"/>
          <w:szCs w:val="24"/>
          <w:lang w:val="uk-UA"/>
        </w:rPr>
        <w:t>Мирлікійського</w:t>
      </w:r>
      <w:proofErr w:type="spellEnd"/>
      <w:r w:rsidRPr="00894976">
        <w:rPr>
          <w:rFonts w:ascii="Times New Roman" w:hAnsi="Times New Roman"/>
          <w:sz w:val="24"/>
          <w:szCs w:val="24"/>
          <w:lang w:val="uk-UA"/>
        </w:rPr>
        <w:t>, чудотворця, і святого (</w:t>
      </w: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894976">
        <w:rPr>
          <w:rFonts w:ascii="Times New Roman" w:hAnsi="Times New Roman"/>
          <w:sz w:val="24"/>
          <w:szCs w:val="24"/>
          <w:lang w:val="uk-UA"/>
        </w:rPr>
        <w:t xml:space="preserve">), і преподобної матері нашої </w:t>
      </w:r>
      <w:r w:rsidRPr="00894976">
        <w:rPr>
          <w:rFonts w:ascii="Times New Roman" w:hAnsi="Times New Roman"/>
          <w:color w:val="000000"/>
          <w:sz w:val="24"/>
          <w:szCs w:val="24"/>
          <w:lang w:val="uk-UA" w:eastAsia="ru-RU"/>
        </w:rPr>
        <w:t>Марії Єгипетської</w:t>
      </w:r>
      <w:r w:rsidRPr="00894976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людинолюбний.</w:t>
      </w:r>
    </w:p>
    <w:p w14:paraId="0B6EA744" w14:textId="77777777" w:rsidR="00F96A6F" w:rsidRPr="00894976" w:rsidRDefault="00F96A6F" w:rsidP="00531F39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89497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9497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9497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1BF0A50" w14:textId="72CE3724" w:rsidR="005B561A" w:rsidRPr="00894976" w:rsidRDefault="005B561A" w:rsidP="00531F39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p w14:paraId="38CD1E28" w14:textId="77777777" w:rsidR="00894976" w:rsidRPr="00894976" w:rsidRDefault="00894976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894976" w:rsidRPr="00894976" w:rsidSect="000C66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7E7AA8D" w14:textId="77777777" w:rsidR="00861D82" w:rsidRDefault="00861D82" w:rsidP="00894976">
      <w:r>
        <w:separator/>
      </w:r>
    </w:p>
  </w:endnote>
  <w:endnote w:type="continuationSeparator" w:id="0">
    <w:p w14:paraId="67434722" w14:textId="77777777" w:rsidR="00861D82" w:rsidRDefault="00861D82" w:rsidP="008949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20002A87" w:usb1="00000000" w:usb2="00000000" w:usb3="00000000" w:csb0="000001FF" w:csb1="00000000"/>
  </w:font>
  <w:font w:name="PeterCyr">
    <w:altName w:val="Times New Roman"/>
    <w:charset w:val="59"/>
    <w:family w:val="auto"/>
    <w:pitch w:val="variable"/>
    <w:sig w:usb0="000000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C1386A5" w14:textId="77777777" w:rsidR="00861D82" w:rsidRDefault="00861D82" w:rsidP="00894976">
      <w:r>
        <w:separator/>
      </w:r>
    </w:p>
  </w:footnote>
  <w:footnote w:type="continuationSeparator" w:id="0">
    <w:p w14:paraId="097577E3" w14:textId="77777777" w:rsidR="00861D82" w:rsidRDefault="00861D82" w:rsidP="008949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536D8"/>
    <w:rsid w:val="0001222F"/>
    <w:rsid w:val="00021B10"/>
    <w:rsid w:val="000F536B"/>
    <w:rsid w:val="00193081"/>
    <w:rsid w:val="001960C4"/>
    <w:rsid w:val="00211DA6"/>
    <w:rsid w:val="00230D22"/>
    <w:rsid w:val="002771D8"/>
    <w:rsid w:val="00302665"/>
    <w:rsid w:val="00325CF7"/>
    <w:rsid w:val="00341606"/>
    <w:rsid w:val="00354520"/>
    <w:rsid w:val="003E471E"/>
    <w:rsid w:val="00473950"/>
    <w:rsid w:val="004A02F6"/>
    <w:rsid w:val="00531F39"/>
    <w:rsid w:val="00562A07"/>
    <w:rsid w:val="005B561A"/>
    <w:rsid w:val="00650DCA"/>
    <w:rsid w:val="006A74D1"/>
    <w:rsid w:val="006C5C6A"/>
    <w:rsid w:val="006E02C0"/>
    <w:rsid w:val="007145C6"/>
    <w:rsid w:val="00730D84"/>
    <w:rsid w:val="007341DF"/>
    <w:rsid w:val="007719FF"/>
    <w:rsid w:val="007A147F"/>
    <w:rsid w:val="007F4BC0"/>
    <w:rsid w:val="00831381"/>
    <w:rsid w:val="00851031"/>
    <w:rsid w:val="00852CBC"/>
    <w:rsid w:val="00861D82"/>
    <w:rsid w:val="00894976"/>
    <w:rsid w:val="008A5EB8"/>
    <w:rsid w:val="008C1867"/>
    <w:rsid w:val="008F4A88"/>
    <w:rsid w:val="009015DD"/>
    <w:rsid w:val="009A17EB"/>
    <w:rsid w:val="009D06EE"/>
    <w:rsid w:val="00A231E9"/>
    <w:rsid w:val="00A31732"/>
    <w:rsid w:val="00A6570F"/>
    <w:rsid w:val="00A67FFB"/>
    <w:rsid w:val="00B01F05"/>
    <w:rsid w:val="00B20212"/>
    <w:rsid w:val="00B36364"/>
    <w:rsid w:val="00BA18E0"/>
    <w:rsid w:val="00C31615"/>
    <w:rsid w:val="00C40AE6"/>
    <w:rsid w:val="00C649C7"/>
    <w:rsid w:val="00D1067B"/>
    <w:rsid w:val="00D408C1"/>
    <w:rsid w:val="00D836B9"/>
    <w:rsid w:val="00DD00E3"/>
    <w:rsid w:val="00DF4759"/>
    <w:rsid w:val="00E03706"/>
    <w:rsid w:val="00E24DEB"/>
    <w:rsid w:val="00E36909"/>
    <w:rsid w:val="00E41B41"/>
    <w:rsid w:val="00E5247E"/>
    <w:rsid w:val="00E52A76"/>
    <w:rsid w:val="00E7103C"/>
    <w:rsid w:val="00E72292"/>
    <w:rsid w:val="00EC3F49"/>
    <w:rsid w:val="00F056E1"/>
    <w:rsid w:val="00F536D8"/>
    <w:rsid w:val="00F96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73BAF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1">
    <w:name w:val="heading 1"/>
    <w:basedOn w:val="a"/>
    <w:next w:val="a"/>
    <w:link w:val="10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9"/>
    <w:semiHidden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3">
    <w:name w:val="Normal (Web)"/>
    <w:basedOn w:val="a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character" w:customStyle="1" w:styleId="apple-converted-space">
    <w:name w:val="apple-converted-space"/>
    <w:basedOn w:val="a0"/>
    <w:uiPriority w:val="99"/>
    <w:rsid w:val="00E41B41"/>
  </w:style>
  <w:style w:type="paragraph" w:styleId="a4">
    <w:name w:val="Document Map"/>
    <w:basedOn w:val="a"/>
    <w:link w:val="a5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No Spacing"/>
    <w:uiPriority w:val="99"/>
    <w:qFormat/>
    <w:rsid w:val="009D06EE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a7">
    <w:name w:val="header"/>
    <w:basedOn w:val="a"/>
    <w:link w:val="a8"/>
    <w:uiPriority w:val="99"/>
    <w:unhideWhenUsed/>
    <w:rsid w:val="00894976"/>
    <w:pPr>
      <w:tabs>
        <w:tab w:val="center" w:pos="4819"/>
        <w:tab w:val="right" w:pos="9639"/>
      </w:tabs>
    </w:pPr>
  </w:style>
  <w:style w:type="character" w:customStyle="1" w:styleId="a8">
    <w:name w:val="Верхній колонтитул Знак"/>
    <w:basedOn w:val="a0"/>
    <w:link w:val="a7"/>
    <w:uiPriority w:val="99"/>
    <w:rsid w:val="00894976"/>
    <w:rPr>
      <w:rFonts w:ascii="PeterCyr" w:eastAsia="Times New Roman" w:hAnsi="PeterCyr" w:cs="Times New Roman"/>
      <w:sz w:val="36"/>
      <w:szCs w:val="20"/>
      <w:lang w:val="en-US"/>
    </w:rPr>
  </w:style>
  <w:style w:type="paragraph" w:styleId="a9">
    <w:name w:val="footer"/>
    <w:basedOn w:val="a"/>
    <w:link w:val="aa"/>
    <w:uiPriority w:val="99"/>
    <w:unhideWhenUsed/>
    <w:rsid w:val="00894976"/>
    <w:pPr>
      <w:tabs>
        <w:tab w:val="center" w:pos="4819"/>
        <w:tab w:val="right" w:pos="9639"/>
      </w:tabs>
    </w:pPr>
  </w:style>
  <w:style w:type="character" w:customStyle="1" w:styleId="aa">
    <w:name w:val="Нижній колонтитул Знак"/>
    <w:basedOn w:val="a0"/>
    <w:link w:val="a9"/>
    <w:uiPriority w:val="99"/>
    <w:rsid w:val="00894976"/>
    <w:rPr>
      <w:rFonts w:ascii="PeterCyr" w:eastAsia="Times New Roman" w:hAnsi="PeterCyr" w:cs="Times New Roman"/>
      <w:sz w:val="36"/>
      <w:szCs w:val="20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1">
    <w:name w:val="heading 1"/>
    <w:basedOn w:val="a"/>
    <w:next w:val="a"/>
    <w:link w:val="10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9"/>
    <w:semiHidden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3">
    <w:name w:val="Normal (Web)"/>
    <w:basedOn w:val="a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character" w:customStyle="1" w:styleId="apple-converted-space">
    <w:name w:val="apple-converted-space"/>
    <w:basedOn w:val="a0"/>
    <w:uiPriority w:val="99"/>
    <w:rsid w:val="00E41B41"/>
  </w:style>
  <w:style w:type="paragraph" w:styleId="a4">
    <w:name w:val="Document Map"/>
    <w:basedOn w:val="a"/>
    <w:link w:val="a5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No Spacing"/>
    <w:uiPriority w:val="99"/>
    <w:qFormat/>
    <w:rsid w:val="009D06EE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a7">
    <w:name w:val="header"/>
    <w:basedOn w:val="a"/>
    <w:link w:val="a8"/>
    <w:uiPriority w:val="99"/>
    <w:unhideWhenUsed/>
    <w:rsid w:val="00894976"/>
    <w:pPr>
      <w:tabs>
        <w:tab w:val="center" w:pos="4819"/>
        <w:tab w:val="right" w:pos="9639"/>
      </w:tabs>
    </w:pPr>
  </w:style>
  <w:style w:type="character" w:customStyle="1" w:styleId="a8">
    <w:name w:val="Верхній колонтитул Знак"/>
    <w:basedOn w:val="a0"/>
    <w:link w:val="a7"/>
    <w:uiPriority w:val="99"/>
    <w:rsid w:val="00894976"/>
    <w:rPr>
      <w:rFonts w:ascii="PeterCyr" w:eastAsia="Times New Roman" w:hAnsi="PeterCyr" w:cs="Times New Roman"/>
      <w:sz w:val="36"/>
      <w:szCs w:val="20"/>
      <w:lang w:val="en-US"/>
    </w:rPr>
  </w:style>
  <w:style w:type="paragraph" w:styleId="a9">
    <w:name w:val="footer"/>
    <w:basedOn w:val="a"/>
    <w:link w:val="aa"/>
    <w:uiPriority w:val="99"/>
    <w:unhideWhenUsed/>
    <w:rsid w:val="00894976"/>
    <w:pPr>
      <w:tabs>
        <w:tab w:val="center" w:pos="4819"/>
        <w:tab w:val="right" w:pos="9639"/>
      </w:tabs>
    </w:pPr>
  </w:style>
  <w:style w:type="character" w:customStyle="1" w:styleId="aa">
    <w:name w:val="Нижній колонтитул Знак"/>
    <w:basedOn w:val="a0"/>
    <w:link w:val="a9"/>
    <w:uiPriority w:val="99"/>
    <w:rsid w:val="00894976"/>
    <w:rPr>
      <w:rFonts w:ascii="PeterCyr" w:eastAsia="Times New Roman" w:hAnsi="PeterCyr" w:cs="Times New Roman"/>
      <w:sz w:val="36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49562</Words>
  <Characters>28251</Characters>
  <Application>Microsoft Office Word</Application>
  <DocSecurity>0</DocSecurity>
  <Lines>235</Lines>
  <Paragraphs>155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USER</cp:lastModifiedBy>
  <cp:revision>6</cp:revision>
  <dcterms:created xsi:type="dcterms:W3CDTF">2022-03-24T09:13:00Z</dcterms:created>
  <dcterms:modified xsi:type="dcterms:W3CDTF">2022-03-24T14:19:00Z</dcterms:modified>
</cp:coreProperties>
</file>